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C9" w:rsidRDefault="00C42AC9" w:rsidP="00673751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C42AC9" w:rsidRPr="007A2D9F" w:rsidRDefault="00C42AC9" w:rsidP="00C42A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 для родителей. «Все ли благополучно у вашего ребенка в школе?» </w:t>
      </w:r>
    </w:p>
    <w:p w:rsidR="00C42AC9" w:rsidRPr="007A2D9F" w:rsidRDefault="00C42AC9" w:rsidP="00C4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определить, есть ли у вашего ребенка проблемы в школе.</w:t>
      </w:r>
    </w:p>
    <w:p w:rsidR="00C42AC9" w:rsidRPr="007A2D9F" w:rsidRDefault="00C42AC9" w:rsidP="00C4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согласны с утверждением, то </w:t>
      </w:r>
      <w:proofErr w:type="gramStart"/>
      <w:r w:rsidRPr="007A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End"/>
      <w:r w:rsidRPr="007A2D9F">
        <w:rPr>
          <w:rFonts w:ascii="Times New Roman" w:eastAsia="Times New Roman" w:hAnsi="Times New Roman" w:cs="Times New Roman"/>
          <w:sz w:val="24"/>
          <w:szCs w:val="24"/>
          <w:lang w:eastAsia="ru-RU"/>
        </w:rPr>
        <w:t>+”</w:t>
      </w:r>
    </w:p>
    <w:p w:rsidR="00C42AC9" w:rsidRPr="007A2D9F" w:rsidRDefault="00C42AC9" w:rsidP="00C4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утверждение к вам не относится, то </w:t>
      </w:r>
      <w:proofErr w:type="gramStart"/>
      <w:r w:rsidRPr="007A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End"/>
      <w:r w:rsidRPr="007A2D9F">
        <w:rPr>
          <w:rFonts w:ascii="Times New Roman" w:eastAsia="Times New Roman" w:hAnsi="Times New Roman" w:cs="Times New Roman"/>
          <w:sz w:val="24"/>
          <w:szCs w:val="24"/>
          <w:lang w:eastAsia="ru-RU"/>
        </w:rPr>
        <w:t>-”</w:t>
      </w:r>
    </w:p>
    <w:p w:rsidR="00C42AC9" w:rsidRPr="007A2D9F" w:rsidRDefault="00C42AC9" w:rsidP="00C4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Моему ребенку нравится учиться в школе.</w:t>
      </w:r>
    </w:p>
    <w:p w:rsidR="00C42AC9" w:rsidRPr="007A2D9F" w:rsidRDefault="00C42AC9" w:rsidP="00C4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0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7A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думаю, что мой ребенок охотно перешел бы в другую школу.</w:t>
      </w:r>
    </w:p>
    <w:p w:rsidR="00C42AC9" w:rsidRPr="007A2D9F" w:rsidRDefault="00C42AC9" w:rsidP="00C4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0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7A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 бы был выбор, он не хотел бы учиться дома. </w:t>
      </w:r>
    </w:p>
    <w:p w:rsidR="00C42AC9" w:rsidRPr="007A2D9F" w:rsidRDefault="00C42AC9" w:rsidP="00C4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0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7A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сожалению, мой ребенок никогда не рассказывает мне и родственникам о школе с радостью.</w:t>
      </w:r>
    </w:p>
    <w:p w:rsidR="00C42AC9" w:rsidRPr="007A2D9F" w:rsidRDefault="00C42AC9" w:rsidP="00C4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0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gramStart"/>
      <w:r w:rsidRPr="007A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7A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классе у него много друзей.</w:t>
      </w:r>
    </w:p>
    <w:p w:rsidR="00C42AC9" w:rsidRPr="007A2D9F" w:rsidRDefault="00C42AC9" w:rsidP="00C4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0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7A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Ему мало нравятся учителя в школе.</w:t>
      </w:r>
    </w:p>
    <w:p w:rsidR="00C42AC9" w:rsidRPr="007A2D9F" w:rsidRDefault="00C42AC9" w:rsidP="00C4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0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7A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активно участвует во внеклассных мероприятиях, вечерах, походах в театр, музей …</w:t>
      </w:r>
    </w:p>
    <w:p w:rsidR="00C42AC9" w:rsidRPr="007A2D9F" w:rsidRDefault="00C42AC9" w:rsidP="00C4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0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7A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Мой ребенок не расстраивается, когда отменяют уроки (по болезни учителя или др. причине).</w:t>
      </w:r>
    </w:p>
    <w:p w:rsidR="00C42AC9" w:rsidRPr="007A2D9F" w:rsidRDefault="00C42AC9" w:rsidP="00C4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0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7A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Мой ребенок редко делает уроки без напоминания.</w:t>
      </w:r>
    </w:p>
    <w:p w:rsidR="00C42AC9" w:rsidRPr="007A2D9F" w:rsidRDefault="00C42AC9" w:rsidP="00C4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0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7A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Другие интересы и хобби не мешают его учебе в школе.</w:t>
      </w:r>
    </w:p>
    <w:p w:rsidR="00C42AC9" w:rsidRPr="007A2D9F" w:rsidRDefault="00C42AC9" w:rsidP="00C4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 количество совпадений:</w:t>
      </w:r>
    </w:p>
    <w:p w:rsidR="00C42AC9" w:rsidRPr="007A2D9F" w:rsidRDefault="00C42AC9" w:rsidP="00C4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9F">
        <w:rPr>
          <w:rFonts w:ascii="Times New Roman" w:eastAsia="Times New Roman" w:hAnsi="Times New Roman" w:cs="Times New Roman"/>
          <w:sz w:val="24"/>
          <w:szCs w:val="24"/>
          <w:lang w:eastAsia="ru-RU"/>
        </w:rPr>
        <w:t>1 “+”, 2 “-”, 3 “+”, 4 “-”, 5 “+”, 6 “-”, 7 “+”, 8 “-”, 9 “-”, 10 “+”.</w:t>
      </w:r>
    </w:p>
    <w:p w:rsidR="00C42AC9" w:rsidRPr="007A2D9F" w:rsidRDefault="00C42AC9" w:rsidP="00C4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9F">
        <w:rPr>
          <w:rFonts w:ascii="Times New Roman" w:eastAsia="Times New Roman" w:hAnsi="Times New Roman" w:cs="Times New Roman"/>
          <w:sz w:val="24"/>
          <w:szCs w:val="24"/>
          <w:lang w:eastAsia="ru-RU"/>
        </w:rPr>
        <w:t>8-10 баллов - У вашего ребенка хорошее отношение к школе и скорее всего у него в ближайшее время не возникнет проблем. Учиться ему интересно, все ладится. Вам пока опасаться неожиданностей из школы не приходится.</w:t>
      </w:r>
    </w:p>
    <w:p w:rsidR="00C42AC9" w:rsidRPr="007A2D9F" w:rsidRDefault="00C42AC9" w:rsidP="00C4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6-7 баллов - </w:t>
      </w:r>
      <w:proofErr w:type="gramStart"/>
      <w:r w:rsidRPr="007A2D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A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дела обстоят неплохо. Чтобы закрепить это положение, почаще давайте понять ребенку, что вы внимательны к его успехам и радуетесь вместе с ним.</w:t>
      </w:r>
    </w:p>
    <w:p w:rsidR="00C42AC9" w:rsidRPr="007A2D9F" w:rsidRDefault="00C42AC9" w:rsidP="00C4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9F">
        <w:rPr>
          <w:rFonts w:ascii="Times New Roman" w:eastAsia="Times New Roman" w:hAnsi="Times New Roman" w:cs="Times New Roman"/>
          <w:sz w:val="24"/>
          <w:szCs w:val="24"/>
          <w:lang w:eastAsia="ru-RU"/>
        </w:rPr>
        <w:t>4-5 баллов - Будьте внимательны! В школьной жизни что-то неблагополучно. Постарайтесь выяснить сейчас, пока ситуация не ухудшилась, в чем или в ком источник школьных переживаний вашего ребенка.</w:t>
      </w:r>
    </w:p>
    <w:p w:rsidR="00C42AC9" w:rsidRPr="00C42AC9" w:rsidRDefault="00C42AC9" w:rsidP="00C4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9F">
        <w:rPr>
          <w:rFonts w:ascii="Times New Roman" w:eastAsia="Times New Roman" w:hAnsi="Times New Roman" w:cs="Times New Roman"/>
          <w:sz w:val="24"/>
          <w:szCs w:val="24"/>
          <w:lang w:eastAsia="ru-RU"/>
        </w:rPr>
        <w:t>1-3 балла - Ребенку крайне необходима ваша помощь. У него негативное отношение к школе, связанное с конфликтами, снижением успеваемости. Нужно срочно выяснить причины, зайти в школу, поговорить с учителями, другими специалистами и совместно наметить конкрет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шаги к исправлению ситуации.</w:t>
      </w:r>
      <w:bookmarkStart w:id="0" w:name="_GoBack"/>
      <w:bookmarkEnd w:id="0"/>
    </w:p>
    <w:sectPr w:rsidR="00C42AC9" w:rsidRPr="00C4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B8"/>
    <w:rsid w:val="00673751"/>
    <w:rsid w:val="00984C50"/>
    <w:rsid w:val="00BF65B8"/>
    <w:rsid w:val="00C42AC9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B0EE-4248-4DCC-B04D-31E28D8B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2015-10-21T12:13:00Z</dcterms:created>
  <dcterms:modified xsi:type="dcterms:W3CDTF">2015-10-21T12:38:00Z</dcterms:modified>
</cp:coreProperties>
</file>