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6" w:rsidRDefault="003D1C30" w:rsidP="003F2C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61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мероприятия «Школьный калейдоскоп»</w:t>
      </w:r>
    </w:p>
    <w:p w:rsidR="003D1C30" w:rsidRPr="007F2D17" w:rsidRDefault="007F2D17" w:rsidP="003F2CC6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F2D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«Прощание со 2 классом»</w:t>
      </w:r>
    </w:p>
    <w:p w:rsidR="003D1C30" w:rsidRPr="00625861" w:rsidRDefault="003D1C30" w:rsidP="003D1C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вбегают в зал под </w:t>
      </w:r>
      <w:r w:rsidRPr="00625861">
        <w:rPr>
          <w:rFonts w:ascii="Times New Roman" w:eastAsia="Calibri" w:hAnsi="Times New Roman" w:cs="Times New Roman"/>
          <w:sz w:val="28"/>
          <w:szCs w:val="28"/>
        </w:rPr>
        <w:t>музык</w:t>
      </w:r>
      <w:r w:rsidR="007F2D17">
        <w:rPr>
          <w:rFonts w:ascii="Times New Roman" w:eastAsia="Calibri" w:hAnsi="Times New Roman" w:cs="Times New Roman"/>
          <w:sz w:val="28"/>
          <w:szCs w:val="28"/>
        </w:rPr>
        <w:t>у, встают в шахматном порядке (</w:t>
      </w:r>
      <w:r w:rsidRPr="00625861">
        <w:rPr>
          <w:rFonts w:ascii="Times New Roman" w:eastAsia="Calibri" w:hAnsi="Times New Roman" w:cs="Times New Roman"/>
          <w:sz w:val="28"/>
          <w:szCs w:val="28"/>
        </w:rPr>
        <w:t xml:space="preserve">в руках разноцветные ленты). </w:t>
      </w:r>
    </w:p>
    <w:p w:rsidR="003D1C30" w:rsidRDefault="003D1C30" w:rsidP="003D1C30">
      <w:pPr>
        <w:rPr>
          <w:rFonts w:ascii="Times New Roman" w:eastAsia="Calibri" w:hAnsi="Times New Roman" w:cs="Times New Roman"/>
          <w:sz w:val="28"/>
          <w:szCs w:val="28"/>
        </w:rPr>
      </w:pPr>
      <w:r w:rsidRPr="00625861">
        <w:rPr>
          <w:rFonts w:ascii="Times New Roman" w:eastAsia="Calibri" w:hAnsi="Times New Roman" w:cs="Times New Roman"/>
          <w:sz w:val="28"/>
          <w:szCs w:val="28"/>
        </w:rPr>
        <w:t>Исполняют песню « Вместе весело шагать»</w:t>
      </w:r>
      <w:r w:rsidR="003F2CC6">
        <w:rPr>
          <w:rFonts w:ascii="Times New Roman" w:eastAsia="Calibri" w:hAnsi="Times New Roman" w:cs="Times New Roman"/>
          <w:sz w:val="28"/>
          <w:szCs w:val="28"/>
        </w:rPr>
        <w:t>.</w:t>
      </w:r>
      <w:r w:rsidR="007F2D17">
        <w:rPr>
          <w:rFonts w:ascii="Times New Roman" w:eastAsia="Calibri" w:hAnsi="Times New Roman" w:cs="Times New Roman"/>
          <w:sz w:val="28"/>
          <w:szCs w:val="28"/>
        </w:rPr>
        <w:t xml:space="preserve">  (С движениями)</w:t>
      </w:r>
    </w:p>
    <w:p w:rsidR="003F2CC6" w:rsidRDefault="003F2CC6" w:rsidP="003D1C30">
      <w:pPr>
        <w:rPr>
          <w:rFonts w:ascii="Times New Roman" w:eastAsia="Calibri" w:hAnsi="Times New Roman" w:cs="Times New Roman"/>
          <w:sz w:val="28"/>
          <w:szCs w:val="28"/>
        </w:rPr>
      </w:pPr>
      <w:r w:rsidRPr="003F2CC6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3F2CC6" w:rsidRDefault="003F2CC6" w:rsidP="003D1C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шагать</w:t>
      </w:r>
      <w:proofErr w:type="gramStart"/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просторам по просторам по просторам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припевать лучше хором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хором лучше хором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Спой-ка с нами перепелка перепелочка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иголка два иголка будет елочка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дощечка два дощечка будет лесенка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словечко два словечко будет песенка</w:t>
      </w:r>
    </w:p>
    <w:p w:rsidR="003F2CC6" w:rsidRDefault="003F2CC6" w:rsidP="003D1C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небесах зари полоска заполощется,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березка два березка будет рощица,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дощечка два дощечка будет лесенка,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словечко два словечко будет песенка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</w:p>
    <w:p w:rsidR="003F2CC6" w:rsidRPr="003F2CC6" w:rsidRDefault="003F2CC6" w:rsidP="003D1C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счастливую тропинку выбрать надобно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дождинка два дождинка будет </w:t>
      </w:r>
      <w:proofErr w:type="gramStart"/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радуга</w:t>
      </w:r>
      <w:proofErr w:type="gramEnd"/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дощечка два дощечка будет лесенка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словечко два словечко будет песенка</w:t>
      </w:r>
      <w:r w:rsidRPr="003F2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</w:p>
    <w:p w:rsidR="003D1C30" w:rsidRPr="00235B2F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Мы шары</w:t>
      </w:r>
      <w:r w:rsidRPr="00235B2F">
        <w:rPr>
          <w:rFonts w:ascii="Times New Roman" w:eastAsia="Calibri" w:hAnsi="Times New Roman" w:cs="Times New Roman"/>
          <w:sz w:val="28"/>
          <w:szCs w:val="28"/>
        </w:rPr>
        <w:t xml:space="preserve"> развесили</w:t>
      </w:r>
      <w:r>
        <w:rPr>
          <w:rFonts w:ascii="Times New Roman" w:hAnsi="Times New Roman"/>
          <w:sz w:val="28"/>
          <w:szCs w:val="28"/>
        </w:rPr>
        <w:t xml:space="preserve">       Виолетта</w:t>
      </w:r>
    </w:p>
    <w:p w:rsidR="003D1C30" w:rsidRPr="00235B2F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B2F">
        <w:rPr>
          <w:rFonts w:ascii="Times New Roman" w:eastAsia="Calibri" w:hAnsi="Times New Roman" w:cs="Times New Roman"/>
          <w:sz w:val="28"/>
          <w:szCs w:val="28"/>
        </w:rPr>
        <w:t>Цветы нарисовали,</w:t>
      </w:r>
    </w:p>
    <w:p w:rsidR="003D1C30" w:rsidRPr="00235B2F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B2F">
        <w:rPr>
          <w:rFonts w:ascii="Times New Roman" w:eastAsia="Calibri" w:hAnsi="Times New Roman" w:cs="Times New Roman"/>
          <w:sz w:val="28"/>
          <w:szCs w:val="28"/>
        </w:rPr>
        <w:t xml:space="preserve">Мы и не заметили </w:t>
      </w:r>
    </w:p>
    <w:p w:rsidR="003D1C30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B2F">
        <w:rPr>
          <w:rFonts w:ascii="Times New Roman" w:eastAsia="Calibri" w:hAnsi="Times New Roman" w:cs="Times New Roman"/>
          <w:sz w:val="28"/>
          <w:szCs w:val="28"/>
        </w:rPr>
        <w:t>Как большими стали</w:t>
      </w:r>
    </w:p>
    <w:p w:rsidR="003D1C30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30" w:rsidRPr="00625861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25861">
        <w:rPr>
          <w:rFonts w:ascii="Times New Roman" w:eastAsia="Calibri" w:hAnsi="Times New Roman" w:cs="Times New Roman"/>
          <w:sz w:val="28"/>
          <w:szCs w:val="28"/>
        </w:rPr>
        <w:t>Закончили второй мы класс</w:t>
      </w:r>
      <w:r>
        <w:rPr>
          <w:rFonts w:ascii="Times New Roman" w:hAnsi="Times New Roman"/>
          <w:sz w:val="28"/>
          <w:szCs w:val="28"/>
        </w:rPr>
        <w:t xml:space="preserve">        Наташа</w:t>
      </w:r>
    </w:p>
    <w:p w:rsidR="003D1C30" w:rsidRPr="00625861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625861">
        <w:rPr>
          <w:rFonts w:ascii="Times New Roman" w:eastAsia="Calibri" w:hAnsi="Times New Roman" w:cs="Times New Roman"/>
          <w:sz w:val="28"/>
          <w:szCs w:val="28"/>
        </w:rPr>
        <w:t>И третий впереди у нас.</w:t>
      </w:r>
    </w:p>
    <w:p w:rsidR="003D1C30" w:rsidRPr="00625861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625861">
        <w:rPr>
          <w:rFonts w:ascii="Times New Roman" w:eastAsia="Calibri" w:hAnsi="Times New Roman" w:cs="Times New Roman"/>
          <w:sz w:val="28"/>
          <w:szCs w:val="28"/>
        </w:rPr>
        <w:t>Учились вместе целый год,</w:t>
      </w:r>
    </w:p>
    <w:p w:rsidR="003D1C30" w:rsidRPr="00625861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625861">
        <w:rPr>
          <w:rFonts w:ascii="Times New Roman" w:eastAsia="Calibri" w:hAnsi="Times New Roman" w:cs="Times New Roman"/>
          <w:sz w:val="28"/>
          <w:szCs w:val="28"/>
        </w:rPr>
        <w:t>И вот уж лето настаёт.</w:t>
      </w:r>
    </w:p>
    <w:p w:rsidR="003D1C30" w:rsidRPr="00625861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625861">
        <w:rPr>
          <w:rFonts w:ascii="Times New Roman" w:eastAsia="Calibri" w:hAnsi="Times New Roman" w:cs="Times New Roman"/>
          <w:sz w:val="28"/>
          <w:szCs w:val="28"/>
        </w:rPr>
        <w:t>Что было, нам сказать пора</w:t>
      </w:r>
    </w:p>
    <w:p w:rsidR="003D1C30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625861">
        <w:rPr>
          <w:rFonts w:ascii="Times New Roman" w:eastAsia="Calibri" w:hAnsi="Times New Roman" w:cs="Times New Roman"/>
          <w:sz w:val="28"/>
          <w:szCs w:val="28"/>
        </w:rPr>
        <w:t>Учёба – это не игра.</w:t>
      </w:r>
    </w:p>
    <w:p w:rsidR="003D1C30" w:rsidRPr="00625861" w:rsidRDefault="003D1C30" w:rsidP="003D1C3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D1C30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3.Мы свой  2 класс любить не перестанем</w:t>
      </w:r>
      <w:r>
        <w:rPr>
          <w:rFonts w:ascii="Times New Roman" w:hAnsi="Times New Roman"/>
          <w:sz w:val="28"/>
          <w:szCs w:val="28"/>
        </w:rPr>
        <w:t xml:space="preserve">        Лиза</w:t>
      </w:r>
    </w:p>
    <w:p w:rsidR="003D1C30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все же с  ним прощаемся</w:t>
      </w:r>
    </w:p>
    <w:p w:rsidR="003D1C30" w:rsidRPr="003F2CC6" w:rsidRDefault="003D1C30" w:rsidP="003F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Ведь мы большими стали.</w:t>
      </w:r>
    </w:p>
    <w:p w:rsidR="007F2D17" w:rsidRDefault="003D1C3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D1C30" w:rsidRPr="007F2D17" w:rsidRDefault="003D1C3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2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3D1C30" w:rsidRPr="005B29FF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Праздник </w:t>
      </w:r>
      <w:r w:rsidRPr="005B29FF">
        <w:rPr>
          <w:rFonts w:ascii="Times New Roman" w:eastAsia="Calibri" w:hAnsi="Times New Roman" w:cs="Times New Roman"/>
          <w:sz w:val="28"/>
          <w:szCs w:val="28"/>
        </w:rPr>
        <w:t>начинается, гости улыбаются,</w:t>
      </w:r>
    </w:p>
    <w:p w:rsidR="003D1C30" w:rsidRPr="005B29FF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9FF">
        <w:rPr>
          <w:rFonts w:ascii="Times New Roman" w:eastAsia="Calibri" w:hAnsi="Times New Roman" w:cs="Times New Roman"/>
          <w:sz w:val="28"/>
          <w:szCs w:val="28"/>
        </w:rPr>
        <w:t>А дети постараются сегодня показать</w:t>
      </w:r>
    </w:p>
    <w:p w:rsidR="003D1C30" w:rsidRPr="005B29FF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9FF">
        <w:rPr>
          <w:rFonts w:ascii="Times New Roman" w:eastAsia="Calibri" w:hAnsi="Times New Roman" w:cs="Times New Roman"/>
          <w:sz w:val="28"/>
          <w:szCs w:val="28"/>
        </w:rPr>
        <w:t>Всё, чему учились, всё к чему стремились,</w:t>
      </w:r>
    </w:p>
    <w:p w:rsidR="003D1C30" w:rsidRDefault="003D1C30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в итоге получ</w:t>
      </w:r>
      <w:r w:rsidRPr="005B29FF">
        <w:rPr>
          <w:rFonts w:ascii="Times New Roman" w:eastAsia="Calibri" w:hAnsi="Times New Roman" w:cs="Times New Roman"/>
          <w:sz w:val="28"/>
          <w:szCs w:val="28"/>
        </w:rPr>
        <w:t>илось?</w:t>
      </w:r>
    </w:p>
    <w:p w:rsidR="00B761C8" w:rsidRDefault="00B761C8" w:rsidP="003D1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30" w:rsidRDefault="00B761C8" w:rsidP="00B761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1C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сами выбрали форму проведения нашего праздника.  Они решили, что вы сами будете выбирать номер выступления на нашем концерте. На нашем занавесе вы видите названия занятий по внеурочной деятельности</w:t>
      </w:r>
      <w:r w:rsidR="003F2C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Выбирайте! А мы постараемся показать, чем мы занимались на них в этом учебном году.</w:t>
      </w:r>
    </w:p>
    <w:p w:rsidR="00B761C8" w:rsidRPr="0094144A" w:rsidRDefault="00B761C8" w:rsidP="00B761C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«Здоровейка»</w:t>
      </w:r>
    </w:p>
    <w:p w:rsidR="003D1C30" w:rsidRDefault="00B761C8" w:rsidP="00B761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вытягивает карточку с этим названием, выходит на сцену и кратко рассказывает, чему научились на этих занятиях.</w:t>
      </w:r>
    </w:p>
    <w:p w:rsidR="0094144A" w:rsidRDefault="0094144A" w:rsidP="00B761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144A" w:rsidRDefault="00B761C8" w:rsidP="003F2CC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клуба «Здоровейка» мы много нового узнали о нашем организме. Изучили правила гигиены, говорили о правильном питании. Играли в игры</w:t>
      </w:r>
      <w:r w:rsidR="0094144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проводили оздоровительные минутки. И хотим вам спеть частушки о здоровом образе жизни и песню «Спортивная семья».</w:t>
      </w:r>
    </w:p>
    <w:p w:rsidR="004144A4" w:rsidRPr="00B761C8" w:rsidRDefault="004144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исполняют частушки о ЗОЖ </w:t>
      </w:r>
    </w:p>
    <w:p w:rsidR="004144A4" w:rsidRPr="007F2D17" w:rsidRDefault="004144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здоровье сохранить,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Лиза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свой укрепить,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вся моя семья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режим у дня.</w:t>
      </w:r>
      <w:r w:rsidRPr="007F2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Следует, ребята, </w:t>
      </w:r>
      <w:proofErr w:type="gramStart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Виолетта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всем подольше спать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Ну а утром не лениться–</w:t>
      </w:r>
      <w:proofErr w:type="gramStart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а зарядку становиться!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Чистить зубы, умываться,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Артем</w:t>
      </w:r>
      <w:proofErr w:type="gramStart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почаще улыбаться,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Закаляться, и тогда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Не страшна тебе хандра.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У здоровья есть враги,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Наташа</w:t>
      </w:r>
      <w:proofErr w:type="gramStart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 дружбы не води!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тихоня лень,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С ней борись ты каждый день.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ни один микроб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Уля</w:t>
      </w:r>
      <w:proofErr w:type="gramStart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е попал случайно в рот,</w:t>
      </w:r>
      <w:r w:rsidRPr="007F2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мыть перед едой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мылом и водой.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Кушать овощи и фрукты,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Таня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Рыбу, молокопродукт</w:t>
      </w:r>
      <w:proofErr w:type="gramStart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полезная еда,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Витаминами полна!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прогулку выходи,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Артем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Свежим воздухом дыши.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помни при уходе:</w:t>
      </w:r>
      <w:r w:rsidRPr="007F2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Одеваться по погоде!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если уж случилось: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Виолетта</w:t>
      </w:r>
      <w:proofErr w:type="gramStart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азболеться получилось,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к врачу тебе пора.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поможет нам всегда!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 добрые советы,</w:t>
      </w:r>
      <w:r w:rsidR="0094144A"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Наташа</w:t>
      </w:r>
      <w:proofErr w:type="gramStart"/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и спрятаны секреты,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здоровье сохранить.</w:t>
      </w:r>
      <w:r w:rsidRPr="007F2D17">
        <w:rPr>
          <w:rFonts w:ascii="Times New Roman" w:hAnsi="Times New Roman" w:cs="Times New Roman"/>
          <w:sz w:val="28"/>
          <w:szCs w:val="28"/>
        </w:rPr>
        <w:br/>
      </w: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Научись его ценить!</w:t>
      </w:r>
    </w:p>
    <w:p w:rsidR="004144A4" w:rsidRPr="007F2D17" w:rsidRDefault="004144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D1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исполняют песню «Спортивная семья»</w:t>
      </w:r>
    </w:p>
    <w:p w:rsidR="003F2CC6" w:rsidRPr="007F2D17" w:rsidRDefault="003F2CC6" w:rsidP="003F2C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2D17">
        <w:rPr>
          <w:rStyle w:val="c1"/>
          <w:color w:val="000000"/>
          <w:sz w:val="28"/>
          <w:szCs w:val="28"/>
        </w:rPr>
        <w:t>Папа, мамочка и я, у нас  спортивная семья.</w:t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Со спортом дружим мы всегда, не болеем никогда!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Припев:</w:t>
      </w:r>
      <w:r w:rsidRPr="007F2D17">
        <w:rPr>
          <w:rStyle w:val="apple-converted-space"/>
          <w:color w:val="000000"/>
          <w:sz w:val="28"/>
          <w:szCs w:val="28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Не страшны нам холод, ни жара</w:t>
      </w:r>
      <w:proofErr w:type="gramStart"/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Н</w:t>
      </w:r>
      <w:proofErr w:type="gramEnd"/>
      <w:r w:rsidRPr="007F2D17">
        <w:rPr>
          <w:rStyle w:val="c1"/>
          <w:color w:val="000000"/>
          <w:sz w:val="28"/>
          <w:szCs w:val="28"/>
        </w:rPr>
        <w:t>е нужны нам доктора</w:t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Не страшны нам холод, ни жара</w:t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Не нужны нам доктора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Солнце, воздух и вода, и полезная еда</w:t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Лыжи, плаванье, коньки и прекрасные деньки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Прогулке говорим мы: «Да!» Телевизор – ерунда.</w:t>
      </w:r>
      <w:r w:rsidRPr="007F2D17">
        <w:rPr>
          <w:color w:val="000000"/>
          <w:sz w:val="28"/>
          <w:szCs w:val="28"/>
        </w:rPr>
        <w:br/>
      </w:r>
      <w:r w:rsidRPr="007F2D17">
        <w:rPr>
          <w:rStyle w:val="c1"/>
          <w:color w:val="000000"/>
          <w:sz w:val="28"/>
          <w:szCs w:val="28"/>
        </w:rPr>
        <w:t>В лес по ягоды пойдем, и здоровье там найдем.</w:t>
      </w:r>
    </w:p>
    <w:p w:rsidR="0094144A" w:rsidRDefault="0094144A" w:rsidP="005751F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2D17" w:rsidRDefault="007F2D17" w:rsidP="005751F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2D17" w:rsidRDefault="007F2D17" w:rsidP="005751F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2D17" w:rsidRDefault="007F2D17" w:rsidP="005751F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2D17" w:rsidRDefault="007F2D17" w:rsidP="005751F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144A" w:rsidRDefault="0094144A" w:rsidP="0094144A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«Волшебный мир театра»</w:t>
      </w:r>
    </w:p>
    <w:p w:rsidR="0094144A" w:rsidRDefault="0094144A" w:rsidP="0094144A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94144A" w:rsidRDefault="0094144A" w:rsidP="00711820">
      <w:pPr>
        <w:pStyle w:val="a3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Слова на карточке: На занятиях студии «Волшебный мир театра» мы узнали много новых слов о театре, например, что такое афиша, грим,  авансцена, бутафория.  Разыгрывали много стихов, играли в игры на развитие внимания, слуха, актерского мастерства. </w:t>
      </w:r>
      <w:r w:rsidR="00870029">
        <w:rPr>
          <w:bCs/>
          <w:color w:val="000000"/>
          <w:sz w:val="28"/>
          <w:szCs w:val="28"/>
        </w:rPr>
        <w:t>И хотим представит</w:t>
      </w:r>
      <w:r w:rsidR="00C770DF">
        <w:rPr>
          <w:bCs/>
          <w:color w:val="000000"/>
          <w:sz w:val="28"/>
          <w:szCs w:val="28"/>
        </w:rPr>
        <w:t>ь вашему вниманию 2 сказки «Лиса</w:t>
      </w:r>
      <w:r w:rsidR="00870029">
        <w:rPr>
          <w:bCs/>
          <w:color w:val="000000"/>
          <w:sz w:val="28"/>
          <w:szCs w:val="28"/>
        </w:rPr>
        <w:t xml:space="preserve"> и медведь» и «Три медведя».</w:t>
      </w:r>
    </w:p>
    <w:p w:rsidR="00870029" w:rsidRDefault="00870029" w:rsidP="00711820">
      <w:pPr>
        <w:pStyle w:val="a3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870029" w:rsidRDefault="00870029" w:rsidP="0094144A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показывают сказки.</w:t>
      </w:r>
    </w:p>
    <w:p w:rsidR="00870029" w:rsidRDefault="00870029" w:rsidP="0094144A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870029" w:rsidRDefault="00870029" w:rsidP="00870029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0029">
        <w:rPr>
          <w:b/>
          <w:bCs/>
          <w:color w:val="000000"/>
          <w:sz w:val="28"/>
          <w:szCs w:val="28"/>
        </w:rPr>
        <w:t>«Веселый английский»</w:t>
      </w:r>
    </w:p>
    <w:p w:rsidR="00870029" w:rsidRDefault="00870029" w:rsidP="00870029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94144A" w:rsidRDefault="00870029" w:rsidP="00711820">
      <w:pPr>
        <w:pStyle w:val="a3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Слова на карточке</w:t>
      </w:r>
      <w:r w:rsidR="00336397">
        <w:rPr>
          <w:bCs/>
          <w:color w:val="000000"/>
          <w:sz w:val="28"/>
          <w:szCs w:val="28"/>
        </w:rPr>
        <w:t>: На занятиях в студии</w:t>
      </w:r>
      <w:r>
        <w:rPr>
          <w:bCs/>
          <w:color w:val="000000"/>
          <w:sz w:val="28"/>
          <w:szCs w:val="28"/>
        </w:rPr>
        <w:t xml:space="preserve"> «Веселый английский» мы узнали много новых английских слов, традиций, стихов, игр и песен. Одну из них мы хотим  представить вашему вниманию.</w:t>
      </w:r>
    </w:p>
    <w:p w:rsidR="00870029" w:rsidRDefault="00870029" w:rsidP="00711820">
      <w:pPr>
        <w:pStyle w:val="a3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870029" w:rsidRDefault="00870029" w:rsidP="00711820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</w:rPr>
        <w:t>Дети исполняют песню на английском языке  «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aterpillar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».</w:t>
      </w:r>
    </w:p>
    <w:p w:rsidR="00336397" w:rsidRDefault="00336397" w:rsidP="00711820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36397" w:rsidRDefault="00336397" w:rsidP="00336397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«Дорожная азбука».</w:t>
      </w:r>
    </w:p>
    <w:p w:rsidR="00336397" w:rsidRDefault="00336397" w:rsidP="00336397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336397" w:rsidRDefault="00336397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336397">
        <w:rPr>
          <w:color w:val="000000"/>
          <w:sz w:val="28"/>
          <w:szCs w:val="28"/>
          <w:shd w:val="clear" w:color="auto" w:fill="FFFFFF"/>
        </w:rPr>
        <w:t>Слова</w:t>
      </w:r>
      <w:r>
        <w:rPr>
          <w:color w:val="000000"/>
          <w:sz w:val="28"/>
          <w:szCs w:val="28"/>
          <w:shd w:val="clear" w:color="auto" w:fill="FFFFFF"/>
        </w:rPr>
        <w:t xml:space="preserve"> на карточке: На занятиях кружка «Дорожная азбука»  мы познакомились с правилами дорожного движения, узнали много дорожных знаков, оформили альбомы по ПДД, сделали жезл своими руками, показывали инсценировку «Знаем правила движенья как таблицу умноженья» для учащихся 1 класса. Отрывок из этой инсценировки мы хотим показать и вам.</w:t>
      </w:r>
    </w:p>
    <w:p w:rsidR="00336397" w:rsidRDefault="00336397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336397" w:rsidRDefault="00336397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Учащиеся показывают инсценировку под песню «Когда поют светофоры».</w:t>
      </w:r>
    </w:p>
    <w:p w:rsidR="00336397" w:rsidRDefault="00336397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336397" w:rsidRDefault="00336397" w:rsidP="00336397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36397">
        <w:rPr>
          <w:b/>
          <w:sz w:val="28"/>
          <w:szCs w:val="28"/>
          <w:shd w:val="clear" w:color="auto" w:fill="FFFFFF"/>
        </w:rPr>
        <w:t>«Игромир»</w:t>
      </w:r>
      <w:r>
        <w:rPr>
          <w:b/>
          <w:sz w:val="28"/>
          <w:szCs w:val="28"/>
          <w:shd w:val="clear" w:color="auto" w:fill="FFFFFF"/>
        </w:rPr>
        <w:t>.</w:t>
      </w:r>
    </w:p>
    <w:p w:rsidR="00336397" w:rsidRDefault="00336397" w:rsidP="00336397">
      <w:pPr>
        <w:pStyle w:val="a3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</w:p>
    <w:p w:rsidR="00336397" w:rsidRDefault="00336397" w:rsidP="007118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Слова на карточке: Самыми </w:t>
      </w:r>
      <w:r w:rsidR="00737513">
        <w:rPr>
          <w:sz w:val="28"/>
          <w:szCs w:val="28"/>
          <w:shd w:val="clear" w:color="auto" w:fill="FFFFFF"/>
        </w:rPr>
        <w:t>любимыми занятиями стали для нас занятия клуба «Игромир». Кто же из детей не любит играть?  Мы научились играть во многие игры: «Подвижные», «Психологические», «Интеллектуальные», «Развивающие».  И хотим показать вам игры, которые вам знакомы с детства «Золотые ворота» и «Горелки».</w:t>
      </w:r>
    </w:p>
    <w:p w:rsidR="00737513" w:rsidRDefault="00737513" w:rsidP="007118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737513" w:rsidRDefault="00737513" w:rsidP="0073751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«Золотые ручки».</w:t>
      </w:r>
    </w:p>
    <w:p w:rsidR="00737513" w:rsidRDefault="00737513" w:rsidP="00737513">
      <w:pPr>
        <w:pStyle w:val="a3"/>
        <w:spacing w:before="0" w:beforeAutospacing="0" w:after="0" w:afterAutospacing="0"/>
        <w:ind w:left="720"/>
        <w:rPr>
          <w:b/>
          <w:sz w:val="28"/>
          <w:szCs w:val="28"/>
          <w:shd w:val="clear" w:color="auto" w:fill="FFFFFF"/>
        </w:rPr>
      </w:pPr>
    </w:p>
    <w:p w:rsidR="00737513" w:rsidRDefault="00737513" w:rsidP="007118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Слова на карточке: Весь год мы посещали мастерскую «Золотые ручки». Руководителем этой мастерской является Пустобаева Ирина Михайловна. Она научила нас многому. Мы работали с разными материалами (картон, бумага, салфетки, пластилин) и в разных техниках (монотипия, пластилинография, рисование ватными палочками, бумагопластика).  Наши работы вы можете видеть на нашей выставке.</w:t>
      </w:r>
    </w:p>
    <w:p w:rsidR="007F2D17" w:rsidRDefault="007F2D17" w:rsidP="007118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5751FB" w:rsidRPr="00737513" w:rsidRDefault="005751FB" w:rsidP="007118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870029" w:rsidRDefault="00711820" w:rsidP="0073751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«Родник».</w:t>
      </w:r>
    </w:p>
    <w:p w:rsidR="00711820" w:rsidRDefault="00711820" w:rsidP="00711820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711820" w:rsidRDefault="00711820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Слова на карточке: Занятия в кружке «Родник» научили нас любить природу, охранять ее. Мы узнали много о жизни  животных и растений.</w:t>
      </w:r>
    </w:p>
    <w:p w:rsidR="00711820" w:rsidRDefault="00711820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Сами сажали комнатные растения, ухаживали за ними.  Очень запомнились такие мероприятия как: «Разноцветное путешествие»,  Школа домашних животных», «Наряжаем елочку», «Забавная гусеница». Хочется сказать слова  </w:t>
      </w:r>
      <w:r w:rsidRPr="0071182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711820">
        <w:rPr>
          <w:color w:val="000000"/>
          <w:sz w:val="28"/>
          <w:szCs w:val="28"/>
        </w:rPr>
        <w:t xml:space="preserve"> Пришвина: «Охранять природу – значит охранять Родину!»</w:t>
      </w:r>
      <w:r>
        <w:rPr>
          <w:color w:val="000000"/>
          <w:sz w:val="28"/>
          <w:szCs w:val="28"/>
        </w:rPr>
        <w:t xml:space="preserve"> И мы хотим исполнить песню о Родине, о России. </w:t>
      </w:r>
    </w:p>
    <w:p w:rsidR="00711820" w:rsidRDefault="00711820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11820" w:rsidRDefault="00711820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исполняют песню «Моя Россия»</w:t>
      </w:r>
      <w:r w:rsidR="007F2D17">
        <w:rPr>
          <w:color w:val="000000"/>
          <w:sz w:val="28"/>
          <w:szCs w:val="28"/>
        </w:rPr>
        <w:t xml:space="preserve"> (С движениями)</w:t>
      </w:r>
    </w:p>
    <w:p w:rsidR="00711820" w:rsidRDefault="00711820" w:rsidP="0071182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11820" w:rsidRPr="00711820" w:rsidRDefault="00711820" w:rsidP="0071182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Подарок маме.</w:t>
      </w:r>
    </w:p>
    <w:p w:rsidR="00870029" w:rsidRDefault="00870029" w:rsidP="00336397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711820" w:rsidRDefault="00711820" w:rsidP="00336397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Слова на карточке: </w:t>
      </w:r>
    </w:p>
    <w:p w:rsidR="003F2CC6" w:rsidRPr="00711820" w:rsidRDefault="003F2CC6" w:rsidP="003F2CC6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94144A" w:rsidRPr="007F2D17" w:rsidRDefault="003F2CC6" w:rsidP="003F2CC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F2D17">
        <w:rPr>
          <w:color w:val="000000"/>
          <w:sz w:val="28"/>
          <w:szCs w:val="28"/>
          <w:shd w:val="clear" w:color="auto" w:fill="FFFFFF"/>
        </w:rPr>
        <w:t>Мама - это солнечный свет,</w:t>
      </w:r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Взгляд чудесных ласковых глаз.</w:t>
      </w:r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Сохранит от тысячи бед</w:t>
      </w:r>
      <w:proofErr w:type="gramStart"/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F2D17">
        <w:rPr>
          <w:color w:val="000000"/>
          <w:sz w:val="28"/>
          <w:szCs w:val="28"/>
          <w:shd w:val="clear" w:color="auto" w:fill="FFFFFF"/>
        </w:rPr>
        <w:t xml:space="preserve"> поможет тысячу раз.</w:t>
      </w:r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Детство - золотая пора.</w:t>
      </w:r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Как чудесно знать, что со мной</w:t>
      </w:r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Мама, словно ангел, добра,</w:t>
      </w:r>
      <w:r w:rsidRPr="007F2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2D17">
        <w:rPr>
          <w:color w:val="000000"/>
          <w:sz w:val="28"/>
          <w:szCs w:val="28"/>
        </w:rPr>
        <w:br/>
      </w:r>
      <w:r w:rsidRPr="007F2D17">
        <w:rPr>
          <w:color w:val="000000"/>
          <w:sz w:val="28"/>
          <w:szCs w:val="28"/>
          <w:shd w:val="clear" w:color="auto" w:fill="FFFFFF"/>
        </w:rPr>
        <w:t>Друг мой самый лучший, родной.</w:t>
      </w:r>
    </w:p>
    <w:p w:rsidR="003F2CC6" w:rsidRDefault="003F2CC6" w:rsidP="003F2CC6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3F2CC6" w:rsidRPr="003F2CC6" w:rsidRDefault="003F2CC6" w:rsidP="003F2CC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2CC6">
        <w:rPr>
          <w:color w:val="000000"/>
          <w:sz w:val="28"/>
          <w:szCs w:val="28"/>
          <w:shd w:val="clear" w:color="auto" w:fill="FFFFFF"/>
        </w:rPr>
        <w:t>В подарок маме девочки подготовили танец «Мама и дочка».</w:t>
      </w:r>
    </w:p>
    <w:p w:rsidR="003F2CC6" w:rsidRPr="003F2CC6" w:rsidRDefault="003F2CC6" w:rsidP="003F2CC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F2CC6" w:rsidRDefault="003F2CC6" w:rsidP="003F2CC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2CC6">
        <w:rPr>
          <w:color w:val="000000"/>
          <w:sz w:val="28"/>
          <w:szCs w:val="28"/>
          <w:shd w:val="clear" w:color="auto" w:fill="FFFFFF"/>
        </w:rPr>
        <w:t xml:space="preserve">Ведущий: На этом наш отчетный концерт заканчивается. Очень хочется поблагодарить активных родителей и учащихся нашего класса за помощь в работе. Хочется отметить двух учениц  Псареву Виолетту и Сухареву Наталью, которые закончили год на отлично. (Вручение грамот). </w:t>
      </w:r>
    </w:p>
    <w:p w:rsidR="005751FB" w:rsidRDefault="005751FB" w:rsidP="003F2CC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751FB" w:rsidRPr="003F2CC6" w:rsidRDefault="005751FB" w:rsidP="003F2CC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144A" w:rsidRPr="00BC614A" w:rsidRDefault="00BC614A" w:rsidP="00BC614A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_GoBack"/>
      <w:bookmarkEnd w:id="0"/>
    </w:p>
    <w:p w:rsidR="0094144A" w:rsidRDefault="0094144A" w:rsidP="003D1C3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4144A" w:rsidRDefault="0094144A" w:rsidP="003D1C3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4144A" w:rsidRDefault="0094144A" w:rsidP="003D1C3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44A4" w:rsidRPr="003D1C30" w:rsidRDefault="004144A4">
      <w:pPr>
        <w:rPr>
          <w:rFonts w:ascii="Times New Roman" w:hAnsi="Times New Roman" w:cs="Times New Roman"/>
          <w:sz w:val="28"/>
          <w:szCs w:val="28"/>
        </w:rPr>
      </w:pPr>
    </w:p>
    <w:sectPr w:rsidR="004144A4" w:rsidRPr="003D1C30" w:rsidSect="007F2D17">
      <w:pgSz w:w="11906" w:h="16838"/>
      <w:pgMar w:top="426" w:right="1274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54316"/>
    <w:multiLevelType w:val="hybridMultilevel"/>
    <w:tmpl w:val="0DC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A4"/>
    <w:rsid w:val="000D708C"/>
    <w:rsid w:val="001004CE"/>
    <w:rsid w:val="00303094"/>
    <w:rsid w:val="00336397"/>
    <w:rsid w:val="003D1C30"/>
    <w:rsid w:val="003F2CC6"/>
    <w:rsid w:val="004144A4"/>
    <w:rsid w:val="005751FB"/>
    <w:rsid w:val="00711820"/>
    <w:rsid w:val="00737513"/>
    <w:rsid w:val="007F2D17"/>
    <w:rsid w:val="0085658B"/>
    <w:rsid w:val="00870029"/>
    <w:rsid w:val="0094144A"/>
    <w:rsid w:val="009600B5"/>
    <w:rsid w:val="00AB228C"/>
    <w:rsid w:val="00B761C8"/>
    <w:rsid w:val="00BC614A"/>
    <w:rsid w:val="00C770DF"/>
    <w:rsid w:val="00C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4A4"/>
  </w:style>
  <w:style w:type="paragraph" w:styleId="a3">
    <w:name w:val="Normal (Web)"/>
    <w:basedOn w:val="a"/>
    <w:semiHidden/>
    <w:unhideWhenUsed/>
    <w:rsid w:val="003D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1C30"/>
    <w:rPr>
      <w:b/>
      <w:bCs/>
    </w:rPr>
  </w:style>
  <w:style w:type="character" w:styleId="a5">
    <w:name w:val="Emphasis"/>
    <w:basedOn w:val="a0"/>
    <w:qFormat/>
    <w:rsid w:val="003D1C30"/>
    <w:rPr>
      <w:i/>
      <w:iCs/>
    </w:rPr>
  </w:style>
  <w:style w:type="paragraph" w:styleId="a6">
    <w:name w:val="List Paragraph"/>
    <w:basedOn w:val="a"/>
    <w:uiPriority w:val="34"/>
    <w:qFormat/>
    <w:rsid w:val="00B761C8"/>
    <w:pPr>
      <w:ind w:left="720"/>
      <w:contextualSpacing/>
    </w:pPr>
  </w:style>
  <w:style w:type="paragraph" w:customStyle="1" w:styleId="c3">
    <w:name w:val="c3"/>
    <w:basedOn w:val="a"/>
    <w:rsid w:val="003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2013-05-26T09:24:00Z</cp:lastPrinted>
  <dcterms:created xsi:type="dcterms:W3CDTF">2013-05-22T14:03:00Z</dcterms:created>
  <dcterms:modified xsi:type="dcterms:W3CDTF">2014-02-18T17:47:00Z</dcterms:modified>
</cp:coreProperties>
</file>