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CDD" w:rsidRPr="009E48FA" w:rsidRDefault="00607CA2" w:rsidP="00607CA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8FA">
        <w:rPr>
          <w:rFonts w:ascii="Times New Roman" w:hAnsi="Times New Roman" w:cs="Times New Roman"/>
          <w:b/>
          <w:sz w:val="28"/>
          <w:szCs w:val="28"/>
        </w:rPr>
        <w:t>ПРОЕКТ</w:t>
      </w:r>
      <w:r w:rsidR="00932802">
        <w:rPr>
          <w:rFonts w:ascii="Times New Roman" w:hAnsi="Times New Roman" w:cs="Times New Roman"/>
          <w:b/>
          <w:sz w:val="28"/>
          <w:szCs w:val="28"/>
        </w:rPr>
        <w:t>НАЯ РАБОТА</w:t>
      </w:r>
    </w:p>
    <w:p w:rsidR="00607CA2" w:rsidRPr="009E48FA" w:rsidRDefault="00607CA2" w:rsidP="00607CA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8FA">
        <w:rPr>
          <w:rFonts w:ascii="Times New Roman" w:hAnsi="Times New Roman" w:cs="Times New Roman"/>
          <w:b/>
          <w:sz w:val="28"/>
          <w:szCs w:val="28"/>
        </w:rPr>
        <w:t>«Боевые листки»</w:t>
      </w:r>
    </w:p>
    <w:p w:rsidR="009E48FA" w:rsidRDefault="009E48FA" w:rsidP="00607C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07CA2" w:rsidRPr="00932802" w:rsidRDefault="00607CA2" w:rsidP="00607C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32802">
        <w:rPr>
          <w:rFonts w:ascii="Times New Roman" w:hAnsi="Times New Roman" w:cs="Times New Roman"/>
          <w:sz w:val="24"/>
          <w:szCs w:val="24"/>
        </w:rPr>
        <w:t xml:space="preserve">                     Известно, что стенная печать активно участвует в воспитательном процессе. Она способствует всестороннему развитию личности. Она сближает и объединяет участников редакционных групп.</w:t>
      </w:r>
    </w:p>
    <w:p w:rsidR="00607CA2" w:rsidRPr="00932802" w:rsidRDefault="00607CA2" w:rsidP="00607C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32802">
        <w:rPr>
          <w:rFonts w:ascii="Times New Roman" w:hAnsi="Times New Roman" w:cs="Times New Roman"/>
          <w:sz w:val="24"/>
          <w:szCs w:val="24"/>
        </w:rPr>
        <w:t xml:space="preserve">                      Разновидностью стенной печати являются боевые листки. Они издавна нашли место в солдатских и курсантских казармах, отражая повседневную жизнь с её успехами и не только. </w:t>
      </w:r>
    </w:p>
    <w:p w:rsidR="00607CA2" w:rsidRPr="00932802" w:rsidRDefault="00607CA2" w:rsidP="00607C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32802">
        <w:rPr>
          <w:rFonts w:ascii="Times New Roman" w:hAnsi="Times New Roman" w:cs="Times New Roman"/>
          <w:sz w:val="24"/>
          <w:szCs w:val="24"/>
        </w:rPr>
        <w:t xml:space="preserve">                      В кадетской школе стало традицией проводить конкурсы стенной печати к государственным праздникам и к дням воинской славы.</w:t>
      </w:r>
    </w:p>
    <w:p w:rsidR="00607CA2" w:rsidRPr="00932802" w:rsidRDefault="00607CA2" w:rsidP="00607C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32802">
        <w:rPr>
          <w:rFonts w:ascii="Times New Roman" w:hAnsi="Times New Roman" w:cs="Times New Roman"/>
          <w:sz w:val="24"/>
          <w:szCs w:val="24"/>
        </w:rPr>
        <w:t xml:space="preserve">                      По мере взросления моих воспитанников я решил научить их самостоятельно и регулярно выпускать боевые листки не только к праздникам, но и отражающих нашу кадетскую жизнь. Для возбуждения интереса десятилетних редакторов, я придумал бланки боевых листков в виде картинок-раскрасок</w:t>
      </w:r>
      <w:r w:rsidR="00FB7052" w:rsidRPr="00932802">
        <w:rPr>
          <w:rFonts w:ascii="Times New Roman" w:hAnsi="Times New Roman" w:cs="Times New Roman"/>
          <w:sz w:val="24"/>
          <w:szCs w:val="24"/>
        </w:rPr>
        <w:t xml:space="preserve">, что делает наши боевые листки яркими и привлекательными. Воспитанники пишут заметки, в ходе обсуждения учатся их редактировать, самостоятельно исправляют ошибки. </w:t>
      </w:r>
    </w:p>
    <w:p w:rsidR="00FB7052" w:rsidRPr="00932802" w:rsidRDefault="00FB7052" w:rsidP="00607C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32802">
        <w:rPr>
          <w:rFonts w:ascii="Times New Roman" w:hAnsi="Times New Roman" w:cs="Times New Roman"/>
          <w:sz w:val="24"/>
          <w:szCs w:val="24"/>
        </w:rPr>
        <w:t xml:space="preserve">                        Боевые листки в классе выходят еженедельно. </w:t>
      </w:r>
      <w:r w:rsidR="00877C85" w:rsidRPr="00932802">
        <w:rPr>
          <w:rFonts w:ascii="Times New Roman" w:hAnsi="Times New Roman" w:cs="Times New Roman"/>
          <w:sz w:val="24"/>
          <w:szCs w:val="24"/>
        </w:rPr>
        <w:t xml:space="preserve">Их выпуск превратился в увлекательную игру. </w:t>
      </w:r>
      <w:r w:rsidRPr="00932802">
        <w:rPr>
          <w:rFonts w:ascii="Times New Roman" w:hAnsi="Times New Roman" w:cs="Times New Roman"/>
          <w:sz w:val="24"/>
          <w:szCs w:val="24"/>
        </w:rPr>
        <w:t>Дети с нетерпением ждут своей очереди стать редакторами.</w:t>
      </w:r>
    </w:p>
    <w:p w:rsidR="0084752F" w:rsidRPr="00932802" w:rsidRDefault="0084752F" w:rsidP="00607C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2EC2" w:rsidRDefault="00932802" w:rsidP="00607C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EC2EC2" w:rsidRDefault="00EC2EC2" w:rsidP="00607C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2EC2" w:rsidRDefault="00FA17CC" w:rsidP="00607C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1905</wp:posOffset>
            </wp:positionV>
            <wp:extent cx="3092450" cy="4470400"/>
            <wp:effectExtent l="19050" t="0" r="0" b="0"/>
            <wp:wrapSquare wrapText="bothSides"/>
            <wp:docPr id="1" name="Рисунок 1" descr="C:\ВОСПИТАНИЕ\ФОТОАРХИВ\ФОТО 4 КЛАСС\DSC0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ОСПИТАНИЕ\ФОТОАРХИВ\ФОТО 4 КЛАСС\DSC04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EC2" w:rsidRPr="00EC2EC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74897" cy="4470400"/>
            <wp:effectExtent l="19050" t="0" r="0" b="0"/>
            <wp:docPr id="3" name="Рисунок 2" descr="C:\ВОСПИТАНИЕ\ФОТОАРХИВ\ФОТО 4 КЛАСС\DSC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ВОСПИТАНИЕ\ФОТОАРХИВ\ФОТО 4 КЛАСС\DSC04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44" cy="446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2" w:rsidRDefault="00EC2EC2" w:rsidP="00607C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2EC2" w:rsidRDefault="00EC2EC2" w:rsidP="00607C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2EC2" w:rsidRDefault="00EC2EC2" w:rsidP="00607C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2EC2" w:rsidRDefault="00EC2EC2" w:rsidP="00607C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2EC2" w:rsidRDefault="00EC2EC2" w:rsidP="00607C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2EC2" w:rsidRDefault="00EC2EC2" w:rsidP="00607C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2EC2" w:rsidRDefault="00EC2EC2" w:rsidP="00607C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4752F" w:rsidRPr="00932802" w:rsidRDefault="00932802" w:rsidP="00607CA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32802">
        <w:rPr>
          <w:rFonts w:ascii="Times New Roman" w:hAnsi="Times New Roman" w:cs="Times New Roman"/>
          <w:i/>
          <w:sz w:val="24"/>
          <w:szCs w:val="24"/>
        </w:rPr>
        <w:t>Темы боевых листков для воспитанников 4-ого класса:</w:t>
      </w:r>
    </w:p>
    <w:p w:rsidR="00932802" w:rsidRDefault="00932802" w:rsidP="009328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«Тяжело в учении, легко в бою»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Учебные задачи на первое полугодие.</w:t>
      </w:r>
    </w:p>
    <w:p w:rsidR="00607CA2" w:rsidRDefault="00932802" w:rsidP="009328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учителя. Праздничный выпуск.</w:t>
      </w:r>
    </w:p>
    <w:p w:rsidR="00932802" w:rsidRDefault="00932802" w:rsidP="009328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«Наши достижения</w:t>
      </w:r>
      <w:r w:rsidR="005E6A69">
        <w:rPr>
          <w:rFonts w:ascii="Times New Roman" w:hAnsi="Times New Roman" w:cs="Times New Roman"/>
          <w:sz w:val="24"/>
          <w:szCs w:val="24"/>
        </w:rPr>
        <w:t xml:space="preserve"> в учёбе</w:t>
      </w:r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6A6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5E6A69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5E6A69">
        <w:rPr>
          <w:rFonts w:ascii="Times New Roman" w:hAnsi="Times New Roman" w:cs="Times New Roman"/>
          <w:sz w:val="24"/>
          <w:szCs w:val="24"/>
        </w:rPr>
        <w:t>жемесячный выпуск)</w:t>
      </w:r>
    </w:p>
    <w:p w:rsidR="00932802" w:rsidRDefault="00932802" w:rsidP="009328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ракетных войск и артиллерии. Праздничный выпуск.</w:t>
      </w:r>
    </w:p>
    <w:p w:rsidR="00932802" w:rsidRDefault="00932802" w:rsidP="009328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 любовью к природе». Освещение этапов проектной деятельности.</w:t>
      </w:r>
    </w:p>
    <w:p w:rsidR="00932802" w:rsidRDefault="00932802" w:rsidP="009328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sz w:val="24"/>
          <w:szCs w:val="24"/>
        </w:rPr>
        <w:t>Лучшие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наряде по столовой».</w:t>
      </w:r>
    </w:p>
    <w:p w:rsidR="005E6A69" w:rsidRDefault="00932802" w:rsidP="005E6A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«Быстрее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Выше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Сильнее»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Наши успехи в спорте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E6A69" w:rsidRPr="005E6A69">
        <w:rPr>
          <w:rFonts w:ascii="Times New Roman" w:hAnsi="Times New Roman" w:cs="Times New Roman"/>
          <w:sz w:val="24"/>
          <w:szCs w:val="24"/>
        </w:rPr>
        <w:t xml:space="preserve"> </w:t>
      </w:r>
      <w:r w:rsidR="005E6A6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5E6A69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5E6A69">
        <w:rPr>
          <w:rFonts w:ascii="Times New Roman" w:hAnsi="Times New Roman" w:cs="Times New Roman"/>
          <w:sz w:val="24"/>
          <w:szCs w:val="24"/>
        </w:rPr>
        <w:t>жемесячный выпуск)</w:t>
      </w:r>
    </w:p>
    <w:p w:rsidR="00932802" w:rsidRDefault="005E6A69" w:rsidP="009328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«Новогодняя мастерская».</w:t>
      </w:r>
    </w:p>
    <w:p w:rsidR="005E6A69" w:rsidRDefault="005E6A69" w:rsidP="005E6A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«Эстафета олимпийского огня»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E6A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ногократный выпуск)</w:t>
      </w:r>
    </w:p>
    <w:p w:rsidR="005E6A69" w:rsidRDefault="005E6A69" w:rsidP="009328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«Олимпийцы среди нас».</w:t>
      </w:r>
    </w:p>
    <w:p w:rsidR="005E6A69" w:rsidRPr="005E6A69" w:rsidRDefault="005E6A69" w:rsidP="005E6A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«Мы – будущее России».</w:t>
      </w:r>
      <w:r w:rsidRPr="005E6A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Освещение этапов проектной деятельности.</w:t>
      </w:r>
    </w:p>
    <w:p w:rsidR="005E6A69" w:rsidRDefault="005E6A69" w:rsidP="005E6A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защитника Отечества. Праздничный выпуск.</w:t>
      </w:r>
    </w:p>
    <w:p w:rsidR="005E6A69" w:rsidRPr="00EC2EC2" w:rsidRDefault="00EC2EC2" w:rsidP="00EC2E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«Любимым мамам». Праздничный выпуск.</w:t>
      </w:r>
    </w:p>
    <w:p w:rsidR="005E6A69" w:rsidRDefault="00EC2EC2" w:rsidP="009328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«Трудовой десант».</w:t>
      </w:r>
    </w:p>
    <w:p w:rsidR="00EC2EC2" w:rsidRPr="005E6A69" w:rsidRDefault="00EC2EC2" w:rsidP="00EC2E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«Мы – будущие кадеты». Освещение этапов проектной деятельности.</w:t>
      </w:r>
    </w:p>
    <w:p w:rsidR="00EC2EC2" w:rsidRDefault="00EC2EC2" w:rsidP="009328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Итоги военно-полевых занятий.</w:t>
      </w:r>
    </w:p>
    <w:p w:rsidR="00FA17CC" w:rsidRDefault="00FA17CC" w:rsidP="00FA17C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7C85" w:rsidRDefault="0084752F" w:rsidP="008475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5820" cy="4622131"/>
            <wp:effectExtent l="19050" t="0" r="5530" b="0"/>
            <wp:docPr id="5" name="Рисунок 1" descr="C:\Users\user\Desktop\Фото - сайт\Б. листки\DSC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- сайт\Б. листки\DSC04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58" cy="462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B3D" w:rsidRDefault="00244B3D" w:rsidP="00607C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44B3D" w:rsidRPr="00607CA2" w:rsidRDefault="00244B3D" w:rsidP="0084752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244B3D" w:rsidRPr="00607CA2" w:rsidSect="00EC2EC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1A84"/>
    <w:multiLevelType w:val="hybridMultilevel"/>
    <w:tmpl w:val="BC905C2E"/>
    <w:lvl w:ilvl="0" w:tplc="0419000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07CA2"/>
    <w:rsid w:val="00213E08"/>
    <w:rsid w:val="00244B3D"/>
    <w:rsid w:val="005E6A69"/>
    <w:rsid w:val="00607CA2"/>
    <w:rsid w:val="0084752F"/>
    <w:rsid w:val="00877C85"/>
    <w:rsid w:val="00932802"/>
    <w:rsid w:val="0097273A"/>
    <w:rsid w:val="009E48FA"/>
    <w:rsid w:val="00B12588"/>
    <w:rsid w:val="00EC2EC2"/>
    <w:rsid w:val="00F51CDD"/>
    <w:rsid w:val="00F80E11"/>
    <w:rsid w:val="00FA17CC"/>
    <w:rsid w:val="00FB7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7CA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7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Виктория</cp:lastModifiedBy>
  <cp:revision>8</cp:revision>
  <dcterms:created xsi:type="dcterms:W3CDTF">2014-03-05T07:14:00Z</dcterms:created>
  <dcterms:modified xsi:type="dcterms:W3CDTF">2014-03-05T16:33:00Z</dcterms:modified>
</cp:coreProperties>
</file>