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89" w:rsidRDefault="00CC3489" w:rsidP="00CC17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Ершова Надежда Ивановна, 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Акбулакской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Акбулакского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CC3489" w:rsidRDefault="00CC3489" w:rsidP="00CC1726">
      <w:pPr>
        <w:rPr>
          <w:rFonts w:ascii="Times New Roman" w:hAnsi="Times New Roman" w:cs="Times New Roman"/>
          <w:b/>
          <w:sz w:val="24"/>
          <w:szCs w:val="24"/>
        </w:rPr>
      </w:pPr>
    </w:p>
    <w:p w:rsidR="00CC1726" w:rsidRPr="006C6E24" w:rsidRDefault="00CC1726" w:rsidP="00CC1726">
      <w:pPr>
        <w:rPr>
          <w:rFonts w:ascii="Times New Roman" w:hAnsi="Times New Roman" w:cs="Times New Roman"/>
          <w:b/>
          <w:sz w:val="24"/>
          <w:szCs w:val="24"/>
        </w:rPr>
      </w:pPr>
      <w:r w:rsidRPr="006C6E24">
        <w:rPr>
          <w:rFonts w:ascii="Times New Roman" w:hAnsi="Times New Roman" w:cs="Times New Roman"/>
          <w:b/>
          <w:sz w:val="24"/>
          <w:szCs w:val="24"/>
        </w:rPr>
        <w:t xml:space="preserve">Тема: Новая работа </w:t>
      </w:r>
      <w:r>
        <w:rPr>
          <w:rFonts w:ascii="Times New Roman" w:hAnsi="Times New Roman" w:cs="Times New Roman"/>
          <w:b/>
          <w:sz w:val="24"/>
          <w:szCs w:val="24"/>
        </w:rPr>
        <w:t xml:space="preserve">знакомых букв </w:t>
      </w:r>
      <w:r w:rsidRPr="006C6E24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gramStart"/>
      <w:r w:rsidRPr="006C6E24">
        <w:rPr>
          <w:rFonts w:ascii="Times New Roman" w:hAnsi="Times New Roman" w:cs="Times New Roman"/>
          <w:b/>
          <w:sz w:val="24"/>
          <w:szCs w:val="24"/>
        </w:rPr>
        <w:t>Ё</w:t>
      </w:r>
      <w:proofErr w:type="gramEnd"/>
      <w:r w:rsidRPr="006C6E24">
        <w:rPr>
          <w:rFonts w:ascii="Times New Roman" w:hAnsi="Times New Roman" w:cs="Times New Roman"/>
          <w:b/>
          <w:sz w:val="24"/>
          <w:szCs w:val="24"/>
        </w:rPr>
        <w:t xml:space="preserve"> Ю Я</w:t>
      </w:r>
    </w:p>
    <w:p w:rsidR="00CC1726" w:rsidRPr="006C6E24" w:rsidRDefault="00CC1726" w:rsidP="00CC1726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1726" w:rsidRPr="006C6E24" w:rsidRDefault="00CC1726" w:rsidP="00CC1726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1726" w:rsidRPr="006C6E24" w:rsidRDefault="00CC1726" w:rsidP="00CC172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помочь детям открыть новые знания о буквах </w:t>
      </w:r>
      <w:proofErr w:type="spellStart"/>
      <w:r w:rsidRPr="006C6E2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Start"/>
      <w:r w:rsidRPr="006C6E24">
        <w:rPr>
          <w:rFonts w:ascii="Times New Roman" w:eastAsia="Times New Roman" w:hAnsi="Times New Roman" w:cs="Times New Roman"/>
          <w:sz w:val="24"/>
          <w:szCs w:val="24"/>
        </w:rPr>
        <w:t>,ё</w:t>
      </w:r>
      <w:proofErr w:type="gramEnd"/>
      <w:r w:rsidRPr="006C6E24">
        <w:rPr>
          <w:rFonts w:ascii="Times New Roman" w:eastAsia="Times New Roman" w:hAnsi="Times New Roman" w:cs="Times New Roman"/>
          <w:sz w:val="24"/>
          <w:szCs w:val="24"/>
        </w:rPr>
        <w:t>.ю,я</w:t>
      </w:r>
      <w:proofErr w:type="spellEnd"/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: буквы е, ё, я, </w:t>
      </w:r>
      <w:proofErr w:type="spellStart"/>
      <w:r w:rsidRPr="006C6E24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 могут обознач</w:t>
      </w:r>
      <w:r>
        <w:rPr>
          <w:rFonts w:ascii="Times New Roman" w:eastAsia="Times New Roman" w:hAnsi="Times New Roman" w:cs="Times New Roman"/>
          <w:sz w:val="24"/>
          <w:szCs w:val="24"/>
        </w:rPr>
        <w:t>ать два звука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, когда мы их называем и когда они находятся в начале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слова; формировать навык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звуко-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слогового</w:t>
      </w:r>
      <w:proofErr w:type="spellEnd"/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 анализа; </w:t>
      </w:r>
    </w:p>
    <w:p w:rsidR="00CC1726" w:rsidRPr="006C6E24" w:rsidRDefault="00CC1726" w:rsidP="00CC172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 правильного, сознательного, выразительного чтения слов и предложений </w:t>
      </w:r>
    </w:p>
    <w:p w:rsidR="00CC1726" w:rsidRPr="006C6E24" w:rsidRDefault="00CC1726" w:rsidP="00CC1726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1726" w:rsidRPr="006C6E24" w:rsidRDefault="00CC1726" w:rsidP="00CC172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развивать фонематический слух учащихся; </w:t>
      </w:r>
    </w:p>
    <w:p w:rsidR="00CC1726" w:rsidRPr="006C6E24" w:rsidRDefault="00CC1726" w:rsidP="00CC172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развивать познавательные процессы (мышление, воображение, внимание); </w:t>
      </w:r>
    </w:p>
    <w:p w:rsidR="00CC1726" w:rsidRPr="006C6E24" w:rsidRDefault="00CC1726" w:rsidP="00CC172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расширять кругозор учащихся; </w:t>
      </w:r>
    </w:p>
    <w:p w:rsidR="00CC1726" w:rsidRPr="006C6E24" w:rsidRDefault="00CC1726" w:rsidP="00CC1726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воспитывающие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1726" w:rsidRPr="006C6E24" w:rsidRDefault="00CC1726" w:rsidP="00CC1726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интерес к </w:t>
      </w:r>
      <w:r>
        <w:rPr>
          <w:rFonts w:ascii="Times New Roman" w:eastAsia="Times New Roman" w:hAnsi="Times New Roman" w:cs="Times New Roman"/>
          <w:sz w:val="24"/>
          <w:szCs w:val="24"/>
        </w:rPr>
        <w:t>чтению, к получению новой информации об окружающем мире.</w:t>
      </w:r>
    </w:p>
    <w:p w:rsidR="00CC1726" w:rsidRDefault="00CC1726" w:rsidP="00CC1726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создавать благожелательную творческую атмосферу при работе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>
        <w:rPr>
          <w:rFonts w:ascii="Times New Roman" w:eastAsia="Times New Roman" w:hAnsi="Times New Roman" w:cs="Times New Roman"/>
          <w:sz w:val="24"/>
          <w:szCs w:val="24"/>
        </w:rPr>
        <w:t>, воспитывать положительные качества.</w:t>
      </w:r>
    </w:p>
    <w:p w:rsidR="00CC1726" w:rsidRPr="006C6E24" w:rsidRDefault="00CC1726" w:rsidP="00CC1726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C1726" w:rsidRPr="00D8213A" w:rsidRDefault="00CC1726" w:rsidP="00CC1726">
      <w:pPr>
        <w:pStyle w:val="a3"/>
        <w:jc w:val="both"/>
      </w:pPr>
      <w:r w:rsidRPr="006C6E24">
        <w:rPr>
          <w:b/>
          <w:bCs/>
        </w:rPr>
        <w:t>Тип урока</w:t>
      </w:r>
      <w:r w:rsidRPr="006C6E24">
        <w:t xml:space="preserve">: </w:t>
      </w:r>
      <w:r w:rsidRPr="00D8213A">
        <w:t>урок открытия нового знания</w:t>
      </w:r>
    </w:p>
    <w:p w:rsidR="00CC1726" w:rsidRPr="000C52A2" w:rsidRDefault="00CC1726" w:rsidP="00CC1726">
      <w:pPr>
        <w:ind w:left="144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C1726" w:rsidRPr="006C6E24" w:rsidRDefault="00CC1726" w:rsidP="00CC1726">
      <w:pPr>
        <w:ind w:left="1440" w:hanging="14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1726" w:rsidRDefault="00CC1726" w:rsidP="00CC1726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урока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1726" w:rsidRDefault="00CC1726" w:rsidP="00CC172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</w:t>
      </w:r>
    </w:p>
    <w:p w:rsidR="00CC1726" w:rsidRDefault="00CC1726" w:rsidP="00CC172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CC1726" w:rsidRPr="006C6E24" w:rsidRDefault="00CC1726" w:rsidP="00CC172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парная 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1726" w:rsidRDefault="00CC1726" w:rsidP="00CC1726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фронтальная; </w:t>
      </w:r>
    </w:p>
    <w:p w:rsidR="00CC1726" w:rsidRPr="006C6E24" w:rsidRDefault="00CC1726" w:rsidP="00CC1726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C1726" w:rsidRPr="006C6E24" w:rsidRDefault="00CC1726" w:rsidP="00CC1726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6E2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1726" w:rsidRPr="006C6E24" w:rsidRDefault="00CC1726" w:rsidP="00CC1726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репродуктивный; </w:t>
      </w:r>
    </w:p>
    <w:p w:rsidR="00CC1726" w:rsidRDefault="00CC1726" w:rsidP="00CC1726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</w:p>
    <w:p w:rsidR="00CC1726" w:rsidRPr="00823A25" w:rsidRDefault="00CC1726" w:rsidP="00CC1726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726" w:rsidRDefault="00CC1726" w:rsidP="00CC1726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  <w:r w:rsidRPr="00823A25">
        <w:rPr>
          <w:rFonts w:ascii="Times New Roman" w:hAnsi="Times New Roman"/>
          <w:b/>
          <w:sz w:val="24"/>
          <w:szCs w:val="24"/>
        </w:rPr>
        <w:t>Технология построения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8213A">
        <w:rPr>
          <w:rFonts w:ascii="Times New Roman" w:hAnsi="Times New Roman"/>
          <w:sz w:val="24"/>
          <w:szCs w:val="24"/>
        </w:rPr>
        <w:t>проблемно-диалогическая</w:t>
      </w:r>
      <w:r w:rsidRPr="009A3EA4">
        <w:rPr>
          <w:sz w:val="28"/>
          <w:szCs w:val="28"/>
          <w:u w:val="single"/>
        </w:rPr>
        <w:t xml:space="preserve"> </w:t>
      </w:r>
    </w:p>
    <w:p w:rsidR="00CC1726" w:rsidRPr="006C6E24" w:rsidRDefault="00CC1726" w:rsidP="00CC17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C1726" w:rsidRPr="009C44AA" w:rsidRDefault="00CC1726" w:rsidP="00CC1726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9C44AA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9C44AA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персональный компьютер, проектор, экран для проецирования, сигнальные карточки-кружки, лента букв, раздаточные карточки с текстом</w:t>
      </w:r>
    </w:p>
    <w:p w:rsidR="00CC1726" w:rsidRDefault="00CC1726" w:rsidP="00CC172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C1726" w:rsidRDefault="00CC1726" w:rsidP="00CC172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C1726" w:rsidRDefault="00CC1726" w:rsidP="00CC172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C1726" w:rsidRDefault="00CC1726" w:rsidP="00CC172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C1726" w:rsidRDefault="00CC1726" w:rsidP="00CC172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C1726" w:rsidRDefault="00CC1726" w:rsidP="00CC172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C1726" w:rsidRPr="006C6E24" w:rsidRDefault="00CC1726" w:rsidP="00CC172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Формирование универсальны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х</w:t>
      </w:r>
      <w:r w:rsidRPr="006C6E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учебны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х </w:t>
      </w:r>
      <w:r w:rsidRPr="006C6E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действи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й</w:t>
      </w:r>
      <w:r w:rsidRPr="006C6E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учащихся </w:t>
      </w:r>
      <w:r w:rsidRPr="006C6E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(УУД)</w:t>
      </w:r>
    </w:p>
    <w:p w:rsidR="00CC1726" w:rsidRPr="006C6E24" w:rsidRDefault="00CC1726" w:rsidP="00CC1726">
      <w:pPr>
        <w:pStyle w:val="a3"/>
        <w:spacing w:line="360" w:lineRule="auto"/>
        <w:jc w:val="both"/>
        <w:rPr>
          <w:b/>
        </w:rPr>
      </w:pPr>
      <w:r w:rsidRPr="006C6E24">
        <w:rPr>
          <w:b/>
        </w:rPr>
        <w:t>Личностные:</w:t>
      </w:r>
    </w:p>
    <w:p w:rsidR="00CC1726" w:rsidRPr="006C6E24" w:rsidRDefault="00CC1726" w:rsidP="00CC172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1</w:t>
      </w:r>
      <w:proofErr w:type="gramStart"/>
      <w:r w:rsidRPr="006C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E24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6C6E24">
        <w:rPr>
          <w:rFonts w:ascii="Times New Roman" w:hAnsi="Times New Roman" w:cs="Times New Roman"/>
          <w:bCs/>
          <w:sz w:val="24"/>
          <w:szCs w:val="24"/>
        </w:rPr>
        <w:t>бладать мотивационной основой учебной деятельности</w:t>
      </w:r>
    </w:p>
    <w:p w:rsidR="00CC1726" w:rsidRPr="006C6E24" w:rsidRDefault="00CC1726" w:rsidP="00CC172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2</w:t>
      </w:r>
      <w:proofErr w:type="gramStart"/>
      <w:r w:rsidRPr="006C6E2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босновывать свою позицию, высказывать свое мнение</w:t>
      </w:r>
    </w:p>
    <w:p w:rsidR="00CC1726" w:rsidRPr="006C6E24" w:rsidRDefault="00CC1726" w:rsidP="00CC1726">
      <w:pPr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3</w:t>
      </w:r>
      <w:proofErr w:type="gramStart"/>
      <w:r w:rsidRPr="006C6E2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роявлять интерес к изучаемой теме</w:t>
      </w:r>
    </w:p>
    <w:p w:rsidR="00CC1726" w:rsidRPr="006C6E24" w:rsidRDefault="00CC1726" w:rsidP="00CC172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4</w:t>
      </w:r>
      <w:proofErr w:type="gramStart"/>
      <w:r w:rsidRPr="006C6E2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лушать и слышать собеседника</w:t>
      </w:r>
    </w:p>
    <w:p w:rsidR="00CC1726" w:rsidRDefault="00CC1726" w:rsidP="00CC1726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5</w:t>
      </w:r>
      <w:proofErr w:type="gramStart"/>
      <w:r w:rsidRPr="006C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E2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C6E24">
        <w:rPr>
          <w:rFonts w:ascii="Times New Roman" w:hAnsi="Times New Roman" w:cs="Times New Roman"/>
          <w:sz w:val="24"/>
          <w:szCs w:val="24"/>
        </w:rPr>
        <w:t>спользовать адекватную самооценку</w:t>
      </w:r>
    </w:p>
    <w:p w:rsidR="00CC1726" w:rsidRDefault="00CC1726" w:rsidP="00CC1726">
      <w:pPr>
        <w:pStyle w:val="a3"/>
        <w:spacing w:line="360" w:lineRule="auto"/>
        <w:jc w:val="both"/>
      </w:pPr>
      <w:r>
        <w:rPr>
          <w:b/>
          <w:color w:val="000000"/>
        </w:rPr>
        <w:t>Л</w:t>
      </w:r>
      <w:r w:rsidRPr="00291BA7">
        <w:rPr>
          <w:b/>
          <w:color w:val="000000"/>
          <w:sz w:val="16"/>
          <w:szCs w:val="16"/>
        </w:rPr>
        <w:t>6</w:t>
      </w:r>
      <w:proofErr w:type="gramStart"/>
      <w:r>
        <w:rPr>
          <w:b/>
          <w:color w:val="000000"/>
          <w:sz w:val="16"/>
          <w:szCs w:val="16"/>
        </w:rPr>
        <w:t xml:space="preserve"> </w:t>
      </w:r>
      <w:r>
        <w:t>У</w:t>
      </w:r>
      <w:proofErr w:type="gramEnd"/>
      <w:r w:rsidRPr="00D8213A">
        <w:t>станавливать связь между целью деятельности и ее результатом</w:t>
      </w:r>
      <w:r>
        <w:t>.</w:t>
      </w:r>
    </w:p>
    <w:p w:rsidR="00CC1726" w:rsidRPr="001B242D" w:rsidRDefault="00CC1726" w:rsidP="00CC1726">
      <w:pPr>
        <w:pStyle w:val="a3"/>
        <w:spacing w:line="360" w:lineRule="auto"/>
        <w:jc w:val="both"/>
        <w:rPr>
          <w:b/>
        </w:rPr>
      </w:pPr>
      <w:r w:rsidRPr="001B242D">
        <w:rPr>
          <w:b/>
        </w:rPr>
        <w:t>Л</w:t>
      </w:r>
      <w:r w:rsidRPr="001B242D">
        <w:rPr>
          <w:b/>
          <w:sz w:val="16"/>
          <w:szCs w:val="16"/>
        </w:rPr>
        <w:t>7</w:t>
      </w:r>
      <w:proofErr w:type="gramStart"/>
      <w:r>
        <w:rPr>
          <w:b/>
          <w:sz w:val="16"/>
          <w:szCs w:val="16"/>
        </w:rPr>
        <w:t xml:space="preserve"> </w:t>
      </w:r>
      <w:r>
        <w:t>О</w:t>
      </w:r>
      <w:proofErr w:type="gramEnd"/>
      <w:r w:rsidRPr="00D8213A">
        <w:t xml:space="preserve">пределять </w:t>
      </w:r>
      <w:r>
        <w:t xml:space="preserve">и выполнять </w:t>
      </w:r>
      <w:r w:rsidRPr="00D8213A">
        <w:t>о</w:t>
      </w:r>
      <w:r>
        <w:t>бщие для всех правила поведения</w:t>
      </w:r>
    </w:p>
    <w:p w:rsidR="00CC1726" w:rsidRDefault="00CC1726" w:rsidP="00CC1726">
      <w:pPr>
        <w:pStyle w:val="a3"/>
        <w:spacing w:line="360" w:lineRule="auto"/>
        <w:jc w:val="both"/>
        <w:rPr>
          <w:b/>
        </w:rPr>
      </w:pPr>
      <w:r w:rsidRPr="006C6E24">
        <w:rPr>
          <w:b/>
        </w:rPr>
        <w:t>Регулятивные:</w:t>
      </w:r>
    </w:p>
    <w:p w:rsidR="00CC1726" w:rsidRPr="006C6E24" w:rsidRDefault="00CC1726" w:rsidP="00CC1726">
      <w:pPr>
        <w:pStyle w:val="a3"/>
        <w:spacing w:line="360" w:lineRule="auto"/>
        <w:jc w:val="both"/>
        <w:rPr>
          <w:b/>
        </w:rPr>
      </w:pPr>
      <w:r w:rsidRPr="006C6E24">
        <w:rPr>
          <w:b/>
          <w:color w:val="000000"/>
        </w:rPr>
        <w:t>Р</w:t>
      </w:r>
      <w:r w:rsidRPr="009F5CC4">
        <w:rPr>
          <w:b/>
          <w:color w:val="000000"/>
          <w:sz w:val="16"/>
          <w:szCs w:val="16"/>
        </w:rPr>
        <w:t>1</w:t>
      </w:r>
      <w:proofErr w:type="gramStart"/>
      <w:r w:rsidRPr="006C6E24">
        <w:rPr>
          <w:color w:val="000000"/>
        </w:rPr>
        <w:t xml:space="preserve"> </w:t>
      </w:r>
      <w:r w:rsidRPr="00CB1B0E">
        <w:t>У</w:t>
      </w:r>
      <w:proofErr w:type="gramEnd"/>
      <w:r w:rsidRPr="00CB1B0E">
        <w:t>правлять своим настроением</w:t>
      </w:r>
    </w:p>
    <w:p w:rsidR="00CC1726" w:rsidRDefault="00CC1726" w:rsidP="00CC1726">
      <w:p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2</w:t>
      </w:r>
      <w:proofErr w:type="gramStart"/>
      <w:r w:rsidRPr="006A4C1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6E2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онимать, принимать и сохранять учебную задачу, активно включаться в деятельность, направленную на ее решение в сотрудничестве с учителем и учениками</w:t>
      </w:r>
    </w:p>
    <w:p w:rsidR="00CC1726" w:rsidRPr="006C6E24" w:rsidRDefault="00CC1726" w:rsidP="00CC172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3</w:t>
      </w:r>
      <w:proofErr w:type="gramStart"/>
      <w:r w:rsidRPr="006C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E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6E24">
        <w:rPr>
          <w:rFonts w:ascii="Times New Roman" w:hAnsi="Times New Roman" w:cs="Times New Roman"/>
          <w:sz w:val="24"/>
          <w:szCs w:val="24"/>
        </w:rPr>
        <w:t>ланировать свои действия в соответствии с поставленной задачей</w:t>
      </w:r>
    </w:p>
    <w:p w:rsidR="00CC1726" w:rsidRPr="006C6E24" w:rsidRDefault="00CC1726" w:rsidP="00CC172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4</w:t>
      </w:r>
      <w:proofErr w:type="gramStart"/>
      <w:r w:rsidRPr="006A4C1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6E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ыполнять учебные действия в громкой речевой и умственной форме</w:t>
      </w:r>
    </w:p>
    <w:p w:rsidR="00CC1726" w:rsidRDefault="00CC1726" w:rsidP="00CC17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5</w:t>
      </w:r>
      <w:proofErr w:type="gramStart"/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C6E2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ценивать свои достижения, осознавать возникающие трудности, стремиться их преодолеть</w:t>
      </w:r>
    </w:p>
    <w:p w:rsidR="00CC1726" w:rsidRDefault="00CC1726" w:rsidP="00CC17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1B0E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6A4C1D">
        <w:rPr>
          <w:rFonts w:ascii="Times New Roman" w:hAnsi="Times New Roman" w:cs="Times New Roman"/>
          <w:b/>
          <w:sz w:val="16"/>
          <w:szCs w:val="16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E24">
        <w:rPr>
          <w:rFonts w:ascii="Times New Roman" w:hAnsi="Times New Roman" w:cs="Times New Roman"/>
          <w:sz w:val="24"/>
          <w:szCs w:val="24"/>
        </w:rPr>
        <w:t>Адекватно воспринимать оценку  учителя, сверстника</w:t>
      </w:r>
    </w:p>
    <w:p w:rsidR="00CC1726" w:rsidRPr="001B242D" w:rsidRDefault="00CC1726" w:rsidP="00CC172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42D">
        <w:rPr>
          <w:rFonts w:ascii="Times New Roman" w:hAnsi="Times New Roman" w:cs="Times New Roman"/>
          <w:b/>
          <w:sz w:val="24"/>
          <w:szCs w:val="24"/>
        </w:rPr>
        <w:t>Р</w:t>
      </w:r>
      <w:r w:rsidRPr="001B242D">
        <w:rPr>
          <w:rFonts w:ascii="Times New Roman" w:hAnsi="Times New Roman" w:cs="Times New Roman"/>
          <w:b/>
          <w:sz w:val="16"/>
          <w:szCs w:val="16"/>
        </w:rPr>
        <w:t>7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 w:rsidRPr="00D8213A">
        <w:rPr>
          <w:rFonts w:ascii="Times New Roman" w:hAnsi="Times New Roman"/>
          <w:sz w:val="24"/>
          <w:szCs w:val="24"/>
        </w:rPr>
        <w:t>ыделять и осознавать то, что уже усвоено и что нужно еще усвоить;</w:t>
      </w:r>
    </w:p>
    <w:p w:rsidR="00CC1726" w:rsidRPr="006C6E24" w:rsidRDefault="00CC1726" w:rsidP="00CC1726">
      <w:pPr>
        <w:pStyle w:val="a3"/>
        <w:spacing w:line="360" w:lineRule="auto"/>
        <w:jc w:val="both"/>
        <w:rPr>
          <w:b/>
        </w:rPr>
      </w:pPr>
      <w:r w:rsidRPr="006C6E24">
        <w:rPr>
          <w:b/>
        </w:rPr>
        <w:t>Познавательные:</w:t>
      </w:r>
    </w:p>
    <w:p w:rsidR="00CC1726" w:rsidRPr="006C6E24" w:rsidRDefault="00CC1726" w:rsidP="00CC1726">
      <w:pPr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C7057B">
        <w:rPr>
          <w:rFonts w:ascii="Times New Roman" w:hAnsi="Times New Roman" w:cs="Times New Roman"/>
          <w:b/>
          <w:color w:val="000000"/>
          <w:sz w:val="16"/>
          <w:szCs w:val="16"/>
        </w:rPr>
        <w:t>1</w:t>
      </w:r>
      <w:proofErr w:type="gramStart"/>
      <w:r w:rsidRPr="006C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C6E2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сознавать познавательную задачу, принимать ее и сохранять</w:t>
      </w:r>
    </w:p>
    <w:p w:rsidR="00CC1726" w:rsidRPr="006C6E24" w:rsidRDefault="00CC1726" w:rsidP="00CC1726">
      <w:pPr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2</w:t>
      </w:r>
      <w:proofErr w:type="gramStart"/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6C6E2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онимать информацию, представленную в знаково-символической форме</w:t>
      </w:r>
    </w:p>
    <w:p w:rsidR="00CC1726" w:rsidRPr="006C6E24" w:rsidRDefault="00CC1726" w:rsidP="00CC172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6A4C1D">
        <w:rPr>
          <w:rFonts w:ascii="Times New Roman" w:hAnsi="Times New Roman" w:cs="Times New Roman"/>
          <w:b/>
          <w:color w:val="000000"/>
          <w:sz w:val="16"/>
          <w:szCs w:val="16"/>
        </w:rPr>
        <w:t>3</w:t>
      </w:r>
      <w:proofErr w:type="gramStart"/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6C6E2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существлять поиск необходимой информации</w:t>
      </w:r>
    </w:p>
    <w:p w:rsidR="00CC1726" w:rsidRPr="006C6E24" w:rsidRDefault="00CC1726" w:rsidP="00CC172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>4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6C6E2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роводить сравнение и классификацию букв и звуков</w:t>
      </w:r>
    </w:p>
    <w:p w:rsidR="00CC1726" w:rsidRPr="006C6E24" w:rsidRDefault="00CC1726" w:rsidP="00CC172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>5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6C6E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C6E24">
        <w:rPr>
          <w:rFonts w:ascii="Times New Roman" w:hAnsi="Times New Roman" w:cs="Times New Roman"/>
          <w:sz w:val="24"/>
          <w:szCs w:val="24"/>
        </w:rPr>
        <w:t>существлять звуковой анализ слов с выделением существенных признаков</w:t>
      </w:r>
    </w:p>
    <w:p w:rsidR="00CC1726" w:rsidRPr="006C6E24" w:rsidRDefault="00CC1726" w:rsidP="00CC17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E2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16"/>
          <w:szCs w:val="16"/>
        </w:rPr>
        <w:t>6</w:t>
      </w:r>
      <w:proofErr w:type="gramStart"/>
      <w:r w:rsidRPr="006C6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3DE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53DE5">
        <w:rPr>
          <w:rFonts w:ascii="Times New Roman" w:hAnsi="Times New Roman" w:cs="Times New Roman"/>
          <w:sz w:val="24"/>
          <w:szCs w:val="24"/>
        </w:rPr>
        <w:t>аблюдать, сравнивать и делать обобщение о «работе» б</w:t>
      </w:r>
      <w:r w:rsidRPr="006C6E24">
        <w:rPr>
          <w:rFonts w:ascii="Times New Roman" w:hAnsi="Times New Roman" w:cs="Times New Roman"/>
          <w:sz w:val="24"/>
          <w:szCs w:val="24"/>
        </w:rPr>
        <w:t xml:space="preserve">укв «е, ё, </w:t>
      </w:r>
      <w:proofErr w:type="spellStart"/>
      <w:r w:rsidRPr="006C6E2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C6E24">
        <w:rPr>
          <w:rFonts w:ascii="Times New Roman" w:hAnsi="Times New Roman" w:cs="Times New Roman"/>
          <w:sz w:val="24"/>
          <w:szCs w:val="24"/>
        </w:rPr>
        <w:t>, я»</w:t>
      </w:r>
    </w:p>
    <w:p w:rsidR="00CC1726" w:rsidRDefault="00CC1726" w:rsidP="00CC172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6C6E2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16"/>
          <w:szCs w:val="16"/>
        </w:rPr>
        <w:t>7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520D0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20D0B"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520D0B">
        <w:rPr>
          <w:rFonts w:ascii="Times New Roman" w:hAnsi="Times New Roman" w:cs="Times New Roman"/>
          <w:sz w:val="24"/>
          <w:szCs w:val="24"/>
        </w:rPr>
        <w:t>выводы</w:t>
      </w:r>
    </w:p>
    <w:p w:rsidR="00CC1726" w:rsidRDefault="00CC1726" w:rsidP="00CC17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D0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16"/>
          <w:szCs w:val="16"/>
        </w:rPr>
        <w:t>8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153DE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3DE5">
        <w:rPr>
          <w:rFonts w:ascii="Times New Roman" w:hAnsi="Times New Roman" w:cs="Times New Roman"/>
          <w:sz w:val="24"/>
          <w:szCs w:val="24"/>
        </w:rPr>
        <w:t>итать тексты, выявлять их смысл</w:t>
      </w:r>
    </w:p>
    <w:p w:rsidR="00CC1726" w:rsidRPr="00D8213A" w:rsidRDefault="00CC1726" w:rsidP="00CC1726">
      <w:pPr>
        <w:pStyle w:val="a3"/>
        <w:jc w:val="both"/>
      </w:pPr>
      <w:r w:rsidRPr="00823A25">
        <w:rPr>
          <w:b/>
        </w:rPr>
        <w:t>П</w:t>
      </w:r>
      <w:r>
        <w:rPr>
          <w:b/>
          <w:sz w:val="16"/>
          <w:szCs w:val="16"/>
        </w:rPr>
        <w:t>9</w:t>
      </w:r>
      <w:proofErr w:type="gramStart"/>
      <w:r>
        <w:rPr>
          <w:b/>
        </w:rPr>
        <w:t xml:space="preserve">  </w:t>
      </w:r>
      <w:r>
        <w:t>Н</w:t>
      </w:r>
      <w:proofErr w:type="gramEnd"/>
      <w:r w:rsidRPr="00D8213A">
        <w:t>аходить ответы на вопросы в тексте, иллюстрациях, используя свой жизненный опыт</w:t>
      </w:r>
      <w:r>
        <w:t>.</w:t>
      </w:r>
    </w:p>
    <w:p w:rsidR="00CC1726" w:rsidRPr="006A4C1D" w:rsidRDefault="00CC1726" w:rsidP="00CC1726">
      <w:pPr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CC1726" w:rsidRPr="006C6E24" w:rsidRDefault="00CC1726" w:rsidP="00CC1726">
      <w:pPr>
        <w:pStyle w:val="a3"/>
        <w:spacing w:line="360" w:lineRule="auto"/>
        <w:jc w:val="both"/>
        <w:rPr>
          <w:b/>
        </w:rPr>
      </w:pPr>
      <w:r w:rsidRPr="006C6E24">
        <w:rPr>
          <w:b/>
        </w:rPr>
        <w:t>Коммуникативные:</w:t>
      </w:r>
    </w:p>
    <w:p w:rsidR="00CC1726" w:rsidRPr="006C6E24" w:rsidRDefault="00CC1726" w:rsidP="00CC1726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9C44AA">
        <w:rPr>
          <w:rFonts w:ascii="Times New Roman" w:hAnsi="Times New Roman" w:cs="Times New Roman"/>
          <w:b/>
          <w:color w:val="000000"/>
          <w:sz w:val="16"/>
          <w:szCs w:val="16"/>
        </w:rPr>
        <w:t>1</w:t>
      </w:r>
      <w:proofErr w:type="gramStart"/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C6E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6E24">
        <w:rPr>
          <w:rFonts w:ascii="Times New Roman" w:hAnsi="Times New Roman" w:cs="Times New Roman"/>
          <w:sz w:val="24"/>
          <w:szCs w:val="24"/>
        </w:rPr>
        <w:t>троить понятные для партнёра высказывания</w:t>
      </w:r>
    </w:p>
    <w:p w:rsidR="00CC1726" w:rsidRPr="006C6E24" w:rsidRDefault="00CC1726" w:rsidP="00CC1726">
      <w:pPr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9C44AA">
        <w:rPr>
          <w:rFonts w:ascii="Times New Roman" w:hAnsi="Times New Roman" w:cs="Times New Roman"/>
          <w:b/>
          <w:color w:val="000000"/>
          <w:sz w:val="16"/>
          <w:szCs w:val="16"/>
        </w:rPr>
        <w:t>2</w:t>
      </w:r>
      <w:proofErr w:type="gramStart"/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C6E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C6E24">
        <w:rPr>
          <w:rFonts w:ascii="Times New Roman" w:hAnsi="Times New Roman" w:cs="Times New Roman"/>
          <w:color w:val="000000"/>
          <w:sz w:val="24"/>
          <w:szCs w:val="24"/>
        </w:rPr>
        <w:t>ступать в сотрудничество с учителем и одноклассниками, осуществлять совместную деятельность</w:t>
      </w:r>
    </w:p>
    <w:p w:rsidR="00CC1726" w:rsidRDefault="00CC1726" w:rsidP="00CC1726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9C44AA">
        <w:rPr>
          <w:rFonts w:ascii="Times New Roman" w:hAnsi="Times New Roman" w:cs="Times New Roman"/>
          <w:b/>
          <w:color w:val="000000"/>
          <w:sz w:val="16"/>
          <w:szCs w:val="16"/>
        </w:rPr>
        <w:t>3</w:t>
      </w:r>
      <w:proofErr w:type="gramStart"/>
      <w:r w:rsidRPr="006C6E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3DE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3DE5">
        <w:rPr>
          <w:rFonts w:ascii="Times New Roman" w:hAnsi="Times New Roman" w:cs="Times New Roman"/>
          <w:sz w:val="24"/>
          <w:szCs w:val="24"/>
        </w:rPr>
        <w:t>частвовать в коллективном обсуждении прочитанного</w:t>
      </w:r>
    </w:p>
    <w:tbl>
      <w:tblPr>
        <w:tblStyle w:val="a4"/>
        <w:tblW w:w="0" w:type="auto"/>
        <w:tblInd w:w="426" w:type="dxa"/>
        <w:tblLayout w:type="fixed"/>
        <w:tblLook w:val="04A0"/>
      </w:tblPr>
      <w:tblGrid>
        <w:gridCol w:w="1466"/>
        <w:gridCol w:w="3723"/>
        <w:gridCol w:w="2148"/>
        <w:gridCol w:w="529"/>
        <w:gridCol w:w="1279"/>
      </w:tblGrid>
      <w:tr w:rsidR="00CC1726" w:rsidTr="00736442">
        <w:tc>
          <w:tcPr>
            <w:tcW w:w="1466" w:type="dxa"/>
          </w:tcPr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Этапы</w:t>
            </w: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723" w:type="dxa"/>
          </w:tcPr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148" w:type="dxa"/>
          </w:tcPr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529" w:type="dxa"/>
          </w:tcPr>
          <w:p w:rsidR="00CC1726" w:rsidRPr="00922738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27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Электронное</w:t>
            </w:r>
          </w:p>
          <w:p w:rsidR="00CC1726" w:rsidRPr="00CB1B0E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сопрвожд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CC1726" w:rsidTr="00736442">
        <w:tc>
          <w:tcPr>
            <w:tcW w:w="1466" w:type="dxa"/>
          </w:tcPr>
          <w:p w:rsidR="00CC1726" w:rsidRPr="00D35061" w:rsidRDefault="00CC1726" w:rsidP="00736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50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D35061"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proofErr w:type="spellEnd"/>
            <w:r w:rsidRPr="00D350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35061">
              <w:rPr>
                <w:rFonts w:ascii="Times New Roman" w:hAnsi="Times New Roman" w:cs="Times New Roman"/>
                <w:b/>
                <w:sz w:val="24"/>
                <w:szCs w:val="24"/>
              </w:rPr>
              <w:t>ационны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3" w:type="dxa"/>
          </w:tcPr>
          <w:p w:rsidR="00CC1726" w:rsidRPr="00944F0E" w:rsidRDefault="00CC1726" w:rsidP="00736442">
            <w:pPr>
              <w:rPr>
                <w:sz w:val="18"/>
                <w:szCs w:val="18"/>
                <w:u w:val="single"/>
              </w:rPr>
            </w:pPr>
            <w:r w:rsidRPr="00944F0E">
              <w:rPr>
                <w:sz w:val="18"/>
                <w:szCs w:val="18"/>
                <w:u w:val="single"/>
              </w:rPr>
              <w:t>Психологический настрой</w:t>
            </w:r>
          </w:p>
          <w:p w:rsidR="00CC1726" w:rsidRPr="000D5364" w:rsidRDefault="00CC1726" w:rsidP="00736442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Какое у вас настроение, покажите. </w:t>
            </w:r>
          </w:p>
          <w:p w:rsidR="00CC1726" w:rsidRPr="000D5364" w:rsidRDefault="00CC1726" w:rsidP="007364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364">
              <w:rPr>
                <w:rFonts w:ascii="Times New Roman" w:hAnsi="Times New Roman"/>
                <w:color w:val="000000"/>
                <w:sz w:val="24"/>
                <w:szCs w:val="24"/>
              </w:rPr>
              <w:t>От того, какое настроение у человека, зависит, как он будет трудиться, общаться с окружающими. Очень важно, чтобы каждое утро у вас начиналось с хорошего настроения. И поможет вам ваша улыбка, добрые слова. Улыбнитесь друг другу. Так мы дарим друг другу здоровье и радость.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</w:tcPr>
          <w:p w:rsidR="00CC1726" w:rsidRPr="000D5364" w:rsidRDefault="00CC1726" w:rsidP="00736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64">
              <w:rPr>
                <w:rFonts w:ascii="Times New Roman" w:hAnsi="Times New Roman"/>
                <w:sz w:val="24"/>
                <w:szCs w:val="24"/>
              </w:rPr>
              <w:t>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D5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настраиваются на урок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t>Проверяют готовность</w:t>
            </w:r>
            <w:r w:rsidRPr="00522F48">
              <w:t>. Включаются в деятельность</w:t>
            </w:r>
          </w:p>
        </w:tc>
        <w:tc>
          <w:tcPr>
            <w:tcW w:w="529" w:type="dxa"/>
          </w:tcPr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895E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1726" w:rsidTr="00736442">
        <w:tc>
          <w:tcPr>
            <w:tcW w:w="1466" w:type="dxa"/>
          </w:tcPr>
          <w:p w:rsidR="00CC1726" w:rsidRPr="00D35061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0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350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D35061">
              <w:rPr>
                <w:rFonts w:ascii="Times New Roman" w:hAnsi="Times New Roman" w:cs="Times New Roman"/>
                <w:b/>
                <w:sz w:val="24"/>
                <w:szCs w:val="24"/>
              </w:rPr>
              <w:t>Артику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5061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ционная</w:t>
            </w:r>
            <w:proofErr w:type="spellEnd"/>
            <w:r w:rsidRPr="00D3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зарядка</w:t>
            </w:r>
          </w:p>
        </w:tc>
        <w:tc>
          <w:tcPr>
            <w:tcW w:w="3723" w:type="dxa"/>
          </w:tcPr>
          <w:p w:rsidR="00CC1726" w:rsidRPr="00BC6EC0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 нет кислее клюквы,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память знаю буквы.</w:t>
            </w:r>
          </w:p>
        </w:tc>
        <w:tc>
          <w:tcPr>
            <w:tcW w:w="2148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Дети проговаривают скороговорку</w:t>
            </w:r>
          </w:p>
        </w:tc>
        <w:tc>
          <w:tcPr>
            <w:tcW w:w="529" w:type="dxa"/>
          </w:tcPr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C1726" w:rsidRPr="009C44AA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 клюквы</w:t>
            </w:r>
          </w:p>
        </w:tc>
      </w:tr>
      <w:tr w:rsidR="00CC1726" w:rsidTr="00736442">
        <w:tc>
          <w:tcPr>
            <w:tcW w:w="1466" w:type="dxa"/>
          </w:tcPr>
          <w:p w:rsidR="00CC1726" w:rsidRPr="00A24B08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B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>новка</w:t>
            </w:r>
            <w:proofErr w:type="spellEnd"/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задачи урока</w:t>
            </w:r>
          </w:p>
        </w:tc>
        <w:tc>
          <w:tcPr>
            <w:tcW w:w="3723" w:type="dxa"/>
          </w:tcPr>
          <w:p w:rsidR="00CC1726" w:rsidRDefault="00CC1726" w:rsidP="00736442">
            <w:pPr>
              <w:pStyle w:val="a5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 все буквы на память хорошо знаете?</w:t>
            </w:r>
          </w:p>
          <w:p w:rsidR="00CC1726" w:rsidRDefault="00CC1726" w:rsidP="00736442">
            <w:pPr>
              <w:pStyle w:val="a5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проверим.</w:t>
            </w:r>
          </w:p>
          <w:p w:rsidR="00CC1726" w:rsidRPr="00FE2EE6" w:rsidRDefault="00CC1726" w:rsidP="00736442">
            <w:pPr>
              <w:pStyle w:val="a5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FE2EE6">
              <w:rPr>
                <w:rFonts w:ascii="Times New Roman" w:hAnsi="Times New Roman"/>
                <w:sz w:val="24"/>
                <w:szCs w:val="24"/>
              </w:rPr>
              <w:t xml:space="preserve">Посмотрите на экран. </w:t>
            </w:r>
          </w:p>
          <w:p w:rsidR="00CC1726" w:rsidRPr="00FE2EE6" w:rsidRDefault="00CC1726" w:rsidP="00736442">
            <w:pPr>
              <w:pStyle w:val="a5"/>
              <w:ind w:left="-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>- О каких же буквах сегодня бу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 идти речь? Я открываю букву</w:t>
            </w:r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>, а вы хором её называйте и приветствуйте дружными аплодисментами</w:t>
            </w:r>
            <w:proofErr w:type="gramStart"/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1726" w:rsidRPr="00FE2EE6" w:rsidRDefault="00CC1726" w:rsidP="00736442">
            <w:pPr>
              <w:pStyle w:val="a5"/>
              <w:ind w:left="-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>Нам знакомы эти буквы?</w:t>
            </w:r>
          </w:p>
          <w:p w:rsidR="00CC1726" w:rsidRPr="00FE2EE6" w:rsidRDefault="00CC1726" w:rsidP="00736442">
            <w:pPr>
              <w:pStyle w:val="a5"/>
              <w:ind w:left="-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>- Какие же вы думаете, какие задачи мы сегодня будем решать?</w:t>
            </w:r>
          </w:p>
          <w:p w:rsidR="00CC1726" w:rsidRPr="00FE2EE6" w:rsidRDefault="00CC1726" w:rsidP="00736442">
            <w:pPr>
              <w:pStyle w:val="a5"/>
              <w:ind w:left="-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>- Эти буквы принесли нам сегодня 3 секрета</w:t>
            </w:r>
            <w:proofErr w:type="gramStart"/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>.  ?   ?   ?</w:t>
            </w:r>
            <w:proofErr w:type="gramEnd"/>
          </w:p>
          <w:p w:rsidR="00CC1726" w:rsidRPr="00FE2EE6" w:rsidRDefault="00CC1726" w:rsidP="00736442">
            <w:pPr>
              <w:pStyle w:val="a5"/>
              <w:ind w:left="-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>- Давайте прочитаем тему урока  «Новая работа знакомых букв»</w:t>
            </w:r>
          </w:p>
          <w:p w:rsidR="00CC1726" w:rsidRPr="00FE2EE6" w:rsidRDefault="00CC1726" w:rsidP="00736442">
            <w:pPr>
              <w:pStyle w:val="a5"/>
              <w:ind w:left="-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 xml:space="preserve">  О какой работе нам расскажут эти буквы?</w:t>
            </w:r>
          </w:p>
          <w:p w:rsidR="00CC1726" w:rsidRPr="00FE2EE6" w:rsidRDefault="00CC1726" w:rsidP="00736442">
            <w:pPr>
              <w:pStyle w:val="a5"/>
              <w:ind w:left="-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EE6">
              <w:rPr>
                <w:rFonts w:ascii="Times New Roman" w:eastAsia="Times New Roman" w:hAnsi="Times New Roman"/>
                <w:sz w:val="24"/>
                <w:szCs w:val="24"/>
              </w:rPr>
              <w:t>- Хотите вы узнать эти секреты?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</w:tcPr>
          <w:p w:rsidR="00CC1726" w:rsidRPr="000D5364" w:rsidRDefault="00CC1726" w:rsidP="00736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Высказывают своё мнение, </w:t>
            </w:r>
          </w:p>
          <w:p w:rsidR="00CC1726" w:rsidRPr="000D5364" w:rsidRDefault="00CC1726" w:rsidP="00736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64">
              <w:rPr>
                <w:rFonts w:ascii="Times New Roman" w:hAnsi="Times New Roman"/>
                <w:sz w:val="24"/>
                <w:szCs w:val="24"/>
              </w:rPr>
              <w:t xml:space="preserve">озвучивают тему урока, </w:t>
            </w:r>
          </w:p>
          <w:p w:rsidR="00CC1726" w:rsidRDefault="00CC1726" w:rsidP="00736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D5364">
              <w:rPr>
                <w:rFonts w:ascii="Times New Roman" w:hAnsi="Times New Roman"/>
                <w:sz w:val="24"/>
                <w:szCs w:val="24"/>
              </w:rPr>
              <w:t>тавят задачу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726" w:rsidRDefault="00CC1726" w:rsidP="00736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</w:tcPr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895E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proofErr w:type="gramEnd"/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95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proofErr w:type="gramEnd"/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FE2EE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9" w:type="dxa"/>
          </w:tcPr>
          <w:p w:rsidR="00CC1726" w:rsidRPr="004C78AB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Слайд 1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экране буквы Е </w:t>
            </w:r>
            <w:proofErr w:type="gramStart"/>
            <w:r w:rsidRPr="004C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</w:t>
            </w:r>
            <w:proofErr w:type="gramEnd"/>
            <w:r w:rsidRPr="004C7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 Я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«Новая работа знакомых букв»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доске </w:t>
            </w:r>
          </w:p>
          <w:p w:rsidR="00CC1726" w:rsidRPr="004C78AB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?  ?  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1726" w:rsidTr="00736442">
        <w:tc>
          <w:tcPr>
            <w:tcW w:w="1466" w:type="dxa"/>
          </w:tcPr>
          <w:p w:rsidR="00CC1726" w:rsidRPr="00A24B08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B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>Актуа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>лизация</w:t>
            </w:r>
            <w:proofErr w:type="spellEnd"/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знаний учащихся</w:t>
            </w:r>
          </w:p>
        </w:tc>
        <w:tc>
          <w:tcPr>
            <w:tcW w:w="3723" w:type="dxa"/>
          </w:tcPr>
          <w:p w:rsidR="00CC1726" w:rsidRPr="004C78AB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вспомним, что мы знаем об этих буквах.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Назовите буквы первого ряда. </w:t>
            </w:r>
          </w:p>
          <w:p w:rsidR="00CC1726" w:rsidRPr="004C78AB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Какую работу они выполняют, если стоят после букв согласных звуков? </w:t>
            </w:r>
          </w:p>
          <w:p w:rsidR="00CC1726" w:rsidRPr="004C78AB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Назовите буквы второго ряда. </w:t>
            </w:r>
          </w:p>
          <w:p w:rsidR="00CC1726" w:rsidRPr="004C78AB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работу выполняют эти буквы)</w:t>
            </w:r>
            <w:proofErr w:type="gramEnd"/>
          </w:p>
          <w:p w:rsidR="00CC1726" w:rsidRPr="004C78AB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сил у этих букв?</w:t>
            </w:r>
          </w:p>
          <w:p w:rsidR="00CC1726" w:rsidRPr="004C78AB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у них две силы?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Pr="004C78AB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Понаблюдайте за словами и скажите, какую работу выполняют буквы гласных звуков</w:t>
            </w:r>
          </w:p>
          <w:p w:rsidR="00CC1726" w:rsidRPr="004C78AB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70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зяблик  </w:t>
            </w: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C70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клёст    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Сколько звуков обозначает одна буква гласного звука?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Какие звуки обозначают?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C1726" w:rsidRPr="00520D0B" w:rsidRDefault="00CC1726" w:rsidP="007364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Сделайте вывод, что мы знаем  о буквах гласных звуков 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 Я</w:t>
            </w:r>
          </w:p>
          <w:p w:rsidR="00CC1726" w:rsidRPr="004C78AB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</w:tcPr>
          <w:p w:rsidR="00CC1726" w:rsidRPr="004C78AB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восставленные вопросы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C78AB">
              <w:rPr>
                <w:rFonts w:ascii="Times New Roman" w:eastAsia="Times New Roman" w:hAnsi="Times New Roman" w:cs="Times New Roman"/>
              </w:rPr>
              <w:t>Показывают, что буквы согласных звуков произносятся твёрдо)</w:t>
            </w:r>
            <w:proofErr w:type="gramEnd"/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оказывают, что буквы согласных звуков </w:t>
            </w: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произносятся мягко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Одну силу они отдают на смягчение согласных звуков, </w:t>
            </w:r>
          </w:p>
          <w:p w:rsidR="00CC1726" w:rsidRPr="004C78AB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оставляют 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Указывают, что согласные звуки перед ними произносятся мягко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Одну букву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[а]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лё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[о]  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</w:rPr>
            </w:pPr>
          </w:p>
          <w:p w:rsidR="00CC1726" w:rsidRPr="004C78AB" w:rsidRDefault="00CC1726" w:rsidP="00736442">
            <w:pPr>
              <w:rPr>
                <w:rFonts w:ascii="Times New Roman" w:hAnsi="Times New Roman" w:cs="Times New Roman"/>
                <w:color w:val="000000"/>
              </w:rPr>
            </w:pP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Данные буквы обозначают гласные звуки. </w:t>
            </w: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Буквы е</w:t>
            </w:r>
            <w:proofErr w:type="gramStart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 , </w:t>
            </w:r>
            <w:proofErr w:type="spellStart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 служат для обозначения мягкости согласных. </w:t>
            </w: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Буква 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букв </w:t>
            </w: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обозначает звук [э], буква ё – звук [о], буква </w:t>
            </w:r>
            <w:proofErr w:type="spellStart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4C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вук [у], буква я – звук [а] </w:t>
            </w:r>
          </w:p>
        </w:tc>
        <w:tc>
          <w:tcPr>
            <w:tcW w:w="52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C705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E14D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6780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9F5C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C705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9F5C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3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Лента букв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гласных звуков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Слайд 2 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Рисунки птиц зяблика и клеста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Звуковые схемы, выделение отдельных звуков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Pr="003D732B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726" w:rsidTr="00736442">
        <w:tc>
          <w:tcPr>
            <w:tcW w:w="1466" w:type="dxa"/>
            <w:vMerge w:val="restart"/>
          </w:tcPr>
          <w:p w:rsidR="00CC1726" w:rsidRPr="00A24B08" w:rsidRDefault="00CC1726" w:rsidP="00736442">
            <w:pPr>
              <w:pStyle w:val="a5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4B0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lastRenderedPageBreak/>
              <w:t>V</w:t>
            </w:r>
            <w:r w:rsidRPr="00A24B08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Pr="00A24B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B08">
              <w:rPr>
                <w:rFonts w:ascii="Times New Roman" w:hAnsi="Times New Roman"/>
                <w:b/>
                <w:sz w:val="24"/>
                <w:szCs w:val="24"/>
              </w:rPr>
              <w:t>Откры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24B08">
              <w:rPr>
                <w:rFonts w:ascii="Times New Roman" w:hAnsi="Times New Roman"/>
                <w:b/>
                <w:sz w:val="24"/>
                <w:szCs w:val="24"/>
              </w:rPr>
              <w:t>тие</w:t>
            </w:r>
            <w:proofErr w:type="spellEnd"/>
            <w:r w:rsidRPr="00A24B08">
              <w:rPr>
                <w:rFonts w:ascii="Times New Roman" w:hAnsi="Times New Roman"/>
                <w:b/>
                <w:sz w:val="24"/>
                <w:szCs w:val="24"/>
              </w:rPr>
              <w:t xml:space="preserve"> нового знания</w:t>
            </w:r>
          </w:p>
          <w:p w:rsidR="00CC1726" w:rsidRPr="00A24B08" w:rsidRDefault="00CC1726" w:rsidP="00736442">
            <w:pPr>
              <w:pStyle w:val="a5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</w:tcPr>
          <w:p w:rsidR="00CC1726" w:rsidRPr="00E31050" w:rsidRDefault="00CC1726" w:rsidP="00736442">
            <w:pPr>
              <w:pStyle w:val="a5"/>
              <w:ind w:left="94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1секрет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BE8">
              <w:rPr>
                <w:rFonts w:ascii="Arial" w:eastAsia="Times New Roman" w:hAnsi="Arial" w:cs="Arial"/>
                <w:sz w:val="21"/>
                <w:szCs w:val="21"/>
              </w:rPr>
              <w:t xml:space="preserve">- </w:t>
            </w:r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вместе откроем первый секрет этих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букв. Назовите ещё раз букву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теперь назовите букву у. </w:t>
            </w:r>
            <w:proofErr w:type="gramStart"/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сказали, что буква </w:t>
            </w:r>
            <w:proofErr w:type="spellStart"/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согласного обозначает звук [у], но когда мы называем буквы </w:t>
            </w:r>
            <w:proofErr w:type="spellStart"/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, то они звучат по-разному. </w:t>
            </w:r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-В чём же отличие? На этот вопрос вы ответите, проводя исследовательскую работу в парах. Вместе вы вслушиваетесь в звучание их названий и находите отличие. </w:t>
            </w:r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 Правильно, в названии букв </w:t>
            </w:r>
            <w:proofErr w:type="spellStart"/>
            <w:r w:rsidRPr="00442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Start"/>
            <w:r w:rsidRPr="00442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,ё</w:t>
            </w:r>
            <w:proofErr w:type="gramEnd"/>
            <w:r w:rsidRPr="00442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.ю,я</w:t>
            </w:r>
            <w:proofErr w:type="spellEnd"/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слышим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 и обозначаем их следующим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1726" w:rsidRPr="00DF7C79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Теперь мы можем убрать один вопрос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?</w:t>
            </w:r>
            <w:proofErr w:type="gramEnd"/>
          </w:p>
        </w:tc>
        <w:tc>
          <w:tcPr>
            <w:tcW w:w="2148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в парах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Наблюдают, сравнивают, делают вывод:</w:t>
            </w:r>
          </w:p>
          <w:p w:rsidR="00CC1726" w:rsidRPr="00626FED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названии букв </w:t>
            </w:r>
            <w:proofErr w:type="spellStart"/>
            <w:r w:rsidRPr="00626F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626FED">
              <w:rPr>
                <w:rFonts w:ascii="Times New Roman" w:eastAsia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626FED">
              <w:rPr>
                <w:rFonts w:ascii="Times New Roman" w:eastAsia="Times New Roman" w:hAnsi="Times New Roman" w:cs="Times New Roman"/>
                <w:sz w:val="24"/>
                <w:szCs w:val="24"/>
              </w:rPr>
              <w:t>.ю,я</w:t>
            </w:r>
            <w:proofErr w:type="spellEnd"/>
            <w:r w:rsidRPr="0062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2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слышим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 w:rsidRPr="0062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</w:t>
            </w:r>
          </w:p>
        </w:tc>
        <w:tc>
          <w:tcPr>
            <w:tcW w:w="52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9F5C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1B317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Слайд 3</w:t>
            </w:r>
          </w:p>
          <w:p w:rsidR="00CC1726" w:rsidRPr="007869A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экране и в учебнике</w:t>
            </w:r>
          </w:p>
        </w:tc>
      </w:tr>
      <w:tr w:rsidR="00CC1726" w:rsidTr="00736442">
        <w:tc>
          <w:tcPr>
            <w:tcW w:w="1466" w:type="dxa"/>
            <w:vMerge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</w:tcPr>
          <w:p w:rsidR="00CC1726" w:rsidRPr="007869A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869A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 секрет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второй секрет нам поможет игра « Превращение слов»</w:t>
            </w:r>
            <w:proofErr w:type="gramStart"/>
            <w:r w:rsidRPr="00786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0BE8"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должны читать хором слова</w:t>
            </w: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появляющиеся на экране. 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звуков обозначает буква</w:t>
            </w:r>
            <w:proofErr w:type="gramStart"/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звучали согласные  звуки перед ними? (мягко)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звуков было в словах?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ел 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изменилось? (буква исчезла)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букв осталось? (две)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звуков тоже меньше стало?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проверим.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Слушаем и выделяем звуки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звуков?</w:t>
            </w:r>
            <w:r w:rsidRPr="00425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так получилось?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Да, буква  </w:t>
            </w:r>
            <w:r w:rsidRPr="00BB40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 </w:t>
            </w: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стала обозначать два звука? Почему?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 еще раз </w:t>
            </w:r>
          </w:p>
          <w:p w:rsidR="00CC1726" w:rsidRPr="004252F0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Тёлочка (один звук)           ёлочка    (два звука)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</w:t>
            </w: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открываем второй секрет: не только в названии буквы </w:t>
            </w:r>
            <w:r w:rsidRPr="00E5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</w:t>
            </w: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</w:t>
            </w:r>
            <w:proofErr w:type="gramStart"/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и …..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Pr="007869A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Убираем второй вопрос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proofErr w:type="gramEnd"/>
            <w:r w:rsidRPr="005A4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читают слова,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наблюдают за работой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определяют количество звуков в словах (три)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обозначает два звука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стоит в начале слова, её н</w:t>
            </w: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екому отдавать силу, у нее так и осталось две силы – два звука)</w:t>
            </w:r>
          </w:p>
          <w:p w:rsidR="00CC1726" w:rsidRPr="00BB40F0" w:rsidRDefault="00CC1726" w:rsidP="00736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C1726" w:rsidRPr="00E56D55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и </w:t>
            </w:r>
            <w:r w:rsidRPr="004252F0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 эта буква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тоже имеет два звука</w:t>
            </w:r>
          </w:p>
        </w:tc>
        <w:tc>
          <w:tcPr>
            <w:tcW w:w="52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FF3C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9F5C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9F5C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47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Слайд 4</w:t>
            </w:r>
            <w:r w:rsidRPr="00730BE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2F0">
              <w:rPr>
                <w:rFonts w:ascii="Times New Roman" w:eastAsia="Times New Roman" w:hAnsi="Times New Roman" w:cs="Times New Roman"/>
                <w:sz w:val="20"/>
                <w:szCs w:val="20"/>
              </w:rPr>
              <w:t>На экране появля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252F0">
              <w:rPr>
                <w:rFonts w:ascii="Times New Roman" w:eastAsia="Times New Roman" w:hAnsi="Times New Roman" w:cs="Times New Roman"/>
                <w:sz w:val="20"/>
                <w:szCs w:val="20"/>
              </w:rPr>
              <w:t>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сменяя друг друга, </w:t>
            </w:r>
            <w:r w:rsidRPr="0042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а:</w:t>
            </w:r>
            <w:r w:rsidRPr="0042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пел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</w:t>
            </w:r>
          </w:p>
          <w:p w:rsidR="00CC1726" w:rsidRPr="008A5339" w:rsidRDefault="00CC1726" w:rsidP="00736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33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звуковая схема слов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</w:p>
          <w:p w:rsidR="00CC1726" w:rsidRPr="009F5CC4" w:rsidRDefault="00CC1726" w:rsidP="00736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звуковая схема слова</w:t>
            </w:r>
          </w:p>
          <w:p w:rsidR="00CC1726" w:rsidRPr="00147E3D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726" w:rsidTr="00736442">
        <w:tc>
          <w:tcPr>
            <w:tcW w:w="1466" w:type="dxa"/>
            <w:vMerge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</w:tcPr>
          <w:p w:rsidR="00CC1726" w:rsidRPr="00442387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Секрет 3 </w:t>
            </w:r>
          </w:p>
          <w:p w:rsidR="00CC1726" w:rsidRPr="00442387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>-Открываем третий секрет</w:t>
            </w:r>
            <w:proofErr w:type="gramStart"/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буквар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на стр. 94.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Прочитайте слова</w:t>
            </w: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предлагает девочка-резвушка.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нужно,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определить количество звуков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-Итак, когда же буквы </w:t>
            </w:r>
            <w:r w:rsidRPr="00DF7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е, ё, я, </w:t>
            </w:r>
            <w:proofErr w:type="spellStart"/>
            <w:r w:rsidRPr="00DF7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обозначают в словах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</w:t>
            </w: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звука? </w:t>
            </w: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третий секрет.</w:t>
            </w:r>
          </w:p>
        </w:tc>
        <w:tc>
          <w:tcPr>
            <w:tcW w:w="2148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читают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Любочка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юбочка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лямка – ямка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Нюра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Юра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вслушиваться в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1726" w:rsidRPr="00BB40F0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Вывод: Буквы </w:t>
            </w:r>
            <w:proofErr w:type="spellStart"/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>,я,ю</w:t>
            </w:r>
            <w:proofErr w:type="spellEnd"/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</w:t>
            </w:r>
            <w:r w:rsidRPr="0044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звука в начале слова. </w:t>
            </w:r>
          </w:p>
        </w:tc>
        <w:tc>
          <w:tcPr>
            <w:tcW w:w="52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FF09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FF09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Слайд 5</w:t>
            </w:r>
          </w:p>
          <w:p w:rsidR="00CC1726" w:rsidRPr="00BB40F0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BB40F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Любочк</w:t>
            </w:r>
            <w:proofErr w:type="gramStart"/>
            <w:r w:rsidRPr="00BB40F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  <w:proofErr w:type="gramEnd"/>
            <w:r w:rsidRPr="00BB40F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юбочка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л</w:t>
            </w:r>
            <w:r w:rsidRPr="00BB40F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ямка – ямка </w:t>
            </w:r>
            <w:proofErr w:type="spellStart"/>
            <w:r w:rsidRPr="00BB40F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Нюр</w:t>
            </w:r>
            <w:proofErr w:type="gramStart"/>
            <w:r w:rsidRPr="00BB40F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  <w:proofErr w:type="gramEnd"/>
            <w:r w:rsidRPr="00BB40F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Юра</w:t>
            </w:r>
          </w:p>
          <w:p w:rsidR="00CC1726" w:rsidRPr="00BB40F0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(после анализа слов, пары с экрана исчезают)</w:t>
            </w:r>
          </w:p>
          <w:p w:rsidR="00CC1726" w:rsidRPr="00BB40F0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C1726" w:rsidTr="00736442">
        <w:tc>
          <w:tcPr>
            <w:tcW w:w="1466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</w:tcPr>
          <w:p w:rsidR="00CC1726" w:rsidRPr="00424AC6" w:rsidRDefault="00CC1726" w:rsidP="00736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4AC6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  <w:p w:rsidR="00CC1726" w:rsidRPr="00424AC6" w:rsidRDefault="00CC1726" w:rsidP="00736442">
            <w:pPr>
              <w:shd w:val="clear" w:color="auto" w:fill="FFFFFF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24AC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Как на горке снег, снег </w:t>
            </w:r>
            <w:r w:rsidRPr="00424AC6">
              <w:rPr>
                <w:rFonts w:ascii="Calibri" w:eastAsia="Times New Roman" w:hAnsi="Calibri" w:cs="Times New Roman"/>
                <w:i/>
                <w:sz w:val="20"/>
                <w:szCs w:val="20"/>
              </w:rPr>
              <w:t>(встаем на носочки, руки вверх)</w:t>
            </w:r>
          </w:p>
          <w:p w:rsidR="00CC1726" w:rsidRPr="00424AC6" w:rsidRDefault="00CC1726" w:rsidP="00736442">
            <w:pPr>
              <w:shd w:val="clear" w:color="auto" w:fill="FFFFFF"/>
              <w:contextualSpacing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424AC6">
              <w:rPr>
                <w:rFonts w:ascii="Calibri" w:eastAsia="Times New Roman" w:hAnsi="Calibri" w:cs="Times New Roman"/>
                <w:bCs/>
                <w:spacing w:val="-1"/>
                <w:sz w:val="20"/>
                <w:szCs w:val="20"/>
              </w:rPr>
              <w:t xml:space="preserve">И под горкой </w:t>
            </w:r>
            <w:r w:rsidRPr="00424AC6">
              <w:rPr>
                <w:rFonts w:ascii="Calibri" w:eastAsia="Times New Roman" w:hAnsi="Calibri" w:cs="Times New Roman"/>
                <w:i/>
                <w:spacing w:val="-1"/>
                <w:sz w:val="20"/>
                <w:szCs w:val="20"/>
              </w:rPr>
              <w:t>(приседаем),</w:t>
            </w:r>
          </w:p>
          <w:p w:rsidR="00CC1726" w:rsidRPr="00424AC6" w:rsidRDefault="00CC1726" w:rsidP="00736442">
            <w:pPr>
              <w:shd w:val="clear" w:color="auto" w:fill="FFFFFF"/>
              <w:spacing w:before="4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24AC6">
              <w:rPr>
                <w:rFonts w:ascii="Calibri" w:eastAsia="Times New Roman" w:hAnsi="Calibri" w:cs="Times New Roman"/>
                <w:sz w:val="20"/>
                <w:szCs w:val="20"/>
              </w:rPr>
              <w:t xml:space="preserve">И </w:t>
            </w:r>
            <w:r w:rsidRPr="00424AC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на елке </w:t>
            </w:r>
            <w:r w:rsidRPr="00424AC6">
              <w:rPr>
                <w:rFonts w:ascii="Calibri" w:eastAsia="Times New Roman" w:hAnsi="Calibri" w:cs="Times New Roman"/>
                <w:sz w:val="20"/>
                <w:szCs w:val="20"/>
              </w:rPr>
              <w:t>(</w:t>
            </w:r>
            <w:r w:rsidRPr="00424AC6">
              <w:rPr>
                <w:rFonts w:ascii="Calibri" w:eastAsia="Times New Roman" w:hAnsi="Calibri" w:cs="Times New Roman"/>
                <w:i/>
                <w:sz w:val="20"/>
                <w:szCs w:val="20"/>
              </w:rPr>
              <w:t>встаем, руки в стороны),</w:t>
            </w:r>
          </w:p>
          <w:p w:rsidR="00CC1726" w:rsidRPr="00424AC6" w:rsidRDefault="00CC1726" w:rsidP="00736442">
            <w:pPr>
              <w:shd w:val="clear" w:color="auto" w:fill="FFFFFF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24AC6">
              <w:rPr>
                <w:rFonts w:ascii="Calibri" w:eastAsia="Times New Roman" w:hAnsi="Calibri" w:cs="Times New Roman"/>
                <w:bCs/>
                <w:spacing w:val="-1"/>
                <w:sz w:val="20"/>
                <w:szCs w:val="20"/>
              </w:rPr>
              <w:t xml:space="preserve">И под елкой </w:t>
            </w:r>
            <w:r w:rsidRPr="00424AC6">
              <w:rPr>
                <w:rFonts w:ascii="Calibri" w:eastAsia="Times New Roman" w:hAnsi="Calibri" w:cs="Times New Roman"/>
                <w:spacing w:val="-1"/>
                <w:sz w:val="20"/>
                <w:szCs w:val="20"/>
              </w:rPr>
              <w:t>(</w:t>
            </w:r>
            <w:r w:rsidRPr="00424AC6">
              <w:rPr>
                <w:rFonts w:ascii="Calibri" w:eastAsia="Times New Roman" w:hAnsi="Calibri" w:cs="Times New Roman"/>
                <w:i/>
                <w:spacing w:val="-1"/>
                <w:sz w:val="20"/>
                <w:szCs w:val="20"/>
              </w:rPr>
              <w:t xml:space="preserve">обхватываем себя </w:t>
            </w:r>
            <w:r w:rsidRPr="00424AC6">
              <w:rPr>
                <w:rFonts w:ascii="Calibri" w:eastAsia="Times New Roman" w:hAnsi="Calibri" w:cs="Times New Roman"/>
                <w:i/>
                <w:spacing w:val="-1"/>
                <w:sz w:val="20"/>
                <w:szCs w:val="20"/>
              </w:rPr>
              <w:lastRenderedPageBreak/>
              <w:t>руками),</w:t>
            </w:r>
          </w:p>
          <w:p w:rsidR="00CC1726" w:rsidRPr="00424AC6" w:rsidRDefault="00CC1726" w:rsidP="00736442">
            <w:pPr>
              <w:shd w:val="clear" w:color="auto" w:fill="FFFFFF"/>
              <w:contextualSpacing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424AC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А под снегом спит медведь </w:t>
            </w:r>
            <w:r w:rsidRPr="00424AC6">
              <w:rPr>
                <w:rFonts w:ascii="Calibri" w:eastAsia="Times New Roman" w:hAnsi="Calibri" w:cs="Times New Roman"/>
                <w:i/>
                <w:sz w:val="20"/>
                <w:szCs w:val="20"/>
              </w:rPr>
              <w:t>(пальчик к губам)</w:t>
            </w:r>
          </w:p>
          <w:p w:rsidR="00CC1726" w:rsidRPr="00424AC6" w:rsidRDefault="00CC1726" w:rsidP="00736442">
            <w:pPr>
              <w:shd w:val="clear" w:color="auto" w:fill="FFFFFF"/>
              <w:contextualSpacing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424AC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Тише, тише, не шуметь </w:t>
            </w:r>
            <w:r w:rsidRPr="00424AC6">
              <w:rPr>
                <w:rFonts w:ascii="Calibri" w:eastAsia="Times New Roman" w:hAnsi="Calibri" w:cs="Times New Roman"/>
                <w:sz w:val="20"/>
                <w:szCs w:val="20"/>
              </w:rPr>
              <w:t>(</w:t>
            </w:r>
            <w:r w:rsidRPr="00424AC6">
              <w:rPr>
                <w:rFonts w:ascii="Calibri" w:eastAsia="Times New Roman" w:hAnsi="Calibri" w:cs="Times New Roman"/>
                <w:i/>
                <w:sz w:val="20"/>
                <w:szCs w:val="20"/>
              </w:rPr>
              <w:t>шепотом, поворачиваясь в разные стороны)</w:t>
            </w:r>
          </w:p>
        </w:tc>
        <w:tc>
          <w:tcPr>
            <w:tcW w:w="2148" w:type="dxa"/>
          </w:tcPr>
          <w:p w:rsidR="00CC1726" w:rsidRPr="00BB40F0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C1726" w:rsidTr="00736442">
        <w:tc>
          <w:tcPr>
            <w:tcW w:w="1466" w:type="dxa"/>
          </w:tcPr>
          <w:p w:rsidR="00CC1726" w:rsidRPr="00A24B08" w:rsidRDefault="00CC1726" w:rsidP="007364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24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24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A24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24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A24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знаний </w:t>
            </w:r>
          </w:p>
          <w:p w:rsidR="00CC1726" w:rsidRDefault="00CC1726" w:rsidP="0073644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</w:tcPr>
          <w:p w:rsidR="00CC1726" w:rsidRPr="00011091" w:rsidRDefault="00CC1726" w:rsidP="00736442">
            <w:pPr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011091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1.Определение количества </w:t>
            </w:r>
            <w:proofErr w:type="gramStart"/>
            <w:r w:rsidRPr="00011091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звуках</w:t>
            </w:r>
            <w:proofErr w:type="gramEnd"/>
            <w:r w:rsidRPr="00011091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в буквах ЕЁЮЯ</w:t>
            </w:r>
          </w:p>
          <w:p w:rsidR="00CC1726" w:rsidRPr="00922738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считает, что уже хорошо может определять количество звуков, которые обозначают буквы </w:t>
            </w:r>
            <w:proofErr w:type="spellStart"/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,ю,я</w:t>
            </w:r>
            <w:proofErr w:type="spellEnd"/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CC1726" w:rsidRDefault="00CC1726" w:rsidP="0073644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08E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Рассмотрите иллюстр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ацию на экране и назовите слова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начинаются на буквы 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ё,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буквы </w:t>
            </w:r>
            <w:r w:rsidRPr="00B04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proofErr w:type="gramStart"/>
            <w:r w:rsidRPr="00B04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  <w:proofErr w:type="gramEnd"/>
            <w:r w:rsidRPr="00B04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один звук в слове- поднимаете один кружок, если два звука – показываете два кружка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C1726" w:rsidRPr="00922738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2.Звуковой анализ слова ЁЖИК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Определим, сколько 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 в слове? 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каждый звук хором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, а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истику звуку даёт один ученик. 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звуков в слове?</w:t>
            </w:r>
            <w:proofErr w:type="gramStart"/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звук обозначаем буквой. Сколько букв? (4) 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-Почему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 меньше?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48" w:type="dxa"/>
          </w:tcPr>
          <w:p w:rsidR="00CC1726" w:rsidRPr="007579BA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Белка – один звук</w:t>
            </w:r>
          </w:p>
          <w:p w:rsidR="00CC1726" w:rsidRPr="007579BA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Тетерев – один звук</w:t>
            </w:r>
          </w:p>
          <w:p w:rsidR="00CC1726" w:rsidRPr="007579BA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Ехидна – два звука</w:t>
            </w:r>
          </w:p>
          <w:p w:rsidR="00CC1726" w:rsidRPr="007579BA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Ястреб – два звука</w:t>
            </w:r>
          </w:p>
          <w:p w:rsidR="00CC1726" w:rsidRPr="007579BA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Дятел </w:t>
            </w:r>
            <w:proofErr w:type="gramStart"/>
            <w:r w:rsidRPr="00757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–о</w:t>
            </w:r>
            <w:proofErr w:type="gramEnd"/>
            <w:r w:rsidRPr="00757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дин звук</w:t>
            </w:r>
          </w:p>
          <w:p w:rsidR="00CC1726" w:rsidRPr="007579BA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Ящерица- 1 звук</w:t>
            </w:r>
          </w:p>
          <w:p w:rsidR="00CC1726" w:rsidRPr="007579BA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Еноты – 2 звука</w:t>
            </w:r>
          </w:p>
          <w:p w:rsidR="00CC1726" w:rsidRPr="007579BA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9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Ёжик – 2 звука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выделяют звуки и характеризуют их.</w:t>
            </w:r>
          </w:p>
          <w:p w:rsidR="00CC1726" w:rsidRDefault="00CC1726" w:rsidP="00736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омощью блок-сигналов показывают</w:t>
            </w: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согласны с ответом или нет</w:t>
            </w:r>
          </w:p>
          <w:p w:rsidR="00CC1726" w:rsidRPr="00A31458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</w:tcPr>
          <w:p w:rsidR="00CC1726" w:rsidRDefault="00CC1726" w:rsidP="00736442">
            <w:pPr>
              <w:rPr>
                <w:b/>
                <w:color w:val="000000"/>
                <w:sz w:val="16"/>
                <w:szCs w:val="16"/>
              </w:rPr>
            </w:pPr>
            <w:r w:rsidRPr="006C6E24">
              <w:rPr>
                <w:b/>
                <w:color w:val="000000"/>
              </w:rPr>
              <w:t>Р</w:t>
            </w:r>
            <w:proofErr w:type="gramStart"/>
            <w:r w:rsidRPr="009F5CC4">
              <w:rPr>
                <w:b/>
                <w:color w:val="000000"/>
                <w:sz w:val="16"/>
                <w:szCs w:val="16"/>
              </w:rPr>
              <w:t>1</w:t>
            </w:r>
            <w:proofErr w:type="gramEnd"/>
          </w:p>
          <w:p w:rsidR="00CC1726" w:rsidRDefault="00CC1726" w:rsidP="00736442">
            <w:pPr>
              <w:rPr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D649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FF09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7579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FF3C2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Слайды 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5-15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экране появляются картинки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созвучиванием</w:t>
            </w:r>
            <w:proofErr w:type="spellEnd"/>
            <w:r w:rsidRPr="00A31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дети наз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31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слова, определяют количество звуков в буквах 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 Я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Слайд 16</w:t>
            </w:r>
          </w:p>
          <w:p w:rsidR="00CC1726" w:rsidRPr="00A31458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738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экране появляются 5 квадратов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(звуков)</w:t>
            </w:r>
          </w:p>
        </w:tc>
      </w:tr>
      <w:tr w:rsidR="00CC1726" w:rsidTr="00736442">
        <w:tc>
          <w:tcPr>
            <w:tcW w:w="1466" w:type="dxa"/>
          </w:tcPr>
          <w:p w:rsidR="00CC1726" w:rsidRPr="00A24B08" w:rsidRDefault="00CC1726" w:rsidP="00736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proofErr w:type="spellEnd"/>
            <w:r w:rsidRPr="00A2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материала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AC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1.Работа над лексическим значением слов. </w:t>
            </w:r>
            <w:r w:rsidRPr="008B5BAC">
              <w:rPr>
                <w:rFonts w:ascii="Arial" w:eastAsia="Times New Roman" w:hAnsi="Arial" w:cs="Arial"/>
                <w:sz w:val="18"/>
                <w:szCs w:val="18"/>
                <w:u w:val="single"/>
              </w:rPr>
              <w:br/>
            </w:r>
            <w:r w:rsidRPr="00922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Сколько еще новых слов мы узнаем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которых буквы обозначают два звука</w:t>
            </w:r>
            <w:r w:rsidRPr="00922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Прочитаем слова и познакомимся с их лексическим значением.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Объясните значение слов.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Найдите рисунок юрты в букваре.</w:t>
            </w:r>
          </w:p>
          <w:p w:rsidR="00CC1726" w:rsidRPr="005F450D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Дома узнаете еще новые слова. Постарайтесь объяснить их значение. Если нужна будет помощь, обратитесь к взрослым.</w:t>
            </w:r>
          </w:p>
          <w:p w:rsidR="00CC1726" w:rsidRPr="00922738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43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слова </w:t>
            </w:r>
          </w:p>
          <w:p w:rsidR="00CC1726" w:rsidRDefault="00CC1726" w:rsidP="00736442">
            <w:pPr>
              <w:ind w:firstLine="62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юбка</w:t>
            </w:r>
          </w:p>
          <w:p w:rsidR="00CC1726" w:rsidRDefault="00CC1726" w:rsidP="00736442">
            <w:pPr>
              <w:ind w:firstLine="62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юнга</w:t>
            </w:r>
          </w:p>
          <w:p w:rsidR="00CC1726" w:rsidRDefault="00CC1726" w:rsidP="00736442">
            <w:pPr>
              <w:ind w:firstLine="62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юрта</w:t>
            </w:r>
          </w:p>
          <w:p w:rsidR="00CC1726" w:rsidRDefault="00CC1726" w:rsidP="00736442">
            <w:pPr>
              <w:ind w:firstLine="62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Pr="00B43515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значение слов</w:t>
            </w:r>
          </w:p>
        </w:tc>
        <w:tc>
          <w:tcPr>
            <w:tcW w:w="52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15BA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F31B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015BA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A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3A2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17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бка</w:t>
            </w:r>
            <w:proofErr w:type="spellEnd"/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нга</w:t>
            </w:r>
            <w:proofErr w:type="spellEnd"/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рта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Pr="003068F2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Появляются рисунки – юнги, юрты</w:t>
            </w:r>
          </w:p>
        </w:tc>
      </w:tr>
      <w:tr w:rsidR="00CC1726" w:rsidTr="00736442">
        <w:tc>
          <w:tcPr>
            <w:tcW w:w="1466" w:type="dxa"/>
          </w:tcPr>
          <w:p w:rsidR="00CC1726" w:rsidRPr="00A24B08" w:rsidRDefault="00CC1726" w:rsidP="007364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физминутка</w:t>
            </w:r>
            <w:proofErr w:type="spellEnd"/>
          </w:p>
        </w:tc>
        <w:tc>
          <w:tcPr>
            <w:tcW w:w="3723" w:type="dxa"/>
          </w:tcPr>
          <w:p w:rsidR="00CC1726" w:rsidRPr="007B43F5" w:rsidRDefault="00CC1726" w:rsidP="0073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сухой лесной дорожке -</w:t>
            </w:r>
          </w:p>
          <w:p w:rsidR="00CC1726" w:rsidRPr="007B43F5" w:rsidRDefault="00CC1726" w:rsidP="0073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Топ-топ-топ - </w:t>
            </w:r>
            <w:proofErr w:type="gramStart"/>
            <w:r w:rsidRPr="007B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топочут</w:t>
            </w:r>
            <w:proofErr w:type="gramEnd"/>
            <w:r w:rsidRPr="007B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ножки.</w:t>
            </w:r>
          </w:p>
          <w:p w:rsidR="00CC1726" w:rsidRPr="007B43F5" w:rsidRDefault="00CC1726" w:rsidP="0073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Ходит, бродит вдоль дорожек</w:t>
            </w:r>
          </w:p>
          <w:p w:rsidR="00CC1726" w:rsidRPr="007B43F5" w:rsidRDefault="00CC1726" w:rsidP="0073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Весь в иголках серый ежик.</w:t>
            </w:r>
          </w:p>
          <w:p w:rsidR="00CC1726" w:rsidRPr="007B43F5" w:rsidRDefault="00CC1726" w:rsidP="0073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Ищет ягодки, грибочки</w:t>
            </w:r>
          </w:p>
          <w:p w:rsidR="00CC1726" w:rsidRPr="007B43F5" w:rsidRDefault="00CC1726" w:rsidP="0073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сыночка и для дочки.</w:t>
            </w:r>
          </w:p>
          <w:p w:rsidR="00CC1726" w:rsidRPr="007B43F5" w:rsidRDefault="00CC1726" w:rsidP="0073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Если подкрадется волк -</w:t>
            </w:r>
          </w:p>
          <w:p w:rsidR="00CC1726" w:rsidRPr="008B5BAC" w:rsidRDefault="00CC1726" w:rsidP="00736442">
            <w:pPr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7B43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Превратится еж в клубок</w:t>
            </w:r>
          </w:p>
        </w:tc>
        <w:tc>
          <w:tcPr>
            <w:tcW w:w="2148" w:type="dxa"/>
          </w:tcPr>
          <w:p w:rsidR="00CC1726" w:rsidRPr="00B43515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</w:tcPr>
          <w:p w:rsidR="00CC1726" w:rsidRPr="006C6E24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C1726" w:rsidRPr="003068F2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726" w:rsidTr="00736442">
        <w:trPr>
          <w:trHeight w:val="2683"/>
        </w:trPr>
        <w:tc>
          <w:tcPr>
            <w:tcW w:w="1466" w:type="dxa"/>
          </w:tcPr>
          <w:p w:rsidR="00CC1726" w:rsidRPr="00F31B33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2.Работа с текстом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 текста</w:t>
            </w:r>
          </w:p>
          <w:p w:rsidR="00CC1726" w:rsidRPr="00F31B33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Прочитайте названия текста.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Назовите тему текста.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Прочитайте текст самостоятельно. Старайтесь соблюдать правила, чтобы не мешать другим одноклассникам.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 по прочитанному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делает ёжик сейчас, когда в лесу всё завалено снегом?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-Хорошо ли ёжику в своем гнездышке?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-Почему ему сладко спится в зимние холода?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же ёжик готовился к зиме?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—Назовите слова, в которых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обозначает один звук.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в каком слове буква имеет два звука?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посмотрим фильм. Какую новую информацию вы узнаете?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новые сведения из жизни ежика вы узнали?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ёжика назвать умным, сообразительным?</w:t>
            </w:r>
          </w:p>
          <w:p w:rsidR="00CC1726" w:rsidRPr="00F31B33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этом  вы узнаете, если прочитаете стихотворение в букваре дома.</w:t>
            </w:r>
          </w:p>
        </w:tc>
        <w:tc>
          <w:tcPr>
            <w:tcW w:w="2148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карточками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чтение текста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поставленные вопросы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Пенёк, живёт, гнёздышко, тёплым, найдёт, у берёзки, клена, желтые, несёт, придёт, уснёт.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Ёжик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видеофильм, сообщают о новой информации</w:t>
            </w:r>
          </w:p>
          <w:p w:rsidR="00CC1726" w:rsidRPr="00260621" w:rsidRDefault="00CC1726" w:rsidP="0073644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F31B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D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CE6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5160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1726" w:rsidRPr="00FF3C2B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озвученной презентации «Ёжик» из серии «Лесные сказки»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1726" w:rsidTr="00736442">
        <w:tc>
          <w:tcPr>
            <w:tcW w:w="1466" w:type="dxa"/>
          </w:tcPr>
          <w:p w:rsidR="00CC1726" w:rsidRPr="00A24B08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B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A24B08">
              <w:rPr>
                <w:rFonts w:ascii="Times New Roman" w:hAnsi="Times New Roman"/>
                <w:b/>
                <w:sz w:val="24"/>
                <w:szCs w:val="24"/>
              </w:rPr>
              <w:t xml:space="preserve">.Рефлексия учебной </w:t>
            </w:r>
            <w:proofErr w:type="spellStart"/>
            <w:r w:rsidRPr="00A24B08">
              <w:rPr>
                <w:rFonts w:ascii="Times New Roman" w:hAnsi="Times New Roman"/>
                <w:b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24B08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spellEnd"/>
            <w:r w:rsidRPr="00A24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23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задачи поставили мы в начале урока? О каких буквах говорили?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задачи решили?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три секрета об этих буквах узнали?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-Кто хорошо понял тему и может научить других?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понял?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понял, но боится ошибиться?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Кто не понял?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не понял.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понял, но …..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понял.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-Какое настроение у вас в конце урока?</w:t>
            </w:r>
          </w:p>
          <w:p w:rsidR="00CC1726" w:rsidRPr="00F31B33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-Довольны вы своей работой на уроке? (Зеленые кружки)</w:t>
            </w:r>
          </w:p>
        </w:tc>
        <w:tc>
          <w:tcPr>
            <w:tcW w:w="2148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Обобщают, делают выводы, оценивают свою работу и настроение</w:t>
            </w:r>
            <w:r w:rsidRPr="002A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726" w:rsidRPr="002A73C9" w:rsidRDefault="00CC1726" w:rsidP="0073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Start"/>
            <w:r w:rsidRPr="00291B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C705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proofErr w:type="gramEnd"/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6E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CE6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242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1B242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1279" w:type="dxa"/>
          </w:tcPr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Слайд 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не понял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</w:p>
          <w:p w:rsidR="00CC1726" w:rsidRPr="00136D2A" w:rsidRDefault="00CC1726" w:rsidP="007364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понял.</w:t>
            </w:r>
          </w:p>
          <w:p w:rsidR="00CC1726" w:rsidRDefault="00CC1726" w:rsidP="00736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A654B" w:rsidRDefault="009A654B"/>
    <w:sectPr w:rsidR="009A654B" w:rsidSect="0025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3BB"/>
    <w:multiLevelType w:val="multilevel"/>
    <w:tmpl w:val="9F78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E79DB"/>
    <w:multiLevelType w:val="multilevel"/>
    <w:tmpl w:val="3A70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51ACB"/>
    <w:multiLevelType w:val="multilevel"/>
    <w:tmpl w:val="3740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45837"/>
    <w:multiLevelType w:val="multilevel"/>
    <w:tmpl w:val="EE3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67625"/>
    <w:multiLevelType w:val="multilevel"/>
    <w:tmpl w:val="72F6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726"/>
    <w:rsid w:val="00253219"/>
    <w:rsid w:val="009A654B"/>
    <w:rsid w:val="00CC1726"/>
    <w:rsid w:val="00CC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C1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172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1778</Words>
  <Characters>10138</Characters>
  <Application>Microsoft Office Word</Application>
  <DocSecurity>0</DocSecurity>
  <Lines>84</Lines>
  <Paragraphs>23</Paragraphs>
  <ScaleCrop>false</ScaleCrop>
  <Company>HOME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SKY-HOME</dc:creator>
  <cp:keywords/>
  <dc:description/>
  <cp:lastModifiedBy>SKY-HOME</cp:lastModifiedBy>
  <cp:revision>3</cp:revision>
  <dcterms:created xsi:type="dcterms:W3CDTF">2012-02-03T11:51:00Z</dcterms:created>
  <dcterms:modified xsi:type="dcterms:W3CDTF">2012-02-03T12:13:00Z</dcterms:modified>
</cp:coreProperties>
</file>