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6" w:rsidRPr="00DC410D" w:rsidRDefault="00477110" w:rsidP="001161F6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 xml:space="preserve">Конспект НОД по познавательному и </w:t>
      </w:r>
      <w:r w:rsidR="001161F6" w:rsidRPr="008C0690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речевому развитию в средней группе</w:t>
      </w:r>
    </w:p>
    <w:p w:rsidR="001161F6" w:rsidRPr="00DC410D" w:rsidRDefault="001161F6" w:rsidP="001161F6">
      <w:pPr>
        <w:shd w:val="clear" w:color="auto" w:fill="FFFFFF"/>
        <w:spacing w:before="300" w:after="150" w:line="240" w:lineRule="auto"/>
        <w:ind w:left="-708" w:hanging="1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«В гости к лесничему»</w:t>
      </w:r>
    </w:p>
    <w:p w:rsidR="001161F6" w:rsidRPr="008C0690" w:rsidRDefault="001161F6" w:rsidP="001161F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6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  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детям знания о правилах поведения в лесу.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 различать на слух слова с определенным звуком.  Упражнять в изменении  слов при помощи суффиксов.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фонематическое восприятие, словарь детей, пополнить словарь детей: </w:t>
      </w: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сторожка, лесник.</w:t>
      </w:r>
    </w:p>
    <w:p w:rsidR="001161F6" w:rsidRPr="00DC410D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бережное отношение и  любовь к природе.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</w:p>
    <w:p w:rsidR="001161F6" w:rsidRPr="008C0690" w:rsidRDefault="001161F6" w:rsidP="001161F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69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занятия: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"Собрались все дети в круг,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друг другу улыбнёмся"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 нам прилетел воздушный шарик!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здесь телеграмма. Давайте её прочтём!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 девочки и мальчики!    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Приглашаю вас в гости. Буду очень рад встрече с вами!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Лесник.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Оказывается, лесник приглашает вас к себе в гости.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кто такой  лесник? Где он живёт? Как называется его домик? (Лесник - это человек, который следит за порядком в лесу, а домик, в котором он 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– сторожка.) - повторить с детьми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согласны пойти в гости?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Прежде, чем пойти в лес давайте ответим, какие правила в лесу нужно выполнять. </w:t>
      </w: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вам назову ещё несколько правил, слушайте внимательно и запоминайте!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Не разорять муравейники (объясняет почему)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разорять птичьих гнёзд (объясняет почему)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нарушать грибницы, аккуратно срезать ножку гриба.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выдёргивать растения с корнями.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забирать детёнышей животных домой.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же покажет нам туда дорогу? Смотрите, пчелка.  Давайте у нее спросим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"Пчёлка, пчёлка - покажи,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Пчёлка, пчёлка - расскажи.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дорожку,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леснику в сторожку?"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 Но, я хотела у вас спросить, вы знаете песенку комарика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з-з-з-з</w:t>
      </w:r>
      <w:proofErr w:type="spell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песенку жука (</w:t>
      </w:r>
      <w:proofErr w:type="spell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</w:t>
      </w:r>
      <w:proofErr w:type="spell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ветра (ш-ш-ш-ш), водички (</w:t>
      </w:r>
      <w:proofErr w:type="spell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«Хлопни – не ошибись!»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называть слова, а вы должны хлопнуть в ладоши, если услышите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песенку комарика (З) - зебра, машина, зонтик, зима, снег; забор.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песенку жука (Ж) - живот, жираф, дом, яблоко, жук, ёжик, ножик;</w:t>
      </w:r>
      <w:proofErr w:type="gramEnd"/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песенку ветра (Ш) - шапка,  шуба, конфета, шишка, машина;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песенку  водички (С) - стол, стул, рука, слон, самолёт, дерево.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молодцы! Дальше на своем пути вы встретите белочку, она вам покажет дорогу.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вот и белочка. Давайте у неё спросим.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"Белка, белка - расскажи,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 белка - покажи,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дорожку,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леснику в сторожку?"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Покажу. Только поиграйте со мной.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</w:t>
      </w:r>
      <w:proofErr w:type="gramStart"/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</w:t>
      </w:r>
      <w:proofErr w:type="gramEnd"/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бабочка, жук, комар, муха, пчела, стрекоза - насекомые;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берёза, дуб, ель, клен, сосна, кедр - деревья;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скворец, снегирь, сова, сорока, кукушка, ласточка - птицы;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брусника, земляника, малина, смородина – ягоды;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ромашка, колокольчик, роза,  ландыш, василек – цветы;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лиса, волк, медведь, заяц, белка, ежик -  животные.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теперь поиграйте со мной в игру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"Маленький - большой"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"У ежика маленькие лапки, а у медведя - большие лапищи.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маленький носик, а у медведя - большой носище.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маленькие глазки, а у медведя - большие глазищи.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ежика маленькая головка, а у медведя - большая головища"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устали?  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все дружно встали.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присядка, два – прыжок,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со мной дружок,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заячья зарядка: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пойдём сначала в круг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на пятках.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у нас,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Пустимся все вместе в пляс (Дети выполняют танцевальные движения по показу под музыку).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Идите дальше, там встретите зайку, он вам дальше дорогу покажет.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"Зайка, зайка - покажи,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зайка - расскажи,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дорожку,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леснику в сторожку?"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Если вы со мной поиграете.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"Назови ласково"</w:t>
      </w:r>
    </w:p>
    <w:p w:rsidR="001161F6" w:rsidRPr="001D6A50" w:rsidRDefault="001161F6" w:rsidP="001161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- листочек, гриб - грибочек, ветка - веточка, куст - кустик, ягода - ягодка, трава - травушка, гусеница - </w:t>
      </w:r>
      <w:proofErr w:type="spell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гусеничка</w:t>
      </w:r>
      <w:proofErr w:type="spell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 – жучок, елка – елочка, цветок – цветочек, дождь – дождичек.</w:t>
      </w:r>
      <w:proofErr w:type="gramEnd"/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Отгадайте загадку</w:t>
      </w: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сразу узнаете.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дубочком,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Свился, 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скрючился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клубочком?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 </w:t>
      </w: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ёжик.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ёжик. Давайте у него спросим.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"Ёжик, ёжик - расскажи,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ёжик - покажи,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дорожку,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леснику в сторожку?"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и расскажу. Только ответьте на мои вопросы: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живёт в лесу?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животные, которые живут в лесу?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знаете, кто из животных меняет зимнюю шубку 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летнюю?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птицы весной?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приносят птицы?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люди заботятся о птицах?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деревья   летом и зимой стоят зеленые?</w:t>
      </w:r>
    </w:p>
    <w:p w:rsidR="001161F6" w:rsidRPr="001D6A50" w:rsidRDefault="001161F6" w:rsidP="001161F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Много знаете.  Идите  скорее к дедушке-леснику, он уже  вас, наверное, заждался.</w:t>
      </w:r>
    </w:p>
    <w:p w:rsidR="001161F6" w:rsidRPr="001D6A50" w:rsidRDefault="001161F6" w:rsidP="001161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Лесник</w:t>
      </w:r>
      <w:proofErr w:type="gramStart"/>
      <w:r w:rsidRPr="001D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Какие вы молодцы, что пришли ко мне в гости, я заждался и уже встречать пошёл вас на лесную опушку. Мне мои лесные жители уже передали по почте, что вы с ними играли, не обижали, что вы знаете правила поведения в лесу. Давайте-ка ещё раз их все вместе повторим (повторяют). Расскажите, пожалуйста, а  с кем вы встречались в лесу?  В какие игры вам понравилось  играть? Мои зверята рассказали ещё, что Саша хорошо загадки отгадывал, Вова и  Аня правильно назвали правила поведен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лесу, Никита верно называл предметы ласково и т. д.</w:t>
      </w:r>
    </w:p>
    <w:p w:rsidR="001161F6" w:rsidRPr="001D6A50" w:rsidRDefault="001161F6" w:rsidP="001161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Спасибо, вам, что пришли ко мне в гости.  Я угощу вас  душистым травяным чаем и медовыми пряниками. Угощайтесь, гости дорогие!</w:t>
      </w:r>
    </w:p>
    <w:p w:rsidR="001161F6" w:rsidRPr="001D6A50" w:rsidRDefault="001161F6" w:rsidP="0011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1F6" w:rsidRPr="001D6A50" w:rsidRDefault="001161F6" w:rsidP="001161F6">
      <w:pPr>
        <w:rPr>
          <w:rFonts w:ascii="Times New Roman" w:hAnsi="Times New Roman" w:cs="Times New Roman"/>
          <w:sz w:val="28"/>
          <w:szCs w:val="28"/>
        </w:rPr>
      </w:pP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1161F6" w:rsidRDefault="001161F6" w:rsidP="00116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lastRenderedPageBreak/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нод</w:t>
      </w:r>
      <w:proofErr w:type="spellEnd"/>
      <w:r w:rsidRPr="008C0690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на тему:</w:t>
      </w: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«</w:t>
      </w:r>
      <w:r w:rsidRPr="008C0690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Развитие коммуникативных навыков у дошкольников через игровую деятельность»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8464E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    </w:t>
      </w:r>
      <w:r w:rsidRPr="008C0690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(подготовительная группа)</w:t>
      </w:r>
      <w:r w:rsidRPr="008C06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8C06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DC410D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"Необыкновенное  путешествие"</w:t>
      </w:r>
      <w:r w:rsidRPr="00DC410D">
        <w:rPr>
          <w:rFonts w:ascii="Times New Roman" w:eastAsia="Times New Roman" w:hAnsi="Times New Roman" w:cs="Times New Roman"/>
          <w:b/>
          <w:bCs/>
          <w:iCs/>
          <w:color w:val="000000"/>
          <w:sz w:val="27"/>
          <w:lang w:eastAsia="ru-RU"/>
        </w:rPr>
        <w:t> </w:t>
      </w:r>
      <w:r w:rsidRPr="00DC41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8C06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навыков эффективного общения, обучение навыкам взаимопонимания, вербализации своих чувств и мыслей.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6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6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8C069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C06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C06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самооценку, приобрести чувство уверенности;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развить симпатию, сопереживание, научить работать в парах, группах;</w:t>
      </w: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речь, творческое мышление; развитие коммуникативных навыков (синонимы-антонимы)</w:t>
      </w: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общения, умения слушать, высказывать свою точку зрения;</w:t>
      </w:r>
    </w:p>
    <w:p w:rsidR="001161F6" w:rsidRPr="001D6A50" w:rsidRDefault="001161F6" w:rsidP="00116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доброжелательность.</w:t>
      </w:r>
    </w:p>
    <w:p w:rsidR="001161F6" w:rsidRPr="001D6A50" w:rsidRDefault="001161F6" w:rsidP="00116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таблички с названиями островов: "Сиамские близнецы", "Заколдованный остров", "Земля  Великанов", "Остров Попугаев", "Остров Злого Волшебника". К каждой табличке прикреплено задание, шарик наполненный гелием, карта путешествия, конверт с письмом, аудиозапись. На подносах разложены детали для выполнения аппликации. Детали для аппликации наклеены на двухсторонний скотч; карточка с загадками, круглое зеркало, белая простынь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карточка со словами(синонимы-антонимы),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ткань черного цвета, картон( разного размера, цвета и формы, приклеен на двусторонний скотч).</w:t>
      </w:r>
    </w:p>
    <w:p w:rsidR="001161F6" w:rsidRPr="001D6A50" w:rsidRDefault="001161F6" w:rsidP="001161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коммуникативных навыков детей (образование ласковых имен, с помощью уменьшительно-ласкательных суффиксов)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обращается к детям: - Ребята, вы сегодня утром здоровались друг с другом? Сейчас я предлагаю вам поздороваться по-особенному.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надо повернуться к тому, кто стоит справа, назвать его ласково по имени и сказать, что рад его видеть. Он, в свою очередь, поворачивается к соседу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справа и делает то же самое, и так далее, пока приветствие не дойдет до ведущего. (Дети выполняют задание).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комнату влетает наполненный гелием воздушный шарик, к нему на ниточке привязано  письмо и карта.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Ой, ребята, что это? Посмотрите, к воздушному шару что-то прикреплено. Смотрите - послание. Оно адресовано дружным и добрым ребятам. Здесь написано (читает): "Здравствуйте, ребята! Пишет вам Буратино. Я обращаюсь за помощью к дружным и добрым детям. Меня и моих друзей заколдовал злой волшебник. Он увез нас далеко-далеко, за тридевять земель, на незнакомый остров, для того, чтобы сделать такими же злыми, как и он сам. Пока мы туда летели, я успел нарисовать карту, по которой вы сможете до нас добраться. Помогите! Спасите нас!"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как вы думаете, это нам Буратино написал? Мы дружные и добрые? А мы можем помочь ему и его друзьям? (Ответы детей). Тогда отправимся на поиски Буратино и его друзей и поможем им? А вот и карта. Давайте посмотрим. (Дети вместе с воспитателем рассматривают карту).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добраться до острова Злого Волшебника, посмотрите, какой длинный путь нам нужно пройти. Давайте полетим на воздушном шаре, держитесь за его длинную веревочку. Готовы, ребята? Ну, тогда отправляемся?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Звучит аудиозапись "шум ветра". Дети "летят" на воздушном шаре - идут по залу, подходят к табличке "Сиамские близнецы".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оказались на первом острове. Он называется "Сиамские близнецы". Ребята, посмотрите, для нас есть послание. (Читает). Здесь написано, что прежде чем отправиться дальше, нам нужно выполнить задание.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"Сиамские близнецы"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 сотрудничать, общению друг с другом, работать в парах.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Ребята, нам надо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разделиться по парам. Представьте, что вы и ваш партнер - одно целое, вы, как сиамские близнецы, приросли бок к боку.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Крепко обнимите партнера за талию одной рукой и считайте, что этой руки у вас нет. Ноги тоже частично срослись, так что теперь придется шагать следующим образом - сначала шаг двумя "сросшимися" ногами, потом одновременный шаг двумя "боковыми" ногами. В таком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состоянии нам надо пройти все препятствия. Помните, что нужно быть внимательными к действиям партнера!"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качестве препятствий служат дуги (под ними надо пролезать) и конусы (Дети выполняют задание).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Все получилось! Молодцы, ребята!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дальше (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аудиозапись "шум ветра".</w:t>
      </w:r>
      <w:proofErr w:type="gramEnd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"подлетают" к Заколдованному острову).</w:t>
      </w:r>
      <w:proofErr w:type="gramEnd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"Заколдованный остров"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научить работать в парах. Развить умение выразительно изображать отдельные эмоциональные состояния, вести диалог, развивать общение друг с другом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Стол (желательно круглый). На столе прикрепленные к пластиковым стаканчикам стоят воздушные шары (из расчета - один шарик на двоих детей). </w:t>
      </w:r>
      <w:proofErr w:type="gramStart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Кроме того, на подносах разложены детали для выполнения аппликации (различные части лица - губы, глаза, носы, брови, выражающие разнообразные эмоциональные состояния - грусть, радость, удивление и т. п.).</w:t>
      </w:r>
      <w:proofErr w:type="gramEnd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Детали для аппликации наклеены на двухсторонний скотч.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мы попали на Заколдованный остров. Здесь живут отрицательные сказочные персонажи. Они не любят, когда их беспокоят и ходят по их территории. Как вы думаете, что нужно сделать для того, чтобы продолжить путешествие? (Высказывания детей). Воспитатель подводит итог высказываниям детей: - Правильно, мы должны сделать им добрые лица.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Дети выбирают те детали с изображением частей лица, которые подходят доброму человеку. Под веселую музыку они приклеивают их на воздушные шары. Воспитатель помогает наводящими </w:t>
      </w:r>
      <w:proofErr w:type="gramStart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вопросами</w:t>
      </w:r>
      <w:proofErr w:type="gramEnd"/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какие брови у доброго, веселого человека? Как приклеить губы, чтобы человек улыбался? и т. п.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Посмотрите, ребята, получилось у нас сделать героев добрыми? (Дети показывают друг другу шарики.) Молодцы, и здесь мы справились!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дальше (звучит "шум ветра".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"летят" к острову Великанов).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161F6" w:rsidRPr="001D6A50" w:rsidRDefault="001161F6" w:rsidP="001161F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"Земля  Великанов"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сосредоточиванию; коррекция импульсивности, развитие умения общаться друг с другом и развивать умение слушать друг друга.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мы с вами попали на остров Великанов. Уже из названия острова понятно, кто его жители. Кто, ребята? ( Ответы детей). Здесь нельзя громко разговаривать, только шепотом. Смотрите на карточке с заданием - загадки.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загадывает детям загадки. Каждый, кто знает ответ, должен поднять руку, сложить пальцы в кулак, а большой палец поднять вверх. Когда все дети поднимут руки, ведущий считает до трех, и на счет "три" они должны будут все вместе прошептать ответ на загадку.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отгадывают загадки о героях сказок.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маленьких детей,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 птичек и зверей,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очки свои глядит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доктор...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(Айболит)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красива и мила,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Имя ее от слова "зола".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(Золушка)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муки он был печен,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сметане был мешен.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окошке он студился,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он катился.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он весел, был он смел,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 пути он песню пел.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его хотел зайчишка,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и бурый мишка.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малыш в лесу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стретил рыжую лису,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нее уйти не смог.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сказка?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(Колобок)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Молодцы, вы легко справились с этим заданием.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поисках Буратино мы летим на другой остров (звучит "шум ветра".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направляются к острову Попугаев).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"Остров Попугаев"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развить уверенность в себе.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Необходимо круглое зеркало с ручкой.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 воспитатель « прилетают» на остров). Воспитатель обращается к детям: - Ребята, мы попали на остров Попугаев. Попугаи очень любят повторять за людьми слова, хвалить себя и хвастаться. Вот новое испытание (объясняет детям задание).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передавая друг другу зеркало, по очереди нужно представить, что он попугай, и громко похвалить себя. Затем похвастаться перед зеркалом каким-либо своим качеством, умением, способностью, сказать о своих сильных сторонах - о том, что любит или ценит в себе. (Дети выполняют задание).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а на следующий остров мы « полетим» на облаке!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Физкультминутка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снятие мышечного напряжения.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полу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расстелена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белая простынь, обклеенная по краям ватой.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каким вы представляете себе облако? (ответы детей)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опускайтесь на белое воздушное облачко.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Фоном звучит тихая, спокойная музыка.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- Сядьте удобнее, закройте глаза. Глубоко вдохните и выдохните... Еще раз... И еще раз... вдох, выдох. Представьте, что вы опустились на белое пушистое облако, как будто кто-то соорудил мягкую гору из пухлых подушек. Почувствуйте, как ваши ноги, спина удобно расположились на этом большом облаке-подушке. Теперь вы отправляетесь в путешествие. Облако медленно поднимается в синее небо. Почувствуйте, как ветер овевает ваше лицо. Здесь, высоко в небе, все спокойно и тихо. Вы проплываете мимо ласкового солнышка, которое касается вас своими теплыми лучами. Оно решило немного поиграть. Солнышко щекочет вам носик, глазки, ротик, ушки. Погрейтесь под его лучами. Почувствуйте, как оно спряталось в ваших волосах. А тем временем облачко понесло вас дальше. Улыбнитесь солнышку на прощание, помашите ему рукой. Медленно откройте глазки, потянитесь, оглянитесь...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прилетели. Давайте сойдем с облака и поблагодарим его за то, что оно так хорошо нас прокатило. Еще раз потянитесь, выпрямитесь и снова почувствуйте себя бодрыми, свежими и внимательными.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расслабляются.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релаксации воспитатель объявляет детям, что они приближаются к новому острову).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Воспитатель подводит детей к острову Злого Волшебника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И вот мы с вами попали на последний остров - это остров Злого Волшебника. На нем он держит Буратино и его друзей. Нам надо их спасти. И опять Злой волшебник приготовил нам задание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Объясняет задание детям): - Нам надо составить слова, которые противоположны по значению, тем которые он нам написал.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(добрый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,т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еплый,сладкий,толстый,маленький,грустный,сухой,светлый,тяжелый,высокий, острый) (Дети называют слова).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- Ребята, Буратино и его друзья могут выбраться отсюда. Но злой волшебник закрасил ковер-самолет черной краской, и теперь он не может летать. Мы разрушим злые чары, если вернем волшебному ковру-самолету яркие краски.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D6A5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^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берет карточку и читает: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 острова Злого Волшебника можно улететь только на красивом ковре-самолете".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На стене так, чтобы дети могли дотянуться, прикреплена ткань черного цвета.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дает задание детям: - Ребята, нам надо раскрасить ковер-самолет такими красками, чтобы, глядя на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него, было всем светло и радостно и чтобы он снова мог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летать?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61F6" w:rsidRPr="001D6A50" w:rsidRDefault="001161F6" w:rsidP="00116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"Ковер-самолет"</w:t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Инструкция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под музыку выполняют аппликацию, хаотично наклеивая яркие кусочки цветного картона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Картон разного размера, цвета и формы, приклеен на двусторонний скотч. Ведущий заранее отклеивает уголки скотча, чтобы детям легко было его отклеить от бумаги.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какой яркий получился у нас ковер-самолет. Нам удалось победить и разрушить чары злого волшебника.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Звучит запись голосов Буратино и его друзей. Они благодарят детей за помощь.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обращается к детям:- Мы с вами дошли до конца испытания. Давайте похлопаем себе и дружно скажем: "Молодцы!". Несмотря на то, что задания были нелегкими, вы отважно начали этот путь и успешно преодолели все трудности. В благодарность Буратино передал нам волшебный "Флакон радости", чтобы вся злость лопалась и улетучивалась, как волшебные мыльные пузыри во флаконе.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полетим на воздушном шаре обратно в детский сад, оденемся, выйдем на улицу и будем все вместе пускать мыльные пузыри (звучит "шум ветра".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"летят" на воздушном шаре к выходу).</w:t>
      </w:r>
      <w:proofErr w:type="gramEnd"/>
    </w:p>
    <w:p w:rsidR="001161F6" w:rsidRPr="001D6A50" w:rsidRDefault="001161F6" w:rsidP="001161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61F6" w:rsidRPr="007F1CB3" w:rsidRDefault="001161F6" w:rsidP="001161F6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7F1CB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lastRenderedPageBreak/>
        <w:t>Конспект интегрированного занятия в средней группе</w:t>
      </w:r>
      <w:proofErr w:type="gramStart"/>
      <w:r w:rsidRPr="007F1CB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:</w:t>
      </w:r>
      <w:proofErr w:type="gramEnd"/>
    </w:p>
    <w:p w:rsidR="001161F6" w:rsidRPr="006119E8" w:rsidRDefault="001161F6" w:rsidP="001161F6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6119E8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 «Путешествие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маленькой </w:t>
      </w:r>
      <w:r w:rsidRPr="006119E8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капельки»</w:t>
      </w:r>
    </w:p>
    <w:p w:rsidR="001161F6" w:rsidRPr="007F1CB3" w:rsidRDefault="001161F6" w:rsidP="001161F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7F1CB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Цель: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знания детей о воде и ее значении в природе.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представление о сезонных изменениях в природе, связанных с водой.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экспериментировать с краской и водой и создавать для работы необходимые условия.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интерес к созданию пейзажа-иллюстрации к сказке с помощью цветной воды и различных техник.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воображение, чувство композиции и память детей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 детей любовь к природе и эстетический вкус.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сказки, загадки, отрывки «Звуков природы», краска, большие кисти, стаканчики для опыта, альбомные листы, влажные салфетки.</w:t>
      </w:r>
      <w:proofErr w:type="gramEnd"/>
    </w:p>
    <w:p w:rsidR="001161F6" w:rsidRPr="006119E8" w:rsidRDefault="001161F6" w:rsidP="001161F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161F6" w:rsidRPr="006119E8" w:rsidRDefault="001161F6" w:rsidP="001161F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Ход занятия.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и садятся на облака на ковре.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Сегодня, дети, у нас необычное занятие, оно сказочное и цветное. А чтобы его начать, мы должны удобно сесть и приготовиться к путешествию. Мы отправляемся в путешествие по воде, узнаем, какой у нее голос, где она живет и как путешествует по земле. Поэтому садитесь удобно на маленькие подушечки-облака, мы отправляемся в путешествие.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(Отрывок релаксационной мелодии с пением птиц).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Первое, куда мы попали это Королевство матушки-природы. Здесь проживают ее дочери - времена года: Зима, Весна, Лето и Осень.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скажите, пожалуйста, какое сейчас время года?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вы так думаете? (Подвести детей к тому, чтобы они назвали, сезонные изменения, которые происходят в природе зимой).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стихотворения о весне. Агния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Весна идёт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было солнечно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тепло.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Озеро широкое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двору текло.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полдень подморозило,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зима пришла,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Затянулось озеро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Корочкой стекла.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Расколол я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тонкое</w:t>
      </w:r>
      <w:proofErr w:type="gramEnd"/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Звонкое стекло,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Озеро широкое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потекло.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прохожие: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 весна идёт!-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я работаю,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Разбиваю лёд.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А что произойдет в природе, когда встретится зима с весной, и когда солнышко согреет нашу землю? Да, вокруг начнет капать вода, побегут ручейки, зазвенят ручьи везде. Вот такая веселая звенящая придет к нам Весна. У Весны есть маленькая веселая помощница - Капелька, она поможет нам и дальше в нашем путешествии. Сегодня я расскажу вам сказку о том, как путешествовала маленькая капля воды по земле.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«Путешествие маленькой капельки»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Пришла весна и, как только пригрело солнышко, начал снег и лед таять. Маленькая Капелька проснулась и зазвучала на кончике сосульки, улыбнулась и упала на землю, где попала в ручеек воды, который бежал между снегами все быстрее и быстрее. В ручейке она бежала со своими подружками вниз к большой воде - гордой полноводной реке, которая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катила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спокойные волны к бурному и соленому морю. Попав в море, Капелька решила поиграть на больших, перекатывающихся волнах. А в это время солнышко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протянуло свои теплые лучи к капельке и она стала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легкой, как пух, и унесло ее на небо, на голубое облако. Там капельке стало грустно и холодно, а она хотела снова играть, поэтому и расстроилась и расплакалась, и упала на землю весенним дождем. Капля дождя упала на первую травку, которая появилась на проталинах, и стала росой. Опять пригрело солнышко, и капля росы скатилась на землю, где попала в почву. Там было темно и холодно. Капелька нашла выход на поверхность и попала к источнику, </w:t>
      </w: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который вынес ее к солнцу. И снова Капелька побежала путешествовать по воде, но это путешествие было для нее уже знакомым.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-Вам понравилась сказка? А теперь проверим, внимательно вы ее слушали. Я загадаю загадки, а вы попробуете вспомнить, с кем встречалась Капелька в своем путешествии.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 на тему: Вода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1. Побросала туча в поле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Миллионы водяных стрел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ождь)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2. Проснулся - и сразу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 солнышку бежит,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Прыгает по камешкам,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Плещется и звенит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учей)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3. Бежит водичка, как синяя лента,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А называется она ... (река).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4. Вокруг вода, а с питьем - беда.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Синее, да еще и соленое, необозримое,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Называется ...    (море).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5.Глаз нет, а слезы есть,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И плачет без голоса?  (роса)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отгадали загадки и слушали сказку. А может кто-то из вас расскажет стих о воде?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«Дождик, лей...» Дождик, лей, не жалей! 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Травку первую полей,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выросла она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Высока и зелена.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лей, не жалей!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 и сад полей!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цветы цветут вокруг!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растут горох и лук! 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 вода, дети, умеет разговаривать. Вот послушайте, как она о себе рассказывает.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Физкультминутка.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Идет дождь.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Покажите, как капает маленький дождик: пальчиками стучим по полу кап-кап ..., дождь стал сильнее и стучит медленно, но тяжело. Стучим ножками тук-тук, кап-кап ... А теперь дождик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заканчивается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капельки маленькие падают на землю, стучим легонько пальчиками кап-кап ...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Вышло солнышко и дождь закончился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Течет вода, ручей.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(Поставили ручки и показали, как течет по камешкам водичка.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Волновые движения руками).</w:t>
      </w:r>
      <w:proofErr w:type="gramEnd"/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Течет река. (Поставили руки ладошками внутрь друг к другу, хлопают -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буль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Море с волнами. 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(Покажите, как шумит морская волна.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(Махи рук вперед с проговариванием звуков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обратно -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шух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шух</w:t>
      </w:r>
      <w:proofErr w:type="spell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путешествие наше продолжается и попали мы в цветное Водяное Королевство. Дети садятся за столы.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 ли вы, что вода может менять свой ​​цвет? Она может быть прозрачной, как в баночке перед вами, может быть мутной, когда бежит ручейками по песку, грязной, когда идет по земле. А ещ</w:t>
      </w:r>
      <w:proofErr w:type="gramStart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цветной. Чтобы чистая вода стала цветной, что нужно сделать? Так давайте вы тоже сделаете свою цветную воду. (Опыт с водой и краской).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водой можно рисовать, изображать прекрасные картины. Давайте вы нарисуете то путешествие Капельки, о котором я вам рассказывала. 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вода. Какого она цвета? (Синего).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можно нарисовать этой водой? (Облака, дождь, ручей)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Рисование с помощью нетрадиционных техник.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 проделать с желтой (солнце) и зеленой (трава) водой. Приступайте к работе. (Рисование под музыку).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рассмотреть рисунки. Сделать выводы.</w:t>
      </w:r>
    </w:p>
    <w:p w:rsidR="001161F6" w:rsidRPr="001D6A50" w:rsidRDefault="001161F6" w:rsidP="001161F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Воспитатель. На этом наше путешествие по воде закончилась.</w:t>
      </w:r>
    </w:p>
    <w:p w:rsidR="009E158A" w:rsidRDefault="009E158A"/>
    <w:sectPr w:rsidR="009E158A" w:rsidSect="009E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1F6"/>
    <w:rsid w:val="001161F6"/>
    <w:rsid w:val="002825B5"/>
    <w:rsid w:val="00477110"/>
    <w:rsid w:val="009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</Words>
  <Characters>19078</Characters>
  <Application>Microsoft Office Word</Application>
  <DocSecurity>0</DocSecurity>
  <Lines>158</Lines>
  <Paragraphs>44</Paragraphs>
  <ScaleCrop>false</ScaleCrop>
  <Company/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Анна</cp:lastModifiedBy>
  <cp:revision>3</cp:revision>
  <dcterms:created xsi:type="dcterms:W3CDTF">2015-10-20T19:34:00Z</dcterms:created>
  <dcterms:modified xsi:type="dcterms:W3CDTF">2015-10-22T08:13:00Z</dcterms:modified>
</cp:coreProperties>
</file>