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6264C1" w:rsidRDefault="00343704" w:rsidP="00C943A0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43704">
        <w:rPr>
          <w:rFonts w:ascii="Times New Roman" w:eastAsia="Calibri" w:hAnsi="Times New Roman" w:cs="Times New Roman"/>
          <w:sz w:val="48"/>
          <w:szCs w:val="48"/>
        </w:rPr>
        <w:t xml:space="preserve">Конспект НОД в подготовительной </w:t>
      </w:r>
      <w:r w:rsidR="006264C1" w:rsidRPr="00343704">
        <w:rPr>
          <w:rFonts w:ascii="Times New Roman" w:eastAsia="Calibri" w:hAnsi="Times New Roman" w:cs="Times New Roman"/>
          <w:sz w:val="48"/>
          <w:szCs w:val="48"/>
        </w:rPr>
        <w:t xml:space="preserve">группе </w:t>
      </w:r>
      <w:r w:rsidR="006264C1">
        <w:rPr>
          <w:rFonts w:ascii="Times New Roman" w:eastAsia="Calibri" w:hAnsi="Times New Roman" w:cs="Times New Roman"/>
          <w:sz w:val="48"/>
          <w:szCs w:val="48"/>
        </w:rPr>
        <w:t>по мотивам мультфильма «</w:t>
      </w:r>
      <w:proofErr w:type="spellStart"/>
      <w:r w:rsidR="006264C1">
        <w:rPr>
          <w:rFonts w:ascii="Times New Roman" w:eastAsia="Calibri" w:hAnsi="Times New Roman" w:cs="Times New Roman"/>
          <w:sz w:val="48"/>
          <w:szCs w:val="48"/>
        </w:rPr>
        <w:t>Фиксики</w:t>
      </w:r>
      <w:proofErr w:type="spellEnd"/>
      <w:r w:rsidR="006264C1">
        <w:rPr>
          <w:rFonts w:ascii="Times New Roman" w:eastAsia="Calibri" w:hAnsi="Times New Roman" w:cs="Times New Roman"/>
          <w:sz w:val="48"/>
          <w:szCs w:val="48"/>
        </w:rPr>
        <w:t>»</w:t>
      </w:r>
    </w:p>
    <w:p w:rsidR="0039434A" w:rsidRDefault="00343704" w:rsidP="00C943A0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proofErr w:type="gramStart"/>
      <w:r w:rsidRPr="00343704">
        <w:rPr>
          <w:rFonts w:ascii="Times New Roman" w:eastAsia="Calibri" w:hAnsi="Times New Roman" w:cs="Times New Roman"/>
          <w:sz w:val="48"/>
          <w:szCs w:val="48"/>
        </w:rPr>
        <w:t>на</w:t>
      </w:r>
      <w:proofErr w:type="gramEnd"/>
      <w:r w:rsidRPr="00343704">
        <w:rPr>
          <w:rFonts w:ascii="Times New Roman" w:eastAsia="Calibri" w:hAnsi="Times New Roman" w:cs="Times New Roman"/>
          <w:sz w:val="48"/>
          <w:szCs w:val="48"/>
        </w:rPr>
        <w:t xml:space="preserve"> тему «</w:t>
      </w:r>
      <w:r w:rsidR="006264C1">
        <w:rPr>
          <w:rFonts w:ascii="Times New Roman" w:eastAsia="Calibri" w:hAnsi="Times New Roman" w:cs="Times New Roman"/>
          <w:sz w:val="48"/>
          <w:szCs w:val="48"/>
        </w:rPr>
        <w:t>Инструменты</w:t>
      </w:r>
      <w:r w:rsidRPr="00343704">
        <w:rPr>
          <w:rFonts w:ascii="Times New Roman" w:eastAsia="Calibri" w:hAnsi="Times New Roman" w:cs="Times New Roman"/>
          <w:sz w:val="48"/>
          <w:szCs w:val="48"/>
        </w:rPr>
        <w:t>»</w:t>
      </w: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Малиновская Е.В.,</w:t>
      </w:r>
    </w:p>
    <w:p w:rsidR="00343704" w:rsidRDefault="00343704" w:rsidP="00C943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-дефектолог, </w:t>
      </w:r>
    </w:p>
    <w:p w:rsidR="00343704" w:rsidRDefault="00343704" w:rsidP="00C943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сад 140</w:t>
      </w:r>
    </w:p>
    <w:p w:rsidR="00343704" w:rsidRDefault="00343704" w:rsidP="00C943A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704" w:rsidRDefault="00343704" w:rsidP="00C943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Ярославль</w:t>
      </w:r>
    </w:p>
    <w:p w:rsidR="00343704" w:rsidRDefault="00343704" w:rsidP="00C943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BA25D7" w:rsidRDefault="006264C1" w:rsidP="00C94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– познание</w:t>
      </w:r>
    </w:p>
    <w:p w:rsidR="006264C1" w:rsidRDefault="006264C1" w:rsidP="00C94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НОД – Ребенок и окружающий мир</w:t>
      </w:r>
    </w:p>
    <w:p w:rsidR="006264C1" w:rsidRDefault="006264C1" w:rsidP="00C943A0">
      <w:pPr>
        <w:pStyle w:val="c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Цель – </w:t>
      </w:r>
      <w:r w:rsidR="00223224">
        <w:rPr>
          <w:rStyle w:val="c5"/>
          <w:color w:val="000000"/>
          <w:sz w:val="28"/>
          <w:szCs w:val="28"/>
        </w:rPr>
        <w:t>Систематизировать представления детей</w:t>
      </w:r>
      <w:r>
        <w:rPr>
          <w:rStyle w:val="c5"/>
          <w:color w:val="000000"/>
          <w:sz w:val="28"/>
          <w:szCs w:val="28"/>
        </w:rPr>
        <w:t xml:space="preserve"> о инструментах</w:t>
      </w:r>
    </w:p>
    <w:p w:rsidR="006264C1" w:rsidRDefault="006264C1" w:rsidP="00C94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23224" w:rsidRDefault="00223224" w:rsidP="00C943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224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223224">
        <w:rPr>
          <w:rFonts w:ascii="Times New Roman" w:hAnsi="Times New Roman" w:cs="Times New Roman"/>
          <w:b/>
          <w:bCs/>
          <w:sz w:val="28"/>
          <w:szCs w:val="28"/>
        </w:rPr>
        <w:t xml:space="preserve"> – образовательные</w:t>
      </w:r>
      <w:r w:rsidRPr="00223224">
        <w:rPr>
          <w:rFonts w:ascii="Times New Roman" w:hAnsi="Times New Roman" w:cs="Times New Roman"/>
          <w:sz w:val="28"/>
          <w:szCs w:val="28"/>
        </w:rPr>
        <w:t>:</w:t>
      </w: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-Активизация и актуализаци</w:t>
      </w:r>
      <w:r>
        <w:rPr>
          <w:rStyle w:val="c5"/>
          <w:color w:val="000000"/>
          <w:sz w:val="28"/>
          <w:szCs w:val="28"/>
        </w:rPr>
        <w:t>я словаря по теме “Инструменты”</w:t>
      </w: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Формировать обобщающее понятие «инструменты»</w:t>
      </w: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Расширять представления детей о том для чего нужны инструменты</w:t>
      </w: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Коррекционно-развивающие:</w:t>
      </w:r>
    </w:p>
    <w:p w:rsidR="00223224" w:rsidRDefault="00223224" w:rsidP="00C943A0">
      <w:pPr>
        <w:pStyle w:val="c9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223224" w:rsidRDefault="00223224" w:rsidP="00C943A0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</w:t>
      </w:r>
      <w:r w:rsidRPr="00223224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зрительное восприятие и внимание</w:t>
      </w:r>
    </w:p>
    <w:p w:rsidR="00223224" w:rsidRDefault="00223224" w:rsidP="00C943A0">
      <w:pPr>
        <w:pStyle w:val="c14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>
        <w:rPr>
          <w:rStyle w:val="c5"/>
          <w:color w:val="000000"/>
          <w:sz w:val="28"/>
          <w:szCs w:val="28"/>
        </w:rPr>
        <w:t>Развивать память, мышление</w:t>
      </w:r>
    </w:p>
    <w:p w:rsidR="00223224" w:rsidRDefault="00223224" w:rsidP="00C943A0">
      <w:pPr>
        <w:pStyle w:val="c14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Развивать артикуляционную и общую моторику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5"/>
          <w:color w:val="000000"/>
          <w:sz w:val="28"/>
          <w:szCs w:val="28"/>
        </w:rPr>
        <w:t>координацию речи с движением</w:t>
      </w:r>
    </w:p>
    <w:p w:rsidR="00223224" w:rsidRDefault="00223224" w:rsidP="00C943A0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3224" w:rsidRPr="00223224" w:rsidRDefault="00223224" w:rsidP="00C943A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3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22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навыков сотрудничества доброжелательное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ошение друг к другу</w:t>
      </w:r>
    </w:p>
    <w:p w:rsid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кукла-перчатка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м/ф «</w:t>
      </w:r>
      <w:proofErr w:type="spellStart"/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иксики</w:t>
      </w:r>
      <w:proofErr w:type="spellEnd"/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Нолик, </w:t>
      </w:r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из м/ф «</w:t>
      </w:r>
      <w:proofErr w:type="spellStart"/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«Винтик», карточки с зашумленными картинками «Инструменты»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карандаши, наклейки.</w:t>
      </w:r>
    </w:p>
    <w:p w:rsidR="00223224" w:rsidRP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стихотворения «Мне нужны такие вещи…»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текстов Б. </w:t>
      </w:r>
      <w:proofErr w:type="spellStart"/>
      <w:r w:rsidR="00CB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="00CB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«Слесарь», А. Шибаева «Лучше дела не найти»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Рассматривание предметных картинок с изображением инструментов и обсуждение для чего они нужны. Сюжетно-ролевая игра «Стройка»</w:t>
      </w:r>
    </w:p>
    <w:p w:rsid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224" w:rsidRDefault="00223224" w:rsidP="00C94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3224" w:rsidRDefault="00223224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Дети садятся за столы, дефектолог проводит пальчиковую игру.</w:t>
      </w:r>
    </w:p>
    <w:p w:rsidR="00223224" w:rsidRDefault="0022322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нужны такие вещи:</w:t>
      </w:r>
    </w:p>
    <w:p w:rsidR="00223224" w:rsidRDefault="0022322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Молоток, тиски и клещи,</w:t>
      </w:r>
    </w:p>
    <w:p w:rsidR="00223224" w:rsidRDefault="0022322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Ключ, напильник и ножовка, </w:t>
      </w:r>
    </w:p>
    <w:p w:rsidR="00223224" w:rsidRDefault="0022322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всего нужней </w:t>
      </w:r>
      <w:r w:rsidR="00CB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сноровка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каждое слово чередовать хлопки в ладоши и удары кулачками по столу)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из-под стола появляется Нолик.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Нолик – Привет, ребята! Знаете меня? Я пришел к вам за помощью: 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уронил папин ящик с инструментами и мы никак не можем его собрать. Поможете?</w:t>
      </w:r>
    </w:p>
    <w:p w:rsidR="00223224" w:rsidRDefault="00CB31F9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Д/и «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Путаница. 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загадки</w:t>
      </w:r>
    </w:p>
    <w:p w:rsidR="00CB31F9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я буду вам задавать вопросы, а вы на них отвечать и находить подходящую картинку на ваших карточках и обводить ее цветным карандашом.</w:t>
      </w: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ловко, как же вертко крутит болтики … (отвертка)</w:t>
      </w: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Круглая, но не таблетка, все измеряет … (рулетка)</w:t>
      </w: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даже не знаток гвоздь вбивает … (молоток)</w:t>
      </w: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 инструмент.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Заготовит дров в момент.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есть зубы: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Остры, а не тупы.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что была это нужная - …</w:t>
      </w:r>
      <w:r w:rsidRPr="002A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(Пила)</w:t>
      </w: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C74" w:rsidRDefault="002A3C74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Жужжит, а не пчела, не муха.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громкий - но не</w:t>
      </w:r>
      <w:r w:rsidR="0028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шмель.</w:t>
      </w:r>
      <w:r w:rsidR="0028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Повесить чтоб картину - </w:t>
      </w:r>
      <w:r w:rsidRP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 скорее </w:t>
      </w:r>
      <w:r w:rsidRPr="0028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86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(дрель)</w:t>
      </w:r>
    </w:p>
    <w:p w:rsidR="00286AB3" w:rsidRPr="002A3C74" w:rsidRDefault="00286AB3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F9" w:rsidRDefault="00CB31F9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</w:t>
      </w:r>
      <w:r w:rsidR="00C9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«Измени по образцу»</w:t>
      </w:r>
    </w:p>
    <w:p w:rsidR="00CB31F9" w:rsidRPr="00CB31F9" w:rsidRDefault="00CB31F9" w:rsidP="00C943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Ребята, а из чего делают инструменты?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пластмасса, дерево)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 – Правильно, ребята! Давайте научим Нолика правильно называть из чего сделан каждый инструмент. Я буду говорить материал, а вы отвечать какой из него получится инструмент, например железо – железный.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 – металлический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Пластмасса – пластмассовый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– деревянный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 – стальной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Резина – резиновый</w:t>
      </w:r>
    </w:p>
    <w:p w:rsidR="00CB31F9" w:rsidRDefault="00CB31F9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– железный</w:t>
      </w:r>
    </w:p>
    <w:p w:rsidR="00CB31F9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 - пластиковый</w:t>
      </w:r>
      <w:r w:rsidR="00CB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1F9" w:rsidRPr="00CB31F9" w:rsidRDefault="00CB31F9" w:rsidP="00C943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3A0" w:rsidRDefault="00C943A0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ребята, а давайте потанцуем немножко. Звучит песенка из мультфильма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«Винтик»</w:t>
      </w:r>
    </w:p>
    <w:p w:rsidR="00286AB3" w:rsidRDefault="00286AB3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F9" w:rsidRDefault="00C943A0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составление синквейна.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 – Нолик, а давай мы тебе загадаем загадку про какой-то инструмент, а ты попробуешь отгадать.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Давайте.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 – Только тебе надо на время спрятаться и не подслушивать. (Дефектолог убирает Нолика под стол)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выбирают несколько инструментов и составляют по 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Нолик и отгадывает загадки.</w:t>
      </w:r>
    </w:p>
    <w:p w:rsidR="00286AB3" w:rsidRDefault="00286AB3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3A0" w:rsidRDefault="00C943A0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«Сравни»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Ребята, пока я прятался, мне тоже пришла в голову загадка: Что общего и чем отличаются молоток и отвертка?</w:t>
      </w:r>
    </w:p>
    <w:p w:rsidR="00C943A0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86AB3" w:rsidRPr="00C943A0" w:rsidRDefault="00286AB3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43A0" w:rsidRDefault="00C943A0" w:rsidP="00C94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занятия. </w:t>
      </w:r>
    </w:p>
    <w:p w:rsidR="00C943A0" w:rsidRPr="00223224" w:rsidRDefault="00C943A0" w:rsidP="00C943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 – Какие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ребята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</w:t>
      </w:r>
      <w:r w:rsidR="002A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 мою загадку. А я вам подготовил подарочек. Медаль самого лучшего мастера!</w:t>
      </w:r>
    </w:p>
    <w:p w:rsidR="00223224" w:rsidRPr="00223224" w:rsidRDefault="00223224" w:rsidP="00C943A0">
      <w:pPr>
        <w:pStyle w:val="c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3224" w:rsidRDefault="00223224" w:rsidP="00C94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4C1" w:rsidRPr="006264C1" w:rsidRDefault="006264C1" w:rsidP="00C943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4C1" w:rsidRPr="0062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C1BFB"/>
    <w:multiLevelType w:val="hybridMultilevel"/>
    <w:tmpl w:val="B95CB76A"/>
    <w:lvl w:ilvl="0" w:tplc="17E89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07"/>
    <w:rsid w:val="00223224"/>
    <w:rsid w:val="00286AB3"/>
    <w:rsid w:val="002A3C74"/>
    <w:rsid w:val="002B7407"/>
    <w:rsid w:val="00343704"/>
    <w:rsid w:val="00624E5C"/>
    <w:rsid w:val="006264C1"/>
    <w:rsid w:val="00BA25D7"/>
    <w:rsid w:val="00C943A0"/>
    <w:rsid w:val="00CB31F9"/>
    <w:rsid w:val="00E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0F73-DD86-48A8-BC3F-4911300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2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64C1"/>
  </w:style>
  <w:style w:type="paragraph" w:customStyle="1" w:styleId="c14">
    <w:name w:val="c14"/>
    <w:basedOn w:val="a"/>
    <w:rsid w:val="0022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2015-10-23T16:49:00Z</dcterms:created>
  <dcterms:modified xsi:type="dcterms:W3CDTF">2015-10-24T10:27:00Z</dcterms:modified>
</cp:coreProperties>
</file>