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7371"/>
      </w:tblGrid>
      <w:tr w:rsidR="00ED02BF" w:rsidRPr="00AE19F6" w:rsidTr="00007A02">
        <w:tc>
          <w:tcPr>
            <w:tcW w:w="8188" w:type="dxa"/>
          </w:tcPr>
          <w:p w:rsidR="00ED02BF" w:rsidRPr="00AE19F6" w:rsidRDefault="00ED02B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9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№ </w:t>
            </w:r>
            <w:r w:rsidR="00C128D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ED02BF" w:rsidRPr="00AE19F6" w:rsidRDefault="00ED02BF" w:rsidP="007C6F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№ </w:t>
            </w:r>
            <w:r w:rsidR="00C128DD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ED02BF" w:rsidRPr="00AE19F6" w:rsidTr="00007A02">
        <w:tc>
          <w:tcPr>
            <w:tcW w:w="8188" w:type="dxa"/>
          </w:tcPr>
          <w:p w:rsidR="00ED02BF" w:rsidRDefault="00ED02BF" w:rsidP="00ED0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Вставь пропущенные числа.</w:t>
            </w:r>
          </w:p>
          <w:p w:rsidR="00ED02BF" w:rsidRDefault="00ED02BF" w:rsidP="00ED02B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…2 …. 4……….7 8 9.</w:t>
            </w:r>
          </w:p>
          <w:p w:rsidR="00ED02BF" w:rsidRDefault="00ED02BF" w:rsidP="00ED0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Запиши соседей чисел.</w:t>
            </w:r>
          </w:p>
          <w:p w:rsidR="00007A02" w:rsidRDefault="00ED02BF" w:rsidP="00007A0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ED02BF"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  <w:r w:rsidR="00007A02">
              <w:rPr>
                <w:rFonts w:ascii="Times New Roman" w:hAnsi="Times New Roman" w:cs="Times New Roman"/>
                <w:sz w:val="32"/>
                <w:szCs w:val="32"/>
              </w:rPr>
              <w:t xml:space="preserve">4….        …. 7 ….   … 8…   </w:t>
            </w:r>
            <w:r w:rsidRPr="00ED02BF">
              <w:rPr>
                <w:rFonts w:ascii="Times New Roman" w:hAnsi="Times New Roman" w:cs="Times New Roman"/>
                <w:sz w:val="32"/>
                <w:szCs w:val="32"/>
              </w:rPr>
              <w:t>…. 5 ….</w:t>
            </w:r>
          </w:p>
          <w:p w:rsidR="00ED02BF" w:rsidRPr="00007A02" w:rsidRDefault="00ED02BF" w:rsidP="00007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07A02">
              <w:rPr>
                <w:rFonts w:ascii="Times New Roman" w:hAnsi="Times New Roman" w:cs="Times New Roman"/>
                <w:sz w:val="32"/>
                <w:szCs w:val="32"/>
              </w:rPr>
              <w:t>Сравни.</w:t>
            </w:r>
          </w:p>
          <w:p w:rsidR="00ED02BF" w:rsidRPr="00007A02" w:rsidRDefault="00ED02BF" w:rsidP="00007A0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007A02">
              <w:rPr>
                <w:rFonts w:ascii="Times New Roman" w:hAnsi="Times New Roman" w:cs="Times New Roman"/>
                <w:sz w:val="32"/>
                <w:szCs w:val="32"/>
              </w:rPr>
              <w:t>4+3….2+4</w:t>
            </w:r>
            <w:r w:rsidR="00007A02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007A02">
              <w:rPr>
                <w:rFonts w:ascii="Times New Roman" w:hAnsi="Times New Roman" w:cs="Times New Roman"/>
                <w:sz w:val="32"/>
                <w:szCs w:val="32"/>
              </w:rPr>
              <w:t>8-3…3+3</w:t>
            </w:r>
            <w:r w:rsidR="00007A02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007A02">
              <w:rPr>
                <w:rFonts w:ascii="Times New Roman" w:hAnsi="Times New Roman" w:cs="Times New Roman"/>
                <w:sz w:val="32"/>
                <w:szCs w:val="32"/>
              </w:rPr>
              <w:t>10-2….3+4</w:t>
            </w:r>
          </w:p>
          <w:p w:rsidR="00ED02BF" w:rsidRPr="00007A02" w:rsidRDefault="00007A02" w:rsidP="00007A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 xml:space="preserve">7-3….2+5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>9-3…3+5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>7+2….8-2</w:t>
            </w:r>
          </w:p>
          <w:p w:rsidR="00ED02BF" w:rsidRDefault="00ED02BF" w:rsidP="00ED0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 таблицу.</w:t>
            </w:r>
          </w:p>
          <w:tbl>
            <w:tblPr>
              <w:tblStyle w:val="a3"/>
              <w:tblW w:w="5386" w:type="dxa"/>
              <w:tblInd w:w="421" w:type="dxa"/>
              <w:tblLayout w:type="fixed"/>
              <w:tblLook w:val="04A0"/>
            </w:tblPr>
            <w:tblGrid>
              <w:gridCol w:w="2258"/>
              <w:gridCol w:w="545"/>
              <w:gridCol w:w="457"/>
              <w:gridCol w:w="425"/>
              <w:gridCol w:w="425"/>
              <w:gridCol w:w="426"/>
              <w:gridCol w:w="425"/>
              <w:gridCol w:w="425"/>
            </w:tblGrid>
            <w:tr w:rsidR="00ED02BF" w:rsidTr="00007A02">
              <w:tc>
                <w:tcPr>
                  <w:tcW w:w="2258" w:type="dxa"/>
                </w:tcPr>
                <w:p w:rsidR="00ED02BF" w:rsidRPr="00AE19F6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Уменьшаемое </w:t>
                  </w:r>
                  <w:r w:rsidRPr="00AE19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4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57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</w:tr>
            <w:tr w:rsidR="00ED02BF" w:rsidTr="00007A02">
              <w:tc>
                <w:tcPr>
                  <w:tcW w:w="2258" w:type="dxa"/>
                </w:tcPr>
                <w:p w:rsidR="00ED02BF" w:rsidRPr="00AE19F6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Вычитаемое </w:t>
                  </w:r>
                </w:p>
              </w:tc>
              <w:tc>
                <w:tcPr>
                  <w:tcW w:w="54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57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c>
            </w:tr>
            <w:tr w:rsidR="00ED02BF" w:rsidTr="00007A02">
              <w:tc>
                <w:tcPr>
                  <w:tcW w:w="2258" w:type="dxa"/>
                </w:tcPr>
                <w:p w:rsidR="00ED02BF" w:rsidRPr="00AE19F6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Разность </w:t>
                  </w:r>
                </w:p>
              </w:tc>
              <w:tc>
                <w:tcPr>
                  <w:tcW w:w="54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7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ED02BF" w:rsidRDefault="00ED02BF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ED02BF" w:rsidRDefault="00ED02BF" w:rsidP="00ED0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Вставь пропущенные знаки.</w:t>
            </w:r>
          </w:p>
          <w:p w:rsidR="00ED02BF" w:rsidRPr="00007A02" w:rsidRDefault="00007A02" w:rsidP="00007A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7      4 = 3        1</w:t>
            </w:r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 xml:space="preserve">     6 = 7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spellEnd"/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 xml:space="preserve">      1 = 6</w:t>
            </w:r>
          </w:p>
          <w:p w:rsidR="00ED02BF" w:rsidRPr="00007A02" w:rsidRDefault="00007A02" w:rsidP="00007A02">
            <w:pPr>
              <w:ind w:right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 xml:space="preserve">7      2 = 5        4     3 = 7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D02BF" w:rsidRPr="00007A02">
              <w:rPr>
                <w:rFonts w:ascii="Times New Roman" w:hAnsi="Times New Roman" w:cs="Times New Roman"/>
                <w:sz w:val="32"/>
                <w:szCs w:val="32"/>
              </w:rPr>
              <w:t>2      5 = 7</w:t>
            </w:r>
          </w:p>
          <w:p w:rsidR="00ED02BF" w:rsidRDefault="00ED02BF" w:rsidP="00ED0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6D4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 книге 8 рассказов. Юра прочитал 3 рассказа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Сколько рассказов осталось прочитать?</w:t>
            </w:r>
          </w:p>
          <w:p w:rsidR="00ED02BF" w:rsidRDefault="00ED02BF" w:rsidP="00ED02BF">
            <w:pPr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18.65pt;margin-top:13.9pt;width:56.25pt;height:0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85.4pt;margin-top:1.15pt;width:7.15pt;height:33.75pt;z-index:251660288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Прочитал  – </w:t>
            </w:r>
          </w:p>
          <w:p w:rsidR="00ED02BF" w:rsidRPr="00B538DB" w:rsidRDefault="00ED02BF" w:rsidP="00ED02BF">
            <w:pPr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9" type="#_x0000_t32" style="position:absolute;left:0;text-align:left;margin-left:124.65pt;margin-top:16.5pt;width:50.25pt;height:0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7" type="#_x0000_t32" style="position:absolute;left:0;text-align:left;margin-left:198.9pt;margin-top:9pt;width:52.5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Осталось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</w:p>
          <w:p w:rsidR="00ED02BF" w:rsidRDefault="00ED02BF" w:rsidP="00ED02B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 </w:t>
            </w:r>
          </w:p>
          <w:p w:rsidR="00ED02BF" w:rsidRDefault="00ED02BF" w:rsidP="00ED02B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_</w:t>
            </w:r>
            <w:r w:rsidR="00007A02">
              <w:rPr>
                <w:rFonts w:ascii="Times New Roman" w:hAnsi="Times New Roman" w:cs="Times New Roman"/>
                <w:sz w:val="32"/>
                <w:szCs w:val="32"/>
              </w:rPr>
              <w:t>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07A02" w:rsidRDefault="00ED02BF" w:rsidP="00ED0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* </w:t>
            </w:r>
            <w:r w:rsidR="00007A02">
              <w:rPr>
                <w:rFonts w:ascii="Times New Roman" w:hAnsi="Times New Roman" w:cs="Times New Roman"/>
                <w:sz w:val="32"/>
                <w:szCs w:val="32"/>
              </w:rPr>
              <w:t xml:space="preserve">Запиши любое число, которое меньше разности </w:t>
            </w:r>
          </w:p>
          <w:p w:rsidR="00ED02BF" w:rsidRDefault="00007A02" w:rsidP="00007A0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и 4. ___________ </w:t>
            </w:r>
          </w:p>
          <w:p w:rsidR="00C128DD" w:rsidRDefault="00007A02" w:rsidP="00007A0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Запиши любое число, которое больше разности </w:t>
            </w:r>
          </w:p>
          <w:p w:rsidR="00007A02" w:rsidRDefault="00007A02" w:rsidP="00007A0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и 6 ___________</w:t>
            </w:r>
          </w:p>
          <w:p w:rsidR="00C128DD" w:rsidRDefault="00007A02" w:rsidP="00ED02B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Запиши любое число, которое меньше разности </w:t>
            </w:r>
          </w:p>
          <w:p w:rsidR="00ED02BF" w:rsidRDefault="00007A02" w:rsidP="00ED02B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и 3. ___________</w:t>
            </w:r>
          </w:p>
          <w:p w:rsidR="00C128DD" w:rsidRDefault="00007A02" w:rsidP="00ED02B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Запиши любое число, которое больше разности </w:t>
            </w:r>
          </w:p>
          <w:p w:rsidR="00007A02" w:rsidRDefault="00007A02" w:rsidP="00ED02B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и 8. ___________ </w:t>
            </w:r>
          </w:p>
          <w:p w:rsidR="002A6161" w:rsidRPr="002A6161" w:rsidRDefault="002A6161" w:rsidP="002A61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№ 11</w:t>
            </w:r>
          </w:p>
          <w:p w:rsidR="00007A02" w:rsidRDefault="00007A02" w:rsidP="00007A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Запиши ответы в строчку.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 разность чисел 7 и 3.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Б. сумма чисел 3 и 2.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число, которое меньше 5 на 4.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увеличь 4 на 4.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уменьши 9 на 7.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меньше 6.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больше 1.</w:t>
            </w:r>
          </w:p>
          <w:p w:rsidR="002A6161" w:rsidRDefault="002A6161" w:rsidP="002A61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__________________________________________ </w:t>
            </w:r>
          </w:p>
          <w:p w:rsidR="002A6161" w:rsidRPr="002A6161" w:rsidRDefault="002A6161" w:rsidP="002A61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A6161">
              <w:rPr>
                <w:rFonts w:ascii="Times New Roman" w:hAnsi="Times New Roman" w:cs="Times New Roman"/>
                <w:sz w:val="32"/>
                <w:szCs w:val="32"/>
              </w:rPr>
              <w:t>Заполни таблицу.</w:t>
            </w:r>
          </w:p>
          <w:tbl>
            <w:tblPr>
              <w:tblStyle w:val="a3"/>
              <w:tblW w:w="5386" w:type="dxa"/>
              <w:tblInd w:w="421" w:type="dxa"/>
              <w:tblLayout w:type="fixed"/>
              <w:tblLook w:val="04A0"/>
            </w:tblPr>
            <w:tblGrid>
              <w:gridCol w:w="2258"/>
              <w:gridCol w:w="545"/>
              <w:gridCol w:w="457"/>
              <w:gridCol w:w="425"/>
              <w:gridCol w:w="425"/>
              <w:gridCol w:w="426"/>
              <w:gridCol w:w="425"/>
              <w:gridCol w:w="425"/>
            </w:tblGrid>
            <w:tr w:rsidR="002A6161" w:rsidTr="007C6F7F">
              <w:tc>
                <w:tcPr>
                  <w:tcW w:w="2258" w:type="dxa"/>
                </w:tcPr>
                <w:p w:rsidR="002A6161" w:rsidRPr="00AE19F6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Уменьшаемое </w:t>
                  </w:r>
                  <w:r w:rsidRPr="00AE19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4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57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26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</w:tr>
            <w:tr w:rsidR="002A6161" w:rsidTr="007C6F7F">
              <w:tc>
                <w:tcPr>
                  <w:tcW w:w="2258" w:type="dxa"/>
                </w:tcPr>
                <w:p w:rsidR="002A6161" w:rsidRPr="00AE19F6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Вычитаемое </w:t>
                  </w:r>
                </w:p>
              </w:tc>
              <w:tc>
                <w:tcPr>
                  <w:tcW w:w="54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57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</w:tr>
            <w:tr w:rsidR="002A6161" w:rsidTr="007C6F7F">
              <w:tc>
                <w:tcPr>
                  <w:tcW w:w="2258" w:type="dxa"/>
                </w:tcPr>
                <w:p w:rsidR="002A6161" w:rsidRPr="00AE19F6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Разность </w:t>
                  </w:r>
                </w:p>
              </w:tc>
              <w:tc>
                <w:tcPr>
                  <w:tcW w:w="54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7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2A6161" w:rsidRDefault="002A6161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2A6161" w:rsidRDefault="002A6161" w:rsidP="002A6161">
            <w:pPr>
              <w:pStyle w:val="a4"/>
              <w:ind w:left="108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6161" w:rsidRDefault="002A6161" w:rsidP="002A61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Вставь пропущенные числа, чтобы записи были верными.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5+….=8          4+…=9          2+….=9</w:t>
            </w:r>
          </w:p>
          <w:p w:rsidR="002A6161" w:rsidRDefault="002A6161" w:rsidP="002A61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…- 6=4           7- …=3          8-….=4</w:t>
            </w:r>
          </w:p>
          <w:p w:rsidR="002A6161" w:rsidRDefault="00435876" w:rsidP="002A61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Запиши 3</w:t>
            </w:r>
            <w:r w:rsidR="002A6161">
              <w:rPr>
                <w:rFonts w:ascii="Times New Roman" w:hAnsi="Times New Roman" w:cs="Times New Roman"/>
                <w:sz w:val="32"/>
                <w:szCs w:val="32"/>
              </w:rPr>
              <w:t xml:space="preserve"> примера, у </w:t>
            </w:r>
            <w:proofErr w:type="gramStart"/>
            <w:r w:rsidR="002A6161">
              <w:rPr>
                <w:rFonts w:ascii="Times New Roman" w:hAnsi="Times New Roman" w:cs="Times New Roman"/>
                <w:sz w:val="32"/>
                <w:szCs w:val="32"/>
              </w:rPr>
              <w:t>которых</w:t>
            </w:r>
            <w:proofErr w:type="gramEnd"/>
            <w:r w:rsidR="002A6161">
              <w:rPr>
                <w:rFonts w:ascii="Times New Roman" w:hAnsi="Times New Roman" w:cs="Times New Roman"/>
                <w:sz w:val="32"/>
                <w:szCs w:val="32"/>
              </w:rPr>
              <w:t xml:space="preserve"> сумма равна 8.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7659" w:type="dxa"/>
              <w:tblInd w:w="421" w:type="dxa"/>
              <w:tblLayout w:type="fixed"/>
              <w:tblLook w:val="04A0"/>
            </w:tblPr>
            <w:tblGrid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435876" w:rsidTr="00435876"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43587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35876" w:rsidRPr="00435876" w:rsidRDefault="00435876" w:rsidP="004358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A02" w:rsidRDefault="00007A02" w:rsidP="0043587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маршрутном такси ехали 10 человек. На остановке вышли 5 человек, а вошли 3. Сколько человек едет дальше?</w:t>
            </w:r>
          </w:p>
          <w:p w:rsidR="00007A02" w:rsidRPr="00007A02" w:rsidRDefault="00007A02" w:rsidP="00007A0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  <w:r w:rsidR="0043587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</w:t>
            </w:r>
          </w:p>
          <w:p w:rsidR="00ED02BF" w:rsidRDefault="00ED02B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D02B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№ 9а</w:t>
            </w: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4"/>
              <w:gridCol w:w="2268"/>
              <w:gridCol w:w="1843"/>
            </w:tblGrid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2+2=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9-3=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3+2=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10-7=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1+2=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10-4=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7+2=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8+2=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8-6=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10-1=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4+2=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6-4=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9-2=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6+2=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10-8=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9-7=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5+2=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8-4=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2+1=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10-6=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2+5=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7-5=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10-3=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2+8=               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10-8=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2+1=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10-9=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2+2=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10-2=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2+7=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10-7=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2+6=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10-4=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2+3=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10-6=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2+4=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6-4=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10-9=</w:t>
                  </w:r>
                </w:p>
              </w:tc>
            </w:tr>
            <w:tr w:rsidR="00521FAF" w:rsidTr="007C6F7F">
              <w:tc>
                <w:tcPr>
                  <w:tcW w:w="1984" w:type="dxa"/>
                </w:tcPr>
                <w:p w:rsidR="00521FAF" w:rsidRDefault="00521FAF" w:rsidP="007C6F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D0FB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2+0=</w:t>
                  </w:r>
                </w:p>
              </w:tc>
              <w:tc>
                <w:tcPr>
                  <w:tcW w:w="2268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2-2=</w:t>
                  </w:r>
                </w:p>
              </w:tc>
              <w:tc>
                <w:tcPr>
                  <w:tcW w:w="184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</w:tbl>
          <w:p w:rsidR="00521FAF" w:rsidRDefault="00726A21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№ 11 а.</w:t>
            </w:r>
          </w:p>
          <w:p w:rsidR="00726A21" w:rsidRDefault="00726A21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4"/>
              <w:gridCol w:w="2268"/>
              <w:gridCol w:w="1843"/>
            </w:tblGrid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+5=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6-3=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3+5=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10-7=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1+5=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10-2=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+2=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3+2=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10-1=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4+5=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9-8=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6+2=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10-8=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9-7=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5+1=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5-2=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8-5=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+3=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5-3=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9-6=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2+5=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10-3=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+5=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10-8=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2+5=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10-9=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+5=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5-2=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+5=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10-7=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5+4=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10-4=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5+3=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10-6=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5+5=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10-3=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1+5</w:t>
                  </w:r>
                  <w:r w:rsidRPr="009D0FBF">
                    <w:rPr>
                      <w:rFonts w:ascii="Times New Roman" w:hAnsi="Times New Roman" w:cs="Times New Roman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</w:tbl>
          <w:p w:rsidR="00726A21" w:rsidRDefault="00726A21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1FAF" w:rsidRDefault="00521FA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D02BF" w:rsidRDefault="00ED02B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D02BF" w:rsidRPr="00AE19F6" w:rsidRDefault="00ED02BF" w:rsidP="007C6F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ED02BF" w:rsidRPr="002A6161" w:rsidRDefault="00C128DD" w:rsidP="002A616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A61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Запиши ответы в строчку.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 разность чисел 10 и 5.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Б. сумма чисел 3 и 6.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число, которое меньше 8 на 4.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увеличь 6 на 4.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уменьши 9 на 1.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 меньше 8.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больше 3.</w:t>
            </w:r>
          </w:p>
          <w:p w:rsidR="00C128DD" w:rsidRDefault="00027CE7" w:rsidP="00C128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__________________________________________ </w:t>
            </w:r>
          </w:p>
          <w:p w:rsidR="00C128DD" w:rsidRPr="00C128DD" w:rsidRDefault="00C128DD" w:rsidP="00C128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 таблицу.</w:t>
            </w:r>
          </w:p>
          <w:tbl>
            <w:tblPr>
              <w:tblStyle w:val="a3"/>
              <w:tblW w:w="5386" w:type="dxa"/>
              <w:tblInd w:w="421" w:type="dxa"/>
              <w:tblLayout w:type="fixed"/>
              <w:tblLook w:val="04A0"/>
            </w:tblPr>
            <w:tblGrid>
              <w:gridCol w:w="2258"/>
              <w:gridCol w:w="545"/>
              <w:gridCol w:w="457"/>
              <w:gridCol w:w="425"/>
              <w:gridCol w:w="425"/>
              <w:gridCol w:w="426"/>
              <w:gridCol w:w="425"/>
              <w:gridCol w:w="425"/>
            </w:tblGrid>
            <w:tr w:rsidR="00C128DD" w:rsidTr="007C6F7F">
              <w:tc>
                <w:tcPr>
                  <w:tcW w:w="2258" w:type="dxa"/>
                </w:tcPr>
                <w:p w:rsidR="00C128DD" w:rsidRPr="00AE19F6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Уменьшаемое </w:t>
                  </w:r>
                  <w:r w:rsidRPr="00AE19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4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57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</w:t>
                  </w:r>
                </w:p>
              </w:tc>
            </w:tr>
            <w:tr w:rsidR="00C128DD" w:rsidTr="007C6F7F">
              <w:tc>
                <w:tcPr>
                  <w:tcW w:w="2258" w:type="dxa"/>
                </w:tcPr>
                <w:p w:rsidR="00C128DD" w:rsidRPr="00AE19F6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Вычитаемое </w:t>
                  </w:r>
                </w:p>
              </w:tc>
              <w:tc>
                <w:tcPr>
                  <w:tcW w:w="54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7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C128DD" w:rsidTr="007C6F7F">
              <w:tc>
                <w:tcPr>
                  <w:tcW w:w="2258" w:type="dxa"/>
                </w:tcPr>
                <w:p w:rsidR="00C128DD" w:rsidRPr="00AE19F6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Разность </w:t>
                  </w:r>
                </w:p>
              </w:tc>
              <w:tc>
                <w:tcPr>
                  <w:tcW w:w="54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57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128DD" w:rsidRDefault="00C128DD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c>
            </w:tr>
          </w:tbl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28DD" w:rsidRDefault="00C128DD" w:rsidP="00C128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Сравни.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6+3…..8-4       8-6…1+1       10-3…10-7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7-6…...9-8       6-4…5-3        8-5…..9-6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28DD" w:rsidRDefault="00C128DD" w:rsidP="00C128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Вставь пропущенные знаки.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8….3=5        9…2=7       7…3=10</w:t>
            </w:r>
          </w:p>
          <w:p w:rsidR="00C128DD" w:rsidRDefault="00C128DD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6….1=5        5…4=1        2…6=8</w:t>
            </w:r>
          </w:p>
          <w:p w:rsidR="00C128DD" w:rsidRDefault="00C128DD" w:rsidP="00C128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Бабушка собрала 9 кг клубники. Из 6 кг сварили компот. Сколько килограммов  клубники осталось?</w:t>
            </w:r>
          </w:p>
          <w:p w:rsidR="00C128DD" w:rsidRDefault="00027CE7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0" type="#_x0000_t88" style="position:absolute;left:0;text-align:left;margin-left:198.3pt;margin-top:5.25pt;width:7.15pt;height:33.25pt;z-index:251664384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Сварила - __________ </w:t>
            </w:r>
          </w:p>
          <w:p w:rsidR="00027CE7" w:rsidRDefault="00027CE7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1" type="#_x0000_t32" style="position:absolute;left:0;text-align:left;margin-left:209.85pt;margin-top:9.25pt;width:73.35pt;height:.65pt;z-index:251665408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Осталось - _________ </w:t>
            </w:r>
          </w:p>
          <w:p w:rsidR="00027CE7" w:rsidRDefault="00027CE7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  <w:p w:rsidR="00027CE7" w:rsidRDefault="00027CE7" w:rsidP="00C128D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_________________________________.</w:t>
            </w:r>
          </w:p>
          <w:p w:rsidR="002A6161" w:rsidRPr="002A6161" w:rsidRDefault="002A6161" w:rsidP="002A61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№ 12</w:t>
            </w:r>
          </w:p>
          <w:p w:rsidR="00435876" w:rsidRDefault="00435876" w:rsidP="004358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Запиши ответы в строчку.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 найди сумму 3 и 6.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меньше 8.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что прибавили к 2, чтобы получить 10. 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первое слагаемое – 3, чему равно второе, если        сумма равна 6.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 найди сумму 2 и 3.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Е. найди разность 8и 5.</w:t>
            </w:r>
          </w:p>
          <w:p w:rsidR="00435876" w:rsidRDefault="00435876" w:rsidP="004358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______________________________________ </w:t>
            </w:r>
          </w:p>
          <w:p w:rsidR="00435876" w:rsidRDefault="00435876" w:rsidP="004358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Подчеркни примеры с ответом 8.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3+5           10-2           8-4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            3+6            9-6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            1+7            10-6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876" w:rsidRDefault="00435876" w:rsidP="004358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Вставь подходящее число.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3+4&gt;….         8-4&lt;…..            7-2&gt;……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4+6&lt;….         5+5&gt;…..           2+3&lt;…..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5876" w:rsidRPr="00435876" w:rsidRDefault="00435876" w:rsidP="004358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35876">
              <w:rPr>
                <w:rFonts w:ascii="Times New Roman" w:hAnsi="Times New Roman" w:cs="Times New Roman"/>
                <w:sz w:val="32"/>
                <w:szCs w:val="32"/>
              </w:rPr>
              <w:t>Заполни таблицу.</w:t>
            </w:r>
          </w:p>
          <w:tbl>
            <w:tblPr>
              <w:tblStyle w:val="a3"/>
              <w:tblW w:w="5386" w:type="dxa"/>
              <w:tblInd w:w="421" w:type="dxa"/>
              <w:tblLayout w:type="fixed"/>
              <w:tblLook w:val="04A0"/>
            </w:tblPr>
            <w:tblGrid>
              <w:gridCol w:w="2258"/>
              <w:gridCol w:w="545"/>
              <w:gridCol w:w="457"/>
              <w:gridCol w:w="425"/>
              <w:gridCol w:w="425"/>
              <w:gridCol w:w="426"/>
              <w:gridCol w:w="425"/>
              <w:gridCol w:w="425"/>
            </w:tblGrid>
            <w:tr w:rsidR="00435876" w:rsidTr="007C6F7F">
              <w:tc>
                <w:tcPr>
                  <w:tcW w:w="2258" w:type="dxa"/>
                </w:tcPr>
                <w:p w:rsidR="00435876" w:rsidRPr="00AE19F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Уменьшаемое </w:t>
                  </w:r>
                  <w:r w:rsidRPr="00AE19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4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57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6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</w:tr>
            <w:tr w:rsidR="00435876" w:rsidTr="007C6F7F">
              <w:tc>
                <w:tcPr>
                  <w:tcW w:w="2258" w:type="dxa"/>
                </w:tcPr>
                <w:p w:rsidR="00435876" w:rsidRPr="00AE19F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Вычитаемое </w:t>
                  </w:r>
                </w:p>
              </w:tc>
              <w:tc>
                <w:tcPr>
                  <w:tcW w:w="54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57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</w:tr>
            <w:tr w:rsidR="00435876" w:rsidTr="007C6F7F">
              <w:tc>
                <w:tcPr>
                  <w:tcW w:w="2258" w:type="dxa"/>
                </w:tcPr>
                <w:p w:rsidR="00435876" w:rsidRPr="00AE19F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Разность </w:t>
                  </w:r>
                </w:p>
              </w:tc>
              <w:tc>
                <w:tcPr>
                  <w:tcW w:w="54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7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435876" w:rsidRDefault="00435876" w:rsidP="007C6F7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27CE7" w:rsidRDefault="00435876" w:rsidP="004358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Кати 5 леденцов и 3 батончика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Сколько конфет у Кати?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2" type="#_x0000_t88" style="position:absolute;left:0;text-align:left;margin-left:194.9pt;margin-top:1.65pt;width:7.15pt;height:33.95pt;z-index:251666432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Леденцы -__________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3" type="#_x0000_t32" style="position:absolute;left:0;text-align:left;margin-left:210.5pt;margin-top:8.4pt;width:48.25pt;height:0;z-index:251667456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Батончики -_________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________________________________ </w:t>
            </w:r>
          </w:p>
          <w:p w:rsidR="00435876" w:rsidRDefault="00435876" w:rsidP="0043587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_________________________</w:t>
            </w:r>
          </w:p>
          <w:p w:rsidR="00521FAF" w:rsidRDefault="00521FAF" w:rsidP="00521FA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№ 10 а.</w:t>
            </w:r>
          </w:p>
          <w:tbl>
            <w:tblPr>
              <w:tblStyle w:val="a3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79"/>
              <w:gridCol w:w="2263"/>
              <w:gridCol w:w="1839"/>
            </w:tblGrid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2+5=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6-3=</w:t>
                  </w:r>
                </w:p>
              </w:tc>
            </w:tr>
            <w:tr w:rsidR="00521FAF" w:rsidTr="00726A21">
              <w:trPr>
                <w:trHeight w:val="536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3+5=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10-7=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1+5=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4-4=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10-2=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5+2=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  <w:tr w:rsidR="00521FAF" w:rsidTr="00726A21">
              <w:trPr>
                <w:trHeight w:val="536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3+2=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10-1=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4+5=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9-8=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6+2=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10-8=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9-7=</w:t>
                  </w:r>
                </w:p>
              </w:tc>
            </w:tr>
            <w:tr w:rsidR="00521FAF" w:rsidTr="00726A21">
              <w:trPr>
                <w:trHeight w:val="536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5+1=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5-2=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8-5=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2+3=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5-3=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9-6=</w:t>
                  </w:r>
                </w:p>
              </w:tc>
            </w:tr>
            <w:tr w:rsidR="00521FAF" w:rsidTr="00726A21">
              <w:trPr>
                <w:trHeight w:val="536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2+5=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10-3=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5+5=               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10-8=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2+5=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5-4=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10-9=</w:t>
                  </w:r>
                </w:p>
              </w:tc>
            </w:tr>
            <w:tr w:rsidR="00521FAF" w:rsidTr="00726A21">
              <w:trPr>
                <w:trHeight w:val="536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1+5=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5-2=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3+5=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10-7=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5+4=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5-4=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10-4=</w:t>
                  </w:r>
                </w:p>
              </w:tc>
            </w:tr>
            <w:tr w:rsidR="00521FAF" w:rsidTr="00726A21">
              <w:trPr>
                <w:trHeight w:val="536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5+3=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10-6=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5+5=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6-4=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10-3=</w:t>
                  </w:r>
                </w:p>
              </w:tc>
            </w:tr>
            <w:tr w:rsidR="00521FAF" w:rsidTr="00726A21">
              <w:trPr>
                <w:trHeight w:val="550"/>
              </w:trPr>
              <w:tc>
                <w:tcPr>
                  <w:tcW w:w="1979" w:type="dxa"/>
                </w:tcPr>
                <w:p w:rsidR="00521FAF" w:rsidRDefault="00521FAF" w:rsidP="007C6F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1+5</w:t>
                  </w:r>
                  <w:r w:rsidRPr="009D0FBF">
                    <w:rPr>
                      <w:rFonts w:ascii="Times New Roman" w:hAnsi="Times New Roman" w:cs="Times New Roman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263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5-5=</w:t>
                  </w:r>
                </w:p>
              </w:tc>
              <w:tc>
                <w:tcPr>
                  <w:tcW w:w="1839" w:type="dxa"/>
                </w:tcPr>
                <w:p w:rsidR="00521FAF" w:rsidRDefault="00521FAF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</w:tbl>
          <w:p w:rsidR="00521FAF" w:rsidRDefault="00521FAF" w:rsidP="00521FA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6A21" w:rsidRDefault="00726A21" w:rsidP="00521FA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№ 12 а.</w:t>
            </w:r>
          </w:p>
          <w:p w:rsidR="00726A21" w:rsidRDefault="00726A21" w:rsidP="00521FA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4"/>
              <w:gridCol w:w="2268"/>
              <w:gridCol w:w="1843"/>
            </w:tblGrid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3+3=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3-1=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10-3=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7+3=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8-7=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5+2=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8-4=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6+2=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2-1=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9-5=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9-3=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8-8=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9-1=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10-2=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6-2=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6+1=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10-6=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8-7=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7-6=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4-2=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5-3=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6-2=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5-2=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10-6=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4+5=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7-6=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10-3=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3+4=               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10-8=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4+1=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9-5=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9-8=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4+2=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10-3=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8-7=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5+5=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10-8=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8-5=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3+2=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10-9=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6-3=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5-1=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6-3=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2-1=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8-2=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10-1=</w:t>
                  </w:r>
                </w:p>
              </w:tc>
            </w:tr>
            <w:tr w:rsidR="00726A21" w:rsidTr="007C6F7F">
              <w:tc>
                <w:tcPr>
                  <w:tcW w:w="1984" w:type="dxa"/>
                </w:tcPr>
                <w:p w:rsidR="00726A21" w:rsidRDefault="00726A21" w:rsidP="007C6F7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6-1</w:t>
                  </w:r>
                  <w:r w:rsidRPr="009D0FBF">
                    <w:rPr>
                      <w:rFonts w:ascii="Times New Roman" w:hAnsi="Times New Roman" w:cs="Times New Roman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268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9-4=</w:t>
                  </w:r>
                </w:p>
              </w:tc>
              <w:tc>
                <w:tcPr>
                  <w:tcW w:w="1843" w:type="dxa"/>
                </w:tcPr>
                <w:p w:rsidR="00726A21" w:rsidRDefault="00726A21" w:rsidP="007C6F7F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10-5=</w:t>
                  </w:r>
                </w:p>
              </w:tc>
            </w:tr>
          </w:tbl>
          <w:p w:rsidR="00726A21" w:rsidRPr="00521FAF" w:rsidRDefault="00726A21" w:rsidP="00521FA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B6DB9" w:rsidRDefault="000B6DB9"/>
    <w:sectPr w:rsidR="000B6DB9" w:rsidSect="00007A02">
      <w:pgSz w:w="16838" w:h="11906" w:orient="landscape"/>
      <w:pgMar w:top="567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BF0"/>
    <w:multiLevelType w:val="hybridMultilevel"/>
    <w:tmpl w:val="8ED4BD24"/>
    <w:lvl w:ilvl="0" w:tplc="CCB48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90A11"/>
    <w:multiLevelType w:val="hybridMultilevel"/>
    <w:tmpl w:val="23A6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861"/>
    <w:multiLevelType w:val="hybridMultilevel"/>
    <w:tmpl w:val="D1FA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D4D91"/>
    <w:multiLevelType w:val="hybridMultilevel"/>
    <w:tmpl w:val="668EE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66175"/>
    <w:multiLevelType w:val="hybridMultilevel"/>
    <w:tmpl w:val="F858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53A39"/>
    <w:multiLevelType w:val="hybridMultilevel"/>
    <w:tmpl w:val="E552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556C0"/>
    <w:multiLevelType w:val="hybridMultilevel"/>
    <w:tmpl w:val="E94C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02BF"/>
    <w:rsid w:val="00007A02"/>
    <w:rsid w:val="00027CE7"/>
    <w:rsid w:val="000B6DB9"/>
    <w:rsid w:val="002A6161"/>
    <w:rsid w:val="00435876"/>
    <w:rsid w:val="00521FAF"/>
    <w:rsid w:val="00726A21"/>
    <w:rsid w:val="00C128DD"/>
    <w:rsid w:val="00ED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  <o:r id="V:Rule5" type="connector" idref="#_x0000_s1031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2014-11-26T09:20:00Z</dcterms:created>
  <dcterms:modified xsi:type="dcterms:W3CDTF">2014-11-26T10:13:00Z</dcterms:modified>
</cp:coreProperties>
</file>