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55" w:rsidRPr="00BF6799" w:rsidRDefault="00897355" w:rsidP="00622AE8">
      <w:pPr>
        <w:shd w:val="clear" w:color="auto" w:fill="FFFFFF"/>
        <w:spacing w:before="240" w:after="240" w:line="273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F679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Сценарий выпускного в 4 классе в виде телепередачи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компьютер, проектор, экран.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заставка "Прощай, начальная школа!". Звучит музыка. Четвероклассники встречают гостей, провожают их на места для зрителей, сами выстраиваются на сцене, спиной к экрану.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сопровождение, и заставка на экране меняются: "</w:t>
      </w:r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 4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класса". Дети в это время п</w:t>
      </w:r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роизносят: "Вас приветствует 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 4 класса!" и рассаживаются на свои места.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Звучат позывные передачи "Новости". На экране заставка "Новости". Двое ведущих, мальчик и девочка, подходят к столу, раскладывают бумаги, садятся.</w:t>
      </w:r>
    </w:p>
    <w:p w:rsidR="00897355" w:rsidRPr="00622AE8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Максим Гуськов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Добрый </w:t>
      </w:r>
      <w:r w:rsidR="00742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97355" w:rsidRPr="00622AE8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Лиля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эфире "Новости".</w:t>
      </w:r>
    </w:p>
    <w:p w:rsidR="00897355" w:rsidRPr="00622AE8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Максим Гуськов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Лилия Галкина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897355" w:rsidRPr="00622AE8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Лиля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...и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 Гуськов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355" w:rsidRPr="00622AE8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Максим Гуськов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Главной новостью сегодняшнего дня является праздник в 4классе, посвящённый окончанию начальной школы. Репортаж с места событий. В </w:t>
      </w:r>
      <w:proofErr w:type="spellStart"/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Дубранивской</w:t>
      </w:r>
      <w:proofErr w:type="spellEnd"/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 находится</w:t>
      </w:r>
      <w:proofErr w:type="gramEnd"/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корреспондент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Алена Хохрякова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.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Алёна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355" w:rsidRPr="00622AE8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Алена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355" w:rsidRPr="00622AE8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Максим Гуськов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Алёна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355" w:rsidRPr="00BF6799" w:rsidRDefault="003366B7" w:rsidP="0082270D">
      <w:pPr>
        <w:spacing w:after="0" w:line="240" w:lineRule="auto"/>
        <w:ind w:left="76"/>
        <w:rPr>
          <w:rFonts w:ascii="Arial" w:eastAsia="Times New Roman" w:hAnsi="Arial" w:cs="Arial"/>
          <w:color w:val="000000"/>
          <w:lang w:eastAsia="ru-RU"/>
        </w:rPr>
      </w:pPr>
      <w:r w:rsidRPr="008227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Алена</w:t>
      </w:r>
      <w:r w:rsidR="00897355" w:rsidRPr="008227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Добрый вечер, уважаемые зрители! Мы находимся на месте события в </w:t>
      </w:r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актовом зале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Дубранивской</w:t>
      </w:r>
      <w:proofErr w:type="spellEnd"/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школы.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собрались выпускники, их родители и многочисленные родственники. Мне удалось взять интервью у некоторых четвероклассников. Пожалуйс</w:t>
      </w:r>
      <w:r w:rsidR="00BF67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та…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70D" w:rsidRPr="00BF67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270D" w:rsidRPr="00822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 «Что происходит на сцене?»</w:t>
      </w:r>
      <w:r w:rsidR="0082270D" w:rsidRPr="00BF6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2270D" w:rsidRDefault="0082270D" w:rsidP="0082270D">
      <w:pPr>
        <w:spacing w:after="0" w:line="240" w:lineRule="auto"/>
        <w:ind w:left="43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270D" w:rsidRDefault="0082270D" w:rsidP="0082270D">
      <w:pPr>
        <w:spacing w:after="0" w:line="240" w:lineRule="auto"/>
        <w:ind w:left="43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27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Алена: </w:t>
      </w:r>
      <w:r w:rsidRPr="00822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происходит на сцене?</w:t>
      </w:r>
    </w:p>
    <w:p w:rsidR="0082270D" w:rsidRPr="0082270D" w:rsidRDefault="0082270D" w:rsidP="0082270D">
      <w:pPr>
        <w:spacing w:after="0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</w:p>
    <w:p w:rsidR="0082270D" w:rsidRPr="0082270D" w:rsidRDefault="0082270D" w:rsidP="0082270D">
      <w:pPr>
        <w:numPr>
          <w:ilvl w:val="0"/>
          <w:numId w:val="2"/>
        </w:numPr>
        <w:spacing w:after="0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  <w:r w:rsidRPr="00822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нас выпускной.</w:t>
      </w:r>
    </w:p>
    <w:p w:rsidR="0082270D" w:rsidRPr="0082270D" w:rsidRDefault="0082270D" w:rsidP="0082270D">
      <w:pPr>
        <w:spacing w:after="0" w:line="240" w:lineRule="auto"/>
        <w:ind w:left="76"/>
        <w:rPr>
          <w:rFonts w:ascii="Arial" w:eastAsia="Times New Roman" w:hAnsi="Arial" w:cs="Arial"/>
          <w:color w:val="000000"/>
          <w:lang w:eastAsia="ru-RU"/>
        </w:rPr>
      </w:pPr>
      <w:r w:rsidRPr="00822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Бал выпускной, мы уходим из школы начальной…</w:t>
      </w:r>
    </w:p>
    <w:p w:rsidR="0082270D" w:rsidRPr="0082270D" w:rsidRDefault="0082270D" w:rsidP="0082270D">
      <w:pPr>
        <w:spacing w:after="0" w:line="240" w:lineRule="auto"/>
        <w:ind w:left="76"/>
        <w:rPr>
          <w:rFonts w:ascii="Arial" w:eastAsia="Times New Roman" w:hAnsi="Arial" w:cs="Arial"/>
          <w:color w:val="000000"/>
          <w:lang w:eastAsia="ru-RU"/>
        </w:rPr>
      </w:pPr>
      <w:r w:rsidRPr="00822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Знать, поступили с тобой мы сюда не случайно,</w:t>
      </w:r>
    </w:p>
    <w:p w:rsidR="0082270D" w:rsidRDefault="0082270D" w:rsidP="0082270D">
      <w:pPr>
        <w:spacing w:after="0" w:line="240" w:lineRule="auto"/>
        <w:ind w:left="7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2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Знаний огромный багаж мы уносим с собой.</w:t>
      </w:r>
    </w:p>
    <w:p w:rsidR="0082270D" w:rsidRPr="0082270D" w:rsidRDefault="0082270D" w:rsidP="0082270D">
      <w:pPr>
        <w:spacing w:after="0" w:line="240" w:lineRule="auto"/>
        <w:ind w:left="76"/>
        <w:rPr>
          <w:rFonts w:ascii="Arial" w:eastAsia="Times New Roman" w:hAnsi="Arial" w:cs="Arial"/>
          <w:color w:val="000000"/>
          <w:lang w:eastAsia="ru-RU"/>
        </w:rPr>
      </w:pPr>
    </w:p>
    <w:p w:rsidR="0082270D" w:rsidRPr="0082270D" w:rsidRDefault="0082270D" w:rsidP="0082270D">
      <w:pPr>
        <w:spacing w:after="0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  <w:r w:rsidRPr="008227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Алена:</w:t>
      </w:r>
      <w:r w:rsidR="004110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2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было вроде б недавно?</w:t>
      </w:r>
    </w:p>
    <w:p w:rsidR="0082270D" w:rsidRPr="0082270D" w:rsidRDefault="0082270D" w:rsidP="0082270D">
      <w:pPr>
        <w:numPr>
          <w:ilvl w:val="0"/>
          <w:numId w:val="3"/>
        </w:numPr>
        <w:spacing w:after="0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  <w:r w:rsidRPr="00822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был первый класс.</w:t>
      </w:r>
    </w:p>
    <w:p w:rsidR="0082270D" w:rsidRPr="0082270D" w:rsidRDefault="0082270D" w:rsidP="0082270D">
      <w:pPr>
        <w:spacing w:after="0" w:line="240" w:lineRule="auto"/>
        <w:ind w:left="76"/>
        <w:rPr>
          <w:rFonts w:ascii="Arial" w:eastAsia="Times New Roman" w:hAnsi="Arial" w:cs="Arial"/>
          <w:color w:val="000000"/>
          <w:lang w:eastAsia="ru-RU"/>
        </w:rPr>
      </w:pPr>
      <w:r w:rsidRPr="00822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 привели к вам за ручку и папы, и мамы.</w:t>
      </w:r>
    </w:p>
    <w:p w:rsidR="0082270D" w:rsidRPr="0082270D" w:rsidRDefault="0082270D" w:rsidP="0082270D">
      <w:pPr>
        <w:spacing w:after="0" w:line="240" w:lineRule="auto"/>
        <w:ind w:left="76"/>
        <w:rPr>
          <w:rFonts w:ascii="Arial" w:eastAsia="Times New Roman" w:hAnsi="Arial" w:cs="Arial"/>
          <w:color w:val="000000"/>
          <w:lang w:eastAsia="ru-RU"/>
        </w:rPr>
      </w:pPr>
      <w:r w:rsidRPr="00822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Вместе учились, ведь трудные нынче программы…</w:t>
      </w:r>
    </w:p>
    <w:p w:rsidR="0082270D" w:rsidRDefault="0082270D" w:rsidP="0082270D">
      <w:pPr>
        <w:spacing w:after="0" w:line="240" w:lineRule="auto"/>
        <w:ind w:left="7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2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Будем мы эти деньки вспоминать и не раз.</w:t>
      </w:r>
    </w:p>
    <w:p w:rsidR="0082270D" w:rsidRPr="0082270D" w:rsidRDefault="0082270D" w:rsidP="0082270D">
      <w:pPr>
        <w:spacing w:after="0" w:line="240" w:lineRule="auto"/>
        <w:ind w:left="76"/>
        <w:rPr>
          <w:rFonts w:ascii="Arial" w:eastAsia="Times New Roman" w:hAnsi="Arial" w:cs="Arial"/>
          <w:color w:val="000000"/>
          <w:lang w:eastAsia="ru-RU"/>
        </w:rPr>
      </w:pPr>
    </w:p>
    <w:p w:rsidR="0082270D" w:rsidRPr="0082270D" w:rsidRDefault="0082270D" w:rsidP="0082270D">
      <w:pPr>
        <w:spacing w:after="0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  <w:r w:rsidRPr="008227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Алена:</w:t>
      </w:r>
      <w:r w:rsidR="004110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2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 же всё это закончилось?</w:t>
      </w:r>
    </w:p>
    <w:p w:rsidR="0082270D" w:rsidRPr="0082270D" w:rsidRDefault="0082270D" w:rsidP="0082270D">
      <w:pPr>
        <w:numPr>
          <w:ilvl w:val="0"/>
          <w:numId w:val="4"/>
        </w:numPr>
        <w:spacing w:after="0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  <w:r w:rsidRPr="00822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Стали умней.</w:t>
      </w:r>
    </w:p>
    <w:p w:rsidR="0082270D" w:rsidRPr="0082270D" w:rsidRDefault="0082270D" w:rsidP="0082270D">
      <w:pPr>
        <w:spacing w:after="0" w:line="240" w:lineRule="auto"/>
        <w:ind w:left="76"/>
        <w:rPr>
          <w:rFonts w:ascii="Arial" w:eastAsia="Times New Roman" w:hAnsi="Arial" w:cs="Arial"/>
          <w:color w:val="000000"/>
          <w:lang w:eastAsia="ru-RU"/>
        </w:rPr>
      </w:pPr>
      <w:r w:rsidRPr="00822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Первый учитель, за всё Вам большое спасибо!</w:t>
      </w:r>
    </w:p>
    <w:p w:rsidR="0082270D" w:rsidRPr="0082270D" w:rsidRDefault="0082270D" w:rsidP="0082270D">
      <w:pPr>
        <w:spacing w:after="0" w:line="240" w:lineRule="auto"/>
        <w:ind w:left="76"/>
        <w:rPr>
          <w:rFonts w:ascii="Arial" w:eastAsia="Times New Roman" w:hAnsi="Arial" w:cs="Arial"/>
          <w:color w:val="000000"/>
          <w:lang w:eastAsia="ru-RU"/>
        </w:rPr>
      </w:pPr>
      <w:r w:rsidRPr="00822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нашим проделкам Вы были всегда терпеливы.</w:t>
      </w:r>
    </w:p>
    <w:p w:rsidR="0082270D" w:rsidRPr="0082270D" w:rsidRDefault="0082270D" w:rsidP="0082270D">
      <w:pPr>
        <w:spacing w:after="0" w:line="240" w:lineRule="auto"/>
        <w:ind w:left="76"/>
        <w:rPr>
          <w:rFonts w:ascii="Arial" w:eastAsia="Times New Roman" w:hAnsi="Arial" w:cs="Arial"/>
          <w:color w:val="000000"/>
          <w:lang w:eastAsia="ru-RU"/>
        </w:rPr>
      </w:pPr>
      <w:r w:rsidRPr="00822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жизни желаем Вам светлых и радостных дней.</w:t>
      </w:r>
    </w:p>
    <w:p w:rsidR="0082270D" w:rsidRDefault="0082270D" w:rsidP="0082270D">
      <w:pPr>
        <w:spacing w:after="0" w:line="240" w:lineRule="auto"/>
        <w:ind w:left="43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270D" w:rsidRPr="0082270D" w:rsidRDefault="0082270D" w:rsidP="0082270D">
      <w:pPr>
        <w:spacing w:after="0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  <w:r w:rsidRPr="008227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Алена:</w:t>
      </w:r>
      <w:r w:rsidR="004110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2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же из этого следует?</w:t>
      </w:r>
    </w:p>
    <w:p w:rsidR="0082270D" w:rsidRPr="0082270D" w:rsidRDefault="0082270D" w:rsidP="0082270D">
      <w:pPr>
        <w:numPr>
          <w:ilvl w:val="0"/>
          <w:numId w:val="5"/>
        </w:numPr>
        <w:spacing w:after="0" w:line="240" w:lineRule="auto"/>
        <w:ind w:left="436"/>
        <w:rPr>
          <w:rFonts w:ascii="Arial" w:eastAsia="Times New Roman" w:hAnsi="Arial" w:cs="Arial"/>
          <w:color w:val="000000"/>
          <w:lang w:eastAsia="ru-RU"/>
        </w:rPr>
      </w:pPr>
      <w:r w:rsidRPr="00822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Дальше пойдём.</w:t>
      </w:r>
    </w:p>
    <w:p w:rsidR="0082270D" w:rsidRPr="0082270D" w:rsidRDefault="0082270D" w:rsidP="0082270D">
      <w:pPr>
        <w:spacing w:after="0" w:line="240" w:lineRule="auto"/>
        <w:ind w:left="76"/>
        <w:rPr>
          <w:rFonts w:ascii="Arial" w:eastAsia="Times New Roman" w:hAnsi="Arial" w:cs="Arial"/>
          <w:color w:val="000000"/>
          <w:lang w:eastAsia="ru-RU"/>
        </w:rPr>
      </w:pPr>
      <w:r w:rsidRPr="00822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Ведь впереди ещё пятый класс, а не десятый.</w:t>
      </w:r>
    </w:p>
    <w:p w:rsidR="0082270D" w:rsidRPr="0082270D" w:rsidRDefault="0082270D" w:rsidP="0082270D">
      <w:pPr>
        <w:spacing w:after="0" w:line="240" w:lineRule="auto"/>
        <w:ind w:left="76"/>
        <w:rPr>
          <w:rFonts w:ascii="Arial" w:eastAsia="Times New Roman" w:hAnsi="Arial" w:cs="Arial"/>
          <w:color w:val="000000"/>
          <w:lang w:eastAsia="ru-RU"/>
        </w:rPr>
      </w:pPr>
      <w:r w:rsidRPr="00822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Думать о будущем, кажется, нам рановато.</w:t>
      </w:r>
    </w:p>
    <w:p w:rsidR="0082270D" w:rsidRPr="0082270D" w:rsidRDefault="0082270D" w:rsidP="0082270D">
      <w:pPr>
        <w:spacing w:after="0" w:line="240" w:lineRule="auto"/>
        <w:ind w:left="76"/>
        <w:rPr>
          <w:rFonts w:ascii="Arial" w:eastAsia="Times New Roman" w:hAnsi="Arial" w:cs="Arial"/>
          <w:color w:val="000000"/>
          <w:lang w:eastAsia="ru-RU"/>
        </w:rPr>
      </w:pPr>
      <w:r w:rsidRPr="00822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Будем стараться и класс мы не подведём.</w:t>
      </w:r>
    </w:p>
    <w:p w:rsidR="00897355" w:rsidRPr="00622AE8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Алена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Спасибо.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</w:t>
      </w:r>
      <w:r w:rsidR="003366B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66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 Д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просит разрешения передать приветы. Начинает тараторить и забирает у комментатора микрофон. Т</w:t>
      </w:r>
      <w:r w:rsidR="009F06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высвобождает у н</w:t>
      </w:r>
      <w:r w:rsidR="009F06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66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микрофон.</w:t>
      </w:r>
    </w:p>
    <w:p w:rsidR="00897355" w:rsidRPr="00622AE8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Алена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Достаточно! Достаточно! (и поспешно отходит) Четвероклассники выглядят потрясающе. Такое ощущение, что они не начальную школу, а среднюю уже заканчивают. Такие они веселые! Наверное, думают, что все учебные трудности позади. А вот и нет, родимые! Всё как раз только и начинается!</w:t>
      </w:r>
    </w:p>
    <w:p w:rsidR="00897355" w:rsidRPr="00622AE8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Лиля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Алёна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! Зачем ты пугаешь наших зрителей?</w:t>
      </w:r>
    </w:p>
    <w:p w:rsidR="00897355" w:rsidRPr="00622AE8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Алёна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Лиля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! То ли ещё будет!..</w:t>
      </w:r>
    </w:p>
    <w:p w:rsidR="00897355" w:rsidRPr="00622AE8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Максим Гуськов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Извините... (выдёргивает шнур). По техническим причинам связь прервалась.</w:t>
      </w:r>
    </w:p>
    <w:p w:rsidR="00897355" w:rsidRPr="00622AE8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Лиля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Правильно, правильно,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! Нечего портить наш праздничный выпуск новостей.</w:t>
      </w:r>
    </w:p>
    <w:p w:rsidR="003366B7" w:rsidRPr="00622AE8" w:rsidRDefault="003366B7" w:rsidP="003366B7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Максим Гуськов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Итак, главная новость сегодняшнего дня - выпускной вечер в 4 классе. (рассказ сопровождается мультимедийной презентацией) Первый раз в первый класс. Сколько ж было тогда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ас?</w:t>
      </w:r>
      <w:r w:rsidR="00BF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бесшабашных мальчишек.</w:t>
      </w:r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355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Лиля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7 месяцев понадобилось первоклассникам, чтобы одолеть азбуку и овладеть письмом. В марте с азбукой простились. Читать, писать все научились. А ещё учились рисовать, шить</w:t>
      </w:r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приобщались к спорту и музыке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учили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замечательные учителя: </w:t>
      </w:r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Витальевна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Иванович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Сергеевна</w:t>
      </w:r>
      <w:r w:rsidR="00BF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Евгения Ивановна, Екатерина </w:t>
      </w:r>
      <w:proofErr w:type="spellStart"/>
      <w:r w:rsidR="00BF67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Курбановна</w:t>
      </w:r>
      <w:proofErr w:type="spellEnd"/>
      <w:r w:rsidR="00BF6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Ольга Михайловна, Лариса Васильевна, Татьяна Сергеевна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 им большое! (на экране - фотографии педагогов, звучит песня про учителей)</w:t>
      </w:r>
    </w:p>
    <w:p w:rsidR="001E2681" w:rsidRPr="00657E45" w:rsidRDefault="001E2681" w:rsidP="001E2681">
      <w:pPr>
        <w:shd w:val="clear" w:color="auto" w:fill="FFFFFF"/>
        <w:spacing w:before="150" w:after="150" w:line="273" w:lineRule="atLeast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657E4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Если бы не мы, не мы, не </w:t>
      </w:r>
      <w:proofErr w:type="gramStart"/>
      <w:r w:rsidRPr="00657E4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мы,</w:t>
      </w:r>
      <w:r w:rsidRPr="00657E4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57E4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</w:t>
      </w:r>
      <w:proofErr w:type="gramEnd"/>
      <w:r w:rsidRPr="00657E4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было б у вас проблем, забот,</w:t>
      </w:r>
      <w:r w:rsidRPr="00657E4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57E4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Протекала б ваша жизнь спокойно</w:t>
      </w:r>
      <w:r w:rsidRPr="00657E4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57E4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несуетливо.</w:t>
      </w:r>
      <w:r w:rsidRPr="00657E4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57E4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Если бы не вы, не вы, не вы,</w:t>
      </w:r>
      <w:r w:rsidRPr="00657E4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57E4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Каждый школьный месяц, день любой</w:t>
      </w:r>
      <w:r w:rsidRPr="00657E4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57E4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 прибавил нам умений,</w:t>
      </w:r>
      <w:r w:rsidRPr="00657E4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57E4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Разума и силы. </w:t>
      </w:r>
    </w:p>
    <w:p w:rsidR="001E2681" w:rsidRPr="00657E45" w:rsidRDefault="001E2681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657E4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П-в: Это судьба</w:t>
      </w:r>
      <w:r w:rsidRPr="00657E45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657E4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57E4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Так распорядилась и </w:t>
      </w:r>
      <w:proofErr w:type="gramStart"/>
      <w:r w:rsidRPr="00657E4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предугадала,</w:t>
      </w:r>
      <w:r w:rsidRPr="00657E4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57E4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Это</w:t>
      </w:r>
      <w:proofErr w:type="gramEnd"/>
      <w:r w:rsidRPr="00657E4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судьба</w:t>
      </w:r>
      <w:r w:rsidRPr="00657E45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657E4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57E4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Нас в единый, дружный коллектив спаяла! – 2 раза</w:t>
      </w:r>
      <w:r w:rsidRPr="00657E45">
        <w:rPr>
          <w:rFonts w:ascii="Times New Roman" w:hAnsi="Times New Roman" w:cs="Times New Roman"/>
          <w:color w:val="000000"/>
          <w:sz w:val="28"/>
          <w:szCs w:val="23"/>
        </w:rPr>
        <w:br/>
      </w:r>
    </w:p>
    <w:p w:rsidR="003366B7" w:rsidRPr="00622AE8" w:rsidRDefault="003366B7" w:rsidP="003366B7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Максим Гуськов: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классе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семь: 7 богатырей…</w:t>
      </w:r>
    </w:p>
    <w:p w:rsidR="003366B7" w:rsidRPr="00622AE8" w:rsidRDefault="003366B7" w:rsidP="003366B7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Лиля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может быть, 7 гномов?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семеро козлят?</w:t>
      </w:r>
    </w:p>
    <w:p w:rsidR="0041100C" w:rsidRPr="0041100C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Максим Гуськов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11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трудились 4 го</w:t>
      </w:r>
      <w:r w:rsidR="00411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А 4 года - это 2 904 урока</w:t>
      </w:r>
      <w:r w:rsidR="0041100C" w:rsidRPr="0041100C">
        <w:rPr>
          <w:rStyle w:val="c0"/>
          <w:rFonts w:ascii="Times New Roman" w:hAnsi="Times New Roman" w:cs="Times New Roman"/>
          <w:color w:val="444444"/>
          <w:sz w:val="28"/>
          <w:szCs w:val="18"/>
        </w:rPr>
        <w:t>. Выучены десятки правил, решены сотни задач и тысячи примеров, множество научных фактов засели в их головах, а некоторые до сих пор там не умещаются.</w:t>
      </w:r>
      <w:r w:rsidR="0041100C">
        <w:rPr>
          <w:rStyle w:val="c0"/>
          <w:rFonts w:ascii="Times New Roman" w:hAnsi="Times New Roman" w:cs="Times New Roman"/>
          <w:color w:val="444444"/>
          <w:sz w:val="28"/>
          <w:szCs w:val="18"/>
        </w:rPr>
        <w:t xml:space="preserve"> 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100C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час</w:t>
      </w:r>
      <w:r w:rsidR="00411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2 433 шумных, зажигательных переменки, горы прочитанных учебников и исписанных тетрадок, </w:t>
      </w:r>
      <w:r w:rsidR="0041100C" w:rsidRPr="0041100C">
        <w:rPr>
          <w:rStyle w:val="c0"/>
          <w:rFonts w:ascii="Times New Roman" w:hAnsi="Times New Roman" w:cs="Times New Roman"/>
          <w:color w:val="444444"/>
          <w:sz w:val="28"/>
          <w:szCs w:val="18"/>
        </w:rPr>
        <w:t>но не каждая из них была показана родителям</w:t>
      </w:r>
      <w:r w:rsidR="0041100C">
        <w:rPr>
          <w:rStyle w:val="c0"/>
          <w:rFonts w:ascii="Times New Roman" w:hAnsi="Times New Roman" w:cs="Times New Roman"/>
          <w:color w:val="444444"/>
          <w:sz w:val="28"/>
          <w:szCs w:val="18"/>
        </w:rPr>
        <w:t>,</w:t>
      </w:r>
      <w:r w:rsidR="0041100C" w:rsidRPr="0041100C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конкурсов, соревнований, утренников и вечеринок, ссор и примирений.</w:t>
      </w:r>
    </w:p>
    <w:p w:rsidR="00897355" w:rsidRPr="00622AE8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Лиля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нелегко выдержать.</w:t>
      </w:r>
    </w:p>
    <w:p w:rsidR="00897355" w:rsidRPr="00622AE8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Максим Гуськов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Но, заметь, при этом никто не отстал, не остался на второй год. Жалко только, что </w:t>
      </w:r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</w:t>
      </w:r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уехал</w:t>
      </w:r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491" w:rsidRPr="00622AE8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Лиля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Да-да. Очень жаль. Тем более, что из-за </w:t>
      </w:r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отъезда в </w:t>
      </w:r>
      <w:r w:rsidR="004110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опять остались одни мальчиш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</w:p>
    <w:p w:rsidR="00897355" w:rsidRPr="00622AE8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Максим Гуськов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4 года </w:t>
      </w:r>
      <w:r w:rsidR="00411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сдружились. У </w:t>
      </w:r>
      <w:r w:rsidR="00411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появились свои классные традиции... (перечисляет традиции, глядя на экран)</w:t>
      </w:r>
    </w:p>
    <w:p w:rsidR="00897355" w:rsidRPr="00622AE8" w:rsidRDefault="00897355" w:rsidP="00622AE8">
      <w:pPr>
        <w:numPr>
          <w:ilvl w:val="0"/>
          <w:numId w:val="1"/>
        </w:numPr>
        <w:spacing w:after="0" w:line="273" w:lineRule="atLeast"/>
        <w:ind w:left="240" w:righ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ныть, не стонать,</w:t>
      </w:r>
    </w:p>
    <w:p w:rsidR="00897355" w:rsidRPr="00622AE8" w:rsidRDefault="00897355" w:rsidP="00622AE8">
      <w:pPr>
        <w:numPr>
          <w:ilvl w:val="0"/>
          <w:numId w:val="1"/>
        </w:numPr>
        <w:spacing w:after="0" w:line="273" w:lineRule="atLeast"/>
        <w:ind w:left="240" w:righ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помогать,</w:t>
      </w:r>
    </w:p>
    <w:p w:rsidR="00897355" w:rsidRPr="00622AE8" w:rsidRDefault="00897355" w:rsidP="00622AE8">
      <w:pPr>
        <w:numPr>
          <w:ilvl w:val="0"/>
          <w:numId w:val="1"/>
        </w:numPr>
        <w:spacing w:after="0" w:line="273" w:lineRule="atLeast"/>
        <w:ind w:left="240" w:righ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караваем поздравлять именинников,</w:t>
      </w:r>
    </w:p>
    <w:p w:rsidR="00897355" w:rsidRPr="00622AE8" w:rsidRDefault="00897355" w:rsidP="00622AE8">
      <w:pPr>
        <w:numPr>
          <w:ilvl w:val="0"/>
          <w:numId w:val="1"/>
        </w:numPr>
        <w:spacing w:after="0" w:line="273" w:lineRule="atLeast"/>
        <w:ind w:left="240" w:righ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праздничные вечера...</w:t>
      </w:r>
    </w:p>
    <w:p w:rsidR="00897355" w:rsidRPr="00622AE8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Максим Гуськов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: И сейчас мы предлагаем вашему вниманию фоторепортаж "Семейные праздники" и "Наши классные дела".</w:t>
      </w:r>
    </w:p>
    <w:p w:rsidR="000737BF" w:rsidRPr="000737BF" w:rsidRDefault="000737BF" w:rsidP="000737BF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0737BF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Ученики исполняют частушки на мотив песни "Ярославские ребята". (Выделенный текст исполняется речитативом.)</w:t>
      </w:r>
    </w:p>
    <w:p w:rsidR="000737BF" w:rsidRDefault="000737BF" w:rsidP="000737B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p w:rsidR="000737BF" w:rsidRPr="000737BF" w:rsidRDefault="000737BF" w:rsidP="000737BF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Мы сегодня вам расскажем</w:t>
      </w: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  <w:t xml:space="preserve">Про учебу и про </w:t>
      </w:r>
      <w:proofErr w:type="gramStart"/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класс,</w:t>
      </w: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  <w:t>Про</w:t>
      </w:r>
      <w:proofErr w:type="gramEnd"/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события все наши </w:t>
      </w: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  <w:t>И про то, как учат нас.</w:t>
      </w:r>
    </w:p>
    <w:p w:rsidR="000737BF" w:rsidRDefault="000737BF" w:rsidP="000737B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0737BF" w:rsidRPr="000737BF" w:rsidRDefault="000737BF" w:rsidP="000737BF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0737BF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Классно учат!</w:t>
      </w:r>
    </w:p>
    <w:p w:rsidR="000737BF" w:rsidRDefault="000737BF" w:rsidP="000737B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p w:rsidR="000737BF" w:rsidRPr="000737BF" w:rsidRDefault="000737BF" w:rsidP="000737BF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Про уроки физкультуры, </w:t>
      </w: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  <w:t>Математику и хор.</w:t>
      </w: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  <w:t>Мы ребята удалые -</w:t>
      </w: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  <w:t>Молодцы, как на подбор!</w:t>
      </w:r>
    </w:p>
    <w:p w:rsidR="000737BF" w:rsidRDefault="000737BF" w:rsidP="000737B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0737BF" w:rsidRPr="000737BF" w:rsidRDefault="000737BF" w:rsidP="000737BF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0737BF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lastRenderedPageBreak/>
        <w:t>Четвертый класс - чемпион!</w:t>
      </w:r>
    </w:p>
    <w:p w:rsidR="000737BF" w:rsidRDefault="000737BF" w:rsidP="000737B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p w:rsidR="000737BF" w:rsidRPr="000737BF" w:rsidRDefault="000737BF" w:rsidP="000737BF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Мы </w:t>
      </w:r>
      <w:r w:rsidR="00BF6799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отличные</w:t>
      </w: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ребята, </w:t>
      </w: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</w:r>
      <w:proofErr w:type="gramStart"/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Все</w:t>
      </w:r>
      <w:proofErr w:type="gramEnd"/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как есть акселераты.</w:t>
      </w: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  <w:t>Все склоняем, разбираем, </w:t>
      </w: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  <w:t>Русский в совершенстве знаем.</w:t>
      </w:r>
    </w:p>
    <w:p w:rsidR="000737BF" w:rsidRDefault="000737BF" w:rsidP="000737B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0737BF" w:rsidRPr="000737BF" w:rsidRDefault="000737BF" w:rsidP="000737BF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0737BF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Как Лев Толстой!</w:t>
      </w:r>
    </w:p>
    <w:p w:rsidR="000737BF" w:rsidRDefault="000737BF" w:rsidP="000737B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p w:rsidR="000737BF" w:rsidRPr="000737BF" w:rsidRDefault="000737BF" w:rsidP="000737BF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Окружающий </w:t>
      </w: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мы</w:t>
      </w:r>
      <w:proofErr w:type="gramEnd"/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учим, </w:t>
      </w: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  <w:t>Учим Африку и Нил.</w:t>
      </w: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  <w:t>Я бы съездил на Канары,</w:t>
      </w: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  <w:t>Все б наглядно изучил.</w:t>
      </w:r>
    </w:p>
    <w:p w:rsidR="000737BF" w:rsidRDefault="000737BF" w:rsidP="000737B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0737BF" w:rsidRPr="000737BF" w:rsidRDefault="000737BF" w:rsidP="000737BF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0737BF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Жалко, денег нету</w:t>
      </w: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!</w:t>
      </w:r>
    </w:p>
    <w:p w:rsidR="000737BF" w:rsidRDefault="000737BF" w:rsidP="000737B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p w:rsidR="000737BF" w:rsidRPr="000737BF" w:rsidRDefault="000737BF" w:rsidP="000737BF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Мы немного пошутили, </w:t>
      </w: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  <w:t>Посмеялись над собой.</w:t>
      </w: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  <w:t xml:space="preserve">Если что </w:t>
      </w:r>
      <w:proofErr w:type="gramStart"/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присочинили,</w:t>
      </w: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  <w:t>Виноваты</w:t>
      </w:r>
      <w:proofErr w:type="gramEnd"/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мы с тобой!</w:t>
      </w:r>
    </w:p>
    <w:p w:rsidR="000737BF" w:rsidRPr="000737BF" w:rsidRDefault="000737BF" w:rsidP="000737BF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0737BF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А не Пушкин</w:t>
      </w: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!</w:t>
      </w:r>
    </w:p>
    <w:p w:rsidR="000737BF" w:rsidRDefault="000737BF" w:rsidP="000737BF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p w:rsidR="000737BF" w:rsidRPr="000737BF" w:rsidRDefault="000737BF" w:rsidP="000737BF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Знают нас учителя, </w:t>
      </w: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  <w:t>Мы учиться любим.</w:t>
      </w: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  <w:t xml:space="preserve">Мы уверены в </w:t>
      </w:r>
      <w:proofErr w:type="gramStart"/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себе:</w:t>
      </w:r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  <w:t>В</w:t>
      </w:r>
      <w:proofErr w:type="gramEnd"/>
      <w:r w:rsidRPr="000737BF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институт поступим!</w:t>
      </w:r>
    </w:p>
    <w:p w:rsidR="000737BF" w:rsidRDefault="000737BF" w:rsidP="000737B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0737BF" w:rsidRDefault="000737BF" w:rsidP="000737B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  <w:r w:rsidRPr="000737BF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Обязательно!</w:t>
      </w:r>
    </w:p>
    <w:p w:rsidR="00AF12A2" w:rsidRPr="000737BF" w:rsidRDefault="00AF12A2" w:rsidP="000737BF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Вновь на сцене появляются ведущие.</w:t>
      </w:r>
    </w:p>
    <w:p w:rsidR="00897355" w:rsidRPr="00622AE8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Максим Гуськов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"Новости спорта", как вы уже догадались, представит </w:t>
      </w:r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 Дмитриев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355" w:rsidRPr="00622AE8" w:rsidRDefault="00E17491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4 года мы окрепли, занимаясь на уроках физкультуры, в спортивных секциях, участвуя в соревнованиях... (комментирует изображения на экране, рассказывает о спортивных победах одноклассников)</w:t>
      </w:r>
    </w:p>
    <w:p w:rsidR="00897355" w:rsidRPr="00622AE8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Лиля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Спасибо, </w:t>
      </w:r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тебе мы пожелаем высоких спортивных достижений.</w:t>
      </w:r>
    </w:p>
    <w:p w:rsidR="00897355" w:rsidRPr="00622AE8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Максим Гуськов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Выпуск "Новостей" завершает прогноз погоды. Слово </w:t>
      </w:r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Леоновой Соне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. (на экране заставка "Прогноз погоды")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355" w:rsidRPr="00622AE8" w:rsidRDefault="00E17491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Соня</w:t>
      </w:r>
      <w:r w:rsidR="00897355" w:rsidRPr="000737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вечером всем будет тепло от улыбок и праздничного настроения. И только иногда будет пробегать лёгкий морозец при мысли о том, что 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прощае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начальной школой навсегда. По прогнозам летом в меру будет и солнца, и осадков. Девчонки и мальчишки подрастут. А вот осень может оказаться сырой от пота, 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прольют наши ребята, обучаясь в 5 классе. Но пот - не слёзы! И чтобы не портить погоду слезами, готовьтесь летом: ежедневно читайте, повторяйте таблицу умножения.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экране заставка "Здоровье".</w:t>
      </w:r>
    </w:p>
    <w:p w:rsidR="00897355" w:rsidRPr="00622AE8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Диана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Добрый вечер! С вами ведущая программы "Здоровье"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Диана Кочеткова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нас в гостях доктор </w:t>
      </w:r>
      <w:proofErr w:type="spellStart"/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Неболейкин</w:t>
      </w:r>
      <w:proofErr w:type="spellEnd"/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сегодняшний выпуск посвящён состоянию здоровья наших выпускников.</w:t>
      </w:r>
    </w:p>
    <w:p w:rsidR="00897355" w:rsidRPr="00622AE8" w:rsidRDefault="009550A1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Артем</w:t>
      </w:r>
      <w:r w:rsidR="00897355" w:rsidRPr="00336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(доктор </w:t>
      </w:r>
      <w:proofErr w:type="spellStart"/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Неболейкин</w:t>
      </w:r>
      <w:proofErr w:type="spellEnd"/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): Здравствуйте!</w:t>
      </w:r>
    </w:p>
    <w:p w:rsidR="00897355" w:rsidRPr="00622AE8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Диана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Известно, что легче и </w:t>
      </w:r>
      <w:proofErr w:type="gramStart"/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учатся</w:t>
      </w:r>
      <w:proofErr w:type="gramEnd"/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трудятся здоровые люди. Ведь, если болеешь, то уроки пропускаешь, отстаёшь от одноклассников. Я узнала, что за эти 4 года самыми стойкими перед болезнями оказались </w:t>
      </w:r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0A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Чубуков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почти не болел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4 года все ребята подросли.  Посмотрите на диаграмму. Синим цветом указан рост каждого ученика в сентябре 20</w:t>
      </w:r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 красным - в апреле 20</w:t>
      </w:r>
      <w:r w:rsidR="00E17491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Видите </w:t>
      </w:r>
      <w:proofErr w:type="gramStart"/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разницу?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занимались спортом, ходили в походы, отдыхали в летнем школьном лагере... (комментирует изображения на экране) Впереди летние каникулы. Как их провести с пользой для здоровья, расскажет гость нашей программы - доктор </w:t>
      </w:r>
      <w:proofErr w:type="spellStart"/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Неболейкин</w:t>
      </w:r>
      <w:proofErr w:type="spellEnd"/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Пожалуйста, доктор.</w:t>
      </w:r>
    </w:p>
    <w:p w:rsidR="00897355" w:rsidRPr="00622AE8" w:rsidRDefault="009550A1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Артем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Прежде всего, надо соблюдать режим дня. Отдых должен быть активным: подвижные игры, спортивные состязания, прогулки, физический труд - всё это поможет вам стать крепче. Полезно поплавать. Но помните, что на водоём можно ходить только со взрослыми.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Ешьте больше овощей, фруктов, зелени - в них витамины, а они очень нужны растущему организму. И не забывайте о правилах гигиены: мойте руки перед едой, умывайтесь по утрам и вечерам, обязательно чистите зубы.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ещё совет каждому выпускнику: укрепляя тело, не забывай и про мозги! Тренируй свою память, ежедневно читай, узнавай новое. И тогда в пятый класс ты придёшь хорошо подготовленным во всех отношениях.</w:t>
      </w:r>
    </w:p>
    <w:p w:rsidR="00897355" w:rsidRPr="00622AE8" w:rsidRDefault="003366B7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Диана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Спасибо, доктор. Наши ребята очень разумные, и они непременно воспользуются Вашими советами. На этом наш сегодняшний выпуск заканчивается. До новых встреч!</w:t>
      </w:r>
    </w:p>
    <w:p w:rsidR="00897355" w:rsidRPr="00622AE8" w:rsidRDefault="009550A1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Артем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свидания!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экране </w:t>
      </w:r>
      <w:r w:rsidRPr="00622A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заставка "Ералаш"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музыкальное сопровождение.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заставка "На уроке ИЗО" и музыкальное сопровождение - песня про ералаш в исполнении ансамбля "Непоседы".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Учитель: Итак, дети, сегодня мы рисуем </w:t>
      </w:r>
      <w:proofErr w:type="gramStart"/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вазу.(</w:t>
      </w:r>
      <w:proofErr w:type="gramEnd"/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между рядами парт, рассматривая работы учеников) </w:t>
      </w:r>
      <w:r w:rsidR="00EB046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объясни - что это?!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Ученик: Ну, как же, </w:t>
      </w:r>
      <w:r w:rsidR="00EB046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Витальевна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! Это - ваза!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Это - ваза?!!!!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Ученик: </w:t>
      </w:r>
      <w:r w:rsidR="00EB046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Витальевна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же художник! Вы должны понимать, что я так вижу! Вот так я вижу вазу! (показывает рисунок, на котором изображён бой: танки, самолёты, взрывы)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(спокойно): Ну хорошо… давай дневник!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отдает дневник учителю. Учитель ставит большую двойку и отдает дневник ученику.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(заглянув в дневник): Два?! За что?!!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Да что ты, </w:t>
      </w:r>
      <w:r w:rsidR="00EB046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Димочка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! Это не два, это - пять! Просто я так вижу!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заставка "Математика" и музыкальное сопровождение - песня про ералаш в исполнении ансамбля "Непоседы".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Учитель: </w:t>
      </w:r>
      <w:r w:rsidR="00EB046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с трудом считаешь до десяти. Ума не приложу, кем ты сможешь стать?</w:t>
      </w:r>
    </w:p>
    <w:p w:rsidR="00897355" w:rsidRPr="00622AE8" w:rsidRDefault="00EB046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Судьёй по боксу, 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Витальевна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B0465" w:rsidRPr="00622AE8" w:rsidRDefault="00EB046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Дима, если у тебя есть десять рублей, и ты попросишь у брата ещё десять рублей, сколько у тебя будет денег?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Дима: Десять рублей.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Да ты просто не знаешь математики!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Дима: Нет, это Вы не знаете моего брата!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EB046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 уроки за тебя всегда делает отец?</w:t>
      </w:r>
    </w:p>
    <w:p w:rsidR="00897355" w:rsidRPr="00622AE8" w:rsidRDefault="009550A1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мамы нет свободного времени!</w:t>
      </w:r>
    </w:p>
    <w:p w:rsidR="00EB0465" w:rsidRPr="00622AE8" w:rsidRDefault="00EB046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заставка "Окружающий мир" и музыкальное сопровождение - песня про ералаш в исполнении ансамбля "Непоседы".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Учитель: Кто может назвать пять диких животных?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 тянет руку.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Отвечай, Дима.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Дима: Тигр, тигрица и ... три тигрёнка.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Что такое дремучие леса? Отвечай, </w:t>
      </w:r>
      <w:r w:rsidR="00EB046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я!</w:t>
      </w:r>
      <w:r w:rsidR="00EB046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355" w:rsidRPr="00622AE8" w:rsidRDefault="00EB046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я: Это такие леса, в которых... хорошо дремать.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* *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EB046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Даниил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назови, пожалуйста, части цветка.</w:t>
      </w:r>
    </w:p>
    <w:p w:rsidR="00897355" w:rsidRPr="00622AE8" w:rsidRDefault="00EB046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Даниил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Лепестки, стебель, горшок.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EB046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ответь нам, пожалуйста, какую пользу приносят человеку птицы и звери?</w:t>
      </w:r>
    </w:p>
    <w:p w:rsidR="00897355" w:rsidRPr="00622AE8" w:rsidRDefault="00EB046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Птицы клюют комаров, а кошки ловят для него мышей.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Серёжа тянет руку.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Что тебе, Серёжа? Что-то хочешь спросить?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Серёжа: </w:t>
      </w:r>
      <w:r w:rsidR="000139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Витальевна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правда, что люди от обезьяны произошли?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Правда.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Серёжа: То-то я смотрю: обезьян так мало стало!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EB046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ответь, пожалуйста, какая продолжительность жизни мыши?</w:t>
      </w:r>
    </w:p>
    <w:p w:rsidR="00897355" w:rsidRPr="00622AE8" w:rsidRDefault="00EB046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Ну, 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Витальевна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целиком и полностью зависит от кошки.</w:t>
      </w:r>
    </w:p>
    <w:p w:rsidR="00EB0465" w:rsidRPr="00622AE8" w:rsidRDefault="00AF12A2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EB0465" w:rsidRPr="00622AE8" w:rsidRDefault="00EB046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Коля, кто такая «портниха»?</w:t>
      </w:r>
    </w:p>
    <w:p w:rsidR="00EB0465" w:rsidRPr="00622AE8" w:rsidRDefault="00EB046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Коля: Портниха помогает своему партнеру.</w:t>
      </w:r>
    </w:p>
    <w:p w:rsidR="00AF12A2" w:rsidRPr="00622AE8" w:rsidRDefault="00AF12A2" w:rsidP="00AF12A2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0579D9" w:rsidRDefault="000579D9" w:rsidP="000579D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579D9" w:rsidRPr="00A76415" w:rsidRDefault="000579D9" w:rsidP="000579D9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экране заставка </w:t>
      </w:r>
      <w:r w:rsidRPr="00A7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"Для вас, родители! Передача на актуальную тему".</w:t>
      </w:r>
    </w:p>
    <w:p w:rsidR="002D40DF" w:rsidRPr="00622AE8" w:rsidRDefault="000579D9" w:rsidP="002D40DF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40DF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представляется как ведущий данной передачи, предлагает ряд советов родителям будущих 5-классников, поздравляет и благодарит родителей за помощь, сотрудничество, вручая открытки.</w:t>
      </w:r>
    </w:p>
    <w:p w:rsidR="00A76415" w:rsidRPr="000579D9" w:rsidRDefault="00A76415" w:rsidP="00A764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057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5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четыре года, изо дня в день, из урока в урок вместе с вами учились и ваши родители. Они волновались, возможно, больше вас переживали ваши неудачи и радовались вместе с вами вашим победам. Они сейчас здесь, в этом зале. Давайте вместе скажем родителям огромное “спасибо”.</w:t>
      </w:r>
    </w:p>
    <w:p w:rsidR="000579D9" w:rsidRDefault="000579D9" w:rsidP="000579D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D40DF" w:rsidRPr="002D40DF" w:rsidRDefault="002D40DF" w:rsidP="000579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  <w:t xml:space="preserve">Ученик: </w:t>
      </w:r>
    </w:p>
    <w:p w:rsidR="002D40DF" w:rsidRDefault="002D40DF" w:rsidP="000579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</w:pPr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Сегодня мы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«</w:t>
      </w:r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спасибо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»</w:t>
      </w:r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proofErr w:type="gramStart"/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говорим,</w:t>
      </w:r>
      <w:r w:rsidRPr="002D40D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Конечно</w:t>
      </w:r>
      <w:proofErr w:type="gramEnd"/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и родителям своим!</w:t>
      </w:r>
      <w:r w:rsidRPr="002D40D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Забота ваша, и вниманье, и терпенье</w:t>
      </w:r>
      <w:r w:rsidRPr="002D40D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Так помогают нам всегда!</w:t>
      </w:r>
      <w:r w:rsidRPr="002D40D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Но признаюсь я с сожаленьем:</w:t>
      </w:r>
      <w:r w:rsidRPr="002D40D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Бываем глухи иногда</w:t>
      </w:r>
      <w:r w:rsidRPr="002D40D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Мы к вашим просьбам и тревогам,</w:t>
      </w:r>
      <w:r w:rsidRPr="002D40D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Сомненьям, горестным упрёкам.</w:t>
      </w:r>
      <w:r w:rsidRPr="002D40D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D40DF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  <w:t xml:space="preserve">Ученик: </w:t>
      </w:r>
    </w:p>
    <w:p w:rsidR="002D40DF" w:rsidRDefault="002D40DF" w:rsidP="002D40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</w:pPr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Непонимания стена</w:t>
      </w:r>
      <w:r w:rsidRPr="002D40DF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2D40DF">
        <w:rPr>
          <w:rFonts w:ascii="Times New Roman" w:hAnsi="Times New Roman" w:cs="Times New Roman"/>
          <w:color w:val="000000"/>
          <w:sz w:val="28"/>
          <w:szCs w:val="23"/>
        </w:rPr>
        <w:br/>
      </w:r>
      <w:proofErr w:type="gramStart"/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Вдруг</w:t>
      </w:r>
      <w:proofErr w:type="gramEnd"/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вырастает между нами</w:t>
      </w:r>
      <w:r w:rsidRPr="002D40D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кажется порою, что она</w:t>
      </w:r>
      <w:r w:rsidRPr="002D40D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 может рухнуть с помощью цунами.</w:t>
      </w:r>
      <w:r w:rsidRPr="002D40D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А мы вас любим! Любим </w:t>
      </w:r>
      <w:proofErr w:type="gramStart"/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вас!</w:t>
      </w:r>
      <w:r w:rsidRPr="002D40D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Но</w:t>
      </w:r>
      <w:proofErr w:type="gramEnd"/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чувства часто держим под секретом</w:t>
      </w:r>
      <w:r w:rsidRPr="002D40D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только сдержанность подчас</w:t>
      </w:r>
      <w:r w:rsidRPr="002D40D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Мешает нам признаться в этом.</w:t>
      </w:r>
      <w:r w:rsidRPr="002D40D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D40DF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  <w:t xml:space="preserve">Ученик: </w:t>
      </w:r>
    </w:p>
    <w:p w:rsidR="00897355" w:rsidRDefault="002D40DF" w:rsidP="00982C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lang w:eastAsia="ru-RU"/>
        </w:rPr>
      </w:pPr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Все науки одолеем, всё у нас </w:t>
      </w:r>
      <w:proofErr w:type="gramStart"/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получится,</w:t>
      </w:r>
      <w:r w:rsidRPr="002D40D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Потому</w:t>
      </w:r>
      <w:proofErr w:type="gramEnd"/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что наши мамы с нами тоже учатся.</w:t>
      </w:r>
      <w:r w:rsidRPr="002D40D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От всей души сегодня их благодарим</w:t>
      </w:r>
      <w:r w:rsidRPr="002D40D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D40D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говорим им искренне</w:t>
      </w:r>
      <w:r w:rsidRPr="002D40DF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2D40DF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D40DF"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ВСЕ: СПАСИБО!</w:t>
      </w:r>
    </w:p>
    <w:p w:rsidR="00982C2A" w:rsidRPr="00982C2A" w:rsidRDefault="00982C2A" w:rsidP="00982C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lang w:eastAsia="ru-RU"/>
        </w:rPr>
      </w:pPr>
    </w:p>
    <w:p w:rsidR="00897355" w:rsidRPr="00622AE8" w:rsidRDefault="00982C2A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позывны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"Новостей", на экране появляется заставка "Новости".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Дима подаёт листы бумаги, ведущие проходят на своё место около экрана, рассматривают и раскладывают листы.</w:t>
      </w:r>
    </w:p>
    <w:p w:rsidR="00897355" w:rsidRPr="00622AE8" w:rsidRDefault="00A32246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Лиля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Добрый вечер!</w:t>
      </w:r>
    </w:p>
    <w:p w:rsidR="00897355" w:rsidRPr="00622AE8" w:rsidRDefault="00A32246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Максим Гуськов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начинаем экстренный выпуск новостей.</w:t>
      </w:r>
    </w:p>
    <w:p w:rsidR="00897355" w:rsidRPr="00622AE8" w:rsidRDefault="00A32246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Лиля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Пришло срочное сообщение, что решением педагогического совета от 26 мая 20</w:t>
      </w:r>
      <w:r w:rsidR="00622AE8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все ученики 4 класса переведены в 5 класс.</w:t>
      </w:r>
    </w:p>
    <w:p w:rsidR="00897355" w:rsidRPr="00622AE8" w:rsidRDefault="00A32246" w:rsidP="00982C2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Максим Гуськов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2C2A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ещё срочная информация: всем ученикам необходимо получить своё портфолио, которое они будут пополнять уже в 5 классе.</w:t>
      </w:r>
    </w:p>
    <w:p w:rsidR="00897355" w:rsidRPr="00622AE8" w:rsidRDefault="00A32246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Лиля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2C2A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Получите папки своих достижений.</w:t>
      </w:r>
    </w:p>
    <w:p w:rsidR="00897355" w:rsidRPr="00622AE8" w:rsidRDefault="00A32246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Максим Гуськов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982C2A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982C2A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передаём в архив Ирины Витальевны стопку </w:t>
      </w:r>
      <w:r w:rsidR="00982C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2C2A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тетрадей по чистописанию. Храните их, Ирина Витальевна, пять лет.</w:t>
      </w:r>
    </w:p>
    <w:p w:rsidR="00897355" w:rsidRDefault="00622AE8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Ирина Витальевна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Спасибо за доверие. Ребята, вам понравилось электронное приложение к нашему празднику? Я дарю каждому из вас диск с его записью. (вручает ученикам диски) 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ополняй</w:t>
      </w: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их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привлекая своих одноклассников.</w:t>
      </w:r>
    </w:p>
    <w:p w:rsidR="002D40DF" w:rsidRPr="002D40DF" w:rsidRDefault="002D40DF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2D40DF">
        <w:rPr>
          <w:rStyle w:val="a4"/>
          <w:rFonts w:ascii="Times New Roman" w:hAnsi="Times New Roman" w:cs="Times New Roman"/>
          <w:color w:val="FF0000"/>
          <w:sz w:val="28"/>
          <w:szCs w:val="23"/>
          <w:bdr w:val="none" w:sz="0" w:space="0" w:color="auto" w:frame="1"/>
          <w:shd w:val="clear" w:color="auto" w:fill="FFFFFF"/>
        </w:rPr>
        <w:t>Учитель:</w:t>
      </w:r>
      <w:r w:rsidRPr="002D40DF">
        <w:rPr>
          <w:rStyle w:val="apple-converted-space"/>
          <w:rFonts w:ascii="Times New Roman" w:hAnsi="Times New Roman" w:cs="Times New Roman"/>
          <w:color w:val="FF0000"/>
          <w:sz w:val="28"/>
          <w:szCs w:val="23"/>
          <w:shd w:val="clear" w:color="auto" w:fill="FFFFFF"/>
        </w:rPr>
        <w:t> </w:t>
      </w:r>
      <w:r w:rsidRPr="002D40DF">
        <w:rPr>
          <w:rFonts w:ascii="Times New Roman" w:hAnsi="Times New Roman" w:cs="Times New Roman"/>
          <w:color w:val="FF0000"/>
          <w:sz w:val="28"/>
          <w:szCs w:val="23"/>
        </w:rPr>
        <w:br/>
      </w:r>
      <w:r w:rsidRPr="002D40D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Хочу пожелать перед дальней </w:t>
      </w:r>
      <w:proofErr w:type="gramStart"/>
      <w:r w:rsidRPr="002D40DF">
        <w:rPr>
          <w:rFonts w:ascii="Times New Roman" w:hAnsi="Times New Roman" w:cs="Times New Roman"/>
          <w:sz w:val="28"/>
          <w:szCs w:val="23"/>
          <w:shd w:val="clear" w:color="auto" w:fill="FFFFFF"/>
        </w:rPr>
        <w:t>дорогой,</w:t>
      </w:r>
      <w:r w:rsidRPr="002D40DF">
        <w:rPr>
          <w:rFonts w:ascii="Times New Roman" w:hAnsi="Times New Roman" w:cs="Times New Roman"/>
          <w:sz w:val="28"/>
          <w:szCs w:val="23"/>
        </w:rPr>
        <w:br/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Не</w:t>
      </w:r>
      <w:proofErr w:type="gramEnd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так уж и  мало, не так уж и</w:t>
      </w:r>
      <w:r w:rsidRPr="002D40D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много;</w:t>
      </w:r>
      <w:r w:rsidRPr="002D40DF">
        <w:rPr>
          <w:rFonts w:ascii="Times New Roman" w:hAnsi="Times New Roman" w:cs="Times New Roman"/>
          <w:sz w:val="28"/>
          <w:szCs w:val="23"/>
        </w:rPr>
        <w:br/>
      </w:r>
      <w:r w:rsidRPr="002D40DF">
        <w:rPr>
          <w:rFonts w:ascii="Times New Roman" w:hAnsi="Times New Roman" w:cs="Times New Roman"/>
          <w:sz w:val="28"/>
          <w:szCs w:val="23"/>
          <w:shd w:val="clear" w:color="auto" w:fill="FFFFFF"/>
        </w:rPr>
        <w:t>Чтоб сол</w:t>
      </w:r>
      <w:r w:rsidR="00982C2A">
        <w:rPr>
          <w:rFonts w:ascii="Times New Roman" w:hAnsi="Times New Roman" w:cs="Times New Roman"/>
          <w:sz w:val="28"/>
          <w:szCs w:val="23"/>
          <w:shd w:val="clear" w:color="auto" w:fill="FFFFFF"/>
        </w:rPr>
        <w:t>нце светило, чтоб радостно было</w:t>
      </w:r>
      <w:r w:rsidRPr="002D40DF">
        <w:rPr>
          <w:rStyle w:val="apple-converted-space"/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r w:rsidRPr="002D40DF">
        <w:rPr>
          <w:rFonts w:ascii="Times New Roman" w:hAnsi="Times New Roman" w:cs="Times New Roman"/>
          <w:sz w:val="28"/>
          <w:szCs w:val="23"/>
        </w:rPr>
        <w:br/>
      </w:r>
      <w:r w:rsidRPr="002D40DF">
        <w:rPr>
          <w:rFonts w:ascii="Times New Roman" w:hAnsi="Times New Roman" w:cs="Times New Roman"/>
          <w:sz w:val="28"/>
          <w:szCs w:val="23"/>
          <w:shd w:val="clear" w:color="auto" w:fill="FFFFFF"/>
        </w:rPr>
        <w:lastRenderedPageBreak/>
        <w:t>По лесенке знаний с друзьями шагать.</w:t>
      </w:r>
      <w:r w:rsidRPr="002D40DF">
        <w:rPr>
          <w:rFonts w:ascii="Times New Roman" w:hAnsi="Times New Roman" w:cs="Times New Roman"/>
          <w:sz w:val="28"/>
          <w:szCs w:val="23"/>
        </w:rPr>
        <w:br/>
      </w:r>
      <w:r w:rsidRPr="002D40DF">
        <w:rPr>
          <w:rFonts w:ascii="Times New Roman" w:hAnsi="Times New Roman" w:cs="Times New Roman"/>
          <w:sz w:val="28"/>
          <w:szCs w:val="23"/>
          <w:shd w:val="clear" w:color="auto" w:fill="FFFFFF"/>
        </w:rPr>
        <w:t>Чтоб горе-несчастье вас всех обходило,</w:t>
      </w:r>
      <w:r w:rsidRPr="002D40DF">
        <w:rPr>
          <w:rFonts w:ascii="Times New Roman" w:hAnsi="Times New Roman" w:cs="Times New Roman"/>
          <w:sz w:val="28"/>
          <w:szCs w:val="23"/>
        </w:rPr>
        <w:br/>
      </w:r>
      <w:r w:rsidRPr="002D40DF">
        <w:rPr>
          <w:rFonts w:ascii="Times New Roman" w:hAnsi="Times New Roman" w:cs="Times New Roman"/>
          <w:sz w:val="28"/>
          <w:szCs w:val="23"/>
          <w:shd w:val="clear" w:color="auto" w:fill="FFFFFF"/>
        </w:rPr>
        <w:t>Чтоб весело было расти и мечтать!</w:t>
      </w:r>
    </w:p>
    <w:p w:rsidR="00897355" w:rsidRPr="00622AE8" w:rsidRDefault="00A32246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Лиля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последнее сообщение: в кабинете №</w:t>
      </w:r>
      <w:r w:rsidR="00622AE8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готов чай!</w:t>
      </w:r>
    </w:p>
    <w:p w:rsidR="00897355" w:rsidRPr="00622AE8" w:rsidRDefault="00A32246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Максим Гуськов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и все новости на этот час.</w:t>
      </w:r>
      <w:r w:rsidR="0098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97355" w:rsidRPr="00622AE8" w:rsidRDefault="00A32246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Лиля</w:t>
      </w:r>
      <w:r w:rsidR="00897355"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с вами не прощаемся - впереди чаепитие.</w:t>
      </w:r>
    </w:p>
    <w:p w:rsidR="00897355" w:rsidRPr="00622AE8" w:rsidRDefault="00897355" w:rsidP="00622AE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появляется заставка "Вы порадуйтесь за нас - перешли мы в 5 класс!"</w:t>
      </w:r>
    </w:p>
    <w:p w:rsidR="00F25BAF" w:rsidRPr="00F25BAF" w:rsidRDefault="00F25BAF" w:rsidP="00F25BA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F25BAF">
        <w:rPr>
          <w:rStyle w:val="c4"/>
          <w:iCs/>
          <w:color w:val="444444"/>
          <w:sz w:val="28"/>
          <w:szCs w:val="28"/>
        </w:rPr>
        <w:t>Дети поют на мотив песни «Московские окна»</w:t>
      </w:r>
    </w:p>
    <w:p w:rsidR="00F25BAF" w:rsidRPr="00F25BAF" w:rsidRDefault="00F25BAF" w:rsidP="00F25BA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F25BAF">
        <w:rPr>
          <w:rStyle w:val="c4"/>
          <w:iCs/>
          <w:color w:val="444444"/>
          <w:sz w:val="28"/>
          <w:szCs w:val="28"/>
        </w:rPr>
        <w:t>Вот уже небес темнеет высь,</w:t>
      </w:r>
    </w:p>
    <w:p w:rsidR="00F25BAF" w:rsidRPr="00F25BAF" w:rsidRDefault="00F25BAF" w:rsidP="00F25BA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F25BAF">
        <w:rPr>
          <w:rStyle w:val="c4"/>
          <w:iCs/>
          <w:color w:val="444444"/>
          <w:sz w:val="28"/>
          <w:szCs w:val="28"/>
        </w:rPr>
        <w:t>Вот и окна в округе зажглись,</w:t>
      </w:r>
    </w:p>
    <w:p w:rsidR="00F25BAF" w:rsidRPr="00F25BAF" w:rsidRDefault="00F25BAF" w:rsidP="00F25BA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F25BAF">
        <w:rPr>
          <w:rStyle w:val="c4"/>
          <w:iCs/>
          <w:color w:val="444444"/>
          <w:sz w:val="28"/>
          <w:szCs w:val="28"/>
        </w:rPr>
        <w:t>Вечер, вечер выпускной –</w:t>
      </w:r>
    </w:p>
    <w:p w:rsidR="00F25BAF" w:rsidRPr="00F25BAF" w:rsidRDefault="00F25BAF" w:rsidP="00F25BA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F25BAF">
        <w:rPr>
          <w:rStyle w:val="c4"/>
          <w:iCs/>
          <w:color w:val="444444"/>
          <w:sz w:val="28"/>
          <w:szCs w:val="28"/>
        </w:rPr>
        <w:t>Грустный праздник, и с тос</w:t>
      </w:r>
      <w:r w:rsidR="0001399D">
        <w:rPr>
          <w:rStyle w:val="c4"/>
          <w:iCs/>
          <w:color w:val="444444"/>
          <w:sz w:val="28"/>
          <w:szCs w:val="28"/>
        </w:rPr>
        <w:t>к</w:t>
      </w:r>
      <w:r w:rsidRPr="00F25BAF">
        <w:rPr>
          <w:rStyle w:val="c4"/>
          <w:iCs/>
          <w:color w:val="444444"/>
          <w:sz w:val="28"/>
          <w:szCs w:val="28"/>
        </w:rPr>
        <w:t>ой</w:t>
      </w:r>
    </w:p>
    <w:p w:rsidR="00F25BAF" w:rsidRPr="00F25BAF" w:rsidRDefault="00F25BAF" w:rsidP="00F25BA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F25BAF">
        <w:rPr>
          <w:rStyle w:val="c4"/>
          <w:iCs/>
          <w:color w:val="444444"/>
          <w:sz w:val="28"/>
          <w:szCs w:val="28"/>
        </w:rPr>
        <w:t>С начальной школой мы прощаемся родной</w:t>
      </w:r>
    </w:p>
    <w:p w:rsidR="00F25BAF" w:rsidRPr="00F25BAF" w:rsidRDefault="00F25BAF" w:rsidP="00F25BA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F25BAF">
        <w:rPr>
          <w:rStyle w:val="c4"/>
          <w:iCs/>
          <w:color w:val="444444"/>
          <w:sz w:val="28"/>
          <w:szCs w:val="28"/>
        </w:rPr>
        <w:t>                                 Мы учились вместе здесь читать,</w:t>
      </w:r>
    </w:p>
    <w:p w:rsidR="00F25BAF" w:rsidRPr="00F25BAF" w:rsidRDefault="00F25BAF" w:rsidP="00F25BA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F25BAF">
        <w:rPr>
          <w:rStyle w:val="c4"/>
          <w:iCs/>
          <w:color w:val="444444"/>
          <w:sz w:val="28"/>
          <w:szCs w:val="28"/>
        </w:rPr>
        <w:t>                                 Строить, клеить, думать и мечтать.</w:t>
      </w:r>
    </w:p>
    <w:p w:rsidR="00F25BAF" w:rsidRPr="00F25BAF" w:rsidRDefault="00F25BAF" w:rsidP="00F25BA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F25BAF">
        <w:rPr>
          <w:rStyle w:val="c4"/>
          <w:iCs/>
          <w:color w:val="444444"/>
          <w:sz w:val="28"/>
          <w:szCs w:val="28"/>
        </w:rPr>
        <w:t>                                 Скажем честно, не тая:</w:t>
      </w:r>
    </w:p>
    <w:p w:rsidR="00F25BAF" w:rsidRPr="00F25BAF" w:rsidRDefault="00F25BAF" w:rsidP="00F25BA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F25BAF">
        <w:rPr>
          <w:rStyle w:val="c4"/>
          <w:iCs/>
          <w:color w:val="444444"/>
          <w:sz w:val="28"/>
          <w:szCs w:val="28"/>
        </w:rPr>
        <w:t>                                Мы теперь одна семья</w:t>
      </w:r>
    </w:p>
    <w:p w:rsidR="00F25BAF" w:rsidRPr="00F25BAF" w:rsidRDefault="00F25BAF" w:rsidP="00F25BA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F25BAF">
        <w:rPr>
          <w:rStyle w:val="c4"/>
          <w:iCs/>
          <w:color w:val="444444"/>
          <w:sz w:val="28"/>
          <w:szCs w:val="28"/>
        </w:rPr>
        <w:t>                                И расстаться нам никак нельзя</w:t>
      </w:r>
    </w:p>
    <w:p w:rsidR="00F25BAF" w:rsidRPr="00F25BAF" w:rsidRDefault="00F25BAF" w:rsidP="00F25BA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F25BAF">
        <w:rPr>
          <w:rStyle w:val="c4"/>
          <w:iCs/>
          <w:color w:val="444444"/>
          <w:sz w:val="28"/>
          <w:szCs w:val="28"/>
        </w:rPr>
        <w:t>                               Мы вам будем сниться по ночам,</w:t>
      </w:r>
    </w:p>
    <w:p w:rsidR="00F25BAF" w:rsidRPr="00F25BAF" w:rsidRDefault="00F25BAF" w:rsidP="00F25BA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F25BAF">
        <w:rPr>
          <w:rStyle w:val="c4"/>
          <w:iCs/>
          <w:color w:val="444444"/>
          <w:sz w:val="28"/>
          <w:szCs w:val="28"/>
        </w:rPr>
        <w:t>                                Мы желаем много счастья вам.</w:t>
      </w:r>
    </w:p>
    <w:p w:rsidR="00F25BAF" w:rsidRPr="00F25BAF" w:rsidRDefault="00F25BAF" w:rsidP="00F25BA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F25BAF">
        <w:rPr>
          <w:rStyle w:val="c4"/>
          <w:iCs/>
          <w:color w:val="444444"/>
          <w:sz w:val="28"/>
          <w:szCs w:val="28"/>
        </w:rPr>
        <w:t>                               Мы вас знаем много лет,</w:t>
      </w:r>
    </w:p>
    <w:p w:rsidR="00F25BAF" w:rsidRPr="00F25BAF" w:rsidRDefault="00F25BAF" w:rsidP="00F25BA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F25BAF">
        <w:rPr>
          <w:rStyle w:val="c4"/>
          <w:iCs/>
          <w:color w:val="444444"/>
          <w:sz w:val="28"/>
          <w:szCs w:val="28"/>
        </w:rPr>
        <w:t>                              Вас добрей на свете нет!</w:t>
      </w:r>
    </w:p>
    <w:p w:rsidR="00F25BAF" w:rsidRPr="00F25BAF" w:rsidRDefault="00F25BAF" w:rsidP="00F25BA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F25BAF">
        <w:rPr>
          <w:rStyle w:val="c4"/>
          <w:iCs/>
          <w:color w:val="444444"/>
          <w:sz w:val="28"/>
          <w:szCs w:val="28"/>
        </w:rPr>
        <w:t>                              Вы доказали, что ученье свет!</w:t>
      </w:r>
    </w:p>
    <w:p w:rsidR="00F25BAF" w:rsidRPr="00F25BAF" w:rsidRDefault="00F25BAF" w:rsidP="00F25BA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F25BAF">
        <w:rPr>
          <w:rStyle w:val="c4"/>
          <w:iCs/>
          <w:color w:val="444444"/>
          <w:sz w:val="28"/>
          <w:szCs w:val="28"/>
        </w:rPr>
        <w:t>Настает пора проститься нам.</w:t>
      </w:r>
    </w:p>
    <w:p w:rsidR="00F25BAF" w:rsidRPr="00F25BAF" w:rsidRDefault="00F25BAF" w:rsidP="00F25BA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F25BAF">
        <w:rPr>
          <w:rStyle w:val="c4"/>
          <w:iCs/>
          <w:color w:val="444444"/>
          <w:sz w:val="28"/>
          <w:szCs w:val="28"/>
        </w:rPr>
        <w:t> «До свиданья!» - говорим мы вам.</w:t>
      </w:r>
    </w:p>
    <w:p w:rsidR="00F25BAF" w:rsidRPr="00F25BAF" w:rsidRDefault="00F25BAF" w:rsidP="00F25BA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F25BAF">
        <w:rPr>
          <w:rStyle w:val="c4"/>
          <w:iCs/>
          <w:color w:val="444444"/>
          <w:sz w:val="28"/>
          <w:szCs w:val="28"/>
        </w:rPr>
        <w:t>Мы вернемся в сентябре,</w:t>
      </w:r>
    </w:p>
    <w:p w:rsidR="00F25BAF" w:rsidRPr="00F25BAF" w:rsidRDefault="00F25BAF" w:rsidP="00F25BA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F25BAF">
        <w:rPr>
          <w:rStyle w:val="c4"/>
          <w:iCs/>
          <w:color w:val="444444"/>
          <w:sz w:val="28"/>
          <w:szCs w:val="28"/>
        </w:rPr>
        <w:t>Встретим осень на дворе</w:t>
      </w:r>
    </w:p>
    <w:p w:rsidR="00F25BAF" w:rsidRPr="00F25BAF" w:rsidRDefault="00F25BAF" w:rsidP="00F25BAF">
      <w:pPr>
        <w:pStyle w:val="c1"/>
        <w:spacing w:before="0" w:beforeAutospacing="0" w:after="0" w:afterAutospacing="0"/>
        <w:rPr>
          <w:color w:val="444444"/>
          <w:sz w:val="28"/>
          <w:szCs w:val="28"/>
        </w:rPr>
      </w:pPr>
      <w:r w:rsidRPr="00F25BAF">
        <w:rPr>
          <w:rStyle w:val="c4"/>
          <w:iCs/>
          <w:color w:val="444444"/>
          <w:sz w:val="28"/>
          <w:szCs w:val="28"/>
        </w:rPr>
        <w:t>И в путь отправимся на школьном корабле.</w:t>
      </w:r>
    </w:p>
    <w:p w:rsidR="00D34093" w:rsidRPr="00622AE8" w:rsidRDefault="00D34093" w:rsidP="00622AE8">
      <w:pPr>
        <w:rPr>
          <w:rFonts w:ascii="Times New Roman" w:hAnsi="Times New Roman" w:cs="Times New Roman"/>
          <w:sz w:val="28"/>
          <w:szCs w:val="28"/>
        </w:rPr>
      </w:pPr>
    </w:p>
    <w:p w:rsidR="00622AE8" w:rsidRPr="00622AE8" w:rsidRDefault="00622A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2AE8" w:rsidRPr="00622AE8" w:rsidSect="0089735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12" w:rsidRDefault="00A15E12" w:rsidP="0001399D">
      <w:pPr>
        <w:spacing w:after="0" w:line="240" w:lineRule="auto"/>
      </w:pPr>
      <w:r>
        <w:separator/>
      </w:r>
    </w:p>
  </w:endnote>
  <w:endnote w:type="continuationSeparator" w:id="0">
    <w:p w:rsidR="00A15E12" w:rsidRDefault="00A15E12" w:rsidP="0001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47086"/>
      <w:docPartObj>
        <w:docPartGallery w:val="Page Numbers (Bottom of Page)"/>
        <w:docPartUnique/>
      </w:docPartObj>
    </w:sdtPr>
    <w:sdtEndPr/>
    <w:sdtContent>
      <w:p w:rsidR="0001399D" w:rsidRDefault="000139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57D">
          <w:rPr>
            <w:noProof/>
          </w:rPr>
          <w:t>8</w:t>
        </w:r>
        <w:r>
          <w:fldChar w:fldCharType="end"/>
        </w:r>
      </w:p>
    </w:sdtContent>
  </w:sdt>
  <w:p w:rsidR="0001399D" w:rsidRDefault="000139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12" w:rsidRDefault="00A15E12" w:rsidP="0001399D">
      <w:pPr>
        <w:spacing w:after="0" w:line="240" w:lineRule="auto"/>
      </w:pPr>
      <w:r>
        <w:separator/>
      </w:r>
    </w:p>
  </w:footnote>
  <w:footnote w:type="continuationSeparator" w:id="0">
    <w:p w:rsidR="00A15E12" w:rsidRDefault="00A15E12" w:rsidP="0001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804"/>
    <w:multiLevelType w:val="multilevel"/>
    <w:tmpl w:val="17A0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4098"/>
    <w:multiLevelType w:val="multilevel"/>
    <w:tmpl w:val="765E5C90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0B3694"/>
    <w:multiLevelType w:val="multilevel"/>
    <w:tmpl w:val="2E8631C2"/>
    <w:lvl w:ilvl="0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5C1E87"/>
    <w:multiLevelType w:val="multilevel"/>
    <w:tmpl w:val="91AACB6C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705B7C"/>
    <w:multiLevelType w:val="multilevel"/>
    <w:tmpl w:val="FE46608C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55"/>
    <w:rsid w:val="0001399D"/>
    <w:rsid w:val="000579D9"/>
    <w:rsid w:val="000737BF"/>
    <w:rsid w:val="001E2681"/>
    <w:rsid w:val="0025457D"/>
    <w:rsid w:val="002D40DF"/>
    <w:rsid w:val="003366B7"/>
    <w:rsid w:val="00406A2C"/>
    <w:rsid w:val="0041100C"/>
    <w:rsid w:val="00433CE2"/>
    <w:rsid w:val="005A6071"/>
    <w:rsid w:val="00622AE8"/>
    <w:rsid w:val="00657E45"/>
    <w:rsid w:val="007427B0"/>
    <w:rsid w:val="0082270D"/>
    <w:rsid w:val="00897355"/>
    <w:rsid w:val="009550A1"/>
    <w:rsid w:val="00982C2A"/>
    <w:rsid w:val="009F06A0"/>
    <w:rsid w:val="00A15E12"/>
    <w:rsid w:val="00A32246"/>
    <w:rsid w:val="00A76415"/>
    <w:rsid w:val="00AF12A2"/>
    <w:rsid w:val="00BF6799"/>
    <w:rsid w:val="00D34093"/>
    <w:rsid w:val="00E17491"/>
    <w:rsid w:val="00EB0465"/>
    <w:rsid w:val="00F25BAF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EFD5E-5A3F-4561-AE6E-D88D6FFB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2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270D"/>
  </w:style>
  <w:style w:type="character" w:customStyle="1" w:styleId="c0">
    <w:name w:val="c0"/>
    <w:basedOn w:val="a0"/>
    <w:rsid w:val="0082270D"/>
  </w:style>
  <w:style w:type="paragraph" w:customStyle="1" w:styleId="c2">
    <w:name w:val="c2"/>
    <w:basedOn w:val="a"/>
    <w:rsid w:val="0041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7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0DF"/>
    <w:rPr>
      <w:b/>
      <w:bCs/>
    </w:rPr>
  </w:style>
  <w:style w:type="character" w:customStyle="1" w:styleId="apple-converted-space">
    <w:name w:val="apple-converted-space"/>
    <w:basedOn w:val="a0"/>
    <w:rsid w:val="002D40DF"/>
  </w:style>
  <w:style w:type="paragraph" w:styleId="a5">
    <w:name w:val="Balloon Text"/>
    <w:basedOn w:val="a"/>
    <w:link w:val="a6"/>
    <w:uiPriority w:val="99"/>
    <w:semiHidden/>
    <w:unhideWhenUsed/>
    <w:rsid w:val="00982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C2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399D"/>
  </w:style>
  <w:style w:type="paragraph" w:styleId="a9">
    <w:name w:val="footer"/>
    <w:basedOn w:val="a"/>
    <w:link w:val="aa"/>
    <w:uiPriority w:val="99"/>
    <w:unhideWhenUsed/>
    <w:rsid w:val="0001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Тимофеева</dc:creator>
  <cp:keywords/>
  <dc:description/>
  <cp:lastModifiedBy>Пользователь</cp:lastModifiedBy>
  <cp:revision>9</cp:revision>
  <cp:lastPrinted>2015-05-05T20:48:00Z</cp:lastPrinted>
  <dcterms:created xsi:type="dcterms:W3CDTF">2015-04-26T13:21:00Z</dcterms:created>
  <dcterms:modified xsi:type="dcterms:W3CDTF">2015-10-20T17:48:00Z</dcterms:modified>
</cp:coreProperties>
</file>