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55" w:rsidRPr="00BF6799" w:rsidRDefault="00897355" w:rsidP="00622AE8">
      <w:pPr>
        <w:shd w:val="clear" w:color="auto" w:fill="FFFFFF"/>
        <w:spacing w:before="240" w:after="240" w:line="273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F679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Сценарий выпускного в 4 классе в виде телепередачи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компьютер, проектор, экран.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заставка "Прощай, начальная школа!". Звучит музыка. Четвероклассники встречают гостей, провожают их на места для зрителей, сами выстраиваются на сцене, спиной к экрану.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сопровождение, и заставка на экране меняются: "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 4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класса". Дети в это время п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роизносят: "Вас приветствует 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 4 класса!" и рассаживаются на свои места.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Звучат позывные передачи "Новости". На экране заставка "Новости". Двое ведущих, мальчик и девочка, подходят к столу, раскладывают бумаги, садятся.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Добрый </w:t>
      </w:r>
      <w:r w:rsidR="00742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эфире "Новости".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Лилия Галкина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...и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Главной новостью сегодняшнего дня является праздник в 4классе, посвящённый окончанию начальной школы. Репортаж с места событий. В </w:t>
      </w:r>
      <w:proofErr w:type="spellStart"/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Дубранивской</w:t>
      </w:r>
      <w:proofErr w:type="spellEnd"/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 находится</w:t>
      </w:r>
      <w:proofErr w:type="gramEnd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корреспондент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Алена Хохрякова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355" w:rsidRPr="00BF6799" w:rsidRDefault="003366B7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Алена</w:t>
      </w:r>
      <w:r w:rsidR="00897355" w:rsidRPr="00822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Добрый вечер, уважаемые зрители! Мы находимся на месте события в 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актовом зале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Дубранивской</w:t>
      </w:r>
      <w:proofErr w:type="spellEnd"/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собрались выпускники, их родители и многочисленные родственники. Мне удалось взять интервью у некоторых четвероклассников. Пожалуйс</w:t>
      </w:r>
      <w:r w:rsidR="00BF6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та…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0D" w:rsidRPr="00BF67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2270D"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«Что происходит на сцене?»</w:t>
      </w:r>
      <w:r w:rsidR="0082270D" w:rsidRPr="00BF6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2270D" w:rsidRDefault="0082270D" w:rsidP="0082270D">
      <w:pPr>
        <w:spacing w:after="0" w:line="240" w:lineRule="auto"/>
        <w:ind w:left="43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270D" w:rsidRDefault="0082270D" w:rsidP="0082270D">
      <w:pPr>
        <w:spacing w:after="0" w:line="240" w:lineRule="auto"/>
        <w:ind w:left="4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2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Алена: </w:t>
      </w: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происходит на сцене?</w:t>
      </w:r>
    </w:p>
    <w:p w:rsidR="0082270D" w:rsidRPr="0082270D" w:rsidRDefault="0082270D" w:rsidP="0082270D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</w:p>
    <w:p w:rsidR="0082270D" w:rsidRPr="0082270D" w:rsidRDefault="0082270D" w:rsidP="0082270D">
      <w:pPr>
        <w:numPr>
          <w:ilvl w:val="0"/>
          <w:numId w:val="2"/>
        </w:num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нас выпускной.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 выпускной, мы уходим из школы начальной…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Знать, поступили с тобой мы сюда не случайно,</w:t>
      </w:r>
    </w:p>
    <w:p w:rsidR="0082270D" w:rsidRDefault="0082270D" w:rsidP="0082270D">
      <w:pPr>
        <w:spacing w:after="0" w:line="240" w:lineRule="auto"/>
        <w:ind w:left="7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Знаний огромный багаж мы уносим с собой.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</w:p>
    <w:p w:rsidR="0082270D" w:rsidRPr="0082270D" w:rsidRDefault="0082270D" w:rsidP="0082270D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Алена:</w:t>
      </w:r>
      <w:r w:rsidR="004110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было вроде б недавно?</w:t>
      </w:r>
    </w:p>
    <w:p w:rsidR="0082270D" w:rsidRPr="0082270D" w:rsidRDefault="0082270D" w:rsidP="0082270D">
      <w:pPr>
        <w:numPr>
          <w:ilvl w:val="0"/>
          <w:numId w:val="3"/>
        </w:num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был первый класс.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 привели к вам за ручку и папы, и мамы.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учились, ведь трудные нынче программы…</w:t>
      </w:r>
    </w:p>
    <w:p w:rsidR="0082270D" w:rsidRDefault="0082270D" w:rsidP="0082270D">
      <w:pPr>
        <w:spacing w:after="0" w:line="240" w:lineRule="auto"/>
        <w:ind w:left="7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мы эти деньки вспоминать и не раз.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</w:p>
    <w:p w:rsidR="0082270D" w:rsidRPr="0082270D" w:rsidRDefault="0082270D" w:rsidP="0082270D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Алена:</w:t>
      </w:r>
      <w:r w:rsidR="004110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же всё это закончилось?</w:t>
      </w:r>
    </w:p>
    <w:p w:rsidR="0082270D" w:rsidRPr="0082270D" w:rsidRDefault="0082270D" w:rsidP="0082270D">
      <w:pPr>
        <w:numPr>
          <w:ilvl w:val="0"/>
          <w:numId w:val="4"/>
        </w:num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Стали умней.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Первый учитель, за всё Вам большое спасибо!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нашим проделкам Вы были всегда терпеливы.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жизни желаем Вам светлых и радостных дней.</w:t>
      </w:r>
    </w:p>
    <w:p w:rsidR="0082270D" w:rsidRDefault="0082270D" w:rsidP="0082270D">
      <w:pPr>
        <w:spacing w:after="0" w:line="240" w:lineRule="auto"/>
        <w:ind w:left="43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270D" w:rsidRPr="0082270D" w:rsidRDefault="0082270D" w:rsidP="0082270D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Алена:</w:t>
      </w:r>
      <w:r w:rsidR="004110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же из этого следует?</w:t>
      </w:r>
    </w:p>
    <w:p w:rsidR="0082270D" w:rsidRPr="0082270D" w:rsidRDefault="0082270D" w:rsidP="0082270D">
      <w:pPr>
        <w:numPr>
          <w:ilvl w:val="0"/>
          <w:numId w:val="5"/>
        </w:num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Дальше пойдём.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впереди ещё пятый класс, а не десятый.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Думать о будущем, кажется, нам рановато.</w:t>
      </w:r>
    </w:p>
    <w:p w:rsidR="0082270D" w:rsidRPr="0082270D" w:rsidRDefault="0082270D" w:rsidP="0082270D">
      <w:pPr>
        <w:spacing w:after="0" w:line="240" w:lineRule="auto"/>
        <w:ind w:left="76"/>
        <w:rPr>
          <w:rFonts w:ascii="Arial" w:eastAsia="Times New Roman" w:hAnsi="Arial" w:cs="Arial"/>
          <w:color w:val="000000"/>
          <w:lang w:eastAsia="ru-RU"/>
        </w:rPr>
      </w:pPr>
      <w:r w:rsidRPr="00822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стараться и класс мы не подведём.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</w:t>
      </w:r>
      <w:r w:rsidR="00336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6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 Д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 разрешения передать приветы. Начинает тараторить и забирает у комментатора микрофон. Т</w:t>
      </w:r>
      <w:r w:rsidR="009F06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высвобождает у н</w:t>
      </w:r>
      <w:r w:rsidR="009F06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66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Достаточно! Достаточно! (и поспешно отходит) Четвероклассники выглядят потрясающе. Такое ощущение, что они не начальную школу, а среднюю уже заканчивают. Такие они веселые! Наверное, думают, что все учебные трудности позади. А вот и нет, родимые! Всё как раз только и начинается!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! Зачем ты пугаешь наших зрителей?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! То ли ещё будет!..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Извините... (выдёргивает шнур). По техническим причинам связь прервалась.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правильно,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Нечего портить наш праздничный выпуск новостей.</w:t>
      </w:r>
    </w:p>
    <w:p w:rsidR="003366B7" w:rsidRPr="00622AE8" w:rsidRDefault="003366B7" w:rsidP="003366B7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Итак, главная новость сегодняшнего дня - выпускной вечер в 4 классе. (рассказ сопровождается мультимедийной презентацией) Первый раз в первый класс. Сколько ж было тогда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ас?</w:t>
      </w:r>
      <w:r w:rsidR="00BF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бесшабашных мальчишек.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355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7 месяцев понадобилось первоклассникам, чтобы одолеть азбуку и овладеть письмом. В марте с азбукой простились. Читать, писать все научились. А ещё учились рисовать, шить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приобщались к спорту и музыке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учили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замечательные учителя: 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Витальевна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Иванович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Сергеевна</w:t>
      </w:r>
      <w:r w:rsidR="00BF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Евгения Ивановна, Екатерина </w:t>
      </w:r>
      <w:proofErr w:type="spellStart"/>
      <w:r w:rsidR="00BF67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Курбановна</w:t>
      </w:r>
      <w:proofErr w:type="spellEnd"/>
      <w:r w:rsidR="00BF6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Ольга Михайловна, Лариса Васильевна, Татьяна Сергеевна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им большое! (на экране - фотографии педагогов, звучит песня про учителей)</w:t>
      </w:r>
    </w:p>
    <w:p w:rsidR="001E2681" w:rsidRPr="00657E45" w:rsidRDefault="001E2681" w:rsidP="001E2681">
      <w:pPr>
        <w:shd w:val="clear" w:color="auto" w:fill="FFFFFF"/>
        <w:spacing w:before="150" w:after="150" w:line="273" w:lineRule="atLeas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Если бы не мы, не мы, не </w:t>
      </w:r>
      <w:proofErr w:type="gramStart"/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мы,</w:t>
      </w:r>
      <w:r w:rsidRPr="00657E4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</w:t>
      </w:r>
      <w:proofErr w:type="gramEnd"/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было б у вас проблем, забот,</w:t>
      </w:r>
      <w:r w:rsidRPr="00657E4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Протекала б ваша жизнь спокойно</w:t>
      </w:r>
      <w:r w:rsidRPr="00657E4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несуетливо.</w:t>
      </w:r>
      <w:r w:rsidRPr="00657E4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Если бы не вы, не вы, не вы,</w:t>
      </w:r>
      <w:r w:rsidRPr="00657E4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Каждый школьный месяц, день любой</w:t>
      </w:r>
      <w:r w:rsidRPr="00657E4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 прибавил нам умений,</w:t>
      </w:r>
      <w:r w:rsidRPr="00657E4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Разума и силы. </w:t>
      </w:r>
    </w:p>
    <w:p w:rsidR="001E2681" w:rsidRPr="00657E45" w:rsidRDefault="001E2681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П-в: Это судьба</w:t>
      </w:r>
      <w:r w:rsidRPr="00657E45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657E4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Так распорядилась и </w:t>
      </w:r>
      <w:proofErr w:type="gramStart"/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предугадала,</w:t>
      </w:r>
      <w:r w:rsidRPr="00657E4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Это</w:t>
      </w:r>
      <w:proofErr w:type="gramEnd"/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судьба</w:t>
      </w:r>
      <w:r w:rsidRPr="00657E45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657E45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57E4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Нас в единый, дружный коллектив спаяла! – 2 раза</w:t>
      </w:r>
      <w:r w:rsidRPr="00657E45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3366B7" w:rsidRPr="00622AE8" w:rsidRDefault="003366B7" w:rsidP="003366B7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Гуськов: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классе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семь: 7 богатырей…</w:t>
      </w:r>
    </w:p>
    <w:p w:rsidR="003366B7" w:rsidRPr="00622AE8" w:rsidRDefault="003366B7" w:rsidP="003366B7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может быть, 7 гномов?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семеро козлят?</w:t>
      </w:r>
    </w:p>
    <w:p w:rsidR="0041100C" w:rsidRPr="0041100C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трудились 4 го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А 4 года - это 2 904 урока</w:t>
      </w:r>
      <w:r w:rsidR="0041100C" w:rsidRPr="0041100C">
        <w:rPr>
          <w:rStyle w:val="c0"/>
          <w:rFonts w:ascii="Times New Roman" w:hAnsi="Times New Roman" w:cs="Times New Roman"/>
          <w:color w:val="444444"/>
          <w:sz w:val="28"/>
          <w:szCs w:val="18"/>
        </w:rPr>
        <w:t>. Выучены десятки правил, решены сотни задач и тысячи примеров, множество научных фактов засели в их головах, а некоторые до сих пор там не умещаются.</w:t>
      </w:r>
      <w:r w:rsidR="0041100C">
        <w:rPr>
          <w:rStyle w:val="c0"/>
          <w:rFonts w:ascii="Times New Roman" w:hAnsi="Times New Roman" w:cs="Times New Roman"/>
          <w:color w:val="444444"/>
          <w:sz w:val="28"/>
          <w:szCs w:val="18"/>
        </w:rPr>
        <w:t xml:space="preserve"> 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час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2 433 шумных, зажигательных переменки, горы прочитанных учебников и исписанных тетрадок, </w:t>
      </w:r>
      <w:r w:rsidR="0041100C" w:rsidRPr="0041100C">
        <w:rPr>
          <w:rStyle w:val="c0"/>
          <w:rFonts w:ascii="Times New Roman" w:hAnsi="Times New Roman" w:cs="Times New Roman"/>
          <w:color w:val="444444"/>
          <w:sz w:val="28"/>
          <w:szCs w:val="18"/>
        </w:rPr>
        <w:t>но не каждая из них была показана родителям</w:t>
      </w:r>
      <w:r w:rsidR="0041100C">
        <w:rPr>
          <w:rStyle w:val="c0"/>
          <w:rFonts w:ascii="Times New Roman" w:hAnsi="Times New Roman" w:cs="Times New Roman"/>
          <w:color w:val="444444"/>
          <w:sz w:val="28"/>
          <w:szCs w:val="18"/>
        </w:rPr>
        <w:t>,</w:t>
      </w:r>
      <w:r w:rsidR="0041100C" w:rsidRPr="0041100C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 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конкурсов, соревнований, утренников и вечеринок, ссор и примирений.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нелегко выдержать.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Но, заметь, при этом никто не отстал, не остался на второй год. Жалко только, что 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уехал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491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Да-да. Очень жаль. Тем более, что из-за 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отъезда в 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опять остались одни мальчиш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4 года 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сдружились. У </w:t>
      </w:r>
      <w:r w:rsidR="0041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появились свои классные традиции... (перечисляет традиции, глядя на экран)</w:t>
      </w:r>
    </w:p>
    <w:p w:rsidR="00897355" w:rsidRPr="00622AE8" w:rsidRDefault="00897355" w:rsidP="00622AE8">
      <w:pPr>
        <w:numPr>
          <w:ilvl w:val="0"/>
          <w:numId w:val="1"/>
        </w:numPr>
        <w:spacing w:after="0" w:line="273" w:lineRule="atLeast"/>
        <w:ind w:left="240" w:righ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ныть, не стонать,</w:t>
      </w:r>
    </w:p>
    <w:p w:rsidR="00897355" w:rsidRPr="00622AE8" w:rsidRDefault="00897355" w:rsidP="00622AE8">
      <w:pPr>
        <w:numPr>
          <w:ilvl w:val="0"/>
          <w:numId w:val="1"/>
        </w:numPr>
        <w:spacing w:after="0" w:line="273" w:lineRule="atLeast"/>
        <w:ind w:left="240" w:righ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помогать,</w:t>
      </w:r>
    </w:p>
    <w:p w:rsidR="00897355" w:rsidRPr="00622AE8" w:rsidRDefault="00897355" w:rsidP="00622AE8">
      <w:pPr>
        <w:numPr>
          <w:ilvl w:val="0"/>
          <w:numId w:val="1"/>
        </w:numPr>
        <w:spacing w:after="0" w:line="273" w:lineRule="atLeast"/>
        <w:ind w:left="240" w:righ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караваем поздравлять именинников,</w:t>
      </w:r>
    </w:p>
    <w:p w:rsidR="00897355" w:rsidRPr="00622AE8" w:rsidRDefault="00897355" w:rsidP="00622AE8">
      <w:pPr>
        <w:numPr>
          <w:ilvl w:val="0"/>
          <w:numId w:val="1"/>
        </w:numPr>
        <w:spacing w:after="0" w:line="273" w:lineRule="atLeast"/>
        <w:ind w:left="240" w:righ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праздничные вечера...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сейчас мы предлагаем вашему вниманию фоторепортаж "Семейные праздники" и "Наши классные дела".</w:t>
      </w: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0737BF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Ученики исполняют частушки на мотив песни "Ярославские ребята". (Выделенный текст исполняется речитативом.)</w:t>
      </w: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Мы сегодня вам расскажем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Про учебу и про </w:t>
      </w:r>
      <w:proofErr w:type="gramStart"/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класс,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Про</w:t>
      </w:r>
      <w:proofErr w:type="gramEnd"/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события все наши 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И про то, как учат нас.</w:t>
      </w: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</w:pP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0737BF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Классно учат!</w:t>
      </w: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Про уроки физкультуры, 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Математику и хор.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Мы ребята удалые -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Молодцы, как на подбор!</w:t>
      </w: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</w:pP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0737BF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lastRenderedPageBreak/>
        <w:t>Четвертый класс - чемпион!</w:t>
      </w: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Мы </w:t>
      </w:r>
      <w:r w:rsidR="00BF6799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отличные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ребята, 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</w:r>
      <w:proofErr w:type="gramStart"/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Все</w:t>
      </w:r>
      <w:proofErr w:type="gramEnd"/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как есть акселераты.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Все склоняем, разбираем, 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Русский в совершенстве знаем.</w:t>
      </w: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</w:pP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0737BF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Как Лев Толстой!</w:t>
      </w: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Окружающий 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мы</w:t>
      </w:r>
      <w:proofErr w:type="gramEnd"/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учим, 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Учим Африку и Нил.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Я бы съездил на Канары,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Все б наглядно изучил.</w:t>
      </w: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</w:pP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0737BF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Жалко, денег нету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!</w:t>
      </w: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Мы немного пошутили, 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Посмеялись над собой.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Если что </w:t>
      </w:r>
      <w:proofErr w:type="gramStart"/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присочинили,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Виноваты</w:t>
      </w:r>
      <w:proofErr w:type="gramEnd"/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мы с тобой!</w:t>
      </w: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0737BF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А не Пушкин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!</w:t>
      </w: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0737BF" w:rsidRPr="000737BF" w:rsidRDefault="000737BF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Знают нас учителя, 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Мы учиться любим.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 xml:space="preserve">Мы уверены в </w:t>
      </w:r>
      <w:proofErr w:type="gramStart"/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себе:</w:t>
      </w:r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br/>
        <w:t>В</w:t>
      </w:r>
      <w:proofErr w:type="gramEnd"/>
      <w:r w:rsidRPr="000737BF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институт поступим!</w:t>
      </w: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</w:pPr>
    </w:p>
    <w:p w:rsidR="000737BF" w:rsidRDefault="000737BF" w:rsidP="000737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</w:pPr>
      <w:r w:rsidRPr="000737BF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>Обязательно!</w:t>
      </w:r>
    </w:p>
    <w:p w:rsidR="00AF12A2" w:rsidRPr="000737BF" w:rsidRDefault="00AF12A2" w:rsidP="000737BF">
      <w:pPr>
        <w:spacing w:after="0" w:line="270" w:lineRule="atLeast"/>
        <w:rPr>
          <w:rFonts w:ascii="Arial" w:eastAsia="Times New Roman" w:hAnsi="Arial" w:cs="Arial"/>
          <w:color w:val="444444"/>
          <w:sz w:val="20"/>
          <w:szCs w:val="18"/>
          <w:lang w:eastAsia="ru-RU"/>
        </w:rPr>
      </w:pP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Вновь на сцене появляются ведущие.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"Новости спорта", как вы уже догадались, представит 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 Дмитриев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355" w:rsidRPr="00622AE8" w:rsidRDefault="00E17491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4 года мы окрепли, занимаясь на уроках физкультуры, в спортивных секциях, участвуя в соревнованиях... (комментирует изображения на экране, рассказывает о спортивных победах одноклассников)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Спасибо, 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тебе мы пожелаем высоких спортивных достижений.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Выпуск "Новостей" завершает прогноз погоды. Слово 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Леоновой Соне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 экране заставка "Прогноз погоды")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55" w:rsidRPr="00622AE8" w:rsidRDefault="00E17491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Соня</w:t>
      </w:r>
      <w:r w:rsidR="00897355" w:rsidRPr="000737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вечером всем будет тепло от улыбок и праздничного настроения. И только иногда будет пробегать лёгкий морозец при мысли о том, что 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прощае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начальной школой навсегда. По прогнозам летом в меру будет и солнца, и осадков. Девчонки и мальчишки подрастут. А вот осень может оказаться сырой от пота, 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прольют наши ребята, обучаясь в 5 классе. Но пот - не слёзы! И чтобы не портить погоду слезами, готовьтесь летом: ежедневно читайте, повторяйте таблицу умножения.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экране заставка "Здоровье".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Диана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Добрый вечер! С вами ведущая программы "Здоровье"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Диана Кочеткова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нас в гостях доктор </w:t>
      </w:r>
      <w:proofErr w:type="spellStart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Неболейкин</w:t>
      </w:r>
      <w:proofErr w:type="spellEnd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сегодняшний выпуск посвящён состоянию здоровья наших выпускников.</w:t>
      </w:r>
    </w:p>
    <w:p w:rsidR="00897355" w:rsidRPr="00622AE8" w:rsidRDefault="009550A1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Артем</w:t>
      </w:r>
      <w:r w:rsidR="00897355" w:rsidRPr="00336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(доктор </w:t>
      </w:r>
      <w:proofErr w:type="spellStart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Неболейкин</w:t>
      </w:r>
      <w:proofErr w:type="spellEnd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): Здравствуйте!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Диана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Известно, что легче и </w:t>
      </w:r>
      <w:proofErr w:type="gramStart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учатся</w:t>
      </w:r>
      <w:proofErr w:type="gramEnd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трудятся здоровые люди. Ведь, если болеешь, то уроки пропускаешь, отстаёшь от одноклассников. Я узнала, что за эти 4 года самыми стойкими перед болезнями оказались 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0A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почти не болел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4 года все ребята подросли.  Посмотрите на диаграмму. Синим цветом указан рост каждого ученика в сентябре 20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красным - в апреле 20</w:t>
      </w:r>
      <w:r w:rsidR="00E17491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Видите </w:t>
      </w:r>
      <w:proofErr w:type="gramStart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разницу?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занимались спортом, ходили в походы, отдыхали в летнем школьном лагере... (комментирует изображения на экране) Впереди летние каникулы. Как их провести с пользой для здоровья, расскажет гость нашей программы - доктор </w:t>
      </w:r>
      <w:proofErr w:type="spellStart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Неболейкин</w:t>
      </w:r>
      <w:proofErr w:type="spellEnd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Пожалуйста, доктор.</w:t>
      </w:r>
    </w:p>
    <w:p w:rsidR="00897355" w:rsidRPr="00622AE8" w:rsidRDefault="009550A1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Артем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Прежде всего, надо соблюдать режим дня. Отдых должен быть активным: подвижные игры, спортивные состязания, прогулки, физический труд - всё это поможет вам стать крепче. Полезно поплавать. Но помните, что на водоём можно ходить только со взрослыми.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Ешьте больше овощей, фруктов, зелени - в них витамины, а они очень нужны растущему организму. И не забывайте о правилах гигиены: мойте руки перед едой, умывайтесь по утрам и вечерам, обязательно чистите зубы.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ещё совет каждому выпускнику: укрепляя тело, не забывай и про мозги! Тренируй свою память, ежедневно читай, узнавай новое. И тогда в пятый класс ты придёшь хорошо подготовленным во всех отношениях.</w:t>
      </w:r>
    </w:p>
    <w:p w:rsidR="00897355" w:rsidRPr="00622AE8" w:rsidRDefault="003366B7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Диана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доктор. Наши ребята очень разумные, и они непременно воспользуются Вашими советами. На этом наш сегодняшний выпуск заканчивается. До новых встреч!</w:t>
      </w:r>
    </w:p>
    <w:p w:rsidR="00897355" w:rsidRPr="00622AE8" w:rsidRDefault="009550A1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Артем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свидания!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</w:t>
      </w:r>
      <w:r w:rsidRPr="00622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заставка "Ералаш"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музыкальное сопровождение.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заставка "На уроке ИЗО" и музыкальное сопровождение - песня про ералаш в исполнении ансамбля "Непоседы".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Учитель: Итак, дети, сегодня мы рисуем </w:t>
      </w:r>
      <w:proofErr w:type="gramStart"/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вазу.(</w:t>
      </w:r>
      <w:proofErr w:type="gramEnd"/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между рядами парт, рассматривая работы учеников) </w:t>
      </w:r>
      <w:r w:rsidR="00EB046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объясни - что это?!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Ученик: Ну, как же, </w:t>
      </w:r>
      <w:r w:rsidR="00EB046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Витальевна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- ваза!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Это - ваза?!!!!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Ученик: </w:t>
      </w:r>
      <w:r w:rsidR="00EB046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Витальевна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же художник! Вы должны понимать, что я так вижу! Вот так я вижу вазу! (показывает рисунок, на котором изображён бой: танки, самолёты, взрывы)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(спокойно): Ну хорошо… давай дневник!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отдает дневник учителю. Учитель ставит большую двойку и отдает дневник ученику.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(заглянув в дневник): Два?! За что?!!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Да что ты, </w:t>
      </w:r>
      <w:r w:rsidR="00EB046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Димочка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не два, это - пять! Просто я так вижу!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заставка "Математика" и музыкальное сопровождение - песня про ералаш в исполнении ансамбля "Непоседы".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Учитель: </w:t>
      </w:r>
      <w:r w:rsidR="00EB046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с трудом считаешь до десяти. Ума не приложу, кем ты сможешь стать?</w:t>
      </w:r>
    </w:p>
    <w:p w:rsidR="00897355" w:rsidRPr="00622AE8" w:rsidRDefault="00EB046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Судьёй по боксу, 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Витальевна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B0465" w:rsidRPr="00622AE8" w:rsidRDefault="00EB046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Дима, если у тебя есть десять рублей, и ты попросишь у брата ещё десять рублей, сколько у тебя будет денег?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Дима: Десять рублей.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Да ты просто не знаешь математики!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Дима: Нет, это Вы не знаете моего брата!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EB046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уроки за тебя всегда делает отец?</w:t>
      </w:r>
    </w:p>
    <w:p w:rsidR="00897355" w:rsidRPr="00622AE8" w:rsidRDefault="009550A1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мамы нет свободного времени!</w:t>
      </w:r>
    </w:p>
    <w:p w:rsidR="00EB0465" w:rsidRPr="00622AE8" w:rsidRDefault="00EB046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заставка "Окружающий мир" и музыкальное сопровождение - песня про ералаш в исполнении ансамбля "Непоседы".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Учитель: Кто может назвать пять диких животных?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 тянет руку.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Отвечай, Дима.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Дима: Тигр, тигрица и ... три тигрёнка.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Что такое дремучие леса? Отвечай, </w:t>
      </w:r>
      <w:r w:rsidR="00EB046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я!</w:t>
      </w:r>
      <w:r w:rsidR="00EB046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355" w:rsidRPr="00622AE8" w:rsidRDefault="00EB046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я: Это такие леса, в которых... хорошо дремать.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* *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EB046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назови, пожалуйста, части цветка.</w:t>
      </w:r>
    </w:p>
    <w:p w:rsidR="00897355" w:rsidRPr="00622AE8" w:rsidRDefault="00EB046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Лепестки, стебель, горшок.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EB046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ответь нам, пожалуйста, какую пользу приносят человеку птицы и звери?</w:t>
      </w:r>
    </w:p>
    <w:p w:rsidR="00897355" w:rsidRPr="00622AE8" w:rsidRDefault="00EB046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Птицы клюют комаров, а кошки ловят для него мышей.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Серёжа тянет руку.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Что тебе, Серёжа? Что-то хочешь спросить?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Серёжа: </w:t>
      </w:r>
      <w:r w:rsidR="000139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Витальевна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правда, что люди от обезьяны произошли?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Правда.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Серёжа: То-то я смотрю: обезьян так мало стало!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EB046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ответь, пожалуйста, какая продолжительность жизни мыши?</w:t>
      </w:r>
    </w:p>
    <w:p w:rsidR="00897355" w:rsidRPr="00622AE8" w:rsidRDefault="00EB046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Витальевна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целиком и полностью зависит от кошки.</w:t>
      </w:r>
    </w:p>
    <w:p w:rsidR="00EB0465" w:rsidRPr="00622AE8" w:rsidRDefault="00AF12A2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EB0465" w:rsidRPr="00622AE8" w:rsidRDefault="00EB046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Коля, кто такая «портниха»?</w:t>
      </w:r>
    </w:p>
    <w:p w:rsidR="00EB0465" w:rsidRPr="00622AE8" w:rsidRDefault="00EB046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Коля: Портниха помогает своему партнеру.</w:t>
      </w:r>
    </w:p>
    <w:p w:rsidR="00AF12A2" w:rsidRPr="00622AE8" w:rsidRDefault="00AF12A2" w:rsidP="00AF12A2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579D9" w:rsidRDefault="000579D9" w:rsidP="000579D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79D9" w:rsidRPr="00A76415" w:rsidRDefault="000579D9" w:rsidP="000579D9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заставка </w:t>
      </w:r>
      <w:r w:rsidRPr="00A7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"Для вас, родители! Передача на актуальную тему".</w:t>
      </w:r>
    </w:p>
    <w:p w:rsidR="002D40DF" w:rsidRPr="00622AE8" w:rsidRDefault="000579D9" w:rsidP="002D40DF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0DF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представляется как ведущий данной передачи, предлагает ряд советов родителям будущих 5-классников, поздравляет и благодарит родителей за помощь, сотрудничество, вручая открытки.</w:t>
      </w:r>
    </w:p>
    <w:p w:rsidR="00A76415" w:rsidRPr="000579D9" w:rsidRDefault="00A76415" w:rsidP="00A764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057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5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четыре года, изо дня в день, из урока в урок вместе с вами учились и ваши родители. Они волновались, возможно, больше вас переживали ваши неудачи и радовались вместе с вами вашим победам. Они сейчас здесь, в этом зале. Давайте вместе скажем родителям огромное “спасибо”.</w:t>
      </w:r>
    </w:p>
    <w:p w:rsidR="000579D9" w:rsidRDefault="000579D9" w:rsidP="000579D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40DF" w:rsidRPr="002D40DF" w:rsidRDefault="002D40DF" w:rsidP="000579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 xml:space="preserve">Ученик: </w:t>
      </w:r>
    </w:p>
    <w:p w:rsidR="002D40DF" w:rsidRDefault="002D40DF" w:rsidP="000579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</w:pP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Сегодня мы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</w:t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спасибо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</w:t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gramStart"/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говорим,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Конечно</w:t>
      </w:r>
      <w:proofErr w:type="gramEnd"/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и родителям своим!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Забота ваша, и вниманье, и терпенье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Так помогают нам всегда!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Но признаюсь я с сожаленьем: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Бываем глухи иногда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 к вашим просьбам и тревогам,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Сомненьям, горестным упрёкам.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 xml:space="preserve">Ученик: </w:t>
      </w:r>
    </w:p>
    <w:p w:rsidR="002D40DF" w:rsidRDefault="002D40DF" w:rsidP="002D40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</w:pP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Непонимания стена</w:t>
      </w:r>
      <w:r w:rsidRPr="002D40DF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gramStart"/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Вдруг</w:t>
      </w:r>
      <w:proofErr w:type="gramEnd"/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вырастает между нами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кажется порою, что она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 может рухнуть с помощью цунами.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А мы вас любим! Любим </w:t>
      </w:r>
      <w:proofErr w:type="gramStart"/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вас!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Но</w:t>
      </w:r>
      <w:proofErr w:type="gramEnd"/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чувства часто держим под секретом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только сдержанность подчас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Мешает нам признаться в этом.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 xml:space="preserve">Ученик: </w:t>
      </w:r>
    </w:p>
    <w:p w:rsidR="00897355" w:rsidRDefault="002D40DF" w:rsidP="00982C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lang w:eastAsia="ru-RU"/>
        </w:rPr>
      </w:pP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Все науки одолеем, всё у нас </w:t>
      </w:r>
      <w:proofErr w:type="gramStart"/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получится,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Потому</w:t>
      </w:r>
      <w:proofErr w:type="gramEnd"/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что наши мамы с нами тоже учатся.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 всей души сегодня их благодарим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говорим им искренне</w:t>
      </w:r>
      <w:r w:rsidRPr="002D40DF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2D40DF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2D40DF">
        <w:rPr>
          <w:rStyle w:val="a4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ВСЕ: СПАСИБО!</w:t>
      </w:r>
    </w:p>
    <w:p w:rsidR="00982C2A" w:rsidRPr="00982C2A" w:rsidRDefault="00982C2A" w:rsidP="00982C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lang w:eastAsia="ru-RU"/>
        </w:rPr>
      </w:pPr>
    </w:p>
    <w:p w:rsidR="00897355" w:rsidRPr="00622AE8" w:rsidRDefault="00982C2A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позывны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"Новостей", на экране появляется заставка "Новости".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Дима подаёт листы бумаги, ведущие проходят на своё место около экрана, рассматривают и раскладывают листы.</w:t>
      </w:r>
    </w:p>
    <w:p w:rsidR="00897355" w:rsidRPr="00622AE8" w:rsidRDefault="00A32246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вечер!</w:t>
      </w:r>
    </w:p>
    <w:p w:rsidR="00897355" w:rsidRPr="00622AE8" w:rsidRDefault="00A32246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начинаем экстренный выпуск новостей.</w:t>
      </w:r>
    </w:p>
    <w:p w:rsidR="00897355" w:rsidRPr="00622AE8" w:rsidRDefault="00A32246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Пришло срочное сообщение, что решением педагогического совета от 26 мая 20</w:t>
      </w:r>
      <w:r w:rsidR="00622AE8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все ученики 4 класса переведены в 5 класс.</w:t>
      </w:r>
    </w:p>
    <w:p w:rsidR="00897355" w:rsidRPr="00622AE8" w:rsidRDefault="00A32246" w:rsidP="00982C2A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82C2A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ещё срочная информация: всем ученикам необходимо получить своё портфолио, которое они будут пополнять уже в 5 классе.</w:t>
      </w:r>
    </w:p>
    <w:p w:rsidR="00897355" w:rsidRPr="00622AE8" w:rsidRDefault="00A32246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82C2A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Получите папки своих достижений.</w:t>
      </w:r>
    </w:p>
    <w:p w:rsidR="00897355" w:rsidRPr="00622AE8" w:rsidRDefault="00A32246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82C2A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982C2A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передаём в архив Ирины Витальевны стопку </w:t>
      </w:r>
      <w:r w:rsidR="0098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2C2A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тетрадей по чистописанию. Храните их, Ирина Витальевна, пять лет.</w:t>
      </w:r>
    </w:p>
    <w:p w:rsidR="00897355" w:rsidRDefault="00622AE8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Ирина Витальевна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 за доверие. Ребята, вам понравилось электронное приложение к нашему празднику? Я дарю каждому из вас диск с его записью. (вручает ученикам диски) 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ополняй</w:t>
      </w: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их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привлекая своих одноклассников.</w:t>
      </w:r>
    </w:p>
    <w:p w:rsidR="002D40DF" w:rsidRPr="002D40DF" w:rsidRDefault="002D40DF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D40DF">
        <w:rPr>
          <w:rStyle w:val="a4"/>
          <w:rFonts w:ascii="Times New Roman" w:hAnsi="Times New Roman" w:cs="Times New Roman"/>
          <w:color w:val="FF0000"/>
          <w:sz w:val="28"/>
          <w:szCs w:val="23"/>
          <w:bdr w:val="none" w:sz="0" w:space="0" w:color="auto" w:frame="1"/>
          <w:shd w:val="clear" w:color="auto" w:fill="FFFFFF"/>
        </w:rPr>
        <w:t>Учитель:</w:t>
      </w:r>
      <w:r w:rsidRPr="002D40DF">
        <w:rPr>
          <w:rStyle w:val="apple-converted-space"/>
          <w:rFonts w:ascii="Times New Roman" w:hAnsi="Times New Roman" w:cs="Times New Roman"/>
          <w:color w:val="FF0000"/>
          <w:sz w:val="28"/>
          <w:szCs w:val="23"/>
          <w:shd w:val="clear" w:color="auto" w:fill="FFFFFF"/>
        </w:rPr>
        <w:t> </w:t>
      </w:r>
      <w:r w:rsidRPr="002D40DF">
        <w:rPr>
          <w:rFonts w:ascii="Times New Roman" w:hAnsi="Times New Roman" w:cs="Times New Roman"/>
          <w:color w:val="FF0000"/>
          <w:sz w:val="28"/>
          <w:szCs w:val="23"/>
        </w:rPr>
        <w:br/>
      </w:r>
      <w:r w:rsidRPr="002D40D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Хочу пожелать перед дальней </w:t>
      </w:r>
      <w:proofErr w:type="gramStart"/>
      <w:r w:rsidRPr="002D40DF">
        <w:rPr>
          <w:rFonts w:ascii="Times New Roman" w:hAnsi="Times New Roman" w:cs="Times New Roman"/>
          <w:sz w:val="28"/>
          <w:szCs w:val="23"/>
          <w:shd w:val="clear" w:color="auto" w:fill="FFFFFF"/>
        </w:rPr>
        <w:t>дорогой,</w:t>
      </w:r>
      <w:r w:rsidRPr="002D40DF">
        <w:rPr>
          <w:rFonts w:ascii="Times New Roman" w:hAnsi="Times New Roman" w:cs="Times New Roman"/>
          <w:sz w:val="28"/>
          <w:szCs w:val="23"/>
        </w:rPr>
        <w:br/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Не</w:t>
      </w:r>
      <w:proofErr w:type="gram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так уж и  мало, не так уж и</w:t>
      </w:r>
      <w:r w:rsidRPr="002D40D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много;</w:t>
      </w:r>
      <w:r w:rsidRPr="002D40DF">
        <w:rPr>
          <w:rFonts w:ascii="Times New Roman" w:hAnsi="Times New Roman" w:cs="Times New Roman"/>
          <w:sz w:val="28"/>
          <w:szCs w:val="23"/>
        </w:rPr>
        <w:br/>
      </w:r>
      <w:r w:rsidRPr="002D40DF">
        <w:rPr>
          <w:rFonts w:ascii="Times New Roman" w:hAnsi="Times New Roman" w:cs="Times New Roman"/>
          <w:sz w:val="28"/>
          <w:szCs w:val="23"/>
          <w:shd w:val="clear" w:color="auto" w:fill="FFFFFF"/>
        </w:rPr>
        <w:t>Чтоб сол</w:t>
      </w:r>
      <w:r w:rsidR="00982C2A">
        <w:rPr>
          <w:rFonts w:ascii="Times New Roman" w:hAnsi="Times New Roman" w:cs="Times New Roman"/>
          <w:sz w:val="28"/>
          <w:szCs w:val="23"/>
          <w:shd w:val="clear" w:color="auto" w:fill="FFFFFF"/>
        </w:rPr>
        <w:t>нце светило, чтоб радостно было</w:t>
      </w:r>
      <w:r w:rsidRPr="002D40DF">
        <w:rPr>
          <w:rStyle w:val="apple-converted-space"/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r w:rsidRPr="002D40DF">
        <w:rPr>
          <w:rFonts w:ascii="Times New Roman" w:hAnsi="Times New Roman" w:cs="Times New Roman"/>
          <w:sz w:val="28"/>
          <w:szCs w:val="23"/>
        </w:rPr>
        <w:br/>
      </w:r>
      <w:r w:rsidRPr="002D40DF"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>По лесенке знаний с друзьями шагать.</w:t>
      </w:r>
      <w:r w:rsidRPr="002D40DF">
        <w:rPr>
          <w:rFonts w:ascii="Times New Roman" w:hAnsi="Times New Roman" w:cs="Times New Roman"/>
          <w:sz w:val="28"/>
          <w:szCs w:val="23"/>
        </w:rPr>
        <w:br/>
      </w:r>
      <w:r w:rsidRPr="002D40DF">
        <w:rPr>
          <w:rFonts w:ascii="Times New Roman" w:hAnsi="Times New Roman" w:cs="Times New Roman"/>
          <w:sz w:val="28"/>
          <w:szCs w:val="23"/>
          <w:shd w:val="clear" w:color="auto" w:fill="FFFFFF"/>
        </w:rPr>
        <w:t>Чтоб горе-несчастье вас всех обходило,</w:t>
      </w:r>
      <w:r w:rsidRPr="002D40DF">
        <w:rPr>
          <w:rFonts w:ascii="Times New Roman" w:hAnsi="Times New Roman" w:cs="Times New Roman"/>
          <w:sz w:val="28"/>
          <w:szCs w:val="23"/>
        </w:rPr>
        <w:br/>
      </w:r>
      <w:r w:rsidRPr="002D40DF">
        <w:rPr>
          <w:rFonts w:ascii="Times New Roman" w:hAnsi="Times New Roman" w:cs="Times New Roman"/>
          <w:sz w:val="28"/>
          <w:szCs w:val="23"/>
          <w:shd w:val="clear" w:color="auto" w:fill="FFFFFF"/>
        </w:rPr>
        <w:t>Чтоб весело было расти и мечтать!</w:t>
      </w:r>
    </w:p>
    <w:p w:rsidR="00897355" w:rsidRPr="00622AE8" w:rsidRDefault="00A32246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последнее сообщение: в кабинете №</w:t>
      </w:r>
      <w:r w:rsidR="00622AE8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готов чай!</w:t>
      </w:r>
    </w:p>
    <w:p w:rsidR="00897355" w:rsidRPr="00622AE8" w:rsidRDefault="00A32246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 Гуськов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все новости на этот час.</w:t>
      </w:r>
      <w:r w:rsidR="0098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7355" w:rsidRPr="00622AE8" w:rsidRDefault="00A32246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Лиля</w:t>
      </w:r>
      <w:r w:rsidR="00897355"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 вами не прощаемся - впереди чаепитие.</w:t>
      </w:r>
    </w:p>
    <w:p w:rsidR="00897355" w:rsidRPr="00622AE8" w:rsidRDefault="00897355" w:rsidP="00622AE8">
      <w:pPr>
        <w:shd w:val="clear" w:color="auto" w:fill="FFFFFF"/>
        <w:spacing w:before="150" w:after="15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появляется заставка "Вы порадуйтесь за нас - перешли мы в 5 класс!"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Дети поют на мотив песни «Московские окна»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Вот уже небес темнеет высь,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Вот и окна в округе зажглись,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Вечер, вечер выпускной –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Грустный праздник, и с тос</w:t>
      </w:r>
      <w:r w:rsidR="0001399D">
        <w:rPr>
          <w:rStyle w:val="c4"/>
          <w:iCs/>
          <w:color w:val="444444"/>
          <w:sz w:val="28"/>
          <w:szCs w:val="28"/>
        </w:rPr>
        <w:t>к</w:t>
      </w:r>
      <w:r w:rsidRPr="00F25BAF">
        <w:rPr>
          <w:rStyle w:val="c4"/>
          <w:iCs/>
          <w:color w:val="444444"/>
          <w:sz w:val="28"/>
          <w:szCs w:val="28"/>
        </w:rPr>
        <w:t>ой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С начальной школой мы прощаемся родной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                                 Мы учились вместе здесь читать,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                                 Строить, клеить, думать и мечтать.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                                 Скажем честно, не тая: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                                Мы теперь одна семья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                                И расстаться нам никак нельзя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                               Мы вам будем сниться по ночам,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                                Мы желаем много счастья вам.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                               Мы вас знаем много лет,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                              Вас добрей на свете нет!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                              Вы доказали, что ученье свет!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Настает пора проститься нам.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 «До свиданья!» - говорим мы вам.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Мы вернемся в сентябре,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Встретим осень на дворе</w:t>
      </w:r>
    </w:p>
    <w:p w:rsidR="00F25BAF" w:rsidRPr="00F25BAF" w:rsidRDefault="00F25BAF" w:rsidP="00F25BAF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F25BAF">
        <w:rPr>
          <w:rStyle w:val="c4"/>
          <w:iCs/>
          <w:color w:val="444444"/>
          <w:sz w:val="28"/>
          <w:szCs w:val="28"/>
        </w:rPr>
        <w:t>И в путь отправимся на школьном корабле.</w:t>
      </w:r>
    </w:p>
    <w:p w:rsidR="00D34093" w:rsidRPr="00622AE8" w:rsidRDefault="00D34093" w:rsidP="00622AE8">
      <w:pPr>
        <w:rPr>
          <w:rFonts w:ascii="Times New Roman" w:hAnsi="Times New Roman" w:cs="Times New Roman"/>
          <w:sz w:val="28"/>
          <w:szCs w:val="28"/>
        </w:rPr>
      </w:pPr>
    </w:p>
    <w:p w:rsidR="00622AE8" w:rsidRPr="00622AE8" w:rsidRDefault="00622A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2AE8" w:rsidRPr="00622AE8" w:rsidSect="0089735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12" w:rsidRDefault="00A15E12" w:rsidP="0001399D">
      <w:pPr>
        <w:spacing w:after="0" w:line="240" w:lineRule="auto"/>
      </w:pPr>
      <w:r>
        <w:separator/>
      </w:r>
    </w:p>
  </w:endnote>
  <w:endnote w:type="continuationSeparator" w:id="0">
    <w:p w:rsidR="00A15E12" w:rsidRDefault="00A15E12" w:rsidP="0001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47086"/>
      <w:docPartObj>
        <w:docPartGallery w:val="Page Numbers (Bottom of Page)"/>
        <w:docPartUnique/>
      </w:docPartObj>
    </w:sdtPr>
    <w:sdtEndPr/>
    <w:sdtContent>
      <w:p w:rsidR="0001399D" w:rsidRDefault="000139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57D">
          <w:rPr>
            <w:noProof/>
          </w:rPr>
          <w:t>8</w:t>
        </w:r>
        <w:r>
          <w:fldChar w:fldCharType="end"/>
        </w:r>
      </w:p>
    </w:sdtContent>
  </w:sdt>
  <w:p w:rsidR="0001399D" w:rsidRDefault="000139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12" w:rsidRDefault="00A15E12" w:rsidP="0001399D">
      <w:pPr>
        <w:spacing w:after="0" w:line="240" w:lineRule="auto"/>
      </w:pPr>
      <w:r>
        <w:separator/>
      </w:r>
    </w:p>
  </w:footnote>
  <w:footnote w:type="continuationSeparator" w:id="0">
    <w:p w:rsidR="00A15E12" w:rsidRDefault="00A15E12" w:rsidP="0001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804"/>
    <w:multiLevelType w:val="multilevel"/>
    <w:tmpl w:val="17A0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4098"/>
    <w:multiLevelType w:val="multilevel"/>
    <w:tmpl w:val="765E5C90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0B3694"/>
    <w:multiLevelType w:val="multilevel"/>
    <w:tmpl w:val="2E8631C2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5C1E87"/>
    <w:multiLevelType w:val="multilevel"/>
    <w:tmpl w:val="91AACB6C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705B7C"/>
    <w:multiLevelType w:val="multilevel"/>
    <w:tmpl w:val="FE46608C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55"/>
    <w:rsid w:val="0001399D"/>
    <w:rsid w:val="000579D9"/>
    <w:rsid w:val="000737BF"/>
    <w:rsid w:val="001E2681"/>
    <w:rsid w:val="0025457D"/>
    <w:rsid w:val="002D40DF"/>
    <w:rsid w:val="003366B7"/>
    <w:rsid w:val="00406A2C"/>
    <w:rsid w:val="0041100C"/>
    <w:rsid w:val="00433CE2"/>
    <w:rsid w:val="005A6071"/>
    <w:rsid w:val="00622AE8"/>
    <w:rsid w:val="00657E45"/>
    <w:rsid w:val="007427B0"/>
    <w:rsid w:val="0082270D"/>
    <w:rsid w:val="00897355"/>
    <w:rsid w:val="009550A1"/>
    <w:rsid w:val="00982C2A"/>
    <w:rsid w:val="009F06A0"/>
    <w:rsid w:val="00A15E12"/>
    <w:rsid w:val="00A32246"/>
    <w:rsid w:val="00A76415"/>
    <w:rsid w:val="00AF12A2"/>
    <w:rsid w:val="00BF6799"/>
    <w:rsid w:val="00D34093"/>
    <w:rsid w:val="00E17491"/>
    <w:rsid w:val="00EB0465"/>
    <w:rsid w:val="00F25BAF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EFD5E-5A3F-4561-AE6E-D88D6FFB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2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270D"/>
  </w:style>
  <w:style w:type="character" w:customStyle="1" w:styleId="c0">
    <w:name w:val="c0"/>
    <w:basedOn w:val="a0"/>
    <w:rsid w:val="0082270D"/>
  </w:style>
  <w:style w:type="paragraph" w:customStyle="1" w:styleId="c2">
    <w:name w:val="c2"/>
    <w:basedOn w:val="a"/>
    <w:rsid w:val="0041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0DF"/>
    <w:rPr>
      <w:b/>
      <w:bCs/>
    </w:rPr>
  </w:style>
  <w:style w:type="character" w:customStyle="1" w:styleId="apple-converted-space">
    <w:name w:val="apple-converted-space"/>
    <w:basedOn w:val="a0"/>
    <w:rsid w:val="002D40DF"/>
  </w:style>
  <w:style w:type="paragraph" w:styleId="a5">
    <w:name w:val="Balloon Text"/>
    <w:basedOn w:val="a"/>
    <w:link w:val="a6"/>
    <w:uiPriority w:val="99"/>
    <w:semiHidden/>
    <w:unhideWhenUsed/>
    <w:rsid w:val="0098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C2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399D"/>
  </w:style>
  <w:style w:type="paragraph" w:styleId="a9">
    <w:name w:val="footer"/>
    <w:basedOn w:val="a"/>
    <w:link w:val="aa"/>
    <w:uiPriority w:val="99"/>
    <w:unhideWhenUsed/>
    <w:rsid w:val="0001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Тимофеева</dc:creator>
  <cp:keywords/>
  <dc:description/>
  <cp:lastModifiedBy>Пользователь</cp:lastModifiedBy>
  <cp:revision>9</cp:revision>
  <cp:lastPrinted>2015-05-05T20:48:00Z</cp:lastPrinted>
  <dcterms:created xsi:type="dcterms:W3CDTF">2015-04-26T13:21:00Z</dcterms:created>
  <dcterms:modified xsi:type="dcterms:W3CDTF">2015-10-20T17:48:00Z</dcterms:modified>
</cp:coreProperties>
</file>