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CA" w:rsidRDefault="006114CA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 класс </w:t>
      </w:r>
    </w:p>
    <w:p w:rsidR="007D6442" w:rsidRPr="00274984" w:rsidRDefault="007D644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Тема: 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t>Запятая в сложном</w:t>
      </w:r>
      <w:r w:rsidR="00F8725F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предложении с союзами </w:t>
      </w:r>
      <w:r w:rsidR="00F8725F" w:rsidRPr="00F8725F">
        <w:rPr>
          <w:rFonts w:ascii="Times New Roman" w:hAnsi="Times New Roman" w:cs="Times New Roman"/>
          <w:i/>
          <w:sz w:val="24"/>
          <w:szCs w:val="24"/>
          <w:lang w:eastAsia="ru-RU"/>
        </w:rPr>
        <w:t>и, а, но</w:t>
      </w:r>
      <w:r w:rsidR="00F8725F">
        <w:rPr>
          <w:rFonts w:ascii="Times New Roman" w:hAnsi="Times New Roman" w:cs="Times New Roman"/>
          <w:sz w:val="24"/>
          <w:szCs w:val="24"/>
          <w:lang w:eastAsia="ru-RU"/>
        </w:rPr>
        <w:t xml:space="preserve"> и в простом предложении с однородными членами и союзами </w:t>
      </w:r>
      <w:r w:rsidR="00F8725F">
        <w:rPr>
          <w:rFonts w:ascii="Times New Roman" w:hAnsi="Times New Roman" w:cs="Times New Roman"/>
          <w:i/>
          <w:sz w:val="24"/>
          <w:szCs w:val="24"/>
          <w:lang w:eastAsia="ru-RU"/>
        </w:rPr>
        <w:t>и. а, но.</w:t>
      </w:r>
      <w:r w:rsidR="00F872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/>
          <w:sz w:val="24"/>
          <w:szCs w:val="24"/>
          <w:lang w:eastAsia="ru-RU"/>
        </w:rPr>
        <w:t>Тип урока: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t xml:space="preserve"> урок развития умений и навыков</w:t>
      </w:r>
    </w:p>
    <w:p w:rsidR="00274984" w:rsidRPr="00274984" w:rsidRDefault="007D6442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274984" w:rsidRPr="002749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Познавательные УУД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Cs/>
          <w:sz w:val="24"/>
          <w:szCs w:val="24"/>
          <w:lang w:eastAsia="ru-RU"/>
        </w:rPr>
        <w:t>1. Развиваем умения извлекать информацию из схем, иллюстраций, текстов.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Cs/>
          <w:sz w:val="24"/>
          <w:szCs w:val="24"/>
          <w:lang w:eastAsia="ru-RU"/>
        </w:rPr>
        <w:t>2. Представлять информацию в виде схемы.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Cs/>
          <w:sz w:val="24"/>
          <w:szCs w:val="24"/>
          <w:lang w:eastAsia="ru-RU"/>
        </w:rPr>
        <w:t>3. Выявлять сущность, особенности объектов.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Cs/>
          <w:sz w:val="24"/>
          <w:szCs w:val="24"/>
          <w:lang w:eastAsia="ru-RU"/>
        </w:rPr>
        <w:t>4. На основе анализа объектов делать выводы.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Cs/>
          <w:sz w:val="24"/>
          <w:szCs w:val="24"/>
          <w:lang w:eastAsia="ru-RU"/>
        </w:rPr>
        <w:t>5. Обобщать и классифицировать по признакам.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Cs/>
          <w:sz w:val="24"/>
          <w:szCs w:val="24"/>
          <w:lang w:eastAsia="ru-RU"/>
        </w:rPr>
        <w:t>6. Ориентироваться на развороте учебника.</w:t>
      </w:r>
    </w:p>
    <w:p w:rsidR="007D6442" w:rsidRPr="00274984" w:rsidRDefault="00274984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Cs/>
          <w:sz w:val="24"/>
          <w:szCs w:val="24"/>
          <w:lang w:eastAsia="ru-RU"/>
        </w:rPr>
        <w:t>7. Находить ответы на вопросы в иллюстрации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1. Развиваем умение высказывать своё предположение на основе работы с материалом учебника.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2. Оценивать учебные действия в соответствии с поставленной задачей.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3. Прогнозировать предстоящую работу (составлять план).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4. Осуществлять познавательную и личностную рефлексию.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1. Развиваем умения выказывать своё отношение к героям, выражать свои эмоции.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2. Оценивать поступки в соответствии с определённой ситуацией.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3. Формируем мотивацию к обучению и целенаправленной познавательной деятельности.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1. Развиваем умение слушать и понимать других.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 xml:space="preserve">2. Строить речевое высказывание в соответствии с поставленными задачами. 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3. Оформлять свои мысли в устной форме.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4. Умение работать в паре.</w:t>
      </w:r>
    </w:p>
    <w:p w:rsidR="007D6442" w:rsidRPr="00274984" w:rsidRDefault="00274984" w:rsidP="0027498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7D6442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1.С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чего соединяются части сложного предложения;</w:t>
      </w:r>
    </w:p>
    <w:p w:rsidR="007D6442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2. К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>акую роль в сложном предложении играют союзы И,А,НО;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3.Р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>азвитие умения ставить запятые в сложном предложении с союзами;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t>4.Р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>азвивать умения отличать простые предложения от сложных; 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t>5.Р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>азвивать умение конструировать предложения;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t>6.Р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>азвитие умения составлять схемы простых и сложных предложений;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t>7.Р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>аботать над развитием речи учащихся.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274984" w:rsidRPr="00274984" w:rsidRDefault="00274984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1.</w:t>
      </w:r>
      <w:r w:rsidR="007D6442" w:rsidRPr="0027498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Организационный момент</w:t>
      </w:r>
    </w:p>
    <w:p w:rsidR="007D6442" w:rsidRPr="00274984" w:rsidRDefault="007D644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Проверка готовности к уроку.</w:t>
      </w:r>
    </w:p>
    <w:p w:rsidR="007D6442" w:rsidRPr="00274984" w:rsidRDefault="007D644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- Каким бы вы хотели видеть сегодня урок русского языка?</w:t>
      </w:r>
    </w:p>
    <w:p w:rsidR="007D6442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 xml:space="preserve">Открывается запись </w:t>
      </w:r>
      <w:r w:rsidRPr="00423217">
        <w:rPr>
          <w:rFonts w:ascii="Times New Roman" w:hAnsi="Times New Roman" w:cs="Times New Roman"/>
          <w:b/>
          <w:sz w:val="24"/>
          <w:szCs w:val="24"/>
          <w:lang w:eastAsia="ru-RU"/>
        </w:rPr>
        <w:t>(Слайд 2)</w:t>
      </w:r>
    </w:p>
    <w:p w:rsidR="007D6442" w:rsidRPr="00274984" w:rsidRDefault="007D6442" w:rsidP="00274984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Урок</w:t>
      </w:r>
    </w:p>
    <w:p w:rsidR="007D6442" w:rsidRPr="00274984" w:rsidRDefault="007D6442" w:rsidP="00274984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интересный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  <w:t>познавательный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  <w:t>развивающий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  <w:t>плодотворный</w:t>
      </w:r>
    </w:p>
    <w:p w:rsidR="007D6442" w:rsidRPr="00274984" w:rsidRDefault="007D644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- Поясните каждое понятие</w:t>
      </w:r>
      <w:r w:rsidR="0027498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  <w:t>- Чтобы получился урок таким, недостаточно действий одного учителя, необходима и ваша помощь.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Какими должны быть на уроке </w:t>
      </w:r>
      <w:r w:rsidR="00274984">
        <w:rPr>
          <w:rFonts w:ascii="Times New Roman" w:hAnsi="Times New Roman" w:cs="Times New Roman"/>
          <w:sz w:val="24"/>
          <w:szCs w:val="24"/>
          <w:lang w:eastAsia="ru-RU"/>
        </w:rPr>
        <w:t xml:space="preserve">вы, 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t>ученики?</w:t>
      </w:r>
    </w:p>
    <w:p w:rsidR="007D6442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Открывается запись </w:t>
      </w:r>
      <w:r w:rsidRPr="00423217">
        <w:rPr>
          <w:rFonts w:ascii="Times New Roman" w:hAnsi="Times New Roman" w:cs="Times New Roman"/>
          <w:b/>
          <w:sz w:val="24"/>
          <w:szCs w:val="24"/>
          <w:lang w:eastAsia="ru-RU"/>
        </w:rPr>
        <w:t>(Слайд 3)</w:t>
      </w:r>
    </w:p>
    <w:p w:rsidR="007D6442" w:rsidRPr="00274984" w:rsidRDefault="007D6442" w:rsidP="00274984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Ученики</w:t>
      </w:r>
    </w:p>
    <w:p w:rsidR="007D6442" w:rsidRPr="00274984" w:rsidRDefault="007D6442" w:rsidP="00274984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активные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  <w:t>думающие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  <w:t>работоспособные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  <w:t>внимательные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  <w:t>аккуратные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  <w:t>дисциплинированные</w:t>
      </w:r>
    </w:p>
    <w:p w:rsidR="007D6442" w:rsidRP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Сможете стать такими на уроке русского языка?</w:t>
      </w:r>
    </w:p>
    <w:p w:rsidR="00274984" w:rsidRDefault="00274984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>В конце урока мы проанализируем, получился ли он таким, каким мы его хотели видеть.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74984" w:rsidRDefault="00274984" w:rsidP="00274984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</w:rPr>
      </w:pPr>
    </w:p>
    <w:p w:rsidR="00274984" w:rsidRPr="00274984" w:rsidRDefault="00274984" w:rsidP="00274984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</w:rPr>
      </w:pPr>
      <w:r w:rsidRPr="00274984">
        <w:rPr>
          <w:rFonts w:ascii="Times New Roman" w:hAnsi="Times New Roman" w:cs="Times New Roman"/>
          <w:color w:val="auto"/>
        </w:rPr>
        <w:t xml:space="preserve">– Откройте тетрадь. </w:t>
      </w:r>
    </w:p>
    <w:p w:rsidR="00274984" w:rsidRPr="00274984" w:rsidRDefault="00274984" w:rsidP="00274984">
      <w:pPr>
        <w:pStyle w:val="Default"/>
        <w:spacing w:line="200" w:lineRule="atLeast"/>
        <w:jc w:val="both"/>
        <w:rPr>
          <w:rFonts w:ascii="Times New Roman" w:hAnsi="Times New Roman" w:cs="Times New Roman"/>
          <w:i/>
          <w:color w:val="auto"/>
        </w:rPr>
      </w:pPr>
      <w:r w:rsidRPr="00274984">
        <w:rPr>
          <w:rFonts w:ascii="Times New Roman" w:hAnsi="Times New Roman" w:cs="Times New Roman"/>
          <w:color w:val="auto"/>
        </w:rPr>
        <w:t xml:space="preserve">– Что надо записать? (Дату.) </w:t>
      </w:r>
    </w:p>
    <w:p w:rsidR="00274984" w:rsidRPr="00274984" w:rsidRDefault="00274984" w:rsidP="00274984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</w:rPr>
      </w:pPr>
      <w:r w:rsidRPr="00274984">
        <w:rPr>
          <w:rFonts w:ascii="Times New Roman" w:hAnsi="Times New Roman" w:cs="Times New Roman"/>
          <w:i/>
          <w:color w:val="auto"/>
        </w:rPr>
        <w:t>Комментированная запись числа.</w:t>
      </w:r>
    </w:p>
    <w:p w:rsidR="00274984" w:rsidRPr="00274984" w:rsidRDefault="00274984" w:rsidP="00274984">
      <w:pPr>
        <w:pStyle w:val="Default"/>
        <w:spacing w:line="200" w:lineRule="atLeast"/>
        <w:jc w:val="both"/>
        <w:rPr>
          <w:rFonts w:ascii="Times New Roman" w:hAnsi="Times New Roman" w:cs="Times New Roman"/>
          <w:color w:val="auto"/>
        </w:rPr>
      </w:pPr>
      <w:r w:rsidRPr="00274984">
        <w:rPr>
          <w:rFonts w:ascii="Times New Roman" w:hAnsi="Times New Roman" w:cs="Times New Roman"/>
          <w:color w:val="auto"/>
        </w:rPr>
        <w:t>– Напишите «Классная работа».</w:t>
      </w:r>
    </w:p>
    <w:p w:rsidR="003847EA" w:rsidRDefault="007D6442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498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2. Минутка </w:t>
      </w:r>
      <w:r w:rsidR="003847EA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чистописания</w:t>
      </w:r>
    </w:p>
    <w:p w:rsidR="003847EA" w:rsidRDefault="003847EA" w:rsidP="003847E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Презентация чистописания (слайд 5)</w:t>
      </w:r>
    </w:p>
    <w:p w:rsidR="007D6442" w:rsidRPr="00274984" w:rsidRDefault="003847EA" w:rsidP="003847E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6442" w:rsidRPr="003847EA" w:rsidRDefault="007D6442" w:rsidP="00274984">
      <w:pPr>
        <w:pStyle w:val="a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847EA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3.Словарная работа</w:t>
      </w:r>
    </w:p>
    <w:p w:rsidR="004000D8" w:rsidRDefault="003847EA" w:rsidP="003847E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-Запишите словарные слова, подчеркните букву безударного гласного в корне слова</w:t>
      </w:r>
      <w:r w:rsidR="004000D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00D8" w:rsidRDefault="004000D8" w:rsidP="004000D8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(Колено, корова, копыто,  костёр, колесо.)</w:t>
      </w:r>
    </w:p>
    <w:p w:rsidR="004000D8" w:rsidRDefault="004000D8" w:rsidP="00271A52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238948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3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42" w:rsidRPr="00964C45" w:rsidRDefault="007D6442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64C45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4. Актуализация знаний</w:t>
      </w:r>
    </w:p>
    <w:p w:rsidR="00271A52" w:rsidRPr="00271A52" w:rsidRDefault="00271A52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На слайде записаны предложения. Прочитаем их. </w:t>
      </w:r>
      <w:r w:rsidR="00E73E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71A52" w:rsidRDefault="00271A52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71A52" w:rsidRDefault="00271A52" w:rsidP="00271A52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Наступили осенние дни.</w:t>
      </w:r>
    </w:p>
    <w:p w:rsidR="00271A52" w:rsidRDefault="00271A52" w:rsidP="00271A52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Журавли полетели в тёплые края.</w:t>
      </w:r>
    </w:p>
    <w:p w:rsidR="00271A52" w:rsidRDefault="00271A52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71A52" w:rsidRDefault="00271A52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-Какие это предложения? </w:t>
      </w:r>
    </w:p>
    <w:p w:rsidR="00271A52" w:rsidRDefault="00271A52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Докажите, что они простые, составим схему.</w:t>
      </w:r>
    </w:p>
    <w:p w:rsidR="00271A52" w:rsidRPr="00271A52" w:rsidRDefault="00271A52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Составьте из двух простых предложений сложное предложения.</w:t>
      </w:r>
    </w:p>
    <w:p w:rsidR="00271A52" w:rsidRDefault="00271A5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C28D3">
        <w:rPr>
          <w:rFonts w:ascii="Times New Roman" w:hAnsi="Times New Roman" w:cs="Times New Roman"/>
          <w:bCs/>
          <w:sz w:val="24"/>
          <w:szCs w:val="24"/>
          <w:lang w:eastAsia="ru-RU"/>
        </w:rPr>
        <w:t>Какое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28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предложение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 вас получились?</w:t>
      </w:r>
    </w:p>
    <w:p w:rsidR="00271A52" w:rsidRPr="00271A52" w:rsidRDefault="00271A5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1A52" w:rsidRPr="009C28D3" w:rsidRDefault="00271A52" w:rsidP="00271A52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Наступили осенние дни, и журавли полетели в тёплые края.</w:t>
      </w:r>
      <w:r w:rsidR="009C28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73E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5</w:t>
      </w:r>
      <w:r w:rsidR="009C28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C28D3" w:rsidRDefault="009C28D3" w:rsidP="009C28D3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71A52" w:rsidRDefault="009C28D3" w:rsidP="009C28D3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Запишите его в тетрадь.</w:t>
      </w:r>
    </w:p>
    <w:p w:rsidR="009C28D3" w:rsidRDefault="009C28D3" w:rsidP="009C28D3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Выделите грамматические основы.</w:t>
      </w:r>
    </w:p>
    <w:p w:rsidR="00271A52" w:rsidRDefault="009C28D3" w:rsidP="00271A52">
      <w:pPr>
        <w:pStyle w:val="a8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Составьте схему этого предложения.  </w:t>
      </w:r>
      <w:r w:rsidRPr="009C28D3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(1 ученик у доски)</w:t>
      </w:r>
    </w:p>
    <w:p w:rsidR="009C28D3" w:rsidRPr="009C28D3" w:rsidRDefault="009C28D3" w:rsidP="00271A52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Проверяем, правильно ли составили схему? </w:t>
      </w:r>
      <w:r w:rsidR="00E73E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D6442" w:rsidRPr="009C28D3" w:rsidRDefault="007D6442" w:rsidP="00E73ECC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E73ECC">
        <w:rPr>
          <w:rFonts w:ascii="Times New Roman" w:hAnsi="Times New Roman" w:cs="Times New Roman"/>
          <w:sz w:val="24"/>
          <w:szCs w:val="24"/>
          <w:lang w:eastAsia="ru-RU"/>
        </w:rPr>
        <w:t xml:space="preserve"> помощью чего мы соединили простые предложения, входящие в состав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t xml:space="preserve"> сложного предложения?</w:t>
      </w:r>
      <w:r w:rsidR="009C28D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73E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9C28D3">
        <w:rPr>
          <w:rFonts w:ascii="Times New Roman" w:hAnsi="Times New Roman" w:cs="Times New Roman"/>
          <w:i/>
          <w:sz w:val="24"/>
          <w:szCs w:val="24"/>
          <w:lang w:eastAsia="ru-RU"/>
        </w:rPr>
        <w:t>(С помощью союза и)</w:t>
      </w:r>
      <w:r w:rsidR="00E73E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</w:p>
    <w:p w:rsidR="009C28D3" w:rsidRPr="00E73ECC" w:rsidRDefault="00E73ECC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Почему перед союзом </w:t>
      </w:r>
      <w:r w:rsidRPr="00E73ECC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стоит запятая?  </w:t>
      </w:r>
    </w:p>
    <w:p w:rsidR="00E73ECC" w:rsidRDefault="00E73ECC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4C45" w:rsidRPr="00964C45" w:rsidRDefault="00964C45" w:rsidP="00274984">
      <w:pPr>
        <w:pStyle w:val="a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73ECC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Определение темы и целей урока.</w:t>
      </w:r>
      <w:r w:rsidR="00F46DC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Формулирование проблемы.</w:t>
      </w:r>
    </w:p>
    <w:p w:rsidR="00E73ECC" w:rsidRDefault="00E73ECC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87815" w:rsidRDefault="00387815" w:rsidP="0027498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>Используя схему, определите тему урока.</w:t>
      </w:r>
      <w:r w:rsidR="00E73E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ECC">
        <w:rPr>
          <w:rFonts w:ascii="Times New Roman" w:hAnsi="Times New Roman" w:cs="Times New Roman"/>
          <w:b/>
          <w:sz w:val="24"/>
          <w:szCs w:val="24"/>
          <w:lang w:eastAsia="ru-RU"/>
        </w:rPr>
        <w:t>(Слайд 6)</w:t>
      </w:r>
    </w:p>
    <w:p w:rsidR="0067797B" w:rsidRPr="0067797B" w:rsidRDefault="0067797B" w:rsidP="0027498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797B" w:rsidRDefault="00964C45" w:rsidP="0067797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7797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86325" cy="1506997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979" cy="150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32A7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Тема урока: </w:t>
      </w:r>
      <w:r w:rsidR="007D6442" w:rsidRPr="00932A7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Запятая в сложном предложении с союзами </w:t>
      </w:r>
      <w:r w:rsidR="007D6442" w:rsidRPr="006779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и, а, но</w:t>
      </w:r>
      <w:r w:rsidR="0067797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 в простых предложениях с </w:t>
      </w:r>
      <w:r w:rsidR="0067797B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однородными членами предложения и союзами </w:t>
      </w:r>
      <w:r w:rsidR="006779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и, а, но. </w:t>
      </w:r>
      <w:r w:rsidR="0067797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(Слайд 7)</w:t>
      </w:r>
      <w:r w:rsidR="0067797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D6442" w:rsidRPr="00932A7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7797B" w:rsidRDefault="0067797B" w:rsidP="0067797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797B" w:rsidRPr="00F46DC9" w:rsidRDefault="00253F57" w:rsidP="0067797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Какие умения мы будем развивать при изучении этой темы</w:t>
      </w:r>
      <w:r w:rsidR="0067797B" w:rsidRPr="00274984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677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6D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6DC9">
        <w:rPr>
          <w:rFonts w:ascii="Times New Roman" w:hAnsi="Times New Roman" w:cs="Times New Roman"/>
          <w:b/>
          <w:sz w:val="24"/>
          <w:szCs w:val="24"/>
          <w:lang w:eastAsia="ru-RU"/>
        </w:rPr>
        <w:t>(Слайд 8)</w:t>
      </w:r>
    </w:p>
    <w:p w:rsidR="00F46DC9" w:rsidRDefault="00F46DC9" w:rsidP="0067797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797B" w:rsidRPr="00E73ECC" w:rsidRDefault="0067797B" w:rsidP="0067797B">
      <w:pPr>
        <w:pStyle w:val="a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- Какова роль союзов в предложении?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73ECC">
        <w:rPr>
          <w:rFonts w:ascii="Times New Roman" w:hAnsi="Times New Roman" w:cs="Times New Roman"/>
          <w:i/>
          <w:sz w:val="24"/>
          <w:szCs w:val="24"/>
          <w:lang w:eastAsia="ru-RU"/>
        </w:rPr>
        <w:t>(Соединяют части предложения или однородные члены)</w:t>
      </w:r>
    </w:p>
    <w:p w:rsidR="0067797B" w:rsidRPr="00274984" w:rsidRDefault="0067797B" w:rsidP="0067797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Какие вы знаете союзы? 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и, а, но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D6442" w:rsidRPr="00274984" w:rsidRDefault="007D644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442" w:rsidRDefault="00F46DC9" w:rsidP="0027498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 xml:space="preserve">Соедините </w:t>
      </w:r>
      <w:r w:rsidR="00702CD9">
        <w:rPr>
          <w:rFonts w:ascii="Times New Roman" w:hAnsi="Times New Roman" w:cs="Times New Roman"/>
          <w:sz w:val="24"/>
          <w:szCs w:val="24"/>
          <w:lang w:eastAsia="ru-RU"/>
        </w:rPr>
        <w:t xml:space="preserve">вид предложения с нужным союзом.  </w:t>
      </w:r>
      <w:r w:rsidR="00702CD9">
        <w:rPr>
          <w:rFonts w:ascii="Times New Roman" w:hAnsi="Times New Roman" w:cs="Times New Roman"/>
          <w:b/>
          <w:sz w:val="24"/>
          <w:szCs w:val="24"/>
          <w:lang w:eastAsia="ru-RU"/>
        </w:rPr>
        <w:t>(Слайд 9)</w:t>
      </w:r>
    </w:p>
    <w:p w:rsidR="007D6442" w:rsidRPr="00702CD9" w:rsidRDefault="00702CD9" w:rsidP="0027498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851731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5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42" w:rsidRDefault="00702CD9" w:rsidP="00274984">
      <w:pPr>
        <w:pStyle w:val="a8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>Составьте самостоятельно инструкцию (алгоритм) как нужно действовать, чтобы правильно поставить запятые в сложном предложении. </w:t>
      </w:r>
      <w:r w:rsidR="007D6442" w:rsidRPr="002749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Работаем в парах.</w:t>
      </w:r>
      <w:r w:rsidR="00F46DC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02CD9" w:rsidRPr="00F9773E" w:rsidRDefault="00702CD9" w:rsidP="0027498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Откройте учебник, </w:t>
      </w:r>
      <w:r w:rsidRPr="00F9773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стр. 71, упр. 75</w:t>
      </w:r>
    </w:p>
    <w:p w:rsidR="00F46DC9" w:rsidRPr="00F46DC9" w:rsidRDefault="007D6442" w:rsidP="00274984">
      <w:pPr>
        <w:pStyle w:val="a8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1.Найти и подчеркнуть………</w:t>
      </w:r>
      <w:r w:rsidR="007B1A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(грамматическую основу предложения)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49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Посчитать…………………</w:t>
      </w:r>
      <w:r w:rsidR="007B1A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(сколько их)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10CA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 Если основ две или больше</w:t>
      </w:r>
      <w:r w:rsidRPr="002749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="007B1A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49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то…….</w:t>
      </w:r>
      <w:r w:rsidR="007B1A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(это сложное предложение)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49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4.Найти границы……………</w:t>
      </w:r>
      <w:r w:rsidR="007B1A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(простых предложений)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49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5. Выделить…………………</w:t>
      </w:r>
      <w:r w:rsidR="007B1A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(союзы, если они есть)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49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6.Поставить…………………</w:t>
      </w:r>
      <w:r w:rsidR="007B1A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(запятые)</w:t>
      </w:r>
    </w:p>
    <w:p w:rsidR="007D6442" w:rsidRPr="00274984" w:rsidRDefault="007D644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Проверка: </w:t>
      </w:r>
      <w:r w:rsidRPr="002749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самопроверка</w:t>
      </w:r>
    </w:p>
    <w:p w:rsidR="007D6442" w:rsidRPr="00274984" w:rsidRDefault="00702CD9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>Давайте сравним вашу инструкцию с той, которая</w:t>
      </w:r>
      <w:r w:rsidR="00F46DC9">
        <w:rPr>
          <w:rFonts w:ascii="Times New Roman" w:hAnsi="Times New Roman" w:cs="Times New Roman"/>
          <w:sz w:val="24"/>
          <w:szCs w:val="24"/>
          <w:lang w:eastAsia="ru-RU"/>
        </w:rPr>
        <w:t xml:space="preserve"> дана в конце учебника на стр.16</w:t>
      </w:r>
      <w:r w:rsidR="007D6442" w:rsidRPr="00274984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702CD9" w:rsidRDefault="00702CD9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5A28" w:rsidRDefault="007D6442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45A28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8. </w:t>
      </w:r>
      <w:r w:rsidR="00DE2E1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Развитие </w:t>
      </w:r>
      <w:r w:rsidR="00702CD9" w:rsidRPr="00C45A28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умений.</w:t>
      </w:r>
    </w:p>
    <w:p w:rsidR="00A10CAC" w:rsidRDefault="00A10CAC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10CAC" w:rsidRDefault="00A10CAC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слайде напечатан текст.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10)</w:t>
      </w:r>
    </w:p>
    <w:p w:rsidR="00A10CAC" w:rsidRPr="00A10CAC" w:rsidRDefault="00A10CAC" w:rsidP="00274984">
      <w:pPr>
        <w:pStyle w:val="a8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Прочитайте текст про себя, озаглавьте  его.      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(Осень)</w:t>
      </w:r>
    </w:p>
    <w:p w:rsidR="00C45A28" w:rsidRDefault="00930B1B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И</w:t>
      </w:r>
      <w:r w:rsidRPr="00930B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спользуя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алгоритм, выполним следующее задание.</w:t>
      </w:r>
    </w:p>
    <w:p w:rsidR="00930B1B" w:rsidRDefault="00930B1B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Вам необходимо определить какие предложения в тексе?</w:t>
      </w:r>
    </w:p>
    <w:p w:rsidR="00930B1B" w:rsidRDefault="00930B1B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30B1B" w:rsidRDefault="00930B1B" w:rsidP="00DE2E12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Осень.</w:t>
      </w:r>
    </w:p>
    <w:p w:rsidR="00930B1B" w:rsidRPr="00204DCC" w:rsidRDefault="00930B1B" w:rsidP="00DE2E12">
      <w:pPr>
        <w:pStyle w:val="a8"/>
        <w:ind w:firstLine="708"/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Наступила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осень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Птицы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улетают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тёплые края. </w:t>
      </w:r>
      <w:r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Листья </w:t>
      </w:r>
      <w:r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опадают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деревьев, и в воздухе </w:t>
      </w:r>
      <w:r w:rsidR="00DE2E12"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протянулась</w:t>
      </w:r>
      <w:r w:rsidR="00DE2E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E12"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паутина</w:t>
      </w:r>
      <w:r w:rsidR="00DE2E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E2E12"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Лес</w:t>
      </w:r>
      <w:r w:rsidR="00DE2E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DE2E12"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бнажился</w:t>
      </w:r>
      <w:r w:rsidR="00DE2E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часто </w:t>
      </w:r>
      <w:r w:rsidR="00DE2E12"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идут</w:t>
      </w:r>
      <w:r w:rsidR="00DE2E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нужные </w:t>
      </w:r>
      <w:r w:rsidR="00DE2E12"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дожди</w:t>
      </w:r>
      <w:r w:rsidR="00DE2E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Когда </w:t>
      </w:r>
      <w:r w:rsidR="00DE2E12"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 xml:space="preserve">веют </w:t>
      </w:r>
      <w:r w:rsidR="00DE2E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холодные </w:t>
      </w:r>
      <w:r w:rsidR="00DE2E12"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ветры</w:t>
      </w:r>
      <w:r w:rsidR="00DE2E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E2E12"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ветви </w:t>
      </w:r>
      <w:r w:rsidR="00DE2E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деревьев </w:t>
      </w:r>
      <w:r w:rsidR="00DE2E12"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качаются.</w:t>
      </w:r>
    </w:p>
    <w:p w:rsidR="00DE2E12" w:rsidRDefault="00DE2E12" w:rsidP="00DE2E12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E2E12" w:rsidRPr="00DE2E12" w:rsidRDefault="00DE2E12" w:rsidP="00DE2E12">
      <w:pPr>
        <w:pStyle w:val="a8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Какие умения формировались  при выполнении этого  задания?    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(Умение различать простые и сложные предложения)</w:t>
      </w:r>
    </w:p>
    <w:p w:rsidR="00DE2E12" w:rsidRDefault="00DE2E12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9773E" w:rsidRDefault="00F9773E" w:rsidP="00274984">
      <w:pPr>
        <w:pStyle w:val="a8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Прочитайте ещё раз первое предложение, какое оно?   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(Простое и нерасп.)</w:t>
      </w:r>
    </w:p>
    <w:p w:rsidR="00F9773E" w:rsidRPr="00F9773E" w:rsidRDefault="00F9773E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Дополните это предложение однородными второстепенными членами предложения?</w:t>
      </w:r>
    </w:p>
    <w:p w:rsidR="00F9773E" w:rsidRDefault="00F9773E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F08BF" w:rsidRPr="007F08BF" w:rsidRDefault="007D6442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E2E1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9. Динамическая музыкальная пауза</w:t>
      </w:r>
    </w:p>
    <w:p w:rsidR="007F08BF" w:rsidRPr="007F08BF" w:rsidRDefault="007F08BF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442" w:rsidRPr="00DE2E12" w:rsidRDefault="007D6442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E2E1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10. </w:t>
      </w:r>
      <w:r w:rsidR="00DE2E12" w:rsidRPr="00DE2E1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Работа в учебнике</w:t>
      </w:r>
    </w:p>
    <w:p w:rsidR="00DE2E12" w:rsidRPr="00F9773E" w:rsidRDefault="00DE2E12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-Открываем учебник </w:t>
      </w:r>
      <w:r w:rsidRPr="00F977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стр. 72, упр. 77</w:t>
      </w:r>
    </w:p>
    <w:p w:rsidR="00DE2E12" w:rsidRDefault="00DE2E12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Прочитаем задание, что нужно сделать?</w:t>
      </w:r>
    </w:p>
    <w:p w:rsidR="00DE2E12" w:rsidRDefault="00F9773E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Выполнение упражнения </w:t>
      </w:r>
      <w:r w:rsidR="008F6E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заданию в тетрадь.</w:t>
      </w:r>
      <w:r w:rsidR="007F08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(1 абзац)</w:t>
      </w:r>
    </w:p>
    <w:p w:rsidR="00F9773E" w:rsidRDefault="00F9773E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773E" w:rsidRPr="00DE2E12" w:rsidRDefault="00F9773E" w:rsidP="00F9773E">
      <w:pPr>
        <w:pStyle w:val="a8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Какие умения формировались  при выполнении этого  задания?    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(Умение ставить запятые в сложном предложении с союзами и, а, но)</w:t>
      </w:r>
    </w:p>
    <w:p w:rsidR="008F6ECC" w:rsidRDefault="008F6ECC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773E" w:rsidRDefault="00F9773E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77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Выберите схему сложного предложения?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Обоснуйте свой ответ. (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11)</w:t>
      </w:r>
      <w:r w:rsidR="00A732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295082" w:rsidRDefault="00295082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5082" w:rsidRPr="00204DCC" w:rsidRDefault="00295082" w:rsidP="00295082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1.</w:t>
      </w:r>
      <w:r w:rsidR="00204DCC"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[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═  ―</w:t>
      </w:r>
      <w:r w:rsidR="00204DCC"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]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295082" w:rsidRPr="00204DCC" w:rsidRDefault="00295082" w:rsidP="00295082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2.[―  ═ , ═].</w:t>
      </w:r>
    </w:p>
    <w:p w:rsidR="00295082" w:rsidRPr="00204DCC" w:rsidRDefault="00295082" w:rsidP="00295082">
      <w:pPr>
        <w:pStyle w:val="a8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3.[―  ═</w:t>
      </w:r>
      <w:r w:rsidR="00204DCC"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]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, [═  ―</w:t>
      </w:r>
      <w:r w:rsidR="00204DCC"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]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204DCC"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04DC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(3 схема)</w:t>
      </w:r>
      <w:r w:rsidR="00204DCC"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</w:p>
    <w:p w:rsidR="00295082" w:rsidRDefault="00295082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E2E12" w:rsidRPr="007F08BF" w:rsidRDefault="00DE2E12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F08B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11. Самостоятельная работа</w:t>
      </w:r>
    </w:p>
    <w:p w:rsidR="00DE2E12" w:rsidRDefault="00DE2E12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322D" w:rsidRDefault="00A7322D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322D">
        <w:rPr>
          <w:rFonts w:ascii="Times New Roman" w:hAnsi="Times New Roman" w:cs="Times New Roman"/>
          <w:bCs/>
          <w:sz w:val="24"/>
          <w:szCs w:val="24"/>
          <w:lang w:eastAsia="ru-RU"/>
        </w:rPr>
        <w:t>- Найдите и выпишите сложные предложени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я.</w:t>
      </w:r>
      <w:r w:rsidR="002950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Составьте к ним схемы.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12)</w:t>
      </w:r>
    </w:p>
    <w:p w:rsidR="00204DCC" w:rsidRDefault="00204DCC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4DCC" w:rsidRPr="00204DCC" w:rsidRDefault="00204DCC" w:rsidP="00204DC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 </w:t>
      </w:r>
      <w:r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Дождь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стучал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крышам и </w:t>
      </w:r>
      <w:r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 xml:space="preserve">трепал 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листья в саду.</w:t>
      </w:r>
    </w:p>
    <w:p w:rsidR="00204DCC" w:rsidRPr="00204DCC" w:rsidRDefault="00204DCC" w:rsidP="00204DC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 </w:t>
      </w:r>
      <w:r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Осень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наступила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 xml:space="preserve">высохли </w:t>
      </w:r>
      <w:r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цветы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и </w:t>
      </w:r>
      <w:r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 xml:space="preserve">глядят 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уныло голые </w:t>
      </w:r>
      <w:r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кусты.</w:t>
      </w:r>
    </w:p>
    <w:p w:rsidR="00204DCC" w:rsidRPr="00204DCC" w:rsidRDefault="00204DCC" w:rsidP="00204DC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Над лугами </w:t>
      </w:r>
      <w:r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шё</w:t>
      </w:r>
      <w:r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холодный </w:t>
      </w:r>
      <w:r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дождь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204DC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ветер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DCC">
        <w:rPr>
          <w:rFonts w:ascii="Times New Roman" w:hAnsi="Times New Roman" w:cs="Times New Roman"/>
          <w:bCs/>
          <w:sz w:val="24"/>
          <w:szCs w:val="24"/>
          <w:u w:val="double"/>
          <w:lang w:eastAsia="ru-RU"/>
        </w:rPr>
        <w:t>налетал</w:t>
      </w: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косыми ударами.</w:t>
      </w:r>
    </w:p>
    <w:p w:rsidR="00204DCC" w:rsidRDefault="00204DCC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95082" w:rsidRDefault="00295082" w:rsidP="00274984">
      <w:pPr>
        <w:pStyle w:val="a8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295082">
        <w:rPr>
          <w:rFonts w:ascii="Times New Roman" w:hAnsi="Times New Roman" w:cs="Times New Roman"/>
          <w:bCs/>
          <w:sz w:val="24"/>
          <w:szCs w:val="24"/>
          <w:lang w:eastAsia="ru-RU"/>
        </w:rPr>
        <w:t>- Какие предложения вы выписали? Обоснуйте свой ответ.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(2 и 3 предложения)</w:t>
      </w:r>
    </w:p>
    <w:p w:rsidR="00295082" w:rsidRDefault="00295082" w:rsidP="00274984">
      <w:pPr>
        <w:pStyle w:val="a8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295082" w:rsidRPr="00DE2E12" w:rsidRDefault="00295082" w:rsidP="00295082">
      <w:pPr>
        <w:pStyle w:val="a8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Какие умения формировались  при выполнении этого  задания?    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(Умение различать сложные предложения с союзами а, и, но от простых предложений с однородными членами предложения)</w:t>
      </w:r>
    </w:p>
    <w:p w:rsidR="00295082" w:rsidRPr="00295082" w:rsidRDefault="00295082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95082" w:rsidRPr="00877334" w:rsidRDefault="00877334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Оцените свою работу?</w:t>
      </w:r>
    </w:p>
    <w:p w:rsidR="00877334" w:rsidRDefault="00877334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04DCC" w:rsidRDefault="00204DCC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77334" w:rsidRDefault="00877334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7322D" w:rsidRPr="00295082" w:rsidRDefault="00295082" w:rsidP="00274984">
      <w:pPr>
        <w:pStyle w:val="a8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29508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12. Развитие умения составлять сложные предложения.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Дополнительные задания </w:t>
      </w:r>
    </w:p>
    <w:p w:rsidR="00295082" w:rsidRDefault="00295082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95082" w:rsidRPr="00877334" w:rsidRDefault="00295082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Составьте из двух простых предложений сложное.</w:t>
      </w:r>
      <w:r w:rsidR="008773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73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13)</w:t>
      </w:r>
    </w:p>
    <w:p w:rsidR="00204DCC" w:rsidRDefault="00204DCC" w:rsidP="00204DCC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04DCC" w:rsidRDefault="00204DCC" w:rsidP="00204DCC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204DCC" w:rsidSect="00274984">
          <w:pgSz w:w="11906" w:h="16838"/>
          <w:pgMar w:top="426" w:right="566" w:bottom="568" w:left="709" w:header="708" w:footer="708" w:gutter="0"/>
          <w:cols w:space="708"/>
          <w:docGrid w:linePitch="360"/>
        </w:sectPr>
      </w:pPr>
    </w:p>
    <w:p w:rsidR="00204DCC" w:rsidRPr="00204DCC" w:rsidRDefault="00204DCC" w:rsidP="00204DCC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1 вариант</w:t>
      </w:r>
    </w:p>
    <w:p w:rsidR="00204DCC" w:rsidRPr="00204DCC" w:rsidRDefault="00204DCC" w:rsidP="00204DCC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1.Поднялся сильный ветер.</w:t>
      </w:r>
    </w:p>
    <w:p w:rsidR="00204DCC" w:rsidRPr="00204DCC" w:rsidRDefault="00204DCC" w:rsidP="00204DCC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2.Море разбушевалось.</w:t>
      </w:r>
    </w:p>
    <w:p w:rsidR="00877334" w:rsidRDefault="00877334" w:rsidP="00204DCC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04DCC" w:rsidRPr="00204DCC" w:rsidRDefault="00204DCC" w:rsidP="00204DCC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2 вариант </w:t>
      </w:r>
    </w:p>
    <w:p w:rsidR="00204DCC" w:rsidRPr="00204DCC" w:rsidRDefault="00204DCC" w:rsidP="00204DCC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1.Стояли ясные дни.</w:t>
      </w:r>
    </w:p>
    <w:p w:rsidR="00204DCC" w:rsidRDefault="00204DCC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04DCC">
        <w:rPr>
          <w:rFonts w:ascii="Times New Roman" w:hAnsi="Times New Roman" w:cs="Times New Roman"/>
          <w:bCs/>
          <w:sz w:val="24"/>
          <w:szCs w:val="24"/>
          <w:lang w:eastAsia="ru-RU"/>
        </w:rPr>
        <w:t>2.Птицы готовились к отлет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у.</w:t>
      </w:r>
    </w:p>
    <w:p w:rsidR="00204DCC" w:rsidRDefault="00204DCC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04DCC" w:rsidRDefault="00204DCC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204DCC" w:rsidSect="00204DCC">
          <w:type w:val="continuous"/>
          <w:pgSz w:w="11906" w:h="16838"/>
          <w:pgMar w:top="426" w:right="566" w:bottom="568" w:left="709" w:header="708" w:footer="708" w:gutter="0"/>
          <w:cols w:num="2" w:space="708"/>
          <w:docGrid w:linePitch="360"/>
        </w:sectPr>
      </w:pPr>
    </w:p>
    <w:p w:rsidR="00877334" w:rsidRPr="00DE2E12" w:rsidRDefault="00877334" w:rsidP="00877334">
      <w:pPr>
        <w:pStyle w:val="a8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- Какие умения формировались  при выполнении этого  задания?    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(Умение составлять сложное предложение из простых)</w:t>
      </w:r>
    </w:p>
    <w:p w:rsidR="00204DCC" w:rsidRDefault="00204DCC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4DCC" w:rsidRDefault="00204DCC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8773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7334" w:rsidRPr="00877334">
        <w:rPr>
          <w:rFonts w:ascii="Times New Roman" w:hAnsi="Times New Roman" w:cs="Times New Roman"/>
          <w:bCs/>
          <w:sz w:val="24"/>
          <w:szCs w:val="24"/>
          <w:lang w:eastAsia="ru-RU"/>
        </w:rPr>
        <w:t>Внимательно посмотрите на доску и придумайте задание</w:t>
      </w:r>
      <w:r w:rsidR="008773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(Слайд 14)</w:t>
      </w:r>
    </w:p>
    <w:p w:rsidR="00877334" w:rsidRDefault="00877334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Соедините подходящие по смыслу  части из левого и правого столбика так, чтобы получились сложные предложения.</w:t>
      </w:r>
    </w:p>
    <w:p w:rsidR="00877334" w:rsidRPr="00877334" w:rsidRDefault="00877334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3652"/>
        <w:gridCol w:w="3686"/>
      </w:tblGrid>
      <w:tr w:rsidR="00877334" w:rsidRPr="00877334" w:rsidTr="00877334">
        <w:tc>
          <w:tcPr>
            <w:tcW w:w="3652" w:type="dxa"/>
          </w:tcPr>
          <w:p w:rsidR="00877334" w:rsidRPr="00877334" w:rsidRDefault="00877334" w:rsidP="0027498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73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Дует ветер, </w:t>
            </w:r>
          </w:p>
        </w:tc>
        <w:tc>
          <w:tcPr>
            <w:tcW w:w="3686" w:type="dxa"/>
          </w:tcPr>
          <w:p w:rsidR="00877334" w:rsidRPr="00877334" w:rsidRDefault="00877334" w:rsidP="0027498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 в лесу всё ещё было сыро.</w:t>
            </w:r>
          </w:p>
        </w:tc>
      </w:tr>
      <w:tr w:rsidR="00877334" w:rsidRPr="00877334" w:rsidTr="00877334">
        <w:tc>
          <w:tcPr>
            <w:tcW w:w="3652" w:type="dxa"/>
          </w:tcPr>
          <w:p w:rsidR="00877334" w:rsidRPr="00877334" w:rsidRDefault="00877334" w:rsidP="0027498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Утром дождь перестал, </w:t>
            </w:r>
          </w:p>
        </w:tc>
        <w:tc>
          <w:tcPr>
            <w:tcW w:w="3686" w:type="dxa"/>
          </w:tcPr>
          <w:p w:rsidR="00877334" w:rsidRPr="00877334" w:rsidRDefault="00877334" w:rsidP="0027498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разослало на землю свои лучи.</w:t>
            </w:r>
          </w:p>
        </w:tc>
      </w:tr>
      <w:tr w:rsidR="00877334" w:rsidRPr="00877334" w:rsidTr="00877334">
        <w:tc>
          <w:tcPr>
            <w:tcW w:w="3652" w:type="dxa"/>
          </w:tcPr>
          <w:p w:rsidR="00877334" w:rsidRPr="00877334" w:rsidRDefault="00877334" w:rsidP="0027498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Выплыло из-за туч солнышко</w:t>
            </w:r>
          </w:p>
        </w:tc>
        <w:tc>
          <w:tcPr>
            <w:tcW w:w="3686" w:type="dxa"/>
          </w:tcPr>
          <w:p w:rsidR="00877334" w:rsidRPr="00877334" w:rsidRDefault="00877334" w:rsidP="00274984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листва шуршит.</w:t>
            </w:r>
          </w:p>
        </w:tc>
      </w:tr>
    </w:tbl>
    <w:p w:rsidR="00976102" w:rsidRDefault="00976102" w:rsidP="0087733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77334" w:rsidRPr="00976102" w:rsidRDefault="00877334" w:rsidP="0087733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102">
        <w:rPr>
          <w:rFonts w:ascii="Times New Roman" w:hAnsi="Times New Roman" w:cs="Times New Roman"/>
          <w:bCs/>
          <w:sz w:val="24"/>
          <w:szCs w:val="24"/>
          <w:lang w:eastAsia="ru-RU"/>
        </w:rPr>
        <w:t>Дует ветер, и листва шуршит.</w:t>
      </w:r>
    </w:p>
    <w:p w:rsidR="00877334" w:rsidRPr="00976102" w:rsidRDefault="00877334" w:rsidP="0087733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76102">
        <w:rPr>
          <w:rFonts w:ascii="Times New Roman" w:hAnsi="Times New Roman" w:cs="Times New Roman"/>
          <w:bCs/>
          <w:sz w:val="24"/>
          <w:szCs w:val="24"/>
          <w:lang w:eastAsia="ru-RU"/>
        </w:rPr>
        <w:t>Утром дождь перестал, но в лесу все еще было сыро.</w:t>
      </w:r>
    </w:p>
    <w:p w:rsidR="00877334" w:rsidRPr="00976102" w:rsidRDefault="00877334" w:rsidP="0087733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6102">
        <w:rPr>
          <w:rFonts w:ascii="Times New Roman" w:hAnsi="Times New Roman" w:cs="Times New Roman"/>
          <w:bCs/>
          <w:sz w:val="24"/>
          <w:szCs w:val="24"/>
          <w:lang w:eastAsia="ru-RU"/>
        </w:rPr>
        <w:t>Выплыло из-за туч солнышко и разослало на землю свои лучи.</w:t>
      </w:r>
      <w:r w:rsidR="0097610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761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15)</w:t>
      </w:r>
    </w:p>
    <w:p w:rsidR="00976102" w:rsidRPr="00976102" w:rsidRDefault="00976102" w:rsidP="00274984">
      <w:pPr>
        <w:pStyle w:val="a8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6442" w:rsidRPr="00976102" w:rsidRDefault="00295082" w:rsidP="00274984">
      <w:pPr>
        <w:pStyle w:val="a8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7610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13. </w:t>
      </w:r>
      <w:r w:rsidR="007D6442" w:rsidRPr="0097610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Итог урока</w:t>
      </w:r>
    </w:p>
    <w:p w:rsidR="00976102" w:rsidRDefault="007D6442" w:rsidP="00274984">
      <w:pPr>
        <w:pStyle w:val="a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4984">
        <w:rPr>
          <w:rFonts w:ascii="Times New Roman" w:hAnsi="Times New Roman" w:cs="Times New Roman"/>
          <w:sz w:val="24"/>
          <w:szCs w:val="24"/>
          <w:lang w:eastAsia="ru-RU"/>
        </w:rPr>
        <w:t>- Какое предложение называется сложным? Как его отличить от простого?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  <w:t>- С помощью чего соединяются части сложного предложения?</w:t>
      </w:r>
      <w:r w:rsidRPr="0027498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D6442" w:rsidRPr="00976102" w:rsidRDefault="00976102" w:rsidP="00274984">
      <w:pPr>
        <w:pStyle w:val="a8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7610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14</w:t>
      </w:r>
      <w:r w:rsidR="007D6442" w:rsidRPr="0097610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. Рефлексия урока</w:t>
      </w:r>
    </w:p>
    <w:p w:rsidR="00976102" w:rsidRDefault="0097610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102" w:rsidRDefault="0097610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Получился ли урок таким,  каким  мы его хотели видеть?</w:t>
      </w:r>
    </w:p>
    <w:p w:rsidR="00976102" w:rsidRDefault="0097610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Оцените свою работу на уроке в бланке оценки урока.</w:t>
      </w:r>
    </w:p>
    <w:p w:rsidR="00976102" w:rsidRDefault="0097610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102" w:rsidRPr="00976102" w:rsidRDefault="00976102" w:rsidP="00274984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Молодцы ребята, спасибо за интересный урок, вы все очень хорошо работали.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(Слайд 16)</w:t>
      </w:r>
    </w:p>
    <w:p w:rsidR="00976102" w:rsidRPr="00274984" w:rsidRDefault="0097610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442" w:rsidRPr="00976102" w:rsidRDefault="00976102" w:rsidP="0027498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97610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15</w:t>
      </w:r>
      <w:r w:rsidR="007D6442" w:rsidRPr="00976102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. Домашнее задание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976102">
        <w:rPr>
          <w:rFonts w:ascii="Times New Roman" w:hAnsi="Times New Roman" w:cs="Times New Roman"/>
          <w:bCs/>
          <w:sz w:val="24"/>
          <w:szCs w:val="24"/>
          <w:lang w:eastAsia="ru-RU"/>
        </w:rPr>
        <w:t>стр. 72, упр. 77 доделать</w:t>
      </w:r>
    </w:p>
    <w:p w:rsidR="00F579AA" w:rsidRPr="00274984" w:rsidRDefault="00F579AA" w:rsidP="00274984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579AA" w:rsidRPr="00274984" w:rsidSect="00204DCC">
      <w:type w:val="continuous"/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3C" w:rsidRDefault="009B423C" w:rsidP="0067797B">
      <w:pPr>
        <w:spacing w:after="0" w:line="240" w:lineRule="auto"/>
      </w:pPr>
      <w:r>
        <w:separator/>
      </w:r>
    </w:p>
  </w:endnote>
  <w:endnote w:type="continuationSeparator" w:id="1">
    <w:p w:rsidR="009B423C" w:rsidRDefault="009B423C" w:rsidP="0067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3C" w:rsidRDefault="009B423C" w:rsidP="0067797B">
      <w:pPr>
        <w:spacing w:after="0" w:line="240" w:lineRule="auto"/>
      </w:pPr>
      <w:r>
        <w:separator/>
      </w:r>
    </w:p>
  </w:footnote>
  <w:footnote w:type="continuationSeparator" w:id="1">
    <w:p w:rsidR="009B423C" w:rsidRDefault="009B423C" w:rsidP="00677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F5"/>
    <w:multiLevelType w:val="hybridMultilevel"/>
    <w:tmpl w:val="12D2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4A6E"/>
    <w:multiLevelType w:val="multilevel"/>
    <w:tmpl w:val="E2A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F49F5"/>
    <w:multiLevelType w:val="multilevel"/>
    <w:tmpl w:val="25C8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04AE5"/>
    <w:multiLevelType w:val="multilevel"/>
    <w:tmpl w:val="0B1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117F5"/>
    <w:multiLevelType w:val="multilevel"/>
    <w:tmpl w:val="A0C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94EC2"/>
    <w:multiLevelType w:val="multilevel"/>
    <w:tmpl w:val="5CE0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97846"/>
    <w:multiLevelType w:val="multilevel"/>
    <w:tmpl w:val="BCF6A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442"/>
    <w:rsid w:val="00131B9D"/>
    <w:rsid w:val="001957BE"/>
    <w:rsid w:val="001A45BB"/>
    <w:rsid w:val="00204DCC"/>
    <w:rsid w:val="00253F57"/>
    <w:rsid w:val="00271A52"/>
    <w:rsid w:val="00274984"/>
    <w:rsid w:val="00295082"/>
    <w:rsid w:val="003847EA"/>
    <w:rsid w:val="00387815"/>
    <w:rsid w:val="004000D8"/>
    <w:rsid w:val="00423217"/>
    <w:rsid w:val="00534C0A"/>
    <w:rsid w:val="006114CA"/>
    <w:rsid w:val="0067797B"/>
    <w:rsid w:val="006F37FB"/>
    <w:rsid w:val="00702CD9"/>
    <w:rsid w:val="007B1A5C"/>
    <w:rsid w:val="007D6442"/>
    <w:rsid w:val="007F08BF"/>
    <w:rsid w:val="00877334"/>
    <w:rsid w:val="008F6ECC"/>
    <w:rsid w:val="00930B1B"/>
    <w:rsid w:val="00932A73"/>
    <w:rsid w:val="00964C45"/>
    <w:rsid w:val="00976102"/>
    <w:rsid w:val="009B423C"/>
    <w:rsid w:val="009C28D3"/>
    <w:rsid w:val="009D2E08"/>
    <w:rsid w:val="00A10CAC"/>
    <w:rsid w:val="00A7322D"/>
    <w:rsid w:val="00B825A3"/>
    <w:rsid w:val="00C45A28"/>
    <w:rsid w:val="00DE2E12"/>
    <w:rsid w:val="00E73ECC"/>
    <w:rsid w:val="00F46DC9"/>
    <w:rsid w:val="00F579AA"/>
    <w:rsid w:val="00F8725F"/>
    <w:rsid w:val="00F9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442"/>
    <w:rPr>
      <w:b/>
      <w:bCs/>
    </w:rPr>
  </w:style>
  <w:style w:type="character" w:customStyle="1" w:styleId="apple-converted-space">
    <w:name w:val="apple-converted-space"/>
    <w:basedOn w:val="a0"/>
    <w:rsid w:val="007D6442"/>
  </w:style>
  <w:style w:type="character" w:styleId="a5">
    <w:name w:val="Emphasis"/>
    <w:basedOn w:val="a0"/>
    <w:uiPriority w:val="20"/>
    <w:qFormat/>
    <w:rsid w:val="007D64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44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4984"/>
    <w:pPr>
      <w:spacing w:after="0" w:line="240" w:lineRule="auto"/>
    </w:pPr>
  </w:style>
  <w:style w:type="paragraph" w:customStyle="1" w:styleId="Default">
    <w:name w:val="Default"/>
    <w:rsid w:val="00274984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7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97B"/>
  </w:style>
  <w:style w:type="paragraph" w:styleId="ab">
    <w:name w:val="footer"/>
    <w:basedOn w:val="a"/>
    <w:link w:val="ac"/>
    <w:uiPriority w:val="99"/>
    <w:semiHidden/>
    <w:unhideWhenUsed/>
    <w:rsid w:val="0067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797B"/>
  </w:style>
  <w:style w:type="table" w:styleId="ad">
    <w:name w:val="Table Grid"/>
    <w:basedOn w:val="a1"/>
    <w:uiPriority w:val="59"/>
    <w:rsid w:val="00877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8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6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0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2015-10-19T20:05:00Z</cp:lastPrinted>
  <dcterms:created xsi:type="dcterms:W3CDTF">2015-10-19T13:30:00Z</dcterms:created>
  <dcterms:modified xsi:type="dcterms:W3CDTF">2015-10-21T17:08:00Z</dcterms:modified>
</cp:coreProperties>
</file>