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5F" w:rsidRDefault="0043615F" w:rsidP="00436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3615F" w:rsidRDefault="0043615F" w:rsidP="00436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«Ромодановский детский сад комбинированного вида»</w:t>
      </w:r>
    </w:p>
    <w:p w:rsidR="0043615F" w:rsidRDefault="0043615F" w:rsidP="00436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Ромодановского муниципального района Республики Мордовия</w:t>
      </w:r>
    </w:p>
    <w:p w:rsidR="0043615F" w:rsidRDefault="0043615F" w:rsidP="00436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5F" w:rsidRDefault="0043615F" w:rsidP="00436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5F" w:rsidRDefault="0043615F" w:rsidP="00436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5F" w:rsidRDefault="0043615F" w:rsidP="00436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5F" w:rsidRDefault="0043615F" w:rsidP="00436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5F" w:rsidRDefault="0043615F" w:rsidP="00436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5F" w:rsidRDefault="0043615F" w:rsidP="00436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5F" w:rsidRDefault="0043615F" w:rsidP="00436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5F" w:rsidRDefault="0043615F" w:rsidP="00436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5F" w:rsidRDefault="0043615F" w:rsidP="00436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5F" w:rsidRDefault="0043615F" w:rsidP="00436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5F" w:rsidRDefault="0043615F" w:rsidP="00436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5F" w:rsidRDefault="0043615F" w:rsidP="00436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5F" w:rsidRPr="00E71A04" w:rsidRDefault="0043615F" w:rsidP="004361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игры-викторины</w:t>
      </w:r>
    </w:p>
    <w:p w:rsidR="0043615F" w:rsidRDefault="0043615F" w:rsidP="004361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тему «Эти полезные травы»</w:t>
      </w:r>
    </w:p>
    <w:p w:rsidR="0043615F" w:rsidRDefault="0043615F" w:rsidP="0043615F">
      <w:pPr>
        <w:spacing w:after="0" w:line="360" w:lineRule="auto"/>
        <w:ind w:left="-993" w:firstLine="99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образовательная область «Познавательное развитие»</w:t>
      </w:r>
    </w:p>
    <w:p w:rsidR="0043615F" w:rsidRPr="00D52D20" w:rsidRDefault="0043615F" w:rsidP="0043615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воспитанников старшей группы</w:t>
      </w:r>
    </w:p>
    <w:p w:rsidR="0043615F" w:rsidRDefault="0043615F" w:rsidP="004361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5F" w:rsidRDefault="0043615F" w:rsidP="004361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5F" w:rsidRDefault="0043615F" w:rsidP="004361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5F" w:rsidRDefault="0043615F" w:rsidP="004361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5F" w:rsidRDefault="0043615F" w:rsidP="004361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5F" w:rsidRDefault="0043615F" w:rsidP="004361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5F" w:rsidRDefault="0043615F" w:rsidP="004361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15F" w:rsidRPr="00293905" w:rsidRDefault="0043615F" w:rsidP="00436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3905">
        <w:rPr>
          <w:rFonts w:ascii="Times New Roman" w:hAnsi="Times New Roman" w:cs="Times New Roman"/>
          <w:b/>
          <w:sz w:val="24"/>
          <w:szCs w:val="24"/>
        </w:rPr>
        <w:t>Пожарская Галина Александровна</w:t>
      </w:r>
    </w:p>
    <w:p w:rsidR="0043615F" w:rsidRPr="00293905" w:rsidRDefault="0043615F" w:rsidP="00436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9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93905">
        <w:rPr>
          <w:rFonts w:ascii="Times New Roman" w:hAnsi="Times New Roman" w:cs="Times New Roman"/>
          <w:b/>
          <w:sz w:val="24"/>
          <w:szCs w:val="24"/>
        </w:rPr>
        <w:t xml:space="preserve">  воспитатель</w:t>
      </w:r>
    </w:p>
    <w:p w:rsidR="0043615F" w:rsidRPr="00293905" w:rsidRDefault="0043615F" w:rsidP="00436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9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высшей</w:t>
      </w:r>
      <w:r w:rsidRPr="00293905">
        <w:rPr>
          <w:rFonts w:ascii="Times New Roman" w:hAnsi="Times New Roman" w:cs="Times New Roman"/>
          <w:b/>
          <w:sz w:val="24"/>
          <w:szCs w:val="24"/>
        </w:rPr>
        <w:t xml:space="preserve"> квалификационной категории</w:t>
      </w:r>
    </w:p>
    <w:p w:rsidR="0043615F" w:rsidRDefault="0043615F" w:rsidP="00436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9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с</w:t>
      </w:r>
      <w:r w:rsidRPr="00293905">
        <w:rPr>
          <w:rFonts w:ascii="Times New Roman" w:hAnsi="Times New Roman" w:cs="Times New Roman"/>
          <w:b/>
          <w:sz w:val="24"/>
          <w:szCs w:val="24"/>
        </w:rPr>
        <w:t xml:space="preserve">огласовано: </w:t>
      </w: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43615F" w:rsidRDefault="0043615F" w:rsidP="00436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И.А.Левашова</w:t>
      </w:r>
      <w:proofErr w:type="spellEnd"/>
    </w:p>
    <w:p w:rsidR="0043615F" w:rsidRDefault="0043615F" w:rsidP="00436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дата проведения: </w:t>
      </w:r>
      <w:r>
        <w:rPr>
          <w:rFonts w:ascii="Times New Roman" w:hAnsi="Times New Roman" w:cs="Times New Roman"/>
          <w:sz w:val="24"/>
          <w:szCs w:val="24"/>
        </w:rPr>
        <w:t>25.08.2015 г.</w:t>
      </w:r>
    </w:p>
    <w:p w:rsidR="0043615F" w:rsidRDefault="0043615F" w:rsidP="00436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15F" w:rsidRDefault="0043615F" w:rsidP="00436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15F" w:rsidRDefault="0043615F" w:rsidP="00436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15F" w:rsidRDefault="0043615F" w:rsidP="00436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15F" w:rsidRDefault="0043615F" w:rsidP="00436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15F" w:rsidRDefault="0043615F" w:rsidP="00436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15F" w:rsidRDefault="0043615F" w:rsidP="00436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15F" w:rsidRDefault="0043615F" w:rsidP="00436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15F" w:rsidRDefault="0043615F" w:rsidP="00436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15F" w:rsidRDefault="0043615F" w:rsidP="00436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Ромоданово</w:t>
      </w:r>
    </w:p>
    <w:p w:rsidR="0043615F" w:rsidRDefault="0043615F" w:rsidP="00436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32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Цель</w:t>
      </w: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дать знания о лекарственных растениях;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расширить знания о пользе и применении лекарственных трав;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активизировать и расширить словарный запас слов;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воспитать бережное отношение к природе.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32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викторины</w:t>
      </w:r>
      <w:r w:rsidRPr="005F332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Здравствуйте, дети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бабушка-</w:t>
      </w:r>
      <w:proofErr w:type="spellStart"/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Здравушка</w:t>
      </w:r>
      <w:proofErr w:type="spellEnd"/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Живу, не старею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Никогда не болею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вам доброго здоровья.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 старину люди, приветствуя друг друга, желали здоровья. Давайте и мы по русскому обычаю пожелаем друг другу здоровья. Посмотрите друг другу в глазки, улыбнитесь и скажите доброго здоровья. 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На Руси раньше говорили: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«Ум, да здоровье дороже всего»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давние-давние времена не было лекарств, не было таблеток, но зато кругом росли разнообразные травы. Вот и пригласила я вас поговорить о лекарственных растениях, целебных травах. Поделиться своими секретами, а, может быть, и меня чему научите.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Лес, как сказочное царство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Там кругом растут лекарства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каждой травке, в каждой ветке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микстура, и таблетки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Ну, а чем и как лечить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могу вас научить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 целебные растения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Знаю я без исключения.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некоторыми лекарственными растениями мы сейчас и познакомимся.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Эта травка самый первый весенний цветок.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Ранние, весенние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Желтые цветы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Очень необычные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Зеленые листы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одной стороны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Лист блестящий и гладкий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</w:t>
      </w:r>
      <w:proofErr w:type="gramEnd"/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другой - он светлее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Приятный и мягкий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Скажите, цветочек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этот зовут?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Излечит детишек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Он от простуд.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Дети:</w:t>
      </w:r>
      <w:r w:rsidRPr="005F332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E71A04"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  <w:t>мать-и-мачеха</w:t>
      </w: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а вы знаете, почему оно так называется?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Дети: у него с одной стороны листочек теплый – мать, а с другой хол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одный – мачеха, как  </w:t>
      </w: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сказке «Золушка», она была злая.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А чем же полезна эта травка? А лечат ей кашель. Заваривают травку и пьют, как чай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Молодцы!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вот портрет следующей травки.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Тонкий стебелек у дорожки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конце его сережки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земле лежат листки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Маленькие лопушки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Нам он, как хороший друг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Лечит ранки ног и рук.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Дети:</w:t>
      </w:r>
      <w:r w:rsidRPr="005F332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5F3328"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  <w:t>Подорожник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43615F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Воспитатель: А где он растет? 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Дети:</w:t>
      </w:r>
      <w:r w:rsidRPr="005F332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Вдоль дорог.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32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 чем же эта травка полезна, почему считается лекарственной?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Дети:</w:t>
      </w:r>
      <w:r w:rsidRPr="005F332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Поранили ножку или ручку, помочить листочек и приложить к ранке, кровь останавливается, и ранка заживляется.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Игровой момент</w:t>
      </w:r>
      <w:r w:rsidRPr="005F332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листочек приложить.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вот еще один портрет целебной травки.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Золотой и молодой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 неделю стал седой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денечка через два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Облысела голова.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Дети:</w:t>
      </w:r>
      <w:r w:rsidRPr="005F332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</w:t>
      </w:r>
      <w:r w:rsidRPr="005F3328"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  <w:t>О</w:t>
      </w:r>
      <w:r w:rsidRPr="00E71A04"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  <w:t>дуванчик</w:t>
      </w:r>
      <w:r w:rsidRPr="00E71A0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Воспитатель: 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Правильно. В этом лекарственном растении </w:t>
      </w: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полезно все: цветы, из них варят первое варенье или «майский мед», из листьев и корня делают салат, в нем много витаминов.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народе говорят: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Тот болезней не знает,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Кто никогда не скучает.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Давайте поиграем.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5F3328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Физ</w:t>
      </w:r>
      <w:proofErr w:type="gramStart"/>
      <w:r w:rsidRPr="005F3328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.м</w:t>
      </w:r>
      <w:proofErr w:type="gramEnd"/>
      <w:r w:rsidRPr="005F3328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инутка</w:t>
      </w:r>
      <w:proofErr w:type="spellEnd"/>
      <w:r w:rsidRPr="005F3328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. Игра «Одуванчик».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Дождик поливает, солнышко пригревает, одуванчики на поляне растут (дети встают).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Ветер налетел, стал дуть на одуванчик (дети раскачивают поднятыми вверх руками).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Ветер подул ещё сильнее (дети разбегаются в разные стороны).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Вдруг с головок одуванчиков полетели белые легкие </w:t>
      </w:r>
      <w:proofErr w:type="spellStart"/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парашютики</w:t>
      </w:r>
      <w:proofErr w:type="spellEnd"/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(дети приседают).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Там, где упали </w:t>
      </w:r>
      <w:proofErr w:type="spellStart"/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парашютики</w:t>
      </w:r>
      <w:proofErr w:type="spellEnd"/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снова будут расти одуванчики (дети встают – 2 раза).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Садятся.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Есть травка, которую боятся все, попробуйте отгадать.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Ой, не трогайте меня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Обожгу и без огня.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Дети:</w:t>
      </w:r>
      <w:r w:rsidRPr="005F332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</w:t>
      </w: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244DCE"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  <w:t>Крапива.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А чем же она полезна?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 нее щи варят и голову настоем крапивы моют. А в давние времена из нее ткань делали и шили рубашки и штаны, а рыбаки даже паруса делали.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А какой лекарственной травкой горлышко лечат?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 ее все знаете и любите.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Послушайте: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Стоит в лесу кудряшка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Белая рубашка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 середине </w:t>
      </w:r>
      <w:proofErr w:type="gramStart"/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золотая</w:t>
      </w:r>
      <w:proofErr w:type="gramEnd"/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Кто она такая?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Дети:</w:t>
      </w:r>
      <w:r w:rsidRPr="005F332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244DCE"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  <w:t>Ромашка.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Если случится тебе простудиться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Появится кашель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Поднимется жар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Придвинь к себе кружку,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которой дымится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Слегка горьковатый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Душистый отвар.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 к</w:t>
      </w: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ак называется морс из клюквы?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Дети: Клюквенный.</w:t>
      </w:r>
    </w:p>
    <w:p w:rsidR="0043615F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Воспитатель: Клюквенный морс помогает при простуде, снижает температуру. </w:t>
      </w:r>
      <w:proofErr w:type="gramStart"/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Значит</w:t>
      </w:r>
      <w:proofErr w:type="gramEnd"/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какой он? 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Дети: п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олезный, лекарственный, целебный.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: </w:t>
      </w: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Молодцы.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Дети, лето пройдет, цветы отцветут, а мы болеем то осенью, то зимой, когда цветочков уже нет. Поэтому летом запасают лекарственные растения (травы).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Только собирать их надо правильно: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нельзя рвать много растений, а то на следующий год они не вырастут;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нельзя пробовать ягоды и плоды, можно отравиться;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после сбора лекарственных растений следует тщательно вымыть руки, на них много пыльцы и грязи.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 лекарственные растения продаются в аптеке, где их и покупает ваша мама.</w:t>
      </w:r>
    </w:p>
    <w:p w:rsidR="0043615F" w:rsidRPr="00E71A04" w:rsidRDefault="0043615F" w:rsidP="004361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1A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Природа дарит нам свои богатства, и мы должны беречь ее.</w:t>
      </w:r>
    </w:p>
    <w:p w:rsidR="0043615F" w:rsidRPr="005F3328" w:rsidRDefault="0043615F" w:rsidP="0043615F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EF5F7E" w:rsidRDefault="00EF5F7E"/>
    <w:sectPr w:rsidR="00EF5F7E" w:rsidSect="00E71A0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5F"/>
    <w:rsid w:val="0043615F"/>
    <w:rsid w:val="00E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2015-09-05T13:41:00Z</dcterms:created>
  <dcterms:modified xsi:type="dcterms:W3CDTF">2015-09-05T13:44:00Z</dcterms:modified>
</cp:coreProperties>
</file>