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6A" w:rsidRDefault="00D41A7A">
      <w:r>
        <w:t>ГРИБНАЯ   ЭЛЕКТРИЧКА</w:t>
      </w:r>
    </w:p>
    <w:p w:rsidR="00D41A7A" w:rsidRDefault="00D41A7A">
      <w:r>
        <w:t xml:space="preserve">Под спокойную  «осеннюю» музыку дети входят в зал  и встают полукругом. </w:t>
      </w:r>
    </w:p>
    <w:p w:rsidR="00D41A7A" w:rsidRDefault="00D41A7A">
      <w:r>
        <w:t>Вед. Слышите, тихонько, осень золотая</w:t>
      </w:r>
    </w:p>
    <w:p w:rsidR="00D41A7A" w:rsidRDefault="00D41A7A">
      <w:r>
        <w:t>прошагала, прошуршала по родному краю</w:t>
      </w:r>
    </w:p>
    <w:p w:rsidR="00D41A7A" w:rsidRDefault="00D41A7A">
      <w:r>
        <w:t xml:space="preserve">у нее сегодня именины – </w:t>
      </w:r>
      <w:proofErr w:type="spellStart"/>
      <w:r>
        <w:t>осенины</w:t>
      </w:r>
      <w:proofErr w:type="spellEnd"/>
    </w:p>
    <w:p w:rsidR="00D41A7A" w:rsidRDefault="00D41A7A">
      <w:r>
        <w:t>дождь идет в тишине, ветер в мокрой листве</w:t>
      </w:r>
    </w:p>
    <w:p w:rsidR="00D41A7A" w:rsidRDefault="00D41A7A">
      <w:r>
        <w:t>кто кричит за окном – журавли, журавли</w:t>
      </w:r>
    </w:p>
    <w:p w:rsidR="00D41A7A" w:rsidRDefault="00D41A7A">
      <w:r>
        <w:t>кто молчит за окном?</w:t>
      </w:r>
      <w:r>
        <w:br/>
        <w:t>Ребенок:</w:t>
      </w:r>
    </w:p>
    <w:p w:rsidR="00D41A7A" w:rsidRDefault="00D41A7A">
      <w:r>
        <w:t xml:space="preserve"> там никто не молчит, это осень шуршит, это дождик стучит и журавлик кричит</w:t>
      </w:r>
    </w:p>
    <w:p w:rsidR="00D41A7A" w:rsidRDefault="00D41A7A">
      <w:r>
        <w:t>вот и я не молчу, песню громко пою</w:t>
      </w:r>
    </w:p>
    <w:p w:rsidR="00D41A7A" w:rsidRDefault="00D41A7A">
      <w:r>
        <w:t>Песня  ЛИСТОПАД</w:t>
      </w:r>
    </w:p>
    <w:p w:rsidR="00D41A7A" w:rsidRDefault="00D41A7A">
      <w:r>
        <w:t xml:space="preserve">Вед. Дождик кап </w:t>
      </w:r>
      <w:proofErr w:type="gramStart"/>
      <w:r>
        <w:t>–д</w:t>
      </w:r>
      <w:proofErr w:type="gramEnd"/>
      <w:r>
        <w:t>ождик  - тук, музыка осенняя</w:t>
      </w:r>
      <w:r>
        <w:br/>
        <w:t>это значит у дождя такое настроение!</w:t>
      </w:r>
    </w:p>
    <w:p w:rsidR="00F57776" w:rsidRDefault="0068245B">
      <w:r>
        <w:t>Игра на ДМИ (три груп</w:t>
      </w:r>
      <w:r w:rsidR="00D41A7A">
        <w:t>пы детей играю</w:t>
      </w:r>
      <w:r>
        <w:t>т</w:t>
      </w:r>
      <w:r w:rsidR="00FE1799">
        <w:t xml:space="preserve"> </w:t>
      </w:r>
      <w:r w:rsidR="00D41A7A">
        <w:t xml:space="preserve"> на треугольниках, колокольчиках и бубенцах)</w:t>
      </w:r>
      <w:r w:rsidR="00F57776">
        <w:t>, ПОЛЬКА Чайковского, №7.</w:t>
      </w:r>
    </w:p>
    <w:p w:rsidR="00F57776" w:rsidRDefault="00F57776">
      <w:proofErr w:type="spellStart"/>
      <w:r>
        <w:t>Вед</w:t>
      </w:r>
      <w:proofErr w:type="gramStart"/>
      <w:r>
        <w:t>.О</w:t>
      </w:r>
      <w:proofErr w:type="gramEnd"/>
      <w:r>
        <w:t>сень</w:t>
      </w:r>
      <w:proofErr w:type="spellEnd"/>
      <w:r>
        <w:t xml:space="preserve"> –</w:t>
      </w:r>
      <w:proofErr w:type="spellStart"/>
      <w:r>
        <w:t>несмеяна</w:t>
      </w:r>
      <w:proofErr w:type="spellEnd"/>
      <w:r>
        <w:t xml:space="preserve"> плакать перестала</w:t>
      </w:r>
    </w:p>
    <w:p w:rsidR="00F57776" w:rsidRDefault="00F57776">
      <w:proofErr w:type="gramStart"/>
      <w:r>
        <w:t>значит</w:t>
      </w:r>
      <w:proofErr w:type="gramEnd"/>
      <w:r>
        <w:t xml:space="preserve"> нашу песню осень услыхала</w:t>
      </w:r>
    </w:p>
    <w:p w:rsidR="00F57776" w:rsidRDefault="00F57776">
      <w:r>
        <w:t xml:space="preserve">А в лесу </w:t>
      </w:r>
      <w:proofErr w:type="gramStart"/>
      <w:r>
        <w:t>–л</w:t>
      </w:r>
      <w:proofErr w:type="gramEnd"/>
      <w:r>
        <w:t>есочке спрятала грибочки</w:t>
      </w:r>
    </w:p>
    <w:p w:rsidR="00F57776" w:rsidRDefault="00F57776">
      <w:r>
        <w:t>девчонки и мальчишки, поедем в электричке?</w:t>
      </w:r>
    </w:p>
    <w:p w:rsidR="00F57776" w:rsidRDefault="00F57776">
      <w:r>
        <w:t xml:space="preserve">на станцию </w:t>
      </w:r>
      <w:proofErr w:type="spellStart"/>
      <w:r>
        <w:t>Пригоркин</w:t>
      </w:r>
      <w:proofErr w:type="spellEnd"/>
      <w:r>
        <w:t xml:space="preserve">, на станцию </w:t>
      </w:r>
      <w:proofErr w:type="spellStart"/>
      <w:r>
        <w:t>Ведеркино</w:t>
      </w:r>
      <w:proofErr w:type="spellEnd"/>
      <w:r>
        <w:br/>
        <w:t xml:space="preserve"> на станцию </w:t>
      </w:r>
      <w:proofErr w:type="spellStart"/>
      <w:r>
        <w:t>Лукошкино</w:t>
      </w:r>
      <w:proofErr w:type="spellEnd"/>
      <w:r>
        <w:t xml:space="preserve">, на станцию </w:t>
      </w:r>
      <w:proofErr w:type="spellStart"/>
      <w:r>
        <w:t>Дорожкино</w:t>
      </w:r>
      <w:proofErr w:type="spellEnd"/>
    </w:p>
    <w:p w:rsidR="00F57776" w:rsidRDefault="00F57776">
      <w:r>
        <w:t xml:space="preserve">Дети «садятся в электричку», впереди на стуле висит рисунок поезда. </w:t>
      </w:r>
    </w:p>
    <w:p w:rsidR="00F57776" w:rsidRDefault="00F57776">
      <w:r>
        <w:t>Машинист (в кепке):  Все расселись по местам? я гудок сейчас подам! (гудит)</w:t>
      </w:r>
    </w:p>
    <w:p w:rsidR="00F57776" w:rsidRDefault="00C7062C">
      <w:r>
        <w:t>(стук колес)</w:t>
      </w:r>
    </w:p>
    <w:p w:rsidR="00C7062C" w:rsidRDefault="00C7062C">
      <w:r>
        <w:t xml:space="preserve">Вед. Чтоб до станции </w:t>
      </w:r>
      <w:proofErr w:type="spellStart"/>
      <w:r>
        <w:t>Полянкино</w:t>
      </w:r>
      <w:proofErr w:type="spellEnd"/>
      <w:r>
        <w:t xml:space="preserve"> </w:t>
      </w:r>
      <w:proofErr w:type="gramStart"/>
      <w:r>
        <w:t>побыстрей</w:t>
      </w:r>
      <w:proofErr w:type="gramEnd"/>
      <w:r>
        <w:t xml:space="preserve"> добраться</w:t>
      </w:r>
    </w:p>
    <w:p w:rsidR="00C7062C" w:rsidRDefault="00C7062C">
      <w:r>
        <w:t>отгадать загадки надо постараться</w:t>
      </w:r>
    </w:p>
    <w:p w:rsidR="00C7062C" w:rsidRDefault="00C7062C">
      <w:r>
        <w:t>Песня ОСЕННИЕ ЗАГАДКИ (дети поют песню, а родители последнее слово каждого куплета)</w:t>
      </w:r>
    </w:p>
    <w:p w:rsidR="00C7062C" w:rsidRDefault="00C7062C">
      <w:r>
        <w:t>Машинист: Надо дальше ехать нам, я гудок сейчас подам</w:t>
      </w:r>
    </w:p>
    <w:p w:rsidR="00C7062C" w:rsidRDefault="00C7062C">
      <w:r>
        <w:t>(стук колес)</w:t>
      </w:r>
    </w:p>
    <w:p w:rsidR="00C7062C" w:rsidRPr="00C7062C" w:rsidRDefault="00C7062C">
      <w:pPr>
        <w:rPr>
          <w:i/>
        </w:rPr>
      </w:pPr>
      <w:r w:rsidRPr="00C7062C">
        <w:lastRenderedPageBreak/>
        <w:t>Вед. Путь наш дальше продолжаем, давайте с вами поиграем!</w:t>
      </w:r>
    </w:p>
    <w:p w:rsidR="00C7062C" w:rsidRDefault="00C7062C">
      <w:r>
        <w:t xml:space="preserve">Кто </w:t>
      </w:r>
      <w:proofErr w:type="gramStart"/>
      <w:r>
        <w:t>–т</w:t>
      </w:r>
      <w:proofErr w:type="gramEnd"/>
      <w:r>
        <w:t>о шел по лесу, собирал грибы. Вдруг…увидел медведя. Бросил корзину с грибами и бежать</w:t>
      </w:r>
      <w:proofErr w:type="gramStart"/>
      <w:r>
        <w:t>!...</w:t>
      </w:r>
      <w:r>
        <w:br/>
      </w:r>
      <w:proofErr w:type="gramEnd"/>
      <w:r>
        <w:t>Давайте посмотрим, что за грибы собирал грибник – съедобные или несъедобные? разложим их в разные корзины.</w:t>
      </w:r>
    </w:p>
    <w:p w:rsidR="00C7062C" w:rsidRDefault="00C7062C">
      <w:r w:rsidRPr="00C7062C">
        <w:rPr>
          <w:i/>
        </w:rPr>
        <w:t>На полу разложены различные грибы. По две пары  собирают грибы  и кладут в корзины. Кто правильно разложил грибы? Играют два раза по две пары</w:t>
      </w:r>
      <w:r>
        <w:t>.</w:t>
      </w:r>
    </w:p>
    <w:p w:rsidR="00C7062C" w:rsidRDefault="00C7062C">
      <w:r>
        <w:t xml:space="preserve">Вед. Вот следующая станция – </w:t>
      </w:r>
      <w:proofErr w:type="spellStart"/>
      <w:r>
        <w:t>Подъелкино</w:t>
      </w:r>
      <w:proofErr w:type="spellEnd"/>
      <w:r>
        <w:t>, а под елкой красивые листья..их осень разбросала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авайте встанем в хоровод и споем про осень песню.</w:t>
      </w:r>
    </w:p>
    <w:p w:rsidR="00C7062C" w:rsidRDefault="006B7F85">
      <w:r>
        <w:t>Песня ОСЕНЬ В ГОСТИ К НАМ ИДЕТ</w:t>
      </w:r>
    </w:p>
    <w:p w:rsidR="006B7F85" w:rsidRDefault="00E67F23">
      <w:r>
        <w:t xml:space="preserve">Вед. Оглянитесь, может </w:t>
      </w:r>
      <w:proofErr w:type="gramStart"/>
      <w:r>
        <w:t>быть</w:t>
      </w:r>
      <w:proofErr w:type="gramEnd"/>
      <w:r>
        <w:t xml:space="preserve"> грибы мы здесь найдем?</w:t>
      </w:r>
    </w:p>
    <w:p w:rsidR="00E67F23" w:rsidRDefault="00E67F23">
      <w:proofErr w:type="spellStart"/>
      <w:r>
        <w:t>Реб</w:t>
      </w:r>
      <w:proofErr w:type="spellEnd"/>
      <w:r>
        <w:t>. Ни одного грибочка не нашли, может мы по лесу быстро прошли?</w:t>
      </w:r>
    </w:p>
    <w:p w:rsidR="00E67F23" w:rsidRDefault="00E67F23">
      <w:r>
        <w:t>наверно нужен  дождик, но не простой, а специальный</w:t>
      </w:r>
    </w:p>
    <w:p w:rsidR="00E67F23" w:rsidRDefault="00E67F23">
      <w:r>
        <w:t>Золотой? проливной? прямой? косой?</w:t>
      </w:r>
    </w:p>
    <w:p w:rsidR="00E67F23" w:rsidRDefault="00E67F23">
      <w:r>
        <w:t>Вед. Ребятки подскажите, нам нужен дождик не простой, а особый</w:t>
      </w:r>
      <w:proofErr w:type="gramStart"/>
      <w:r>
        <w:t>..</w:t>
      </w:r>
      <w:proofErr w:type="gramEnd"/>
      <w:r>
        <w:t>какой?</w:t>
      </w:r>
    </w:p>
    <w:p w:rsidR="00E67F23" w:rsidRDefault="00E67F23">
      <w:r>
        <w:t>Дети</w:t>
      </w:r>
      <w:proofErr w:type="gramStart"/>
      <w:r>
        <w:t xml:space="preserve"> .</w:t>
      </w:r>
      <w:proofErr w:type="gramEnd"/>
      <w:r>
        <w:t xml:space="preserve"> ГРИБНОЙ! </w:t>
      </w:r>
    </w:p>
    <w:p w:rsidR="00E67F23" w:rsidRDefault="00E67F23">
      <w:proofErr w:type="spellStart"/>
      <w:r>
        <w:t>Грибосей</w:t>
      </w:r>
      <w:proofErr w:type="spellEnd"/>
      <w:r>
        <w:t xml:space="preserve">. </w:t>
      </w:r>
      <w:proofErr w:type="spellStart"/>
      <w:r>
        <w:t>грибосей</w:t>
      </w:r>
      <w:proofErr w:type="spellEnd"/>
      <w:r>
        <w:t>, выходи к нам поскорей!</w:t>
      </w:r>
    </w:p>
    <w:p w:rsidR="00E67F23" w:rsidRDefault="00E67F23">
      <w:r>
        <w:t>Под муз ДОЖДИК выбегает  ГРИБОСЕЙ</w:t>
      </w:r>
    </w:p>
    <w:p w:rsidR="00E67F23" w:rsidRPr="00E67F23" w:rsidRDefault="00E67F23">
      <w:pPr>
        <w:rPr>
          <w:i/>
        </w:rPr>
      </w:pPr>
      <w:r>
        <w:t xml:space="preserve">Г. А я дождик </w:t>
      </w:r>
      <w:proofErr w:type="spellStart"/>
      <w:r>
        <w:t>Грибосей</w:t>
      </w:r>
      <w:proofErr w:type="spellEnd"/>
      <w:r>
        <w:t>, у меня вагон дождей</w:t>
      </w:r>
    </w:p>
    <w:p w:rsidR="00E67F23" w:rsidRDefault="00E67F23">
      <w:r>
        <w:t>как сейчас я припущу, всех до нитки промочу!</w:t>
      </w:r>
    </w:p>
    <w:p w:rsidR="00E67F23" w:rsidRDefault="00E67F23">
      <w:r w:rsidRPr="00E67F23">
        <w:rPr>
          <w:i/>
        </w:rPr>
        <w:t>Дети скачут под муз вокруг дождика, хлопают в ладоши стоя, хлопают по ковру, сидя на корточках, потом  говорят – раз-два-три, ну скорее нас лови!</w:t>
      </w:r>
      <w:r w:rsidRPr="00E67F23">
        <w:rPr>
          <w:i/>
        </w:rPr>
        <w:br/>
        <w:t>Дождик всех ловит синей метелочкой</w:t>
      </w:r>
      <w:r>
        <w:t>.</w:t>
      </w:r>
    </w:p>
    <w:p w:rsidR="00E67F23" w:rsidRDefault="00095356">
      <w:r>
        <w:t>Вед. Ты нас, дождик</w:t>
      </w:r>
      <w:proofErr w:type="gramStart"/>
      <w:r>
        <w:t xml:space="preserve"> ,</w:t>
      </w:r>
      <w:proofErr w:type="gramEnd"/>
      <w:r>
        <w:t xml:space="preserve"> не мочи, лучше пусть растут грибы!</w:t>
      </w:r>
    </w:p>
    <w:p w:rsidR="00A30502" w:rsidRDefault="00A30502">
      <w:r>
        <w:t>Дождик.  Покажу я вам полянку, девчонки и мальчишки</w:t>
      </w:r>
    </w:p>
    <w:p w:rsidR="00A30502" w:rsidRDefault="00A30502">
      <w:r>
        <w:t>прокачусь я вместе с вами на крыше электрички</w:t>
      </w:r>
    </w:p>
    <w:p w:rsidR="00A30502" w:rsidRDefault="00A30502">
      <w:r>
        <w:t xml:space="preserve">Садятся в электричку, </w:t>
      </w:r>
      <w:proofErr w:type="spellStart"/>
      <w:r>
        <w:t>Грибосей</w:t>
      </w:r>
      <w:proofErr w:type="spellEnd"/>
      <w:r>
        <w:t xml:space="preserve"> на возвышении</w:t>
      </w:r>
    </w:p>
    <w:p w:rsidR="00A30502" w:rsidRDefault="00A30502">
      <w:r>
        <w:t>Все расселись по местам, я гудок сейчас подам!</w:t>
      </w:r>
    </w:p>
    <w:p w:rsidR="00A30502" w:rsidRDefault="00A30502">
      <w:r>
        <w:t>Стук колес</w:t>
      </w:r>
    </w:p>
    <w:p w:rsidR="00A30502" w:rsidRDefault="00A30502">
      <w:r>
        <w:t xml:space="preserve">Чтоб в пути нам не скучать, </w:t>
      </w:r>
      <w:proofErr w:type="gramStart"/>
      <w:r>
        <w:t>будем  мы стихи читать</w:t>
      </w:r>
      <w:r>
        <w:br/>
        <w:t>Дети  читают</w:t>
      </w:r>
      <w:proofErr w:type="gramEnd"/>
      <w:r>
        <w:t xml:space="preserve"> стихи об осени</w:t>
      </w:r>
    </w:p>
    <w:p w:rsidR="00A30502" w:rsidRDefault="00924F12">
      <w:r>
        <w:t>1р. Стало вдруг светлее вдвое</w:t>
      </w:r>
    </w:p>
    <w:p w:rsidR="00924F12" w:rsidRDefault="00924F12">
      <w:r>
        <w:lastRenderedPageBreak/>
        <w:t>лес как в солнечных лучах</w:t>
      </w:r>
    </w:p>
    <w:p w:rsidR="00924F12" w:rsidRDefault="00924F12">
      <w:r>
        <w:t>Это платье золотое у березы на плечах</w:t>
      </w:r>
    </w:p>
    <w:p w:rsidR="00924F12" w:rsidRDefault="00924F12">
      <w:r>
        <w:t>2р. А у липы и у клена тоже сказочный наряд</w:t>
      </w:r>
    </w:p>
    <w:p w:rsidR="00924F12" w:rsidRDefault="00924F12">
      <w:r>
        <w:t xml:space="preserve">кружит листья ветер вольный </w:t>
      </w:r>
    </w:p>
    <w:p w:rsidR="00924F12" w:rsidRDefault="00924F12">
      <w:r>
        <w:t>и они летят, летят</w:t>
      </w:r>
    </w:p>
    <w:p w:rsidR="002F0FA6" w:rsidRDefault="002F0FA6">
      <w:r>
        <w:t>3. Урожай в лесу поспел, все берут корзинки</w:t>
      </w:r>
    </w:p>
    <w:p w:rsidR="002F0FA6" w:rsidRDefault="002F0FA6">
      <w:r>
        <w:t>Что же будут собирать на лесных тропинках?</w:t>
      </w:r>
    </w:p>
    <w:p w:rsidR="002F0FA6" w:rsidRDefault="002F0FA6">
      <w:r>
        <w:t>4. Что же будут собирать, вам придется отгадать</w:t>
      </w:r>
    </w:p>
    <w:p w:rsidR="002F0FA6" w:rsidRDefault="002F0FA6">
      <w:r>
        <w:t>и на горке и под горкой, под березой  под елкой</w:t>
      </w:r>
    </w:p>
    <w:p w:rsidR="002F0FA6" w:rsidRDefault="002F0FA6">
      <w:r>
        <w:t>хороводами и в ряд в шапках молодцы стоят!</w:t>
      </w:r>
    </w:p>
    <w:p w:rsidR="002F0FA6" w:rsidRDefault="002F0FA6">
      <w:proofErr w:type="spellStart"/>
      <w:r>
        <w:t>Грибосей</w:t>
      </w:r>
      <w:proofErr w:type="spellEnd"/>
      <w:r>
        <w:t>. Ну</w:t>
      </w:r>
      <w:r w:rsidR="00DF0AF6">
        <w:t>,</w:t>
      </w:r>
      <w:r>
        <w:t xml:space="preserve"> вот и станция ПОЛЯНКИНО. А за ней СМЕТАНКИНО. М добрались до места. </w:t>
      </w:r>
    </w:p>
    <w:p w:rsidR="002F0FA6" w:rsidRDefault="002F0FA6">
      <w:r>
        <w:t>(мальчикам надевают шапки подосиновиков)</w:t>
      </w:r>
    </w:p>
    <w:p w:rsidR="002F0FA6" w:rsidRDefault="002F0FA6">
      <w:r>
        <w:t>Песня ПОДОСИНОВИКОВ</w:t>
      </w:r>
    </w:p>
    <w:p w:rsidR="002F0FA6" w:rsidRDefault="002F0FA6">
      <w:r>
        <w:t>Вед. Осенью в лесу так красиво, так прозрачно..и слышны осенние мелодии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ослушайте</w:t>
      </w:r>
    </w:p>
    <w:p w:rsidR="002F0FA6" w:rsidRDefault="00B07D2A">
      <w:r>
        <w:t>Д</w:t>
      </w:r>
      <w:r w:rsidR="002F0FA6">
        <w:t xml:space="preserve">евочка в наряде </w:t>
      </w:r>
      <w:r>
        <w:t xml:space="preserve">осени </w:t>
      </w:r>
      <w:r w:rsidR="002F0FA6">
        <w:t xml:space="preserve">поет </w:t>
      </w:r>
      <w:proofErr w:type="gramStart"/>
      <w:r w:rsidR="002F0FA6">
        <w:t>песню</w:t>
      </w:r>
      <w:proofErr w:type="gramEnd"/>
      <w:r w:rsidR="002F0FA6">
        <w:t xml:space="preserve"> ХОДИТ ОСЕНЬ НЕ СПЕША</w:t>
      </w:r>
    </w:p>
    <w:p w:rsidR="00DF0AF6" w:rsidRDefault="00DF0AF6">
      <w:r>
        <w:t>Появляется Осень</w:t>
      </w:r>
    </w:p>
    <w:p w:rsidR="00DF0AF6" w:rsidRDefault="00DF0AF6">
      <w:r>
        <w:t>О. закружилась в небе осень над полями, пашнями</w:t>
      </w:r>
    </w:p>
    <w:p w:rsidR="00DF0AF6" w:rsidRDefault="00DF0AF6">
      <w:r>
        <w:t>Яркой сказочной жар-птицей солнцем разукрашенной</w:t>
      </w:r>
    </w:p>
    <w:p w:rsidR="00DF0AF6" w:rsidRDefault="00DF0AF6">
      <w:r>
        <w:t>В лес далекий полетела, скрытый за туманами</w:t>
      </w:r>
    </w:p>
    <w:p w:rsidR="00DF0AF6" w:rsidRDefault="00DF0AF6">
      <w:r>
        <w:t>и зажгла на всех рябинках огоньки багряные</w:t>
      </w:r>
    </w:p>
    <w:p w:rsidR="00DF0AF6" w:rsidRDefault="00DF0AF6">
      <w:r>
        <w:t>Музыка осени путь не кончается</w:t>
      </w:r>
      <w:proofErr w:type="gramStart"/>
      <w:r>
        <w:t>.</w:t>
      </w:r>
      <w:proofErr w:type="gramEnd"/>
      <w:r>
        <w:t xml:space="preserve"> В вальсе осеннем пусть продолжается.</w:t>
      </w:r>
    </w:p>
    <w:p w:rsidR="00F3736A" w:rsidRDefault="00DF0AF6">
      <w:r>
        <w:t>Девочки и осень исполняют ВАЛЬС С ЛИСТЬЯМИ</w:t>
      </w:r>
    </w:p>
    <w:p w:rsidR="00F3736A" w:rsidRDefault="00F3736A">
      <w:r>
        <w:t>(по окончании танца дарят листья Осени)</w:t>
      </w:r>
    </w:p>
    <w:p w:rsidR="00F3736A" w:rsidRDefault="00F3736A">
      <w:r>
        <w:t xml:space="preserve">Осень. </w:t>
      </w:r>
      <w:proofErr w:type="gramStart"/>
      <w:r>
        <w:t>Спасибо вам большое за танец..а я тоже хочу вас угостить, грибами осенним, опятами.</w:t>
      </w:r>
      <w:proofErr w:type="gramEnd"/>
      <w:r>
        <w:t xml:space="preserve"> Я знаю, что вы специально приехали в лес на электричке.</w:t>
      </w:r>
    </w:p>
    <w:p w:rsidR="00DF0AF6" w:rsidRDefault="00F3736A">
      <w:r>
        <w:t>но грибы мои не простые</w:t>
      </w:r>
      <w:proofErr w:type="gramStart"/>
      <w:r>
        <w:t xml:space="preserve"> .</w:t>
      </w:r>
      <w:proofErr w:type="gramEnd"/>
      <w:r>
        <w:t>.а сладкие!</w:t>
      </w:r>
      <w:r>
        <w:br/>
        <w:t>Под муз</w:t>
      </w:r>
      <w:proofErr w:type="gramStart"/>
      <w:r>
        <w:t>….</w:t>
      </w:r>
      <w:proofErr w:type="gramEnd"/>
      <w:r>
        <w:t>выносит корзиночку с кондитерскими грибочками, дарит детям.</w:t>
      </w:r>
      <w:r>
        <w:br/>
      </w:r>
    </w:p>
    <w:p w:rsidR="00F3736A" w:rsidRDefault="00F3736A"/>
    <w:p w:rsidR="00C7062C" w:rsidRDefault="00C7062C"/>
    <w:p w:rsidR="00C7062C" w:rsidRDefault="00C7062C"/>
    <w:p w:rsidR="00C7062C" w:rsidRDefault="00C7062C"/>
    <w:p w:rsidR="00F57776" w:rsidRDefault="00F57776"/>
    <w:p w:rsidR="00D41A7A" w:rsidRDefault="00D41A7A"/>
    <w:p w:rsidR="00D41A7A" w:rsidRDefault="00D41A7A"/>
    <w:sectPr w:rsidR="00D41A7A" w:rsidSect="00FB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7A"/>
    <w:rsid w:val="00095356"/>
    <w:rsid w:val="002F0FA6"/>
    <w:rsid w:val="00513374"/>
    <w:rsid w:val="0068245B"/>
    <w:rsid w:val="006B7F85"/>
    <w:rsid w:val="00924F12"/>
    <w:rsid w:val="00A30502"/>
    <w:rsid w:val="00B07D2A"/>
    <w:rsid w:val="00C7062C"/>
    <w:rsid w:val="00D41A7A"/>
    <w:rsid w:val="00DE72DA"/>
    <w:rsid w:val="00DF0AF6"/>
    <w:rsid w:val="00E67F23"/>
    <w:rsid w:val="00F3736A"/>
    <w:rsid w:val="00F57776"/>
    <w:rsid w:val="00FB7E6A"/>
    <w:rsid w:val="00FE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2015-03-06T01:49:00Z</dcterms:created>
  <dcterms:modified xsi:type="dcterms:W3CDTF">2015-03-08T02:02:00Z</dcterms:modified>
</cp:coreProperties>
</file>