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34" w:rsidRPr="00027BB6" w:rsidRDefault="00516134" w:rsidP="00027B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6134" w:rsidRPr="00027BB6" w:rsidRDefault="00516134" w:rsidP="00027BB6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Уйный- уйный үсәбез”проектындагы  темаларга кыска шигыр</w:t>
      </w:r>
      <w:proofErr w:type="spellStart"/>
      <w:r w:rsidRPr="00027BB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23D86" w:rsidRPr="00027BB6">
        <w:rPr>
          <w:rFonts w:ascii="Times New Roman" w:hAnsi="Times New Roman" w:cs="Times New Roman"/>
          <w:sz w:val="28"/>
          <w:szCs w:val="28"/>
          <w:lang w:val="tt-RU"/>
        </w:rPr>
        <w:t>ләр</w:t>
      </w:r>
    </w:p>
    <w:p w:rsidR="00027BB6" w:rsidRPr="00027BB6" w:rsidRDefault="00027BB6" w:rsidP="00516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D37" w:rsidRPr="00027BB6" w:rsidRDefault="003D1D37" w:rsidP="0051613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16134" w:rsidRPr="00027BB6" w:rsidRDefault="00516134" w:rsidP="0051613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Кишер үстерәбез”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Кишер зур,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Кишер кечкенә,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Кишер пычрак,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Юыйк тиз генә.</w:t>
      </w:r>
    </w:p>
    <w:p w:rsidR="00516134" w:rsidRPr="00027BB6" w:rsidRDefault="00516134" w:rsidP="00123D86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Куян күчтәнәче”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Кишер бик тәмле,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Бирик куянга.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Кишер бик баллы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Сөенсен куян да.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16134" w:rsidRPr="00027BB6" w:rsidRDefault="00516134" w:rsidP="00123D86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Без хезмәт яратабыз”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Алманы өзәм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Кәрзингә салам.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Кыярны өзәм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Кәрзингә салам.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Кәрзингә тагын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Кәбестә салам.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Бәрәңге җыям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Санап та </w:t>
      </w:r>
      <w:r w:rsidR="00C2359C" w:rsidRPr="00027BB6">
        <w:rPr>
          <w:rFonts w:ascii="Times New Roman" w:hAnsi="Times New Roman" w:cs="Times New Roman"/>
          <w:sz w:val="28"/>
          <w:szCs w:val="28"/>
          <w:lang w:val="tt-RU"/>
        </w:rPr>
        <w:t>куям</w:t>
      </w:r>
      <w:r w:rsidR="005418E2" w:rsidRPr="00027BB6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16134" w:rsidRPr="00027BB6" w:rsidRDefault="00516134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1,2,3,4.5,6,7,8,9,10.</w:t>
      </w:r>
    </w:p>
    <w:p w:rsidR="00BB30D2" w:rsidRPr="00027BB6" w:rsidRDefault="00BB30D2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B30D2" w:rsidRPr="00027BB6" w:rsidRDefault="00BB30D2" w:rsidP="00BB30D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Яшелчә кибете”</w:t>
      </w:r>
    </w:p>
    <w:p w:rsidR="00BB30D2" w:rsidRPr="00027BB6" w:rsidRDefault="00BB30D2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Кибеттә бар:</w:t>
      </w:r>
    </w:p>
    <w:p w:rsidR="00BB30D2" w:rsidRPr="00027BB6" w:rsidRDefault="00BB30D2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Кыяр, кәбестә, суган</w:t>
      </w:r>
    </w:p>
    <w:p w:rsidR="00BB30D2" w:rsidRPr="00027BB6" w:rsidRDefault="00BB30D2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Кишер белән дә</w:t>
      </w:r>
    </w:p>
    <w:p w:rsidR="00BB30D2" w:rsidRPr="00027BB6" w:rsidRDefault="00BB30D2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Кәрзиннәр тулган.</w:t>
      </w:r>
    </w:p>
    <w:p w:rsidR="00BB30D2" w:rsidRPr="00027BB6" w:rsidRDefault="00BB30D2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Бәрәңге дә күп</w:t>
      </w:r>
    </w:p>
    <w:p w:rsidR="00BB30D2" w:rsidRPr="00027BB6" w:rsidRDefault="00BB30D2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Уңыш күп булган.</w:t>
      </w:r>
    </w:p>
    <w:p w:rsidR="00BB30D2" w:rsidRPr="00027BB6" w:rsidRDefault="00BB30D2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B30D2" w:rsidRPr="00027BB6" w:rsidRDefault="00BB30D2" w:rsidP="00123D86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“Төсләр дөньясы”</w:t>
      </w:r>
    </w:p>
    <w:p w:rsidR="00BB30D2" w:rsidRPr="00027BB6" w:rsidRDefault="00BB30D2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Мә, сиңа  </w:t>
      </w:r>
      <w:r w:rsidRPr="00027BB6">
        <w:rPr>
          <w:rFonts w:ascii="Times New Roman" w:hAnsi="Times New Roman" w:cs="Times New Roman"/>
          <w:b/>
          <w:sz w:val="28"/>
          <w:szCs w:val="28"/>
          <w:lang w:val="tt-RU"/>
        </w:rPr>
        <w:t>сары</w:t>
      </w: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туп,</w:t>
      </w:r>
    </w:p>
    <w:p w:rsidR="00BB30D2" w:rsidRPr="00027BB6" w:rsidRDefault="00BB30D2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Бир миңа </w:t>
      </w:r>
      <w:r w:rsidRPr="00027BB6">
        <w:rPr>
          <w:rFonts w:ascii="Times New Roman" w:hAnsi="Times New Roman" w:cs="Times New Roman"/>
          <w:b/>
          <w:sz w:val="28"/>
          <w:szCs w:val="28"/>
          <w:lang w:val="tt-RU"/>
        </w:rPr>
        <w:t>кызыл</w:t>
      </w: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туп.</w:t>
      </w:r>
    </w:p>
    <w:p w:rsidR="00BB30D2" w:rsidRPr="00027BB6" w:rsidRDefault="00BB30D2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Бик матур </w:t>
      </w:r>
      <w:r w:rsidRPr="00027BB6">
        <w:rPr>
          <w:rFonts w:ascii="Times New Roman" w:hAnsi="Times New Roman" w:cs="Times New Roman"/>
          <w:b/>
          <w:sz w:val="28"/>
          <w:szCs w:val="28"/>
          <w:lang w:val="tt-RU"/>
        </w:rPr>
        <w:t>зәңгәр</w:t>
      </w: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туп,</w:t>
      </w:r>
    </w:p>
    <w:p w:rsidR="00BB30D2" w:rsidRPr="00027BB6" w:rsidRDefault="007757CC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Югалган </w:t>
      </w:r>
      <w:r w:rsidRPr="00027BB6">
        <w:rPr>
          <w:rFonts w:ascii="Times New Roman" w:hAnsi="Times New Roman" w:cs="Times New Roman"/>
          <w:b/>
          <w:sz w:val="28"/>
          <w:szCs w:val="28"/>
          <w:lang w:val="tt-RU"/>
        </w:rPr>
        <w:t>яшел</w:t>
      </w: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туп.</w:t>
      </w:r>
    </w:p>
    <w:p w:rsidR="007757CC" w:rsidRPr="00027BB6" w:rsidRDefault="007757CC" w:rsidP="00BB30D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757CC" w:rsidRPr="00027BB6" w:rsidRDefault="007757CC" w:rsidP="007757CC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Яшелчә салаты”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Акбай салат ясый,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Суган, кишер ала.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Кәбестә, кыярны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Мияу турап сала</w:t>
      </w:r>
      <w:r w:rsidR="002576B1" w:rsidRPr="00027BB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757CC" w:rsidRPr="00027BB6" w:rsidRDefault="007757CC" w:rsidP="007757CC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Ашамлыклар”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Тәмле чәй кирәк,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lastRenderedPageBreak/>
        <w:t>Сөт тә бик кирәк.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Тәмле аш ашагач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Ял итү кирәк.</w:t>
      </w:r>
    </w:p>
    <w:p w:rsidR="002261DF" w:rsidRPr="00027BB6" w:rsidRDefault="002261DF" w:rsidP="002576B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667C7" w:rsidRPr="00027BB6" w:rsidRDefault="007757CC" w:rsidP="002576B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Аю кунакка килгән”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Аю кунакка килгән,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Тәмле алма сорый.</w:t>
      </w:r>
    </w:p>
    <w:p w:rsidR="007757CC" w:rsidRPr="00027BB6" w:rsidRDefault="007757CC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Аю  алма ашагач</w:t>
      </w:r>
      <w:r w:rsidR="002576B1" w:rsidRPr="00027BB6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757CC" w:rsidRPr="00027BB6" w:rsidRDefault="002A2982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Туп белән уйный.</w:t>
      </w:r>
    </w:p>
    <w:p w:rsidR="002A2982" w:rsidRPr="00027BB6" w:rsidRDefault="002A2982" w:rsidP="007757C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A2982" w:rsidRPr="00027BB6" w:rsidRDefault="002A2982" w:rsidP="002A298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Чәй табыны әзерлибез”</w:t>
      </w:r>
    </w:p>
    <w:p w:rsidR="002A2982" w:rsidRPr="00027BB6" w:rsidRDefault="002A2982" w:rsidP="002A298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Өстәлдә нәрсә бар?</w:t>
      </w:r>
    </w:p>
    <w:p w:rsidR="002A2982" w:rsidRPr="00027BB6" w:rsidRDefault="002A2982" w:rsidP="002A298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Тәлинкә, кашык.</w:t>
      </w:r>
    </w:p>
    <w:p w:rsidR="002A2982" w:rsidRPr="00027BB6" w:rsidRDefault="002A2982" w:rsidP="002A298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Куйдым чынаяк</w:t>
      </w:r>
    </w:p>
    <w:p w:rsidR="002A2982" w:rsidRPr="00027BB6" w:rsidRDefault="002A2982" w:rsidP="002A298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Табынга ашык.</w:t>
      </w:r>
    </w:p>
    <w:p w:rsidR="002A2982" w:rsidRPr="00027BB6" w:rsidRDefault="002A2982" w:rsidP="002A298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Курчакны киендер”</w:t>
      </w:r>
    </w:p>
    <w:p w:rsidR="002A2982" w:rsidRPr="00027BB6" w:rsidRDefault="002A2982" w:rsidP="002A298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Курчак</w:t>
      </w:r>
      <w:r w:rsidR="00450C42" w:rsidRPr="00027BB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кил монда,</w:t>
      </w:r>
    </w:p>
    <w:p w:rsidR="002A2982" w:rsidRPr="00027BB6" w:rsidRDefault="002A2982" w:rsidP="002A298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Мә, матур күлмәк.</w:t>
      </w:r>
    </w:p>
    <w:p w:rsidR="002A2982" w:rsidRPr="00027BB6" w:rsidRDefault="002A2982" w:rsidP="002A298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Матур күлмәктән </w:t>
      </w:r>
    </w:p>
    <w:p w:rsidR="00516134" w:rsidRPr="00027BB6" w:rsidRDefault="002A2982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Биергә кирәк.</w:t>
      </w:r>
    </w:p>
    <w:p w:rsidR="00E16879" w:rsidRPr="00027BB6" w:rsidRDefault="00E16879" w:rsidP="00E16879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Алия йокларга җыена”</w:t>
      </w:r>
    </w:p>
    <w:p w:rsidR="00E16879" w:rsidRPr="00027BB6" w:rsidRDefault="00E16879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16879" w:rsidRPr="00027BB6" w:rsidRDefault="00E16879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Алия бик нәни,</w:t>
      </w:r>
    </w:p>
    <w:p w:rsidR="00E16879" w:rsidRPr="00027BB6" w:rsidRDefault="00E16879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Алия бит бәби.</w:t>
      </w:r>
    </w:p>
    <w:p w:rsidR="00E16879" w:rsidRPr="00027BB6" w:rsidRDefault="00E16879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Еламый</w:t>
      </w:r>
      <w:r w:rsidR="00C2359C"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йоклый ул,</w:t>
      </w:r>
    </w:p>
    <w:p w:rsidR="00E16879" w:rsidRPr="00027BB6" w:rsidRDefault="00E16879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Алия бик тәти.</w:t>
      </w:r>
    </w:p>
    <w:p w:rsidR="00E16879" w:rsidRPr="00027BB6" w:rsidRDefault="00E16879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85EFE" w:rsidRPr="00027BB6" w:rsidRDefault="002A6D24" w:rsidP="002576B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“ </w:t>
      </w:r>
      <w:r w:rsidR="00B85EFE" w:rsidRPr="00027BB6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027BB6">
        <w:rPr>
          <w:rFonts w:ascii="Times New Roman" w:hAnsi="Times New Roman" w:cs="Times New Roman"/>
          <w:sz w:val="28"/>
          <w:szCs w:val="28"/>
          <w:lang w:val="tt-RU"/>
        </w:rPr>
        <w:t>урчак белән уйныйбыз”</w:t>
      </w:r>
    </w:p>
    <w:p w:rsidR="00B85EFE" w:rsidRPr="00027BB6" w:rsidRDefault="002576B1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Курчак белән уйный</w:t>
      </w:r>
      <w:r w:rsidR="00C2359C" w:rsidRPr="00027BB6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027BB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23D86" w:rsidRPr="00027BB6" w:rsidRDefault="00123D86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Алия су белән юына.</w:t>
      </w:r>
    </w:p>
    <w:p w:rsidR="002576B1" w:rsidRPr="00027BB6" w:rsidRDefault="00123D86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Еламасын </w:t>
      </w:r>
      <w:r w:rsidR="002576B1" w:rsidRPr="00027BB6">
        <w:rPr>
          <w:rFonts w:ascii="Times New Roman" w:hAnsi="Times New Roman" w:cs="Times New Roman"/>
          <w:sz w:val="28"/>
          <w:szCs w:val="28"/>
          <w:lang w:val="tt-RU"/>
        </w:rPr>
        <w:t>курча</w:t>
      </w:r>
      <w:r w:rsidR="00A8589F" w:rsidRPr="00027BB6">
        <w:rPr>
          <w:rFonts w:ascii="Times New Roman" w:hAnsi="Times New Roman" w:cs="Times New Roman"/>
          <w:sz w:val="28"/>
          <w:szCs w:val="28"/>
          <w:lang w:val="tt-RU"/>
        </w:rPr>
        <w:t>гым</w:t>
      </w:r>
      <w:r w:rsidR="003D1D37" w:rsidRPr="00027BB6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123D86" w:rsidRPr="00027BB6" w:rsidRDefault="00123D86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Уенчык бирә</w:t>
      </w:r>
      <w:r w:rsidR="00C2359C"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кулына.</w:t>
      </w:r>
    </w:p>
    <w:p w:rsidR="00123D86" w:rsidRPr="00027BB6" w:rsidRDefault="00123D86" w:rsidP="0051613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B85EFE" w:rsidRPr="00027BB6" w:rsidRDefault="00123D86" w:rsidP="002576B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85EFE" w:rsidRPr="00027BB6">
        <w:rPr>
          <w:rFonts w:ascii="Times New Roman" w:hAnsi="Times New Roman" w:cs="Times New Roman"/>
          <w:sz w:val="28"/>
          <w:szCs w:val="28"/>
          <w:lang w:val="tt-RU"/>
        </w:rPr>
        <w:t>“ Җиһазлар кибете”</w:t>
      </w:r>
    </w:p>
    <w:p w:rsidR="00B85EFE" w:rsidRPr="00027BB6" w:rsidRDefault="00B85EFE" w:rsidP="00B85EF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Ни</w:t>
      </w:r>
      <w:r w:rsidR="00123D86"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нди </w:t>
      </w:r>
      <w:r w:rsidR="00AA7EE8"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зур </w:t>
      </w:r>
      <w:r w:rsidR="00123D86"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кибет.</w:t>
      </w:r>
    </w:p>
    <w:p w:rsidR="00B85EFE" w:rsidRPr="00027BB6" w:rsidRDefault="00B85EFE" w:rsidP="00B85EF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Кибеттә </w:t>
      </w:r>
      <w:r w:rsidR="00123D86"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күп товар</w:t>
      </w:r>
      <w:r w:rsidRPr="00027BB6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B85EFE" w:rsidRPr="00027BB6" w:rsidRDefault="00B85EFE" w:rsidP="00B85EF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Өстәл, урындык,</w:t>
      </w:r>
    </w:p>
    <w:p w:rsidR="00B85EFE" w:rsidRPr="00027BB6" w:rsidRDefault="00AA7EE8" w:rsidP="00B85EF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85EFE" w:rsidRPr="00027BB6">
        <w:rPr>
          <w:rFonts w:ascii="Times New Roman" w:hAnsi="Times New Roman" w:cs="Times New Roman"/>
          <w:sz w:val="28"/>
          <w:szCs w:val="28"/>
          <w:lang w:val="tt-RU"/>
        </w:rPr>
        <w:t>арават</w:t>
      </w:r>
      <w:r w:rsidR="00123D86"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та бар</w:t>
      </w:r>
      <w:r w:rsidR="00B85EFE" w:rsidRPr="00027BB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46385" w:rsidRPr="00027BB6" w:rsidRDefault="00546385" w:rsidP="00B85EF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D46CD6" w:rsidRPr="00027BB6" w:rsidRDefault="00546385" w:rsidP="00546385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“ Уйный- уйный үсәбез”</w:t>
      </w:r>
    </w:p>
    <w:p w:rsidR="00C2359C" w:rsidRPr="00027BB6" w:rsidRDefault="00546385" w:rsidP="0054638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Нәрсә бар?</w:t>
      </w:r>
    </w:p>
    <w:p w:rsidR="00546385" w:rsidRPr="00027BB6" w:rsidRDefault="00546385" w:rsidP="0054638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Әйдәгез карыйк.</w:t>
      </w:r>
    </w:p>
    <w:p w:rsidR="00546385" w:rsidRPr="00027BB6" w:rsidRDefault="00546385" w:rsidP="0054638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Аю, туп, песи, курчак бар.</w:t>
      </w:r>
    </w:p>
    <w:p w:rsidR="00C2359C" w:rsidRPr="00027BB6" w:rsidRDefault="00546385" w:rsidP="0054638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Нәрсә юк?</w:t>
      </w:r>
    </w:p>
    <w:p w:rsidR="00546385" w:rsidRPr="00027BB6" w:rsidRDefault="00546385" w:rsidP="0054638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 Әйдәгез табыйк.</w:t>
      </w:r>
    </w:p>
    <w:p w:rsidR="00516134" w:rsidRPr="00027BB6" w:rsidRDefault="00C2359C" w:rsidP="005161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27BB6">
        <w:rPr>
          <w:rFonts w:ascii="Times New Roman" w:hAnsi="Times New Roman" w:cs="Times New Roman"/>
          <w:sz w:val="28"/>
          <w:szCs w:val="28"/>
          <w:lang w:val="tt-RU"/>
        </w:rPr>
        <w:t>Бергәләп у</w:t>
      </w:r>
      <w:r w:rsidR="00546385" w:rsidRPr="00027BB6">
        <w:rPr>
          <w:rFonts w:ascii="Times New Roman" w:hAnsi="Times New Roman" w:cs="Times New Roman"/>
          <w:sz w:val="28"/>
          <w:szCs w:val="28"/>
          <w:lang w:val="tt-RU"/>
        </w:rPr>
        <w:t xml:space="preserve">йлап карыйк. </w:t>
      </w:r>
    </w:p>
    <w:p w:rsidR="00516134" w:rsidRPr="00027BB6" w:rsidRDefault="00516134" w:rsidP="0051613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516134" w:rsidRPr="00027BB6" w:rsidSect="003D1D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16134"/>
    <w:rsid w:val="00027BB6"/>
    <w:rsid w:val="00123D86"/>
    <w:rsid w:val="001804EB"/>
    <w:rsid w:val="001F6449"/>
    <w:rsid w:val="002261DF"/>
    <w:rsid w:val="002576B1"/>
    <w:rsid w:val="002A2982"/>
    <w:rsid w:val="002A6D24"/>
    <w:rsid w:val="003447BD"/>
    <w:rsid w:val="003D1D37"/>
    <w:rsid w:val="00450C42"/>
    <w:rsid w:val="004D7A26"/>
    <w:rsid w:val="004E7E96"/>
    <w:rsid w:val="00501A82"/>
    <w:rsid w:val="00516134"/>
    <w:rsid w:val="005418E2"/>
    <w:rsid w:val="00546385"/>
    <w:rsid w:val="005667C7"/>
    <w:rsid w:val="00634B13"/>
    <w:rsid w:val="007757CC"/>
    <w:rsid w:val="00812BC5"/>
    <w:rsid w:val="00896434"/>
    <w:rsid w:val="008F58A2"/>
    <w:rsid w:val="00A8589F"/>
    <w:rsid w:val="00AA7EE8"/>
    <w:rsid w:val="00B85EFE"/>
    <w:rsid w:val="00BA6813"/>
    <w:rsid w:val="00BB30D2"/>
    <w:rsid w:val="00C2359C"/>
    <w:rsid w:val="00D46CD6"/>
    <w:rsid w:val="00D626D1"/>
    <w:rsid w:val="00E16879"/>
    <w:rsid w:val="00F45C22"/>
    <w:rsid w:val="00F5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1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2013-10-31T16:29:00Z</dcterms:created>
  <dcterms:modified xsi:type="dcterms:W3CDTF">2015-10-18T12:49:00Z</dcterms:modified>
</cp:coreProperties>
</file>