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95" w:rsidRPr="004C21DB" w:rsidRDefault="004C21DB" w:rsidP="00CF6685">
      <w:pPr>
        <w:pStyle w:val="c0"/>
        <w:spacing w:before="0" w:beforeAutospacing="0" w:after="0" w:afterAutospacing="0"/>
        <w:rPr>
          <w:b/>
        </w:rPr>
      </w:pPr>
      <w:r w:rsidRPr="004C21DB">
        <w:rPr>
          <w:b/>
          <w:lang w:val="tt-RU"/>
        </w:rPr>
        <w:t>Д</w:t>
      </w:r>
      <w:proofErr w:type="spellStart"/>
      <w:r w:rsidR="00B043F0" w:rsidRPr="004C21DB">
        <w:rPr>
          <w:b/>
        </w:rPr>
        <w:t>идактическ</w:t>
      </w:r>
      <w:proofErr w:type="spellEnd"/>
      <w:r w:rsidR="00B043F0" w:rsidRPr="004C21DB">
        <w:rPr>
          <w:b/>
          <w:lang w:val="tt-RU"/>
        </w:rPr>
        <w:t>ая</w:t>
      </w:r>
      <w:r w:rsidR="00B043F0" w:rsidRPr="004C21DB">
        <w:rPr>
          <w:b/>
        </w:rPr>
        <w:t xml:space="preserve"> игр</w:t>
      </w:r>
      <w:r w:rsidR="00B043F0" w:rsidRPr="004C21DB">
        <w:rPr>
          <w:b/>
          <w:lang w:val="tt-RU"/>
        </w:rPr>
        <w:t>а</w:t>
      </w:r>
      <w:r w:rsidR="00B043F0" w:rsidRPr="004C21DB">
        <w:rPr>
          <w:b/>
        </w:rPr>
        <w:t xml:space="preserve"> </w:t>
      </w:r>
      <w:r w:rsidR="009B262E" w:rsidRPr="004C21DB">
        <w:rPr>
          <w:b/>
        </w:rPr>
        <w:t>«Колобок и светофор»</w:t>
      </w:r>
    </w:p>
    <w:p w:rsidR="004A2A95" w:rsidRPr="004C21DB" w:rsidRDefault="004A2A95" w:rsidP="00CF6685">
      <w:pPr>
        <w:pStyle w:val="c0"/>
        <w:spacing w:before="0" w:beforeAutospacing="0" w:after="0" w:afterAutospacing="0"/>
        <w:rPr>
          <w:rStyle w:val="c3"/>
          <w:b/>
          <w:bCs/>
        </w:rPr>
      </w:pPr>
    </w:p>
    <w:p w:rsidR="004A2A95" w:rsidRPr="004C21DB" w:rsidRDefault="004A2A95" w:rsidP="00CF6685">
      <w:pPr>
        <w:pStyle w:val="c0"/>
        <w:spacing w:before="0" w:beforeAutospacing="0" w:after="0" w:afterAutospacing="0"/>
      </w:pPr>
      <w:r w:rsidRPr="004C21DB">
        <w:rPr>
          <w:rStyle w:val="c3"/>
          <w:b/>
          <w:bCs/>
        </w:rPr>
        <w:t xml:space="preserve"> </w:t>
      </w:r>
      <w:r w:rsidRPr="004C21DB">
        <w:rPr>
          <w:b/>
          <w:bCs/>
        </w:rPr>
        <w:t>Цель</w:t>
      </w:r>
      <w:r w:rsidRPr="004C21DB">
        <w:t>: прививать навыки безопасного поведения на дорогах.</w:t>
      </w:r>
    </w:p>
    <w:p w:rsidR="004A2A95" w:rsidRPr="004C21DB" w:rsidRDefault="004A2A95" w:rsidP="00CF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1842" w:rsidRDefault="004A2A95" w:rsidP="00C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4C2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842" w:rsidRDefault="004A2A95" w:rsidP="00C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DB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речь детей,</w:t>
      </w:r>
    </w:p>
    <w:p w:rsidR="00E41842" w:rsidRDefault="004A2A95" w:rsidP="00C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DB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со светофором, его </w:t>
      </w:r>
      <w:r w:rsidR="00B043F0" w:rsidRPr="004C21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21DB">
        <w:rPr>
          <w:rFonts w:ascii="Times New Roman" w:eastAsia="Times New Roman" w:hAnsi="Times New Roman" w:cs="Times New Roman"/>
          <w:sz w:val="24"/>
          <w:szCs w:val="24"/>
        </w:rPr>
        <w:t>значением в организации безопасного движения на дорогах</w:t>
      </w:r>
      <w:r w:rsidR="00B043F0" w:rsidRPr="004C21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842" w:rsidRDefault="00B043F0" w:rsidP="00C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1D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4A2A95" w:rsidRPr="004C21DB">
        <w:rPr>
          <w:rFonts w:ascii="Times New Roman" w:eastAsia="Times New Roman" w:hAnsi="Times New Roman" w:cs="Times New Roman"/>
          <w:sz w:val="24"/>
          <w:szCs w:val="24"/>
        </w:rPr>
        <w:t>акрепить названия цветов (желтый, зеленый, красный)</w:t>
      </w:r>
      <w:r w:rsidRPr="004C21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842" w:rsidRDefault="00B043F0" w:rsidP="00CF66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4C21DB">
        <w:rPr>
          <w:rFonts w:ascii="Times New Roman" w:eastAsia="Times New Roman" w:hAnsi="Times New Roman" w:cs="Times New Roman"/>
          <w:sz w:val="24"/>
          <w:szCs w:val="24"/>
        </w:rPr>
        <w:t xml:space="preserve"> продолжать </w:t>
      </w:r>
      <w:r w:rsidR="004A2A95" w:rsidRPr="004C21DB">
        <w:rPr>
          <w:rFonts w:ascii="Times New Roman" w:hAnsi="Times New Roman" w:cs="Times New Roman"/>
          <w:sz w:val="24"/>
          <w:szCs w:val="24"/>
        </w:rPr>
        <w:t>знакомить детей с понятия</w:t>
      </w:r>
      <w:r w:rsidRPr="004C21DB">
        <w:rPr>
          <w:rFonts w:ascii="Times New Roman" w:hAnsi="Times New Roman" w:cs="Times New Roman"/>
          <w:sz w:val="24"/>
          <w:szCs w:val="24"/>
        </w:rPr>
        <w:t>ми «улица», «дорога», «пешеход».</w:t>
      </w:r>
      <w:r w:rsidR="004C21DB" w:rsidRPr="004C21D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4A2A95" w:rsidRPr="004C21DB" w:rsidRDefault="004C21DB" w:rsidP="00C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C21DB">
        <w:rPr>
          <w:rFonts w:ascii="Times New Roman" w:hAnsi="Times New Roman" w:cs="Times New Roman"/>
          <w:sz w:val="24"/>
          <w:szCs w:val="24"/>
          <w:lang w:val="tt-RU"/>
        </w:rPr>
        <w:t>Закрепить</w:t>
      </w:r>
      <w:r w:rsidR="00B043F0" w:rsidRPr="004C21DB">
        <w:rPr>
          <w:rFonts w:ascii="Times New Roman" w:hAnsi="Times New Roman" w:cs="Times New Roman"/>
          <w:sz w:val="24"/>
          <w:szCs w:val="24"/>
          <w:lang w:val="tt-RU"/>
        </w:rPr>
        <w:t xml:space="preserve"> в речи детей татарские слова.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3F0" w:rsidRPr="004C21DB" w:rsidRDefault="00B043F0" w:rsidP="00CF66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Ход игры: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Жили – были старик со старухой. Вот однажды испекла старуха колобок и поставила остывать на подоконник. А колобок прыг на землю и покатился по дороге. Катится- катится колобок, докатился до светофора. А светофор мигает поочередно глазками.</w:t>
      </w:r>
    </w:p>
    <w:p w:rsidR="009B262E" w:rsidRPr="004C21DB" w:rsidRDefault="00B043F0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</w:t>
      </w:r>
      <w:r w:rsidR="009B262E" w:rsidRPr="004C21DB">
        <w:rPr>
          <w:rFonts w:ascii="Times New Roman" w:hAnsi="Times New Roman" w:cs="Times New Roman"/>
          <w:sz w:val="24"/>
          <w:szCs w:val="24"/>
        </w:rPr>
        <w:t>: А что это за коло</w:t>
      </w:r>
      <w:r w:rsidRPr="004C21DB">
        <w:rPr>
          <w:rFonts w:ascii="Times New Roman" w:hAnsi="Times New Roman" w:cs="Times New Roman"/>
          <w:sz w:val="24"/>
          <w:szCs w:val="24"/>
        </w:rPr>
        <w:t>бки такие разноцветные? Давайте вместе</w:t>
      </w:r>
      <w:r w:rsidR="009B262E" w:rsidRPr="004C21DB">
        <w:rPr>
          <w:rFonts w:ascii="Times New Roman" w:hAnsi="Times New Roman" w:cs="Times New Roman"/>
          <w:sz w:val="24"/>
          <w:szCs w:val="24"/>
        </w:rPr>
        <w:t xml:space="preserve"> покатимся с вами в лес.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Светофор: «Мы на службе!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Чтоб тебе помочь,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Горим и день и ночь-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ЗЕЛЕНЫЙ, ЖЕЛТЫЙ, КРАСНЫЙ! »</w:t>
      </w:r>
    </w:p>
    <w:p w:rsidR="009B262E" w:rsidRPr="004C21DB" w:rsidRDefault="00B043F0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Колобок: Если вы все не можете со мной</w:t>
      </w:r>
      <w:r w:rsidR="009B262E" w:rsidRPr="004C21DB">
        <w:rPr>
          <w:rFonts w:ascii="Times New Roman" w:hAnsi="Times New Roman" w:cs="Times New Roman"/>
          <w:sz w:val="24"/>
          <w:szCs w:val="24"/>
        </w:rPr>
        <w:t xml:space="preserve"> покатиться в лес</w:t>
      </w:r>
      <w:r w:rsidRPr="004C21DB">
        <w:rPr>
          <w:rFonts w:ascii="Times New Roman" w:hAnsi="Times New Roman" w:cs="Times New Roman"/>
          <w:sz w:val="24"/>
          <w:szCs w:val="24"/>
        </w:rPr>
        <w:t xml:space="preserve">, </w:t>
      </w:r>
      <w:r w:rsidR="009B262E" w:rsidRPr="004C21DB">
        <w:rPr>
          <w:rFonts w:ascii="Times New Roman" w:hAnsi="Times New Roman" w:cs="Times New Roman"/>
          <w:sz w:val="24"/>
          <w:szCs w:val="24"/>
        </w:rPr>
        <w:t xml:space="preserve"> может красный колобок составит мне компанию?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Красный цвет светофора: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«Самый строгий - красный свет,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Если он горит то - СТОЙ!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Дороги дальше нет,</w:t>
      </w:r>
    </w:p>
    <w:p w:rsidR="009B262E" w:rsidRPr="004C21DB" w:rsidRDefault="00B043F0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Путь для всех закрыт</w:t>
      </w:r>
      <w:r w:rsidR="009B262E" w:rsidRPr="004C21DB">
        <w:rPr>
          <w:rFonts w:ascii="Times New Roman" w:hAnsi="Times New Roman" w:cs="Times New Roman"/>
          <w:sz w:val="24"/>
          <w:szCs w:val="24"/>
        </w:rPr>
        <w:t>»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Колобок: Красный, строгий колобок не нужен мне в друзья. А может ты</w:t>
      </w:r>
      <w:r w:rsidR="00B043F0" w:rsidRPr="004C21DB">
        <w:rPr>
          <w:rFonts w:ascii="Times New Roman" w:hAnsi="Times New Roman" w:cs="Times New Roman"/>
          <w:sz w:val="24"/>
          <w:szCs w:val="24"/>
        </w:rPr>
        <w:t xml:space="preserve">, </w:t>
      </w:r>
      <w:r w:rsidRPr="004C21DB">
        <w:rPr>
          <w:rFonts w:ascii="Times New Roman" w:hAnsi="Times New Roman" w:cs="Times New Roman"/>
          <w:sz w:val="24"/>
          <w:szCs w:val="24"/>
        </w:rPr>
        <w:t xml:space="preserve"> желтый колобок, хочешь со мной в лес?</w:t>
      </w:r>
    </w:p>
    <w:p w:rsidR="009B262E" w:rsidRPr="004C21DB" w:rsidRDefault="00B043F0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Желтый цвет светофора</w:t>
      </w:r>
      <w:r w:rsidR="009B262E" w:rsidRPr="004C21DB">
        <w:rPr>
          <w:rFonts w:ascii="Times New Roman" w:hAnsi="Times New Roman" w:cs="Times New Roman"/>
          <w:sz w:val="24"/>
          <w:szCs w:val="24"/>
        </w:rPr>
        <w:t>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 xml:space="preserve">Мы, все цвета хоть и строгие, но тебе колобок не враги. Мы помогаем детям и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зверюшкам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 xml:space="preserve"> дорогу перейти.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Смотри! Увиди</w:t>
      </w:r>
      <w:r w:rsidR="00B043F0" w:rsidRPr="004C21DB">
        <w:rPr>
          <w:rFonts w:ascii="Times New Roman" w:hAnsi="Times New Roman" w:cs="Times New Roman"/>
          <w:sz w:val="24"/>
          <w:szCs w:val="24"/>
        </w:rPr>
        <w:t>шь скоро желтый в середине цвет</w:t>
      </w:r>
      <w:r w:rsidRPr="004C21DB">
        <w:rPr>
          <w:rFonts w:ascii="Times New Roman" w:hAnsi="Times New Roman" w:cs="Times New Roman"/>
          <w:sz w:val="24"/>
          <w:szCs w:val="24"/>
        </w:rPr>
        <w:t>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-Жди!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lastRenderedPageBreak/>
        <w:t xml:space="preserve">Колобок: Я что-то начинаю понимать. А зеленый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колобок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 xml:space="preserve"> наверное, разрешает переходить дорогу!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Зеленый цвет светофора: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А если зеленый свет,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Вспыхнет впереди,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Скажет он: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Препятствий нет,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Смело в путь иди!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Вместе: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Коль выполнишь без спора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Сигналы светофора,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В лес ты, колобок, попадешь,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1DB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 xml:space="preserve"> очень скоро!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Спасибо светофор. Теперь я знаю, как правильно пользоваться этими чудесными цветами. А может</w:t>
      </w:r>
      <w:r w:rsidR="00B043F0" w:rsidRPr="004C21DB">
        <w:rPr>
          <w:rFonts w:ascii="Times New Roman" w:hAnsi="Times New Roman" w:cs="Times New Roman"/>
          <w:sz w:val="24"/>
          <w:szCs w:val="24"/>
        </w:rPr>
        <w:t xml:space="preserve">, </w:t>
      </w:r>
      <w:r w:rsidRPr="004C21DB">
        <w:rPr>
          <w:rFonts w:ascii="Times New Roman" w:hAnsi="Times New Roman" w:cs="Times New Roman"/>
          <w:sz w:val="24"/>
          <w:szCs w:val="24"/>
        </w:rPr>
        <w:t xml:space="preserve"> я тоже с вами встану </w:t>
      </w:r>
      <w:r w:rsidR="00B043F0" w:rsidRPr="004C21DB">
        <w:rPr>
          <w:rFonts w:ascii="Times New Roman" w:hAnsi="Times New Roman" w:cs="Times New Roman"/>
          <w:sz w:val="24"/>
          <w:szCs w:val="24"/>
        </w:rPr>
        <w:t xml:space="preserve">рядом </w:t>
      </w:r>
      <w:r w:rsidRPr="004C21DB">
        <w:rPr>
          <w:rFonts w:ascii="Times New Roman" w:hAnsi="Times New Roman" w:cs="Times New Roman"/>
          <w:sz w:val="24"/>
          <w:szCs w:val="24"/>
        </w:rPr>
        <w:t>и буду помогать переходить дорогу, ведь я такой же круглый и красивый как вы?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Светофор: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Колобок, ты лучше иди в лес и объясняй наши правила Зайцу, Медведю, и Лисе.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И вот покатился колобок в лес. Навстречу ему Заяц.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Заяц:</w:t>
      </w:r>
      <w:r w:rsidR="00B043F0" w:rsidRPr="004C21DB">
        <w:rPr>
          <w:rFonts w:ascii="Times New Roman" w:hAnsi="Times New Roman" w:cs="Times New Roman"/>
          <w:sz w:val="24"/>
          <w:szCs w:val="24"/>
        </w:rPr>
        <w:t xml:space="preserve"> </w:t>
      </w:r>
      <w:r w:rsidRPr="004C21DB">
        <w:rPr>
          <w:rFonts w:ascii="Times New Roman" w:hAnsi="Times New Roman" w:cs="Times New Roman"/>
          <w:sz w:val="24"/>
          <w:szCs w:val="24"/>
        </w:rPr>
        <w:t>Колобок, я тебя съем.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Колобок: Не ешь меня, Заяц, я тебе стих расскажу.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Если свет зажегся красный,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Значит, двигаться опасно,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«Проходите, путь открыт! »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Желтый свет-предупрежденье –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Жди сигнала для движенья.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 xml:space="preserve">И покатился колобок дальше. Катится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>атится а навстречу ему Медведь.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 xml:space="preserve">Медведь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>олобок, колобок я тебя съем!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Колобок: Не ешь меня, Медведь, я тебе стих расскажу.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Если свет зажегся красный,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lastRenderedPageBreak/>
        <w:t>Значит, двигаться опасно,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«Проходите, путь открыт! »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Желтый свет-предупрежденье –</w:t>
      </w:r>
    </w:p>
    <w:p w:rsidR="004C21DB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Жди сигнала для движенья.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 xml:space="preserve">И покатился колобок дальше.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Катится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 xml:space="preserve"> а навстречу ему хитрая Лиса.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Лиса: Колобок, колобок я тебя съем.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Колобок: Не ешь меня, Лиса, я тебе стих про светофор расскажу.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Если свет зажегся красный,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Значит, двигаться опасно,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«Проходите, путь открыт! »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Желтый свет-предупрежденье –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Жди сигнала для движенья.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Лиса: Я плохо понимаю по-русски. Расскажи это стихотворение на татарском языке, а то я тебя съем.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Колобок: Пожалуйста, только не ешь меня, Лиса!</w:t>
      </w:r>
    </w:p>
    <w:p w:rsidR="009B262E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Светофорны</w:t>
      </w:r>
      <w:proofErr w:type="spellEnd"/>
      <w:r w:rsidRPr="004C21DB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="00B043F0" w:rsidRPr="004C21DB">
        <w:rPr>
          <w:rFonts w:ascii="Times New Roman" w:hAnsi="Times New Roman" w:cs="Times New Roman"/>
          <w:sz w:val="24"/>
          <w:szCs w:val="24"/>
        </w:rPr>
        <w:t xml:space="preserve"> – </w:t>
      </w:r>
      <w:r w:rsidR="00B043F0" w:rsidRPr="004C21DB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B043F0" w:rsidRPr="004C21DB">
        <w:rPr>
          <w:rFonts w:ascii="Times New Roman" w:hAnsi="Times New Roman" w:cs="Times New Roman"/>
          <w:sz w:val="24"/>
          <w:szCs w:val="24"/>
        </w:rPr>
        <w:t>ч к</w:t>
      </w:r>
      <w:r w:rsidR="00B043F0" w:rsidRPr="004C21DB">
        <w:rPr>
          <w:rFonts w:ascii="Times New Roman" w:hAnsi="Times New Roman" w:cs="Times New Roman"/>
          <w:sz w:val="24"/>
          <w:szCs w:val="24"/>
          <w:lang w:val="tt-RU"/>
        </w:rPr>
        <w:t>ү</w:t>
      </w:r>
      <w:proofErr w:type="spellStart"/>
      <w:r w:rsidR="009B262E" w:rsidRPr="004C21DB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9B262E" w:rsidRPr="004C21DB">
        <w:rPr>
          <w:rFonts w:ascii="Times New Roman" w:hAnsi="Times New Roman" w:cs="Times New Roman"/>
          <w:sz w:val="24"/>
          <w:szCs w:val="24"/>
        </w:rPr>
        <w:t>! (у светофора есть три глаза)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1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Кузгалма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! - 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 </w:t>
      </w:r>
      <w:r w:rsidR="00B043F0" w:rsidRPr="004C21D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C21DB">
        <w:rPr>
          <w:rFonts w:ascii="Times New Roman" w:hAnsi="Times New Roman" w:cs="Times New Roman"/>
          <w:sz w:val="24"/>
          <w:szCs w:val="24"/>
        </w:rPr>
        <w:t xml:space="preserve">Кызыл 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куз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 (не трогайся!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Говорит красный)</w:t>
      </w:r>
      <w:proofErr w:type="gramEnd"/>
    </w:p>
    <w:p w:rsidR="009B262E" w:rsidRPr="004C21DB" w:rsidRDefault="004C21DB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Сабыр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B262E" w:rsidRPr="004C21DB">
        <w:rPr>
          <w:rFonts w:ascii="Times New Roman" w:hAnsi="Times New Roman" w:cs="Times New Roman"/>
          <w:sz w:val="24"/>
          <w:szCs w:val="24"/>
        </w:rPr>
        <w:t xml:space="preserve"> Сары </w:t>
      </w:r>
      <w:proofErr w:type="spellStart"/>
      <w:r w:rsidR="009B262E" w:rsidRPr="004C21DB">
        <w:rPr>
          <w:rFonts w:ascii="Times New Roman" w:hAnsi="Times New Roman" w:cs="Times New Roman"/>
          <w:sz w:val="24"/>
          <w:szCs w:val="24"/>
        </w:rPr>
        <w:t>куз</w:t>
      </w:r>
      <w:proofErr w:type="spellEnd"/>
      <w:r w:rsidR="009B262E" w:rsidRPr="004C21DB">
        <w:rPr>
          <w:rFonts w:ascii="Times New Roman" w:hAnsi="Times New Roman" w:cs="Times New Roman"/>
          <w:sz w:val="24"/>
          <w:szCs w:val="24"/>
        </w:rPr>
        <w:t xml:space="preserve"> (Будь терпеливым говорит желтый)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 xml:space="preserve">-Ярый! 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Яшел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куз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>. (Можно говорит зеленый)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И покатился колобок обратно к бабушке и дедушке. Напоследок спел песенку всем лесным жителям: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Знать вы будете, как я,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>Цвета светофорные.</w:t>
      </w:r>
    </w:p>
    <w:p w:rsidR="009B262E" w:rsidRPr="004C21DB" w:rsidRDefault="009B262E" w:rsidP="00CF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1DB">
        <w:rPr>
          <w:rFonts w:ascii="Times New Roman" w:hAnsi="Times New Roman" w:cs="Times New Roman"/>
          <w:sz w:val="24"/>
          <w:szCs w:val="24"/>
        </w:rPr>
        <w:t xml:space="preserve">До свидания, </w:t>
      </w:r>
      <w:proofErr w:type="spellStart"/>
      <w:r w:rsidRPr="004C21DB">
        <w:rPr>
          <w:rFonts w:ascii="Times New Roman" w:hAnsi="Times New Roman" w:cs="Times New Roman"/>
          <w:sz w:val="24"/>
          <w:szCs w:val="24"/>
        </w:rPr>
        <w:t>друзья</w:t>
      </w:r>
      <w:proofErr w:type="gramStart"/>
      <w:r w:rsidRPr="004C21D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C21DB">
        <w:rPr>
          <w:rFonts w:ascii="Times New Roman" w:hAnsi="Times New Roman" w:cs="Times New Roman"/>
          <w:sz w:val="24"/>
          <w:szCs w:val="24"/>
        </w:rPr>
        <w:t>удьте</w:t>
      </w:r>
      <w:proofErr w:type="spellEnd"/>
      <w:r w:rsidRPr="004C21DB">
        <w:rPr>
          <w:rFonts w:ascii="Times New Roman" w:hAnsi="Times New Roman" w:cs="Times New Roman"/>
          <w:sz w:val="24"/>
          <w:szCs w:val="24"/>
        </w:rPr>
        <w:t xml:space="preserve"> осторожными.</w:t>
      </w:r>
    </w:p>
    <w:p w:rsidR="009F4542" w:rsidRPr="004A2A95" w:rsidRDefault="009F4542">
      <w:pPr>
        <w:rPr>
          <w:rFonts w:ascii="Times New Roman" w:hAnsi="Times New Roman" w:cs="Times New Roman"/>
          <w:sz w:val="24"/>
          <w:szCs w:val="24"/>
        </w:rPr>
      </w:pPr>
    </w:p>
    <w:sectPr w:rsidR="009F4542" w:rsidRPr="004A2A95" w:rsidSect="009F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7E81"/>
    <w:multiLevelType w:val="multilevel"/>
    <w:tmpl w:val="C00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62E"/>
    <w:rsid w:val="0008600C"/>
    <w:rsid w:val="00292A7A"/>
    <w:rsid w:val="004A2A95"/>
    <w:rsid w:val="004C21DB"/>
    <w:rsid w:val="009B262E"/>
    <w:rsid w:val="009F4542"/>
    <w:rsid w:val="00B043F0"/>
    <w:rsid w:val="00CF6685"/>
    <w:rsid w:val="00E4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42"/>
  </w:style>
  <w:style w:type="paragraph" w:styleId="1">
    <w:name w:val="heading 1"/>
    <w:basedOn w:val="a"/>
    <w:link w:val="10"/>
    <w:uiPriority w:val="9"/>
    <w:qFormat/>
    <w:rsid w:val="009B2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B26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62E"/>
  </w:style>
  <w:style w:type="paragraph" w:styleId="a4">
    <w:name w:val="Normal (Web)"/>
    <w:basedOn w:val="a"/>
    <w:uiPriority w:val="99"/>
    <w:semiHidden/>
    <w:unhideWhenUsed/>
    <w:rsid w:val="009B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2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A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2A95"/>
  </w:style>
  <w:style w:type="character" w:customStyle="1" w:styleId="c1">
    <w:name w:val="c1"/>
    <w:basedOn w:val="a0"/>
    <w:rsid w:val="004A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06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8556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4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22715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1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6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11</cp:lastModifiedBy>
  <cp:revision>7</cp:revision>
  <cp:lastPrinted>2015-09-22T10:00:00Z</cp:lastPrinted>
  <dcterms:created xsi:type="dcterms:W3CDTF">2015-09-22T09:09:00Z</dcterms:created>
  <dcterms:modified xsi:type="dcterms:W3CDTF">2015-10-06T18:28:00Z</dcterms:modified>
</cp:coreProperties>
</file>