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B3" w:rsidRPr="00B218F7" w:rsidRDefault="00B218F7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</w:t>
      </w:r>
      <w:r w:rsidR="00EE4C54" w:rsidRPr="00B218F7">
        <w:rPr>
          <w:rFonts w:ascii="Times New Roman" w:hAnsi="Times New Roman" w:cs="Times New Roman"/>
          <w:color w:val="7030A0"/>
          <w:sz w:val="24"/>
          <w:szCs w:val="24"/>
        </w:rPr>
        <w:t xml:space="preserve">МБДОУ </w:t>
      </w:r>
      <w:proofErr w:type="spellStart"/>
      <w:r w:rsidR="00EE4C54" w:rsidRPr="00B218F7">
        <w:rPr>
          <w:rFonts w:ascii="Times New Roman" w:hAnsi="Times New Roman" w:cs="Times New Roman"/>
          <w:color w:val="7030A0"/>
          <w:sz w:val="24"/>
          <w:szCs w:val="24"/>
        </w:rPr>
        <w:t>д</w:t>
      </w:r>
      <w:proofErr w:type="spellEnd"/>
      <w:r w:rsidR="00EE4C54" w:rsidRPr="00B218F7">
        <w:rPr>
          <w:rFonts w:ascii="Times New Roman" w:hAnsi="Times New Roman" w:cs="Times New Roman"/>
          <w:color w:val="7030A0"/>
          <w:sz w:val="24"/>
          <w:szCs w:val="24"/>
        </w:rPr>
        <w:t>/с КВ 2 категории «</w:t>
      </w:r>
      <w:r w:rsidR="00F326B3" w:rsidRPr="00B218F7">
        <w:rPr>
          <w:rFonts w:ascii="Times New Roman" w:hAnsi="Times New Roman" w:cs="Times New Roman"/>
          <w:color w:val="7030A0"/>
          <w:sz w:val="24"/>
          <w:szCs w:val="24"/>
        </w:rPr>
        <w:t>Т</w:t>
      </w:r>
      <w:r w:rsidR="00EE4C54" w:rsidRPr="00B218F7">
        <w:rPr>
          <w:rFonts w:ascii="Times New Roman" w:hAnsi="Times New Roman" w:cs="Times New Roman"/>
          <w:color w:val="7030A0"/>
          <w:sz w:val="24"/>
          <w:szCs w:val="24"/>
        </w:rPr>
        <w:t xml:space="preserve">еремок» п. </w:t>
      </w:r>
      <w:proofErr w:type="spellStart"/>
      <w:r w:rsidR="00EE4C54" w:rsidRPr="00B218F7">
        <w:rPr>
          <w:rFonts w:ascii="Times New Roman" w:hAnsi="Times New Roman" w:cs="Times New Roman"/>
          <w:color w:val="7030A0"/>
          <w:sz w:val="24"/>
          <w:szCs w:val="24"/>
        </w:rPr>
        <w:t>Зеленолугский</w:t>
      </w:r>
      <w:proofErr w:type="spellEnd"/>
      <w:r w:rsidR="00EE4C54" w:rsidRPr="00B218F7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B21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6B3" w:rsidRPr="00B218F7" w:rsidRDefault="00B218F7" w:rsidP="00B218F7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B218F7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</w:t>
      </w:r>
      <w:r w:rsidR="004141EC">
        <w:rPr>
          <w:rFonts w:ascii="Times New Roman" w:hAnsi="Times New Roman" w:cs="Times New Roman"/>
          <w:color w:val="7030A0"/>
          <w:sz w:val="24"/>
          <w:szCs w:val="24"/>
        </w:rPr>
        <w:t xml:space="preserve">Конспект </w:t>
      </w:r>
      <w:r w:rsidR="00EE4C54" w:rsidRPr="00B218F7">
        <w:rPr>
          <w:rFonts w:ascii="Times New Roman" w:hAnsi="Times New Roman" w:cs="Times New Roman"/>
          <w:color w:val="7030A0"/>
          <w:sz w:val="24"/>
          <w:szCs w:val="24"/>
        </w:rPr>
        <w:t xml:space="preserve">ОД </w:t>
      </w:r>
    </w:p>
    <w:p w:rsidR="00EE4C54" w:rsidRPr="00B218F7" w:rsidRDefault="00B218F7" w:rsidP="00B21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EE4C54" w:rsidRPr="00B218F7">
        <w:rPr>
          <w:rFonts w:ascii="Times New Roman" w:hAnsi="Times New Roman" w:cs="Times New Roman"/>
          <w:color w:val="7030A0"/>
          <w:sz w:val="24"/>
          <w:szCs w:val="24"/>
        </w:rPr>
        <w:t>по ОО «Художественно- эстетическому развитию»</w:t>
      </w:r>
      <w:r w:rsidRPr="00B218F7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EE4C54" w:rsidRPr="00B218F7" w:rsidRDefault="00B218F7" w:rsidP="00B21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95A35" w:rsidRPr="00595A35">
        <w:rPr>
          <w:rFonts w:ascii="Times New Roman" w:hAnsi="Times New Roman" w:cs="Times New Roman"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24.25pt;height:110.25pt" fillcolor="#06c" strokecolor="#9cf" strokeweight="1.5pt">
            <v:shadow on="t" color="#900"/>
            <v:textpath style="font-family:&quot;Impact&quot;;font-size:24pt;font-style:italic;v-text-kern:t" trim="t" fitpath="t" xscale="f" string="&quot;Волшебные &#10;снежинки&quot;"/>
          </v:shape>
        </w:pict>
      </w:r>
      <w:r w:rsidRPr="00B218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0512" cy="1188000"/>
            <wp:effectExtent l="19050" t="0" r="0" b="0"/>
            <wp:docPr id="8" name="Рисунок 7" descr="http://im2-tub-ru.yandex.net/i?id=ac2bf52bcb9209ed2acd7e39892e7f58-4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ac2bf52bcb9209ed2acd7e39892e7f58-43-144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512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C54" w:rsidRPr="00B218F7" w:rsidRDefault="00F326B3" w:rsidP="00D4326A">
      <w:pPr>
        <w:tabs>
          <w:tab w:val="left" w:pos="1665"/>
        </w:tabs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B218F7">
        <w:rPr>
          <w:rFonts w:ascii="Times New Roman" w:hAnsi="Times New Roman" w:cs="Times New Roman"/>
          <w:color w:val="7030A0"/>
          <w:sz w:val="24"/>
          <w:szCs w:val="24"/>
        </w:rPr>
        <w:t xml:space="preserve">Подготовила и провела воспитатель </w:t>
      </w:r>
      <w:r w:rsidR="00B218F7" w:rsidRPr="00B218F7">
        <w:rPr>
          <w:rFonts w:ascii="Times New Roman" w:hAnsi="Times New Roman" w:cs="Times New Roman"/>
          <w:color w:val="7030A0"/>
          <w:sz w:val="24"/>
          <w:szCs w:val="24"/>
        </w:rPr>
        <w:t xml:space="preserve">младшей группы </w:t>
      </w:r>
      <w:proofErr w:type="spellStart"/>
      <w:r w:rsidRPr="00B218F7">
        <w:rPr>
          <w:rFonts w:ascii="Times New Roman" w:hAnsi="Times New Roman" w:cs="Times New Roman"/>
          <w:color w:val="7030A0"/>
          <w:sz w:val="24"/>
          <w:szCs w:val="24"/>
        </w:rPr>
        <w:t>Жужель</w:t>
      </w:r>
      <w:proofErr w:type="spellEnd"/>
      <w:r w:rsidRPr="00B218F7">
        <w:rPr>
          <w:rFonts w:ascii="Times New Roman" w:hAnsi="Times New Roman" w:cs="Times New Roman"/>
          <w:color w:val="7030A0"/>
          <w:sz w:val="24"/>
          <w:szCs w:val="24"/>
        </w:rPr>
        <w:t xml:space="preserve"> Е.И.</w:t>
      </w:r>
    </w:p>
    <w:p w:rsidR="00B218F7" w:rsidRPr="00B218F7" w:rsidRDefault="00F326B3" w:rsidP="00B218F7">
      <w:pPr>
        <w:tabs>
          <w:tab w:val="left" w:pos="1665"/>
        </w:tabs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B218F7">
        <w:rPr>
          <w:rFonts w:ascii="Times New Roman" w:hAnsi="Times New Roman" w:cs="Times New Roman"/>
          <w:color w:val="7030A0"/>
          <w:sz w:val="24"/>
          <w:szCs w:val="24"/>
        </w:rPr>
        <w:t>Январь 2015г.</w:t>
      </w:r>
    </w:p>
    <w:p w:rsidR="00EE4C54" w:rsidRPr="00B218F7" w:rsidRDefault="00EE4C54" w:rsidP="00DE05EE">
      <w:pPr>
        <w:tabs>
          <w:tab w:val="left" w:pos="1665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218F7">
        <w:rPr>
          <w:rFonts w:ascii="Times New Roman" w:hAnsi="Times New Roman" w:cs="Times New Roman"/>
          <w:b/>
          <w:color w:val="0070C0"/>
          <w:sz w:val="28"/>
          <w:szCs w:val="28"/>
        </w:rPr>
        <w:t>«Волшебные снежинки»</w:t>
      </w:r>
    </w:p>
    <w:p w:rsidR="005A3664" w:rsidRDefault="00EE4C54" w:rsidP="005A3664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05EE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</w:p>
    <w:p w:rsidR="005A3664" w:rsidRPr="005A3664" w:rsidRDefault="00EE4C54" w:rsidP="005A36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5EE">
        <w:t xml:space="preserve"> «</w:t>
      </w:r>
      <w:r w:rsidRPr="005A3664">
        <w:rPr>
          <w:rFonts w:ascii="Times New Roman" w:hAnsi="Times New Roman" w:cs="Times New Roman"/>
          <w:sz w:val="24"/>
          <w:szCs w:val="24"/>
        </w:rPr>
        <w:t>Физическое развитие»</w:t>
      </w:r>
    </w:p>
    <w:p w:rsidR="00EE4C54" w:rsidRPr="005A3664" w:rsidRDefault="00EE4C54" w:rsidP="005A366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3664">
        <w:rPr>
          <w:rFonts w:ascii="Times New Roman" w:hAnsi="Times New Roman" w:cs="Times New Roman"/>
          <w:sz w:val="24"/>
          <w:szCs w:val="24"/>
        </w:rPr>
        <w:t>«Речевое развитие»</w:t>
      </w:r>
    </w:p>
    <w:p w:rsidR="00EE4C54" w:rsidRDefault="00EE4C54" w:rsidP="009D1133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A3664">
        <w:rPr>
          <w:rFonts w:ascii="Times New Roman" w:hAnsi="Times New Roman" w:cs="Times New Roman"/>
          <w:sz w:val="24"/>
          <w:szCs w:val="24"/>
        </w:rPr>
        <w:t>«Социально – коммуникативное</w:t>
      </w:r>
      <w:r w:rsidR="009D1133">
        <w:rPr>
          <w:rFonts w:ascii="Times New Roman" w:hAnsi="Times New Roman" w:cs="Times New Roman"/>
          <w:sz w:val="24"/>
          <w:szCs w:val="24"/>
        </w:rPr>
        <w:t xml:space="preserve"> </w:t>
      </w:r>
      <w:r w:rsidRPr="005A3664">
        <w:rPr>
          <w:rFonts w:ascii="Times New Roman" w:hAnsi="Times New Roman" w:cs="Times New Roman"/>
          <w:sz w:val="24"/>
          <w:szCs w:val="24"/>
        </w:rPr>
        <w:t xml:space="preserve"> развитие»</w:t>
      </w:r>
    </w:p>
    <w:p w:rsidR="005A3664" w:rsidRPr="005A3664" w:rsidRDefault="005A3664" w:rsidP="005A36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«Познавательное развитие»</w:t>
      </w:r>
    </w:p>
    <w:p w:rsidR="00D4326A" w:rsidRPr="00DE05EE" w:rsidRDefault="00EE4C54" w:rsidP="00D4326A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sz w:val="28"/>
          <w:szCs w:val="28"/>
          <w:u w:val="single"/>
        </w:rPr>
      </w:pPr>
      <w:r w:rsidRPr="00DE05EE">
        <w:rPr>
          <w:b/>
          <w:sz w:val="28"/>
          <w:szCs w:val="28"/>
          <w:u w:val="single"/>
        </w:rPr>
        <w:t>Цель:</w:t>
      </w:r>
    </w:p>
    <w:p w:rsidR="00D4326A" w:rsidRPr="00DE05EE" w:rsidRDefault="00D4326A" w:rsidP="00DE0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5EE">
        <w:rPr>
          <w:rFonts w:ascii="Times New Roman" w:hAnsi="Times New Roman" w:cs="Times New Roman"/>
          <w:sz w:val="24"/>
          <w:szCs w:val="24"/>
        </w:rPr>
        <w:t xml:space="preserve"> Развивать  </w:t>
      </w:r>
      <w:proofErr w:type="gramStart"/>
      <w:r w:rsidRPr="00DE05E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DE05EE">
        <w:rPr>
          <w:rFonts w:ascii="Times New Roman" w:hAnsi="Times New Roman" w:cs="Times New Roman"/>
          <w:sz w:val="24"/>
          <w:szCs w:val="24"/>
        </w:rPr>
        <w:t>родуктивную деятельность и творческий потенциал детей</w:t>
      </w:r>
      <w:r w:rsidR="00DE05EE">
        <w:rPr>
          <w:rFonts w:ascii="Times New Roman" w:hAnsi="Times New Roman" w:cs="Times New Roman"/>
          <w:sz w:val="24"/>
          <w:szCs w:val="24"/>
        </w:rPr>
        <w:t>.</w:t>
      </w:r>
    </w:p>
    <w:p w:rsidR="00D4326A" w:rsidRPr="00DE05EE" w:rsidRDefault="00D4326A" w:rsidP="00DE0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5EE">
        <w:rPr>
          <w:rFonts w:ascii="Times New Roman" w:hAnsi="Times New Roman" w:cs="Times New Roman"/>
          <w:sz w:val="24"/>
          <w:szCs w:val="24"/>
        </w:rPr>
        <w:t xml:space="preserve"> </w:t>
      </w:r>
      <w:r w:rsidR="00DE05EE">
        <w:rPr>
          <w:rFonts w:ascii="Times New Roman" w:hAnsi="Times New Roman" w:cs="Times New Roman"/>
          <w:sz w:val="24"/>
          <w:szCs w:val="24"/>
        </w:rPr>
        <w:t>Р</w:t>
      </w:r>
      <w:r w:rsidRPr="00DE05EE">
        <w:rPr>
          <w:rFonts w:ascii="Times New Roman" w:hAnsi="Times New Roman" w:cs="Times New Roman"/>
          <w:sz w:val="24"/>
          <w:szCs w:val="24"/>
        </w:rPr>
        <w:t>азвивать - эстетические и художественно-творческие способности.</w:t>
      </w:r>
    </w:p>
    <w:p w:rsidR="00D4326A" w:rsidRPr="00DE05EE" w:rsidRDefault="00D4326A" w:rsidP="00DE0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5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Развивать – воображение, мышление, мелкую моторику рук,</w:t>
      </w:r>
    </w:p>
    <w:p w:rsidR="00EE4C54" w:rsidRPr="00DE05EE" w:rsidRDefault="00D4326A" w:rsidP="00DE0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5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Воспитывать – внимание, аккуратность и чувство радости от проделанной работы</w:t>
      </w:r>
      <w:r w:rsidR="00DE05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D4326A" w:rsidRDefault="00D4326A" w:rsidP="00DE05E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разнообразные формы речевого общения (повторения за воспитателем, ответы на вопросы), развивать активную речь.</w:t>
      </w:r>
    </w:p>
    <w:p w:rsidR="00690BE3" w:rsidRDefault="00DE05EE" w:rsidP="00DE05EE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E05EE">
        <w:rPr>
          <w:rStyle w:val="c1"/>
          <w:rFonts w:ascii="Times New Roman" w:hAnsi="Times New Roman" w:cs="Times New Roman"/>
          <w:color w:val="000000"/>
          <w:sz w:val="24"/>
          <w:szCs w:val="24"/>
        </w:rPr>
        <w:t>Закреплять знания детей о временах года. Уточнить у детей представление о зиме через знакомство со снежинкой. Развивать связную речь</w:t>
      </w:r>
      <w:r w:rsidR="00690BE3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E05EE" w:rsidRPr="00DE05EE" w:rsidRDefault="00DE05EE" w:rsidP="00DE05EE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Дать представление о фольге, как о художественном материал</w:t>
      </w:r>
      <w:proofErr w:type="gramStart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е</w:t>
      </w:r>
      <w:r w:rsidR="00690BE3">
        <w:rPr>
          <w:rStyle w:val="c1"/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690BE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 процессе художественного экспериментирования) </w:t>
      </w:r>
    </w:p>
    <w:p w:rsidR="00DE05EE" w:rsidRPr="00690BE3" w:rsidRDefault="00D4326A" w:rsidP="00690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5EE">
        <w:rPr>
          <w:rFonts w:ascii="Times New Roman" w:hAnsi="Times New Roman" w:cs="Times New Roman"/>
          <w:sz w:val="24"/>
          <w:szCs w:val="24"/>
        </w:rPr>
        <w:t>Формировать у детей и родителей интерес к совместному творчеству.</w:t>
      </w:r>
    </w:p>
    <w:p w:rsidR="00690BE3" w:rsidRPr="00690BE3" w:rsidRDefault="00E04E36" w:rsidP="00690BE3">
      <w:pPr>
        <w:shd w:val="clear" w:color="auto" w:fill="FFFFFF"/>
        <w:spacing w:before="45" w:after="0" w:line="293" w:lineRule="atLeast"/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90BE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Виды детской деятельности:</w:t>
      </w:r>
    </w:p>
    <w:p w:rsidR="00E04E36" w:rsidRDefault="0057569D" w:rsidP="00690BE3">
      <w:pPr>
        <w:shd w:val="clear" w:color="auto" w:fill="FFFFFF"/>
        <w:spacing w:before="45" w:after="0" w:line="293" w:lineRule="atLeas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игровая, коммуникативная</w:t>
      </w:r>
      <w:r w:rsidR="00E04E36" w:rsidRPr="00690BE3">
        <w:rPr>
          <w:rStyle w:val="c1"/>
          <w:rFonts w:ascii="Times New Roman" w:hAnsi="Times New Roman" w:cs="Times New Roman"/>
          <w:color w:val="000000"/>
          <w:sz w:val="24"/>
          <w:szCs w:val="24"/>
        </w:rPr>
        <w:t>, познавательно-исследовательская, продуктивная</w:t>
      </w:r>
      <w:r w:rsidR="00E04E36" w:rsidRPr="00690BE3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90BE3" w:rsidRPr="00690BE3" w:rsidRDefault="00690BE3" w:rsidP="00690BE3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b/>
          <w:color w:val="303F50"/>
          <w:sz w:val="20"/>
          <w:szCs w:val="20"/>
          <w:u w:val="single"/>
          <w:lang w:eastAsia="ru-RU"/>
        </w:rPr>
      </w:pPr>
      <w:r w:rsidRPr="00690BE3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Ход занятия:</w:t>
      </w:r>
    </w:p>
    <w:p w:rsidR="00E04E36" w:rsidRPr="00E04E36" w:rsidRDefault="00690BE3" w:rsidP="00E04E3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690BE3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</w:t>
      </w:r>
      <w:proofErr w:type="spellStart"/>
      <w:r w:rsidRPr="00690BE3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DA3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04E36" w:rsidRPr="00E04E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какое сейчас время года? </w:t>
      </w:r>
      <w:r w:rsidR="00E04E36" w:rsidRPr="005F5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(Зима</w:t>
      </w:r>
      <w:r w:rsidR="00E04E36" w:rsidRPr="00E04E3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).</w:t>
      </w:r>
    </w:p>
    <w:p w:rsidR="00E04E36" w:rsidRPr="00E04E36" w:rsidRDefault="00E04E36" w:rsidP="00E04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69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бывает зимой? </w:t>
      </w:r>
      <w:r w:rsidRPr="00690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5F5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Идет снег</w:t>
      </w:r>
      <w:r w:rsidRPr="00690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E04E36" w:rsidRPr="00690BE3" w:rsidRDefault="00E04E36" w:rsidP="00E04E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69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бывает снег? </w:t>
      </w:r>
      <w:r w:rsidRPr="00690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5F5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Белый, холодный, пушистый, блестящий, хрустящий, и т.д.</w:t>
      </w:r>
      <w:r w:rsidRPr="00690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690BE3" w:rsidRDefault="00690BE3" w:rsidP="00E04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любите играть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зимой на улице</w:t>
      </w:r>
      <w:r w:rsidR="00B9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снегом</w:t>
      </w:r>
      <w:r w:rsidRPr="0069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90BE3" w:rsidRPr="00746326" w:rsidRDefault="00690BE3" w:rsidP="00E04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играем:</w:t>
      </w:r>
      <w:r w:rsidR="0074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46326" w:rsidRPr="0074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мам принять участие в игре)</w:t>
      </w:r>
    </w:p>
    <w:p w:rsidR="00690BE3" w:rsidRPr="00746326" w:rsidRDefault="00746326" w:rsidP="00E04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463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</w:t>
      </w:r>
      <w:r w:rsidR="00690BE3" w:rsidRPr="007463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ПАЛЬЧИКОВАЯ ИГРА: «Мы во двор пошли гулять»</w:t>
      </w:r>
    </w:p>
    <w:p w:rsidR="00690BE3" w:rsidRDefault="00690BE3" w:rsidP="00E04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«1,2,3,4,5, </w:t>
      </w:r>
    </w:p>
    <w:p w:rsidR="00746326" w:rsidRDefault="00690BE3" w:rsidP="00E04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 двор пошли гулят</w:t>
      </w:r>
      <w:r w:rsidR="0074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</w:p>
    <w:p w:rsidR="00746326" w:rsidRDefault="00746326" w:rsidP="00E04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Бабу снежную лепили,</w:t>
      </w:r>
    </w:p>
    <w:p w:rsidR="00746326" w:rsidRDefault="00746326" w:rsidP="00E04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Птичек крошками кормили</w:t>
      </w:r>
    </w:p>
    <w:p w:rsidR="00746326" w:rsidRDefault="00746326" w:rsidP="00E04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горки мы потом катались,</w:t>
      </w:r>
    </w:p>
    <w:p w:rsidR="00746326" w:rsidRDefault="00746326" w:rsidP="00E04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в снегу валялись</w:t>
      </w:r>
    </w:p>
    <w:p w:rsidR="00690BE3" w:rsidRDefault="00690BE3" w:rsidP="00E04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 снегу домой пришли </w:t>
      </w:r>
    </w:p>
    <w:p w:rsidR="00746326" w:rsidRDefault="00746326" w:rsidP="00E04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спать легли.</w:t>
      </w:r>
    </w:p>
    <w:p w:rsidR="00746326" w:rsidRPr="00E04E36" w:rsidRDefault="00746326" w:rsidP="00E04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7463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</w:t>
      </w:r>
      <w:proofErr w:type="gramStart"/>
      <w:r w:rsidRPr="007463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</w:t>
      </w:r>
      <w:proofErr w:type="spellEnd"/>
      <w:r w:rsidRPr="007463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</w:t>
      </w:r>
      <w:proofErr w:type="gramEnd"/>
      <w:r w:rsidRPr="007463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ль:</w:t>
      </w:r>
    </w:p>
    <w:p w:rsidR="00E04E36" w:rsidRPr="005F55AD" w:rsidRDefault="00E04E36" w:rsidP="00E04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а вы знаете, что снег состоит из снежинок? Вот таких. </w:t>
      </w:r>
      <w:proofErr w:type="gramStart"/>
      <w:r w:rsidRPr="0069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Протяните ладошку и на нее упадет</w:t>
      </w:r>
      <w:proofErr w:type="gramEnd"/>
      <w:r w:rsidRPr="0069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снежинка. </w:t>
      </w:r>
      <w:r w:rsidRPr="00690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5F5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осторожно кладет на ладошки детям снежинки).</w:t>
      </w:r>
    </w:p>
    <w:p w:rsidR="00E04E36" w:rsidRPr="00E04E36" w:rsidRDefault="00E04E36" w:rsidP="00E04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Расскажите, какие у вас снежинки? </w:t>
      </w:r>
      <w:r w:rsidRPr="00690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5F5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690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E04E36" w:rsidRPr="005F55AD" w:rsidRDefault="00E04E36" w:rsidP="00E04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теперь осторожно подбросьте свою снежинку и тихонечко ее поймайте. </w:t>
      </w:r>
      <w:r w:rsidRPr="005F5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подбрасывают свои снежинки, снежинки плавно падают).</w:t>
      </w:r>
    </w:p>
    <w:p w:rsidR="00E04E36" w:rsidRPr="00E04E36" w:rsidRDefault="00E04E36" w:rsidP="00E04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снежинка? </w:t>
      </w:r>
      <w:r w:rsidRPr="00690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5F5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Легкая)</w:t>
      </w:r>
      <w:r w:rsidRPr="00690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04E36" w:rsidRDefault="00E04E36" w:rsidP="00E04E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69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снежинки умеют делать? </w:t>
      </w:r>
      <w:r w:rsidRPr="00690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5F5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Летать, кружиться, падать, таять и т.д.)</w:t>
      </w:r>
    </w:p>
    <w:p w:rsidR="00746326" w:rsidRPr="00746326" w:rsidRDefault="00746326" w:rsidP="00E04E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 хотите мы сейчас с вами пре</w:t>
      </w:r>
      <w:r w:rsidRPr="0074632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вратимся в снежинки?</w:t>
      </w:r>
    </w:p>
    <w:p w:rsidR="00E04E36" w:rsidRPr="009D1133" w:rsidRDefault="00746326" w:rsidP="007463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b/>
          <w:bCs/>
          <w:sz w:val="28"/>
          <w:szCs w:val="28"/>
          <w:lang w:eastAsia="ru-RU"/>
        </w:rPr>
        <w:t>2</w:t>
      </w:r>
      <w:r w:rsidR="00E04E36" w:rsidRPr="00E04E36">
        <w:rPr>
          <w:b/>
          <w:bCs/>
          <w:lang w:eastAsia="ru-RU"/>
        </w:rPr>
        <w:t xml:space="preserve">. </w:t>
      </w:r>
      <w:r w:rsidR="00E04E36" w:rsidRPr="007463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Имитационное упражнение  «Снежинки»</w:t>
      </w:r>
      <w:r w:rsidR="00E04E36" w:rsidRPr="00746326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="00E04E36" w:rsidRPr="009D1133">
        <w:rPr>
          <w:rFonts w:ascii="Times New Roman" w:hAnsi="Times New Roman" w:cs="Times New Roman"/>
          <w:sz w:val="24"/>
          <w:szCs w:val="24"/>
          <w:lang w:eastAsia="ru-RU"/>
        </w:rPr>
        <w:t>раскрепощение, эмоциональная разрядка).</w:t>
      </w:r>
    </w:p>
    <w:tbl>
      <w:tblPr>
        <w:tblW w:w="8919" w:type="dxa"/>
        <w:tblCellMar>
          <w:left w:w="0" w:type="dxa"/>
          <w:right w:w="0" w:type="dxa"/>
        </w:tblCellMar>
        <w:tblLook w:val="04A0"/>
      </w:tblPr>
      <w:tblGrid>
        <w:gridCol w:w="3652"/>
        <w:gridCol w:w="5267"/>
      </w:tblGrid>
      <w:tr w:rsidR="00E04E36" w:rsidRPr="00E04E36" w:rsidTr="00746326">
        <w:trPr>
          <w:trHeight w:val="1526"/>
        </w:trPr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E36" w:rsidRDefault="00746326" w:rsidP="007463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f8812c127378607dd16471d0ef1e0e6d7031509f"/>
            <w:bookmarkStart w:id="2" w:name="0"/>
            <w:bookmarkEnd w:id="1"/>
            <w:bookmarkEnd w:id="2"/>
            <w:r w:rsidRPr="007463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полянку,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3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лужок  тихо падает снежок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6326" w:rsidRDefault="00746326" w:rsidP="007463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Улеглись снежинки,</w:t>
            </w:r>
          </w:p>
          <w:p w:rsidR="00746326" w:rsidRDefault="00746326" w:rsidP="007463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белые пушинки,</w:t>
            </w:r>
          </w:p>
          <w:p w:rsidR="00746326" w:rsidRDefault="00746326" w:rsidP="007463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подул вдруг ветерок</w:t>
            </w:r>
          </w:p>
          <w:p w:rsidR="00746326" w:rsidRPr="00746326" w:rsidRDefault="00746326" w:rsidP="007463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Разлетелся наш снежок.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E36" w:rsidRPr="00E04E36" w:rsidRDefault="00E04E36" w:rsidP="00746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4E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Дети бегут врассыпную</w:t>
            </w:r>
          </w:p>
          <w:p w:rsidR="00E04E36" w:rsidRPr="00E04E36" w:rsidRDefault="00E04E36" w:rsidP="00746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4E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Плавные движения рук вправо-влево</w:t>
            </w:r>
          </w:p>
          <w:p w:rsidR="00E04E36" w:rsidRPr="00E04E36" w:rsidRDefault="00E04E36" w:rsidP="00746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4E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Кружатся на месте</w:t>
            </w:r>
          </w:p>
          <w:p w:rsidR="009D1133" w:rsidRDefault="009D1133" w:rsidP="007463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</w:p>
          <w:p w:rsidR="00E04E36" w:rsidRDefault="00E04E36" w:rsidP="007463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 w:rsidRPr="00E04E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Приседают и кладут снежинки.</w:t>
            </w:r>
          </w:p>
          <w:p w:rsidR="00E04E36" w:rsidRPr="00E04E36" w:rsidRDefault="00746326" w:rsidP="0074632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Разбегаются врассыпную.</w:t>
            </w:r>
          </w:p>
        </w:tc>
      </w:tr>
    </w:tbl>
    <w:p w:rsidR="00DA37FA" w:rsidRPr="00DA37FA" w:rsidRDefault="00DA37FA" w:rsidP="00DA37F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A37F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Вос-ль</w:t>
      </w:r>
      <w:proofErr w:type="spellEnd"/>
      <w:r w:rsidRPr="00DA37F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746326" w:rsidRPr="00DA37FA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вам понравилось быть снежинками</w:t>
      </w:r>
      <w:proofErr w:type="gramStart"/>
      <w:r w:rsidR="00746326" w:rsidRPr="00DA3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  <w:r w:rsidR="00746326" w:rsidRPr="00DA3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37F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5F55AD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ответы детей</w:t>
      </w:r>
      <w:r w:rsidRPr="00DA37F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A37FA" w:rsidRPr="00DA37FA" w:rsidRDefault="00B97628" w:rsidP="00DA37F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вот беда </w:t>
      </w:r>
      <w:r w:rsidR="00DA37FA" w:rsidRPr="00DA3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снежинка в группе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A37FA" w:rsidRPr="00DA37FA">
        <w:rPr>
          <w:rFonts w:ascii="Times New Roman" w:hAnsi="Times New Roman" w:cs="Times New Roman"/>
          <w:sz w:val="28"/>
          <w:szCs w:val="28"/>
          <w:shd w:val="clear" w:color="auto" w:fill="FFFFFF"/>
        </w:rPr>
        <w:t>живет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A3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37FA" w:rsidRPr="00DA37FA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</w:t>
      </w:r>
      <w:proofErr w:type="gramStart"/>
      <w:r w:rsidR="00DA37FA" w:rsidRPr="00DA37FA"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="00DA37FA" w:rsidRPr="005F55AD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ответы детей</w:t>
      </w:r>
      <w:r w:rsidR="00DA37FA" w:rsidRPr="00DA3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DA37FA" w:rsidRDefault="00DA37FA" w:rsidP="00DA37F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37FA">
        <w:rPr>
          <w:rFonts w:ascii="Times New Roman" w:hAnsi="Times New Roman" w:cs="Times New Roman"/>
          <w:sz w:val="28"/>
          <w:szCs w:val="28"/>
          <w:shd w:val="clear" w:color="auto" w:fill="FFFFFF"/>
        </w:rPr>
        <w:t>А мне бы так не хотелось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A37FA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снежинки растаяли</w:t>
      </w:r>
      <w:proofErr w:type="gramStart"/>
      <w:r w:rsidRPr="00DA3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можем сделать чтобы в нашей группе долго, долго «жили» снежинки и не таяли?(</w:t>
      </w:r>
      <w:r w:rsidRPr="005F55AD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ответы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A37FA" w:rsidRDefault="00DA37FA" w:rsidP="00DA37F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A37F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Вос-ль</w:t>
      </w:r>
      <w:proofErr w:type="spellEnd"/>
      <w:r w:rsidRPr="00DA37F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: </w:t>
      </w:r>
      <w:r w:rsidR="00B97628" w:rsidRPr="00B97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мы с вами уже рисовали </w:t>
      </w:r>
      <w:r w:rsidR="00B97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снежинки красками, делали аппликацию</w:t>
      </w:r>
      <w:proofErr w:type="gramStart"/>
      <w:r w:rsidR="00B97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B97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сегодня я предлагаю </w:t>
      </w:r>
      <w:r w:rsidR="001C5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</w:t>
      </w:r>
      <w:r w:rsidR="0057569D">
        <w:rPr>
          <w:rFonts w:ascii="Times New Roman" w:hAnsi="Times New Roman" w:cs="Times New Roman"/>
          <w:sz w:val="28"/>
          <w:szCs w:val="28"/>
          <w:shd w:val="clear" w:color="auto" w:fill="FFFFFF"/>
        </w:rPr>
        <w:t>немного по экспериментировать, хотите?</w:t>
      </w:r>
    </w:p>
    <w:p w:rsidR="0057569D" w:rsidRDefault="0057569D" w:rsidP="00DA37F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Тогда приглашайте своих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мы отправляемся в нашу лабораторию. </w:t>
      </w:r>
    </w:p>
    <w:p w:rsidR="0057569D" w:rsidRPr="0057569D" w:rsidRDefault="0057569D" w:rsidP="00DA37FA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57569D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и родители занимают места за столами</w:t>
      </w:r>
      <w:proofErr w:type="gramStart"/>
      <w:r w:rsidRPr="005756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5756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которых  находятся тарелочки с манкой, пластилиновая основа  и подручный материал, палочки и фольга)</w:t>
      </w:r>
    </w:p>
    <w:p w:rsidR="00DA37FA" w:rsidRDefault="0057569D">
      <w:pPr>
        <w:pStyle w:val="a3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5756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Вос-ль</w:t>
      </w:r>
      <w:proofErr w:type="spellEnd"/>
      <w:r w:rsidRPr="005756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5756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вам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мамой</w:t>
      </w:r>
      <w:r w:rsidR="00EF5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немного поиграть</w:t>
      </w:r>
      <w:proofErr w:type="gramStart"/>
      <w:r w:rsidR="00EF5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502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  <w:proofErr w:type="gramEnd"/>
    </w:p>
    <w:p w:rsidR="00EF5029" w:rsidRDefault="00EF5029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50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и родители рисуют на манке пальчиками снежинку, вы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кладывают снежинку  из подручного материала </w:t>
      </w:r>
      <w:r w:rsidR="005A36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(пуг</w:t>
      </w:r>
      <w:r w:rsidR="005F55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овицы, бусины, макароны, бобы,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пластилиновой основе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</w:p>
    <w:p w:rsidR="0057569D" w:rsidRDefault="00EF5029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F502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Вос-ль</w:t>
      </w:r>
      <w:proofErr w:type="spellEnd"/>
      <w:r w:rsidRPr="00EF502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 мы с вами  займемся серьезной работой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какая интересная бумага лежит у вас на столах (</w:t>
      </w:r>
      <w:r w:rsidRPr="00EF50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предложу взять в руки фольгу</w:t>
      </w:r>
      <w:r w:rsidR="009D11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потрогайте ее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мы с ней поиграем: (</w:t>
      </w:r>
      <w:r w:rsidRPr="005A36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предложу по шуршать , погладить, смять)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она ?(</w:t>
      </w:r>
      <w:r w:rsidRPr="00EF50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 и родителей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EF5029" w:rsidRPr="006C1854" w:rsidRDefault="00EF5029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сейчас с помощью фольги  и палочек</w:t>
      </w:r>
      <w:r w:rsidR="006C18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у вас лежат на столах</w:t>
      </w:r>
      <w:r w:rsidR="006C18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смастерим  с вами</w:t>
      </w:r>
      <w:r w:rsidR="004647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волшебные снежинки</w:t>
      </w:r>
      <w:r w:rsidR="004647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D11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будут жить в нашей группе долго, долго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647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464710" w:rsidRPr="005A36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вместе с мамами и </w:t>
      </w:r>
      <w:r w:rsidRPr="005A36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воспитателем  обворачивают палочки фольгой</w:t>
      </w:r>
      <w:r w:rsidR="00464710" w:rsidRPr="005A36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выкладывают «серебристые» снежинки ,место соединения палочек обворачивают той же фольгой</w:t>
      </w:r>
      <w:r w:rsidR="009D11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скрепляя их</w:t>
      </w:r>
      <w:r w:rsidR="00464710" w:rsidRPr="005A36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5A36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D1133" w:rsidRPr="009D1133" w:rsidRDefault="009D1133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1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 продуктивной деятельности воспитатель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дает возможность детям поиграть  со </w:t>
      </w:r>
      <w:r w:rsidR="006C18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снежинками, в ходе игры дети рассказывают какая у них снежинка.</w:t>
      </w:r>
    </w:p>
    <w:p w:rsidR="005A3664" w:rsidRPr="005F55AD" w:rsidRDefault="00855011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Непосредственно- образовательную деятельность заканчиваем речевой игрой</w:t>
      </w:r>
      <w:proofErr w:type="gramStart"/>
      <w:r w:rsidRPr="005F5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6C1854" w:rsidRPr="005F55AD" w:rsidRDefault="00855011" w:rsidP="006C1854">
      <w:pPr>
        <w:pStyle w:val="c5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 w:rsidRPr="005F55AD">
        <w:rPr>
          <w:rStyle w:val="c4"/>
          <w:b/>
          <w:bCs/>
          <w:color w:val="000000"/>
          <w:sz w:val="28"/>
          <w:szCs w:val="28"/>
        </w:rPr>
        <w:t xml:space="preserve"> «</w:t>
      </w:r>
      <w:r w:rsidR="006C1854" w:rsidRPr="005F55AD">
        <w:rPr>
          <w:rStyle w:val="c4"/>
          <w:b/>
          <w:bCs/>
          <w:color w:val="000000"/>
          <w:sz w:val="28"/>
          <w:szCs w:val="28"/>
        </w:rPr>
        <w:t>Куда упала снежинка?»</w:t>
      </w:r>
    </w:p>
    <w:p w:rsidR="006C1854" w:rsidRPr="005F55AD" w:rsidRDefault="005F55AD" w:rsidP="006C1854">
      <w:pPr>
        <w:pStyle w:val="c0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5F55AD">
        <w:rPr>
          <w:rStyle w:val="c4"/>
          <w:b/>
          <w:color w:val="000000"/>
          <w:sz w:val="28"/>
          <w:szCs w:val="28"/>
          <w:u w:val="single"/>
        </w:rPr>
        <w:t>Вос-ль</w:t>
      </w:r>
      <w:proofErr w:type="gramStart"/>
      <w:r w:rsidRPr="005F55AD">
        <w:rPr>
          <w:rStyle w:val="c4"/>
          <w:b/>
          <w:color w:val="000000"/>
          <w:sz w:val="28"/>
          <w:szCs w:val="28"/>
          <w:u w:val="single"/>
        </w:rPr>
        <w:t>:</w:t>
      </w:r>
      <w:r w:rsidR="006C1854" w:rsidRPr="005F55AD">
        <w:rPr>
          <w:rStyle w:val="c4"/>
          <w:color w:val="000000"/>
          <w:sz w:val="28"/>
          <w:szCs w:val="28"/>
        </w:rPr>
        <w:t>В</w:t>
      </w:r>
      <w:proofErr w:type="gramEnd"/>
      <w:r w:rsidR="006C1854" w:rsidRPr="005F55AD">
        <w:rPr>
          <w:rStyle w:val="c4"/>
          <w:color w:val="000000"/>
          <w:sz w:val="28"/>
          <w:szCs w:val="28"/>
        </w:rPr>
        <w:t>от</w:t>
      </w:r>
      <w:proofErr w:type="spellEnd"/>
      <w:r w:rsidR="006C1854" w:rsidRPr="005F55AD">
        <w:rPr>
          <w:rStyle w:val="c4"/>
          <w:color w:val="000000"/>
          <w:sz w:val="28"/>
          <w:szCs w:val="28"/>
        </w:rPr>
        <w:t xml:space="preserve"> как кружится на дорожке моя снежинка, упала она на крышу домика. А куда упала твоя снежинка,</w:t>
      </w:r>
      <w:r w:rsidR="00855011" w:rsidRPr="005F55AD">
        <w:rPr>
          <w:rStyle w:val="c4"/>
          <w:color w:val="000000"/>
          <w:sz w:val="28"/>
          <w:szCs w:val="28"/>
        </w:rPr>
        <w:t xml:space="preserve"> Ксюша</w:t>
      </w:r>
      <w:r w:rsidR="006C1854" w:rsidRPr="005F55AD">
        <w:rPr>
          <w:rStyle w:val="c4"/>
          <w:color w:val="000000"/>
          <w:sz w:val="28"/>
          <w:szCs w:val="28"/>
        </w:rPr>
        <w:t xml:space="preserve">? </w:t>
      </w:r>
      <w:r w:rsidR="00855011" w:rsidRPr="005F55AD">
        <w:rPr>
          <w:rStyle w:val="c4"/>
          <w:color w:val="000000"/>
          <w:sz w:val="28"/>
          <w:szCs w:val="28"/>
        </w:rPr>
        <w:t>А г</w:t>
      </w:r>
      <w:r>
        <w:rPr>
          <w:rStyle w:val="c4"/>
          <w:color w:val="000000"/>
          <w:sz w:val="28"/>
          <w:szCs w:val="28"/>
        </w:rPr>
        <w:t xml:space="preserve">де  </w:t>
      </w:r>
      <w:r w:rsidR="006C1854" w:rsidRPr="005F55AD">
        <w:rPr>
          <w:rStyle w:val="c4"/>
          <w:color w:val="000000"/>
          <w:sz w:val="28"/>
          <w:szCs w:val="28"/>
        </w:rPr>
        <w:t>оказалась</w:t>
      </w:r>
      <w:r w:rsidR="00855011" w:rsidRPr="005F55AD">
        <w:rPr>
          <w:rStyle w:val="c4"/>
          <w:color w:val="000000"/>
          <w:sz w:val="28"/>
          <w:szCs w:val="28"/>
        </w:rPr>
        <w:t xml:space="preserve"> снежинка у Софии</w:t>
      </w:r>
      <w:r w:rsidR="006C1854" w:rsidRPr="005F55AD">
        <w:rPr>
          <w:rStyle w:val="c4"/>
          <w:color w:val="000000"/>
          <w:sz w:val="28"/>
          <w:szCs w:val="28"/>
        </w:rPr>
        <w:t>? А где твоя снежинка</w:t>
      </w:r>
      <w:r w:rsidR="00855011" w:rsidRPr="005F55AD">
        <w:rPr>
          <w:rStyle w:val="c4"/>
          <w:color w:val="000000"/>
          <w:sz w:val="28"/>
          <w:szCs w:val="28"/>
        </w:rPr>
        <w:t xml:space="preserve"> Ислам..</w:t>
      </w:r>
      <w:r w:rsidR="006C1854" w:rsidRPr="005F55AD">
        <w:rPr>
          <w:rStyle w:val="c4"/>
          <w:color w:val="000000"/>
          <w:sz w:val="28"/>
          <w:szCs w:val="28"/>
        </w:rPr>
        <w:t>?</w:t>
      </w:r>
      <w:r w:rsidR="00855011" w:rsidRPr="005F55AD">
        <w:rPr>
          <w:rStyle w:val="c4"/>
          <w:color w:val="000000"/>
          <w:sz w:val="28"/>
          <w:szCs w:val="28"/>
        </w:rPr>
        <w:t xml:space="preserve"> дети </w:t>
      </w:r>
      <w:r w:rsidRPr="005F55AD">
        <w:rPr>
          <w:rStyle w:val="c4"/>
          <w:color w:val="000000"/>
          <w:sz w:val="28"/>
          <w:szCs w:val="28"/>
        </w:rPr>
        <w:t>раскладывают</w:t>
      </w:r>
      <w:r w:rsidR="00855011" w:rsidRPr="005F55AD">
        <w:rPr>
          <w:rStyle w:val="c4"/>
          <w:color w:val="000000"/>
          <w:sz w:val="28"/>
          <w:szCs w:val="28"/>
        </w:rPr>
        <w:t xml:space="preserve"> свои снежинки по желанию называя место </w:t>
      </w:r>
      <w:proofErr w:type="gramStart"/>
      <w:r w:rsidR="00855011" w:rsidRPr="005F55AD">
        <w:rPr>
          <w:rStyle w:val="c4"/>
          <w:color w:val="000000"/>
          <w:sz w:val="28"/>
          <w:szCs w:val="28"/>
        </w:rPr>
        <w:t xml:space="preserve">( </w:t>
      </w:r>
      <w:proofErr w:type="gramEnd"/>
      <w:r w:rsidR="00855011" w:rsidRPr="005F55AD">
        <w:rPr>
          <w:rStyle w:val="c4"/>
          <w:color w:val="000000"/>
          <w:sz w:val="28"/>
          <w:szCs w:val="28"/>
        </w:rPr>
        <w:t xml:space="preserve">на полу, на окно, под стул )    </w:t>
      </w:r>
    </w:p>
    <w:p w:rsidR="005F55AD" w:rsidRDefault="005A3664" w:rsidP="005F55AD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</w:t>
      </w:r>
      <w:r w:rsidR="005F55AD">
        <w:rPr>
          <w:rFonts w:ascii="Times New Roman" w:hAnsi="Times New Roman" w:cs="Times New Roman"/>
          <w:sz w:val="28"/>
          <w:szCs w:val="28"/>
        </w:rPr>
        <w:t xml:space="preserve"> игровой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 воспитатель проводит « ритуал окончания  занятия»</w:t>
      </w:r>
    </w:p>
    <w:p w:rsidR="005F55AD" w:rsidRPr="005F55AD" w:rsidRDefault="005A3664" w:rsidP="005F55AD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F55AD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5F55A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 а теперь возьмите своих мам за руки и давайте все вместе станем в один большой круг (</w:t>
      </w:r>
      <w:r w:rsidRPr="005A3664">
        <w:rPr>
          <w:rFonts w:ascii="Times New Roman" w:hAnsi="Times New Roman" w:cs="Times New Roman"/>
          <w:sz w:val="24"/>
          <w:szCs w:val="24"/>
        </w:rPr>
        <w:t>дети и мамы становя</w:t>
      </w:r>
      <w:r w:rsidR="005F55AD">
        <w:rPr>
          <w:rFonts w:ascii="Times New Roman" w:hAnsi="Times New Roman" w:cs="Times New Roman"/>
          <w:sz w:val="24"/>
          <w:szCs w:val="24"/>
        </w:rPr>
        <w:t xml:space="preserve">тся в круг и произносят слова вместе с </w:t>
      </w:r>
      <w:r w:rsidRPr="005A3664">
        <w:rPr>
          <w:rFonts w:ascii="Times New Roman" w:hAnsi="Times New Roman" w:cs="Times New Roman"/>
          <w:sz w:val="24"/>
          <w:szCs w:val="24"/>
        </w:rPr>
        <w:t xml:space="preserve"> воспитателем</w:t>
      </w:r>
      <w:proofErr w:type="gramStart"/>
      <w:r w:rsidRPr="005A3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5F55A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F55AD">
        <w:rPr>
          <w:rFonts w:ascii="Times New Roman" w:hAnsi="Times New Roman" w:cs="Times New Roman"/>
          <w:b/>
          <w:sz w:val="28"/>
          <w:szCs w:val="28"/>
        </w:rPr>
        <w:t xml:space="preserve">«Мы руки поднимаем, </w:t>
      </w:r>
      <w:r w:rsidR="00464710" w:rsidRPr="005A3664">
        <w:rPr>
          <w:rFonts w:ascii="Times New Roman" w:hAnsi="Times New Roman" w:cs="Times New Roman"/>
          <w:b/>
          <w:sz w:val="28"/>
          <w:szCs w:val="28"/>
        </w:rPr>
        <w:t>Мы руки опускаем,</w:t>
      </w:r>
    </w:p>
    <w:p w:rsidR="00464710" w:rsidRPr="005F55AD" w:rsidRDefault="005F55AD" w:rsidP="005F55AD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Мы руки подаем,    </w:t>
      </w:r>
      <w:r w:rsidR="00464710" w:rsidRPr="005A3664">
        <w:rPr>
          <w:rFonts w:ascii="Times New Roman" w:hAnsi="Times New Roman" w:cs="Times New Roman"/>
          <w:b/>
          <w:sz w:val="28"/>
          <w:szCs w:val="28"/>
        </w:rPr>
        <w:t>И за руки берем»</w:t>
      </w:r>
    </w:p>
    <w:p w:rsidR="00464710" w:rsidRPr="00464710" w:rsidRDefault="00464710" w:rsidP="00464710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64710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46471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64710">
        <w:rPr>
          <w:rFonts w:ascii="Times New Roman" w:hAnsi="Times New Roman" w:cs="Times New Roman"/>
          <w:sz w:val="28"/>
          <w:szCs w:val="28"/>
        </w:rPr>
        <w:t xml:space="preserve"> вот так рука за руку  мне бы хотелось пройти вместе  с вами до выпускного бала, чаще видеть вас у нас в гостях</w:t>
      </w:r>
      <w:proofErr w:type="gramStart"/>
      <w:r w:rsidRPr="004647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55AD" w:rsidRDefault="00464710" w:rsidP="00464710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 w:rsidRPr="00464710">
        <w:rPr>
          <w:rFonts w:ascii="Times New Roman" w:hAnsi="Times New Roman" w:cs="Times New Roman"/>
          <w:sz w:val="28"/>
          <w:szCs w:val="28"/>
        </w:rPr>
        <w:t xml:space="preserve">На этом наше </w:t>
      </w:r>
      <w:r w:rsidR="009D1133">
        <w:rPr>
          <w:rFonts w:ascii="Times New Roman" w:hAnsi="Times New Roman" w:cs="Times New Roman"/>
          <w:sz w:val="28"/>
          <w:szCs w:val="28"/>
        </w:rPr>
        <w:t xml:space="preserve"> мероприятие подошло к концу, </w:t>
      </w:r>
      <w:r w:rsidRPr="00464710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9D1133">
        <w:rPr>
          <w:rFonts w:ascii="Times New Roman" w:hAnsi="Times New Roman" w:cs="Times New Roman"/>
          <w:sz w:val="28"/>
          <w:szCs w:val="28"/>
        </w:rPr>
        <w:t>всем за участие</w:t>
      </w:r>
      <w:proofErr w:type="gramStart"/>
      <w:r w:rsidR="009D11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1133">
        <w:rPr>
          <w:rFonts w:ascii="Times New Roman" w:hAnsi="Times New Roman" w:cs="Times New Roman"/>
          <w:sz w:val="28"/>
          <w:szCs w:val="28"/>
        </w:rPr>
        <w:t xml:space="preserve"> до новых встреч.</w:t>
      </w:r>
    </w:p>
    <w:p w:rsidR="00464710" w:rsidRDefault="005F55AD" w:rsidP="00464710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Родители и дети делятся своими впечатлениями.</w:t>
      </w:r>
    </w:p>
    <w:p w:rsidR="00B218F7" w:rsidRPr="00464710" w:rsidRDefault="00B218F7" w:rsidP="00464710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sectPr w:rsidR="00B218F7" w:rsidRPr="00464710" w:rsidSect="009D1133">
      <w:pgSz w:w="11906" w:h="16838"/>
      <w:pgMar w:top="1134" w:right="850" w:bottom="1134" w:left="993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736C9"/>
    <w:multiLevelType w:val="multilevel"/>
    <w:tmpl w:val="0AF2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B5BB7"/>
    <w:multiLevelType w:val="multilevel"/>
    <w:tmpl w:val="D718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C54"/>
    <w:rsid w:val="001C5808"/>
    <w:rsid w:val="00296A83"/>
    <w:rsid w:val="004141EC"/>
    <w:rsid w:val="00464710"/>
    <w:rsid w:val="005079DE"/>
    <w:rsid w:val="0057569D"/>
    <w:rsid w:val="00595A35"/>
    <w:rsid w:val="005A3664"/>
    <w:rsid w:val="005A6800"/>
    <w:rsid w:val="005F55AD"/>
    <w:rsid w:val="00644C61"/>
    <w:rsid w:val="00690BE3"/>
    <w:rsid w:val="006B2D4C"/>
    <w:rsid w:val="006C1854"/>
    <w:rsid w:val="00746326"/>
    <w:rsid w:val="00803067"/>
    <w:rsid w:val="00855011"/>
    <w:rsid w:val="009D1133"/>
    <w:rsid w:val="00A42989"/>
    <w:rsid w:val="00A54F41"/>
    <w:rsid w:val="00B218F7"/>
    <w:rsid w:val="00B97628"/>
    <w:rsid w:val="00D4326A"/>
    <w:rsid w:val="00DA37FA"/>
    <w:rsid w:val="00DE05EE"/>
    <w:rsid w:val="00E04E36"/>
    <w:rsid w:val="00EE4C54"/>
    <w:rsid w:val="00EF5029"/>
    <w:rsid w:val="00F3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C5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4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2989"/>
  </w:style>
  <w:style w:type="paragraph" w:customStyle="1" w:styleId="c0">
    <w:name w:val="c0"/>
    <w:basedOn w:val="a"/>
    <w:rsid w:val="00E0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E36"/>
  </w:style>
  <w:style w:type="paragraph" w:customStyle="1" w:styleId="c3">
    <w:name w:val="c3"/>
    <w:basedOn w:val="a"/>
    <w:rsid w:val="00E0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26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6B3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6C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1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11</cp:revision>
  <dcterms:created xsi:type="dcterms:W3CDTF">2015-01-24T09:11:00Z</dcterms:created>
  <dcterms:modified xsi:type="dcterms:W3CDTF">2015-04-05T13:58:00Z</dcterms:modified>
</cp:coreProperties>
</file>