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37" w:rsidRPr="00B65684" w:rsidRDefault="000C6085" w:rsidP="00194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194137" w:rsidRPr="00B65684">
        <w:rPr>
          <w:rFonts w:ascii="Times New Roman" w:hAnsi="Times New Roman" w:cs="Times New Roman"/>
          <w:sz w:val="16"/>
          <w:szCs w:val="16"/>
        </w:rPr>
        <w:t>Муниципальное</w:t>
      </w:r>
      <w:r w:rsidR="00194137">
        <w:rPr>
          <w:rFonts w:ascii="Times New Roman" w:hAnsi="Times New Roman" w:cs="Times New Roman"/>
          <w:sz w:val="16"/>
          <w:szCs w:val="16"/>
        </w:rPr>
        <w:t xml:space="preserve"> автономное </w:t>
      </w:r>
      <w:r w:rsidR="00194137" w:rsidRPr="00B65684">
        <w:rPr>
          <w:rFonts w:ascii="Times New Roman" w:hAnsi="Times New Roman" w:cs="Times New Roman"/>
          <w:sz w:val="16"/>
          <w:szCs w:val="16"/>
        </w:rPr>
        <w:t xml:space="preserve"> дошкольное образовательное учреждение детский сад </w:t>
      </w:r>
    </w:p>
    <w:p w:rsidR="00194137" w:rsidRPr="00B65684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5684">
        <w:rPr>
          <w:rFonts w:ascii="Times New Roman" w:hAnsi="Times New Roman" w:cs="Times New Roman"/>
          <w:sz w:val="16"/>
          <w:szCs w:val="16"/>
        </w:rPr>
        <w:t xml:space="preserve">общеразвивающего вида с приоритетным осуществлением </w:t>
      </w:r>
    </w:p>
    <w:p w:rsidR="00194137" w:rsidRPr="00B65684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5684">
        <w:rPr>
          <w:rFonts w:ascii="Times New Roman" w:hAnsi="Times New Roman" w:cs="Times New Roman"/>
          <w:sz w:val="16"/>
          <w:szCs w:val="16"/>
        </w:rPr>
        <w:t>физического направления развития</w:t>
      </w:r>
      <w:r>
        <w:rPr>
          <w:rFonts w:ascii="Times New Roman" w:hAnsi="Times New Roman" w:cs="Times New Roman"/>
          <w:sz w:val="16"/>
          <w:szCs w:val="16"/>
        </w:rPr>
        <w:t xml:space="preserve"> воспитанников</w:t>
      </w:r>
      <w:r w:rsidRPr="00B65684">
        <w:rPr>
          <w:rFonts w:ascii="Times New Roman" w:hAnsi="Times New Roman" w:cs="Times New Roman"/>
          <w:sz w:val="16"/>
          <w:szCs w:val="16"/>
        </w:rPr>
        <w:t xml:space="preserve"> №355</w:t>
      </w:r>
    </w:p>
    <w:p w:rsidR="00194137" w:rsidRPr="00B65684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5684">
        <w:rPr>
          <w:rFonts w:ascii="Times New Roman" w:hAnsi="Times New Roman" w:cs="Times New Roman"/>
          <w:sz w:val="16"/>
          <w:szCs w:val="16"/>
        </w:rPr>
        <w:t>Г. Челябинска</w:t>
      </w: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B65684">
        <w:rPr>
          <w:rFonts w:ascii="Times New Roman" w:hAnsi="Times New Roman" w:cs="Times New Roman"/>
          <w:sz w:val="16"/>
          <w:szCs w:val="16"/>
          <w:u w:val="single"/>
        </w:rPr>
        <w:t>______________________454138 г. Челябинск, ул. Красного Урала, 11 а. Тел. 741-16-04_________________________</w:t>
      </w: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P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образовательной   деятельности по физической культуре: </w:t>
      </w:r>
      <w:r w:rsidRPr="00194137">
        <w:rPr>
          <w:rFonts w:ascii="Times New Roman" w:hAnsi="Times New Roman" w:cs="Times New Roman"/>
          <w:sz w:val="24"/>
          <w:szCs w:val="24"/>
        </w:rPr>
        <w:t>«Путешествие в страну Здоровья»</w:t>
      </w: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Старшая   группа</w:t>
      </w: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 Крестьянинова Л.В.</w:t>
      </w:r>
    </w:p>
    <w:p w:rsidR="00194137" w:rsidRDefault="00194137" w:rsidP="0019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137" w:rsidRDefault="00194137" w:rsidP="00194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B1D" w:rsidRPr="00194137" w:rsidRDefault="00E0655A" w:rsidP="00E0655A">
      <w:pPr>
        <w:rPr>
          <w:rFonts w:ascii="Times New Roman" w:hAnsi="Times New Roman" w:cs="Times New Roman"/>
          <w:sz w:val="28"/>
          <w:szCs w:val="28"/>
        </w:rPr>
      </w:pPr>
      <w:r w:rsidRPr="00194137">
        <w:rPr>
          <w:rFonts w:ascii="Times New Roman" w:hAnsi="Times New Roman" w:cs="Times New Roman"/>
          <w:b/>
          <w:sz w:val="28"/>
          <w:szCs w:val="28"/>
        </w:rPr>
        <w:t>Цели  и задачи:</w:t>
      </w:r>
      <w:r w:rsidRPr="00194137">
        <w:rPr>
          <w:rFonts w:ascii="Times New Roman" w:hAnsi="Times New Roman" w:cs="Times New Roman"/>
          <w:sz w:val="28"/>
          <w:szCs w:val="28"/>
        </w:rPr>
        <w:t xml:space="preserve"> формировать и детей представление о важности здорового образа жизни для здоровья; развивать  желание заботиться о  своём </w:t>
      </w:r>
      <w:r w:rsidR="000C6085" w:rsidRPr="00194137">
        <w:rPr>
          <w:rFonts w:ascii="Times New Roman" w:hAnsi="Times New Roman" w:cs="Times New Roman"/>
          <w:sz w:val="28"/>
          <w:szCs w:val="28"/>
        </w:rPr>
        <w:t xml:space="preserve"> </w:t>
      </w:r>
      <w:r w:rsidRPr="00194137">
        <w:rPr>
          <w:rFonts w:ascii="Times New Roman" w:hAnsi="Times New Roman" w:cs="Times New Roman"/>
          <w:sz w:val="28"/>
          <w:szCs w:val="28"/>
        </w:rPr>
        <w:t xml:space="preserve">здоровье, соблюдении правил  личной гигиены, о пользе </w:t>
      </w:r>
      <w:r w:rsidR="000810BA" w:rsidRPr="00194137">
        <w:rPr>
          <w:rFonts w:ascii="Times New Roman" w:hAnsi="Times New Roman" w:cs="Times New Roman"/>
          <w:sz w:val="28"/>
          <w:szCs w:val="28"/>
        </w:rPr>
        <w:t xml:space="preserve"> витаминов и полезных продуктов, о значении двигательной активности в жизни человека.</w:t>
      </w:r>
      <w:r w:rsidRPr="00194137">
        <w:rPr>
          <w:rFonts w:ascii="Times New Roman" w:hAnsi="Times New Roman" w:cs="Times New Roman"/>
          <w:sz w:val="28"/>
          <w:szCs w:val="28"/>
        </w:rPr>
        <w:t xml:space="preserve"> </w:t>
      </w:r>
      <w:r w:rsidR="000810BA" w:rsidRPr="00194137">
        <w:rPr>
          <w:rFonts w:ascii="Times New Roman" w:hAnsi="Times New Roman" w:cs="Times New Roman"/>
          <w:sz w:val="28"/>
          <w:szCs w:val="28"/>
        </w:rPr>
        <w:t xml:space="preserve">Поощрять речевую активность детей в обсуждении </w:t>
      </w:r>
      <w:r w:rsidR="001D1184" w:rsidRPr="00194137">
        <w:rPr>
          <w:rFonts w:ascii="Times New Roman" w:hAnsi="Times New Roman" w:cs="Times New Roman"/>
          <w:sz w:val="28"/>
          <w:szCs w:val="28"/>
        </w:rPr>
        <w:t>о</w:t>
      </w:r>
      <w:r w:rsidR="00D334CE" w:rsidRPr="00194137">
        <w:rPr>
          <w:rFonts w:ascii="Times New Roman" w:hAnsi="Times New Roman" w:cs="Times New Roman"/>
          <w:sz w:val="28"/>
          <w:szCs w:val="28"/>
        </w:rPr>
        <w:t xml:space="preserve"> </w:t>
      </w:r>
      <w:r w:rsidR="001D1184" w:rsidRPr="00194137">
        <w:rPr>
          <w:rFonts w:ascii="Times New Roman" w:hAnsi="Times New Roman" w:cs="Times New Roman"/>
          <w:sz w:val="28"/>
          <w:szCs w:val="28"/>
        </w:rPr>
        <w:t>с</w:t>
      </w:r>
      <w:r w:rsidR="00D334CE" w:rsidRPr="00194137">
        <w:rPr>
          <w:rFonts w:ascii="Times New Roman" w:hAnsi="Times New Roman" w:cs="Times New Roman"/>
          <w:sz w:val="28"/>
          <w:szCs w:val="28"/>
        </w:rPr>
        <w:t>ос</w:t>
      </w:r>
      <w:r w:rsidR="001D1184" w:rsidRPr="00194137">
        <w:rPr>
          <w:rFonts w:ascii="Times New Roman" w:hAnsi="Times New Roman" w:cs="Times New Roman"/>
          <w:sz w:val="28"/>
          <w:szCs w:val="28"/>
        </w:rPr>
        <w:t>тавляющих здорового образа жизни.</w:t>
      </w:r>
      <w:r w:rsidR="00D334CE" w:rsidRPr="00194137">
        <w:rPr>
          <w:rFonts w:ascii="Times New Roman" w:hAnsi="Times New Roman" w:cs="Times New Roman"/>
          <w:sz w:val="28"/>
          <w:szCs w:val="28"/>
        </w:rPr>
        <w:t xml:space="preserve"> </w:t>
      </w:r>
      <w:r w:rsidR="00074C49" w:rsidRPr="00194137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194137">
        <w:rPr>
          <w:rFonts w:ascii="Times New Roman" w:hAnsi="Times New Roman" w:cs="Times New Roman"/>
          <w:sz w:val="28"/>
          <w:szCs w:val="28"/>
        </w:rPr>
        <w:t>умения и навыки в прыжках, в ползании, в равновесии. Формировать осанку и укреплять мышцы свода стопы, изучать свое тело.</w:t>
      </w:r>
      <w:r w:rsidR="006F2EE1" w:rsidRPr="00194137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друг другу, умение работать в коллективе.</w:t>
      </w:r>
    </w:p>
    <w:p w:rsidR="00E0655A" w:rsidRPr="00194137" w:rsidRDefault="00E0655A" w:rsidP="00E065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413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94137">
        <w:rPr>
          <w:rFonts w:ascii="Times New Roman" w:hAnsi="Times New Roman" w:cs="Times New Roman"/>
          <w:b/>
          <w:sz w:val="28"/>
          <w:szCs w:val="28"/>
        </w:rPr>
        <w:t>:</w:t>
      </w:r>
      <w:r w:rsidR="000810BA" w:rsidRPr="00194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B1D" w:rsidRPr="00194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0BA" w:rsidRPr="00194137">
        <w:rPr>
          <w:rFonts w:ascii="Times New Roman" w:hAnsi="Times New Roman" w:cs="Times New Roman"/>
          <w:sz w:val="28"/>
          <w:szCs w:val="28"/>
        </w:rPr>
        <w:t>гимнастическая скамейк</w:t>
      </w:r>
      <w:r w:rsidR="00D334CE" w:rsidRPr="00194137">
        <w:rPr>
          <w:rFonts w:ascii="Times New Roman" w:hAnsi="Times New Roman" w:cs="Times New Roman"/>
          <w:sz w:val="28"/>
          <w:szCs w:val="28"/>
        </w:rPr>
        <w:t>а, мячи, скакалки, обручи 5-7шт</w:t>
      </w:r>
      <w:r w:rsidR="000810BA" w:rsidRPr="00194137">
        <w:rPr>
          <w:rFonts w:ascii="Times New Roman" w:hAnsi="Times New Roman" w:cs="Times New Roman"/>
          <w:sz w:val="28"/>
          <w:szCs w:val="28"/>
        </w:rPr>
        <w:t>, мягкие модули, ребристая доска,</w:t>
      </w:r>
      <w:r w:rsidR="00D334CE" w:rsidRPr="00194137">
        <w:rPr>
          <w:rFonts w:ascii="Times New Roman" w:hAnsi="Times New Roman" w:cs="Times New Roman"/>
          <w:sz w:val="28"/>
          <w:szCs w:val="28"/>
        </w:rPr>
        <w:t xml:space="preserve"> </w:t>
      </w:r>
      <w:r w:rsidR="00584ACC" w:rsidRPr="00194137">
        <w:rPr>
          <w:rFonts w:ascii="Times New Roman" w:hAnsi="Times New Roman" w:cs="Times New Roman"/>
          <w:sz w:val="28"/>
          <w:szCs w:val="28"/>
        </w:rPr>
        <w:t>камешки</w:t>
      </w:r>
      <w:r w:rsidR="00E06B1D" w:rsidRPr="00194137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  <w:r w:rsidR="001941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6B1D" w:rsidRPr="00194137" w:rsidRDefault="00E06B1D" w:rsidP="00E0655A">
      <w:pPr>
        <w:rPr>
          <w:rFonts w:ascii="Times New Roman" w:hAnsi="Times New Roman" w:cs="Times New Roman"/>
          <w:sz w:val="28"/>
          <w:szCs w:val="28"/>
        </w:rPr>
      </w:pPr>
      <w:r w:rsidRPr="00194137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194137">
        <w:rPr>
          <w:rFonts w:ascii="Times New Roman" w:hAnsi="Times New Roman" w:cs="Times New Roman"/>
          <w:sz w:val="28"/>
          <w:szCs w:val="28"/>
        </w:rPr>
        <w:t>: нарисованное солнце с разрезными лучами, презентация</w:t>
      </w:r>
      <w:r w:rsidR="0028782D" w:rsidRPr="00194137">
        <w:rPr>
          <w:rFonts w:ascii="Times New Roman" w:hAnsi="Times New Roman" w:cs="Times New Roman"/>
          <w:sz w:val="28"/>
          <w:szCs w:val="28"/>
        </w:rPr>
        <w:t xml:space="preserve"> «Путешествие  в ст</w:t>
      </w:r>
      <w:r w:rsidR="00AF23F7" w:rsidRPr="00194137">
        <w:rPr>
          <w:rFonts w:ascii="Times New Roman" w:hAnsi="Times New Roman" w:cs="Times New Roman"/>
          <w:sz w:val="28"/>
          <w:szCs w:val="28"/>
        </w:rPr>
        <w:t>р</w:t>
      </w:r>
      <w:r w:rsidR="0028782D" w:rsidRPr="00194137">
        <w:rPr>
          <w:rFonts w:ascii="Times New Roman" w:hAnsi="Times New Roman" w:cs="Times New Roman"/>
          <w:sz w:val="28"/>
          <w:szCs w:val="28"/>
        </w:rPr>
        <w:t>ану Здоровья»,</w:t>
      </w:r>
      <w:r w:rsidR="00AF23F7" w:rsidRPr="00194137">
        <w:rPr>
          <w:rFonts w:ascii="Times New Roman" w:hAnsi="Times New Roman" w:cs="Times New Roman"/>
          <w:sz w:val="28"/>
          <w:szCs w:val="28"/>
        </w:rPr>
        <w:t xml:space="preserve"> наглядный материал ЗОЖ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3118"/>
        <w:gridCol w:w="993"/>
        <w:gridCol w:w="1666"/>
      </w:tblGrid>
      <w:tr w:rsidR="00E0655A" w:rsidRPr="00194137" w:rsidTr="00A46C01">
        <w:tc>
          <w:tcPr>
            <w:tcW w:w="3794" w:type="dxa"/>
          </w:tcPr>
          <w:p w:rsidR="00E0655A" w:rsidRPr="00194137" w:rsidRDefault="00E0655A" w:rsidP="00A46C01">
            <w:pPr>
              <w:jc w:val="center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Речь педагога</w:t>
            </w:r>
          </w:p>
        </w:tc>
        <w:tc>
          <w:tcPr>
            <w:tcW w:w="3118" w:type="dxa"/>
          </w:tcPr>
          <w:p w:rsidR="00E0655A" w:rsidRPr="00194137" w:rsidRDefault="00E0655A" w:rsidP="00A46C01">
            <w:pPr>
              <w:jc w:val="center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E0655A" w:rsidRPr="00194137" w:rsidRDefault="00E0655A" w:rsidP="00A46C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4137">
              <w:rPr>
                <w:rFonts w:ascii="Times New Roman" w:hAnsi="Times New Roman" w:cs="Times New Roman"/>
              </w:rPr>
              <w:t>Дози</w:t>
            </w:r>
            <w:proofErr w:type="spellEnd"/>
          </w:p>
          <w:p w:rsidR="00E0655A" w:rsidRPr="00194137" w:rsidRDefault="00E0655A" w:rsidP="00A46C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4137">
              <w:rPr>
                <w:rFonts w:ascii="Times New Roman" w:hAnsi="Times New Roman" w:cs="Times New Roman"/>
              </w:rPr>
              <w:t>ровка</w:t>
            </w:r>
            <w:proofErr w:type="spellEnd"/>
          </w:p>
        </w:tc>
        <w:tc>
          <w:tcPr>
            <w:tcW w:w="1666" w:type="dxa"/>
          </w:tcPr>
          <w:p w:rsidR="00E0655A" w:rsidRPr="00194137" w:rsidRDefault="00E0655A" w:rsidP="00A46C01">
            <w:pPr>
              <w:jc w:val="center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Методические указания</w:t>
            </w:r>
          </w:p>
        </w:tc>
      </w:tr>
      <w:tr w:rsidR="00E0655A" w:rsidRPr="00194137" w:rsidTr="00A46C01">
        <w:tc>
          <w:tcPr>
            <w:tcW w:w="3794" w:type="dxa"/>
          </w:tcPr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proofErr w:type="spellStart"/>
            <w:r w:rsidRPr="00194137">
              <w:rPr>
                <w:rFonts w:ascii="Times New Roman" w:hAnsi="Times New Roman" w:cs="Times New Roman"/>
              </w:rPr>
              <w:t>Здравтвуйте</w:t>
            </w:r>
            <w:proofErr w:type="gramStart"/>
            <w:r w:rsidRPr="00194137">
              <w:rPr>
                <w:rFonts w:ascii="Times New Roman" w:hAnsi="Times New Roman" w:cs="Times New Roman"/>
              </w:rPr>
              <w:t>,р</w:t>
            </w:r>
            <w:proofErr w:type="gramEnd"/>
            <w:r w:rsidRPr="00194137">
              <w:rPr>
                <w:rFonts w:ascii="Times New Roman" w:hAnsi="Times New Roman" w:cs="Times New Roman"/>
              </w:rPr>
              <w:t>ебята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, Поздоровайтесь с душой и сердцем. Знаете, вы ведь не просто поздоровались, </w:t>
            </w:r>
            <w:proofErr w:type="gramStart"/>
            <w:r w:rsidRPr="00194137">
              <w:rPr>
                <w:rFonts w:ascii="Times New Roman" w:hAnsi="Times New Roman" w:cs="Times New Roman"/>
              </w:rPr>
              <w:t>вы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подари ли  друг другу частичку здоровья, по тому что вы сказали «Здравствуйте!». Это значит - здоровья желаю.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Я открою вам маленький секрет! Наше здоровье можно сравнить с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сол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нышком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, у которого много лучиков, эти лучики живут рядом с нами, глав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ное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их найти и правильно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восполь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зоваться</w:t>
            </w:r>
            <w:proofErr w:type="spellEnd"/>
            <w:r w:rsidRPr="00194137">
              <w:rPr>
                <w:rFonts w:ascii="Times New Roman" w:hAnsi="Times New Roman" w:cs="Times New Roman"/>
              </w:rPr>
              <w:t>.</w:t>
            </w:r>
          </w:p>
          <w:p w:rsidR="00E0655A" w:rsidRPr="00194137" w:rsidRDefault="00117E87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Я приглашаю вас в путешествие </w:t>
            </w:r>
            <w:proofErr w:type="gramStart"/>
            <w:r w:rsidRPr="00194137">
              <w:rPr>
                <w:rFonts w:ascii="Times New Roman" w:hAnsi="Times New Roman" w:cs="Times New Roman"/>
              </w:rPr>
              <w:t>в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4137">
              <w:rPr>
                <w:rFonts w:ascii="Times New Roman" w:hAnsi="Times New Roman" w:cs="Times New Roman"/>
              </w:rPr>
              <w:t>стану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Здоровья. </w:t>
            </w:r>
            <w:r w:rsidR="00E0655A" w:rsidRPr="00194137">
              <w:rPr>
                <w:rFonts w:ascii="Times New Roman" w:hAnsi="Times New Roman" w:cs="Times New Roman"/>
              </w:rPr>
              <w:t xml:space="preserve">Но чтобы попасть туда, нужно догадаться, о чем </w:t>
            </w:r>
            <w:r w:rsidRPr="00194137">
              <w:rPr>
                <w:rFonts w:ascii="Times New Roman" w:hAnsi="Times New Roman" w:cs="Times New Roman"/>
              </w:rPr>
              <w:t xml:space="preserve"> </w:t>
            </w:r>
            <w:r w:rsidR="00E0655A" w:rsidRPr="00194137">
              <w:rPr>
                <w:rFonts w:ascii="Times New Roman" w:hAnsi="Times New Roman" w:cs="Times New Roman"/>
              </w:rPr>
              <w:t xml:space="preserve">я говорю.  «Всю жизнь ходят в </w:t>
            </w:r>
            <w:proofErr w:type="spellStart"/>
            <w:r w:rsidR="00E0655A" w:rsidRPr="00194137">
              <w:rPr>
                <w:rFonts w:ascii="Times New Roman" w:hAnsi="Times New Roman" w:cs="Times New Roman"/>
              </w:rPr>
              <w:t>обгонку</w:t>
            </w:r>
            <w:proofErr w:type="spellEnd"/>
            <w:r w:rsidR="00E0655A" w:rsidRPr="00194137">
              <w:rPr>
                <w:rFonts w:ascii="Times New Roman" w:hAnsi="Times New Roman" w:cs="Times New Roman"/>
              </w:rPr>
              <w:t>, а обогнать друг друга не могут» (Ноги)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Чтобы здоровье ног укрепить, очень полезно ребятам ходить.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Отправля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емся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в дорогу. Дорожек полезных ждет нас много.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Наше путешествие в страну Здоровья  продолжается на поезде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117E87" w:rsidRPr="00194137" w:rsidRDefault="00117E87" w:rsidP="00A46C01">
            <w:pPr>
              <w:rPr>
                <w:rFonts w:ascii="Times New Roman" w:hAnsi="Times New Roman" w:cs="Times New Roman"/>
              </w:rPr>
            </w:pPr>
          </w:p>
          <w:p w:rsidR="00E25E74" w:rsidRPr="00194137" w:rsidRDefault="00E25E74" w:rsidP="00E2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А</w:t>
            </w:r>
            <w:r w:rsidR="00A9578B" w:rsidRPr="00194137">
              <w:rPr>
                <w:rFonts w:ascii="Times New Roman" w:hAnsi="Times New Roman" w:cs="Times New Roman"/>
              </w:rPr>
              <w:t xml:space="preserve"> </w:t>
            </w:r>
            <w:r w:rsidRPr="00194137">
              <w:rPr>
                <w:rFonts w:ascii="Times New Roman" w:hAnsi="Times New Roman" w:cs="Times New Roman"/>
              </w:rPr>
              <w:t xml:space="preserve"> м</w:t>
            </w:r>
            <w:r w:rsidR="00A9578B" w:rsidRPr="00194137">
              <w:rPr>
                <w:rFonts w:ascii="Times New Roman" w:hAnsi="Times New Roman" w:cs="Times New Roman"/>
              </w:rPr>
              <w:t xml:space="preserve">ы с вами останавливаемся </w:t>
            </w:r>
            <w:r w:rsidRPr="00194137">
              <w:rPr>
                <w:rFonts w:ascii="Times New Roman" w:hAnsi="Times New Roman" w:cs="Times New Roman"/>
              </w:rPr>
              <w:t xml:space="preserve">на </w:t>
            </w:r>
            <w:r w:rsidR="00A9578B" w:rsidRPr="00194137">
              <w:rPr>
                <w:rFonts w:ascii="Times New Roman" w:hAnsi="Times New Roman" w:cs="Times New Roman"/>
              </w:rPr>
              <w:t>станции</w:t>
            </w:r>
            <w:r w:rsidRPr="00194137">
              <w:rPr>
                <w:rFonts w:ascii="Times New Roman" w:hAnsi="Times New Roman" w:cs="Times New Roman"/>
              </w:rPr>
              <w:t xml:space="preserve">  </w:t>
            </w:r>
            <w:r w:rsidRPr="00194137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194137">
              <w:rPr>
                <w:rFonts w:ascii="Times New Roman" w:hAnsi="Times New Roman" w:cs="Times New Roman"/>
                <w:b/>
                <w:i/>
              </w:rPr>
              <w:t>Чистюлькино</w:t>
            </w:r>
            <w:proofErr w:type="spellEnd"/>
            <w:r w:rsidRPr="00194137">
              <w:rPr>
                <w:rFonts w:ascii="Times New Roman" w:hAnsi="Times New Roman" w:cs="Times New Roman"/>
                <w:b/>
                <w:i/>
              </w:rPr>
              <w:t>»</w:t>
            </w:r>
            <w:r w:rsidRPr="00194137">
              <w:rPr>
                <w:rFonts w:ascii="Times New Roman" w:hAnsi="Times New Roman" w:cs="Times New Roman"/>
              </w:rPr>
              <w:t xml:space="preserve"> 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Как вы думаете, связаны ли чистота и здоровье? (ответы детей).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Догадайтесь</w:t>
            </w:r>
            <w:proofErr w:type="gramStart"/>
            <w:r w:rsidRPr="00194137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каких предметах идёт речь?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lastRenderedPageBreak/>
              <w:t xml:space="preserve">Вы запомните, ребята всех важнее чистота. От </w:t>
            </w:r>
            <w:proofErr w:type="gramStart"/>
            <w:r w:rsidRPr="00194137">
              <w:rPr>
                <w:rFonts w:ascii="Times New Roman" w:hAnsi="Times New Roman" w:cs="Times New Roman"/>
              </w:rPr>
              <w:t>хворобы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, от болезней защищает нас она. И недаром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гово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рят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в народе…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</w:rPr>
              <w:t xml:space="preserve"> </w:t>
            </w:r>
            <w:r w:rsidRPr="00194137">
              <w:rPr>
                <w:rFonts w:ascii="Times New Roman" w:hAnsi="Times New Roman" w:cs="Times New Roman"/>
                <w:b/>
              </w:rPr>
              <w:t>«Чистота – залог здоровья» (дети)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074C49" w:rsidRPr="00194137" w:rsidRDefault="00E25E74" w:rsidP="00E25E7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 А сейчас я хочу вам предложить вам снять носки. Скажите для чего люди ходят босиком</w:t>
            </w:r>
            <w:proofErr w:type="gramStart"/>
            <w:r w:rsidRPr="00194137">
              <w:rPr>
                <w:rFonts w:ascii="Times New Roman" w:hAnsi="Times New Roman" w:cs="Times New Roman"/>
              </w:rPr>
              <w:t>.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94137">
              <w:rPr>
                <w:rFonts w:ascii="Times New Roman" w:hAnsi="Times New Roman" w:cs="Times New Roman"/>
              </w:rPr>
              <w:t>о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тветы детей: </w:t>
            </w:r>
            <w:r w:rsidRPr="00194137">
              <w:rPr>
                <w:rFonts w:ascii="Times New Roman" w:hAnsi="Times New Roman" w:cs="Times New Roman"/>
                <w:b/>
                <w:i/>
              </w:rPr>
              <w:t xml:space="preserve">они закаляются) </w:t>
            </w:r>
            <w:r w:rsidRPr="00194137">
              <w:rPr>
                <w:rFonts w:ascii="Times New Roman" w:hAnsi="Times New Roman" w:cs="Times New Roman"/>
              </w:rPr>
              <w:t xml:space="preserve">Правильно они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зака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ляются</w:t>
            </w:r>
            <w:proofErr w:type="spellEnd"/>
            <w:r w:rsidRPr="00194137">
              <w:rPr>
                <w:rFonts w:ascii="Times New Roman" w:hAnsi="Times New Roman" w:cs="Times New Roman"/>
              </w:rPr>
              <w:t>. Смолоду зак</w:t>
            </w:r>
            <w:r w:rsidR="00A9578B" w:rsidRPr="00194137">
              <w:rPr>
                <w:rFonts w:ascii="Times New Roman" w:hAnsi="Times New Roman" w:cs="Times New Roman"/>
              </w:rPr>
              <w:t xml:space="preserve">алишься – на </w:t>
            </w:r>
            <w:proofErr w:type="spellStart"/>
            <w:proofErr w:type="gramStart"/>
            <w:r w:rsidR="00A9578B" w:rsidRPr="00194137">
              <w:rPr>
                <w:rFonts w:ascii="Times New Roman" w:hAnsi="Times New Roman" w:cs="Times New Roman"/>
              </w:rPr>
              <w:t>ве</w:t>
            </w:r>
            <w:proofErr w:type="spellEnd"/>
            <w:r w:rsidR="00074C49"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78B" w:rsidRPr="00194137">
              <w:rPr>
                <w:rFonts w:ascii="Times New Roman" w:hAnsi="Times New Roman" w:cs="Times New Roman"/>
              </w:rPr>
              <w:t>сь</w:t>
            </w:r>
            <w:proofErr w:type="spellEnd"/>
            <w:proofErr w:type="gramEnd"/>
            <w:r w:rsidR="00A9578B" w:rsidRPr="00194137">
              <w:rPr>
                <w:rFonts w:ascii="Times New Roman" w:hAnsi="Times New Roman" w:cs="Times New Roman"/>
              </w:rPr>
              <w:t xml:space="preserve"> век сгодишься</w:t>
            </w:r>
            <w:r w:rsidR="00074C49" w:rsidRPr="00194137">
              <w:rPr>
                <w:rFonts w:ascii="Times New Roman" w:hAnsi="Times New Roman" w:cs="Times New Roman"/>
              </w:rPr>
              <w:t>.</w:t>
            </w:r>
          </w:p>
          <w:p w:rsidR="00E0655A" w:rsidRPr="00194137" w:rsidRDefault="00A9578B" w:rsidP="00A46C01">
            <w:pPr>
              <w:rPr>
                <w:rFonts w:ascii="Times New Roman" w:hAnsi="Times New Roman" w:cs="Times New Roman"/>
                <w:i/>
              </w:rPr>
            </w:pPr>
            <w:r w:rsidRPr="00194137">
              <w:rPr>
                <w:rFonts w:ascii="Times New Roman" w:hAnsi="Times New Roman" w:cs="Times New Roman"/>
              </w:rPr>
              <w:t xml:space="preserve"> </w:t>
            </w:r>
            <w:r w:rsidR="00E25E74" w:rsidRPr="00194137">
              <w:rPr>
                <w:rFonts w:ascii="Times New Roman" w:hAnsi="Times New Roman" w:cs="Times New Roman"/>
                <w:b/>
              </w:rPr>
              <w:t xml:space="preserve"> </w:t>
            </w:r>
            <w:r w:rsidR="000C6085" w:rsidRPr="00194137">
              <w:rPr>
                <w:rFonts w:ascii="Times New Roman" w:hAnsi="Times New Roman" w:cs="Times New Roman"/>
              </w:rPr>
              <w:t>Наше путешествие продолжается и следующая станция</w:t>
            </w:r>
            <w:r w:rsidR="00074C49" w:rsidRPr="00194137">
              <w:rPr>
                <w:rFonts w:ascii="Times New Roman" w:hAnsi="Times New Roman" w:cs="Times New Roman"/>
              </w:rPr>
              <w:t xml:space="preserve"> </w:t>
            </w:r>
            <w:r w:rsidR="00E0655A" w:rsidRPr="00194137">
              <w:rPr>
                <w:rFonts w:ascii="Times New Roman" w:hAnsi="Times New Roman" w:cs="Times New Roman"/>
                <w:b/>
              </w:rPr>
              <w:t>«Спортивная»</w:t>
            </w:r>
            <w:r w:rsidR="00E0655A" w:rsidRPr="00194137">
              <w:rPr>
                <w:rFonts w:ascii="Times New Roman" w:hAnsi="Times New Roman" w:cs="Times New Roman"/>
              </w:rPr>
              <w:t xml:space="preserve"> 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Давайте подумаем, какую пользу приносят физические упражнения?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proofErr w:type="gramStart"/>
            <w:r w:rsidRPr="00194137">
              <w:rPr>
                <w:rFonts w:ascii="Times New Roman" w:hAnsi="Times New Roman" w:cs="Times New Roman"/>
              </w:rPr>
              <w:t xml:space="preserve">(Ответы детей: </w:t>
            </w:r>
            <w:r w:rsidRPr="00194137">
              <w:rPr>
                <w:rFonts w:ascii="Times New Roman" w:hAnsi="Times New Roman" w:cs="Times New Roman"/>
                <w:b/>
              </w:rPr>
              <w:t>укрепляют мышцы, закаляют организм, дарят нам бод рое, хорошее настроение.</w:t>
            </w:r>
            <w:proofErr w:type="gramEnd"/>
            <w:r w:rsidRPr="001941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94137">
              <w:rPr>
                <w:rFonts w:ascii="Times New Roman" w:hAnsi="Times New Roman" w:cs="Times New Roman"/>
                <w:b/>
              </w:rPr>
              <w:t>Красивую осанку и вечную молодость</w:t>
            </w:r>
            <w:r w:rsidRPr="00194137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Ребята, давайте покажем, как мы тренируем мышцы своего тела.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На станции Спортивной все двигаться должны.  </w:t>
            </w:r>
            <w:proofErr w:type="gramStart"/>
            <w:r w:rsidRPr="00194137">
              <w:rPr>
                <w:rFonts w:ascii="Times New Roman" w:hAnsi="Times New Roman" w:cs="Times New Roman"/>
              </w:rPr>
              <w:t>Лентяи</w:t>
            </w:r>
            <w:proofErr w:type="gramEnd"/>
            <w:r w:rsidRPr="00194137">
              <w:rPr>
                <w:rFonts w:ascii="Times New Roman" w:hAnsi="Times New Roman" w:cs="Times New Roman"/>
              </w:rPr>
              <w:t>, лежебоки здесь вовсе не нужны.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Молодцы, ребята! Всегда  </w:t>
            </w:r>
            <w:proofErr w:type="gramStart"/>
            <w:r w:rsidRPr="00194137">
              <w:rPr>
                <w:rFonts w:ascii="Times New Roman" w:hAnsi="Times New Roman" w:cs="Times New Roman"/>
              </w:rPr>
              <w:t xml:space="preserve">занимай </w:t>
            </w:r>
            <w:proofErr w:type="spellStart"/>
            <w:r w:rsidRPr="00194137">
              <w:rPr>
                <w:rFonts w:ascii="Times New Roman" w:hAnsi="Times New Roman" w:cs="Times New Roman"/>
              </w:rPr>
              <w:t>тесь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физкультурой и меньше будете болеть.  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  <w:i/>
              </w:rPr>
            </w:pPr>
            <w:r w:rsidRPr="00194137">
              <w:rPr>
                <w:rFonts w:ascii="Times New Roman" w:hAnsi="Times New Roman" w:cs="Times New Roman"/>
              </w:rPr>
              <w:t xml:space="preserve">А теперь немного отдохнем,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ним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 дыхательные упражнения. Ответьте мне на вопрос: «Зачем мы выполняем дыхательные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упражне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?») Ответы детей  </w:t>
            </w:r>
            <w:r w:rsidRPr="00194137">
              <w:rPr>
                <w:rFonts w:ascii="Times New Roman" w:hAnsi="Times New Roman" w:cs="Times New Roman"/>
                <w:b/>
                <w:i/>
              </w:rPr>
              <w:t>(чтобы наш организм обогатился кислородом)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Правильно, ребята!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Без дыханья жизни нет,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Без дыханья меркнет свет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Дышат птицы и цветы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Дышим он, и я, и ты.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Следующий лучик </w:t>
            </w:r>
            <w:r w:rsidRPr="00194137">
              <w:rPr>
                <w:rFonts w:ascii="Times New Roman" w:hAnsi="Times New Roman" w:cs="Times New Roman"/>
                <w:b/>
              </w:rPr>
              <w:t xml:space="preserve">«Чистый воздух» </w:t>
            </w:r>
            <w:r w:rsidRPr="00194137">
              <w:rPr>
                <w:rFonts w:ascii="Times New Roman" w:hAnsi="Times New Roman" w:cs="Times New Roman"/>
              </w:rPr>
              <w:t xml:space="preserve">находится там, откуда в наш зал </w:t>
            </w:r>
            <w:proofErr w:type="gramStart"/>
            <w:r w:rsidRPr="00194137">
              <w:rPr>
                <w:rFonts w:ascii="Times New Roman" w:hAnsi="Times New Roman" w:cs="Times New Roman"/>
              </w:rPr>
              <w:t>по падает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свежий воздух. (Подоконник)</w:t>
            </w:r>
          </w:p>
          <w:p w:rsidR="000810BA" w:rsidRPr="00194137" w:rsidRDefault="000810BA" w:rsidP="00A46C01">
            <w:pPr>
              <w:rPr>
                <w:rFonts w:ascii="Times New Roman" w:hAnsi="Times New Roman" w:cs="Times New Roman"/>
              </w:rPr>
            </w:pPr>
          </w:p>
          <w:p w:rsidR="000C6085" w:rsidRPr="00194137" w:rsidRDefault="000C6085" w:rsidP="00A46C01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Следующая остановка  в нашем путешествии на станции</w:t>
            </w:r>
            <w:r w:rsidR="00E0655A" w:rsidRPr="00194137">
              <w:rPr>
                <w:rFonts w:ascii="Times New Roman" w:hAnsi="Times New Roman" w:cs="Times New Roman"/>
              </w:rPr>
              <w:t xml:space="preserve"> </w:t>
            </w:r>
            <w:r w:rsidR="00E0655A" w:rsidRPr="00194137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="00E0655A" w:rsidRPr="00194137">
              <w:rPr>
                <w:rFonts w:ascii="Times New Roman" w:hAnsi="Times New Roman" w:cs="Times New Roman"/>
                <w:b/>
                <w:i/>
              </w:rPr>
              <w:t>Витаминкино</w:t>
            </w:r>
            <w:proofErr w:type="spellEnd"/>
            <w:r w:rsidR="00E0655A" w:rsidRPr="00194137">
              <w:rPr>
                <w:rFonts w:ascii="Times New Roman" w:hAnsi="Times New Roman" w:cs="Times New Roman"/>
                <w:b/>
                <w:i/>
              </w:rPr>
              <w:t>»</w:t>
            </w:r>
            <w:r w:rsidR="00E0655A" w:rsidRPr="0019413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0655A" w:rsidRPr="00194137" w:rsidRDefault="00E25E74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Название следующего</w:t>
            </w:r>
            <w:r w:rsidR="00E0655A" w:rsidRPr="00194137">
              <w:rPr>
                <w:rFonts w:ascii="Times New Roman" w:hAnsi="Times New Roman" w:cs="Times New Roman"/>
              </w:rPr>
              <w:t xml:space="preserve"> лучика</w:t>
            </w:r>
            <w:r w:rsidR="00117E87" w:rsidRPr="00194137">
              <w:rPr>
                <w:rFonts w:ascii="Times New Roman" w:hAnsi="Times New Roman" w:cs="Times New Roman"/>
              </w:rPr>
              <w:t xml:space="preserve"> отга</w:t>
            </w:r>
            <w:r w:rsidR="00074C49" w:rsidRPr="00194137">
              <w:rPr>
                <w:rFonts w:ascii="Times New Roman" w:hAnsi="Times New Roman" w:cs="Times New Roman"/>
              </w:rPr>
              <w:t>да</w:t>
            </w:r>
            <w:r w:rsidR="00E0655A" w:rsidRPr="00194137">
              <w:rPr>
                <w:rFonts w:ascii="Times New Roman" w:hAnsi="Times New Roman" w:cs="Times New Roman"/>
              </w:rPr>
              <w:t>ете, когда ответите на вопрос: «Зачем человеку еда?"</w:t>
            </w:r>
            <w:r w:rsidR="00117E87" w:rsidRPr="00194137">
              <w:rPr>
                <w:rFonts w:ascii="Times New Roman" w:hAnsi="Times New Roman" w:cs="Times New Roman"/>
              </w:rPr>
              <w:t xml:space="preserve"> (Ответы детей)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lastRenderedPageBreak/>
              <w:t xml:space="preserve">В наших магазинах продают много разных продуктов и очень много </w:t>
            </w:r>
            <w:proofErr w:type="gramStart"/>
            <w:r w:rsidRPr="00194137">
              <w:rPr>
                <w:rFonts w:ascii="Times New Roman" w:hAnsi="Times New Roman" w:cs="Times New Roman"/>
              </w:rPr>
              <w:t xml:space="preserve">рек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ламируют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. </w:t>
            </w:r>
            <w:r w:rsidR="00117E87" w:rsidRPr="00194137">
              <w:rPr>
                <w:rFonts w:ascii="Times New Roman" w:hAnsi="Times New Roman" w:cs="Times New Roman"/>
              </w:rPr>
              <w:t xml:space="preserve"> </w:t>
            </w:r>
            <w:r w:rsidRPr="00194137">
              <w:rPr>
                <w:rFonts w:ascii="Times New Roman" w:hAnsi="Times New Roman" w:cs="Times New Roman"/>
              </w:rPr>
              <w:t xml:space="preserve">Если бы вас попросили сходить в магазин, вы смогли бы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выб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рать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полезные продукты. Давайте поиграем в игру «Рекламный мячик»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  <w:i/>
              </w:rPr>
            </w:pPr>
            <w:r w:rsidRPr="0019413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Наше путешествие </w:t>
            </w:r>
            <w:proofErr w:type="gramStart"/>
            <w:r w:rsidRPr="00194137">
              <w:rPr>
                <w:rFonts w:ascii="Times New Roman" w:hAnsi="Times New Roman" w:cs="Times New Roman"/>
              </w:rPr>
              <w:t>заканчивается</w:t>
            </w:r>
            <w:proofErr w:type="gramEnd"/>
            <w:r w:rsidR="00074C49" w:rsidRPr="00194137">
              <w:rPr>
                <w:rFonts w:ascii="Times New Roman" w:hAnsi="Times New Roman" w:cs="Times New Roman"/>
              </w:rPr>
              <w:t xml:space="preserve"> мы возвращаемся в детский сад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  <w:i/>
              </w:rPr>
            </w:pPr>
            <w:r w:rsidRPr="00194137">
              <w:rPr>
                <w:rFonts w:ascii="Times New Roman" w:hAnsi="Times New Roman" w:cs="Times New Roman"/>
              </w:rPr>
              <w:t xml:space="preserve">Станция  </w:t>
            </w:r>
            <w:r w:rsidRPr="00194137">
              <w:rPr>
                <w:rFonts w:ascii="Times New Roman" w:hAnsi="Times New Roman" w:cs="Times New Roman"/>
                <w:b/>
              </w:rPr>
              <w:t>«</w:t>
            </w:r>
            <w:r w:rsidRPr="00194137">
              <w:rPr>
                <w:rFonts w:ascii="Times New Roman" w:hAnsi="Times New Roman" w:cs="Times New Roman"/>
                <w:b/>
                <w:i/>
              </w:rPr>
              <w:t>Детский сад»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Остался ещё один </w:t>
            </w:r>
            <w:proofErr w:type="gramStart"/>
            <w:r w:rsidRPr="00194137">
              <w:rPr>
                <w:rFonts w:ascii="Times New Roman" w:hAnsi="Times New Roman" w:cs="Times New Roman"/>
              </w:rPr>
              <w:t>лучик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и он тоже  очень важный. Чтобы быть здоровым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нужно  хорошо знать свое тело, его части, строение, внутренние органы. Есть такая пословица «В здоровом теле – здоровый дух» А вы знаете своё тело, его части? Предлагаю про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верить свои  знания в игре.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Молодцы, ребята! Откроем </w:t>
            </w:r>
            <w:proofErr w:type="gramStart"/>
            <w:r w:rsidRPr="00194137">
              <w:rPr>
                <w:rFonts w:ascii="Times New Roman" w:hAnsi="Times New Roman" w:cs="Times New Roman"/>
              </w:rPr>
              <w:t xml:space="preserve">послед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лучик </w:t>
            </w:r>
            <w:r w:rsidRPr="00194137">
              <w:rPr>
                <w:rFonts w:ascii="Times New Roman" w:hAnsi="Times New Roman" w:cs="Times New Roman"/>
                <w:b/>
              </w:rPr>
              <w:t xml:space="preserve">«Наше тело» </w:t>
            </w:r>
            <w:r w:rsidRPr="00194137">
              <w:rPr>
                <w:rFonts w:ascii="Times New Roman" w:hAnsi="Times New Roman" w:cs="Times New Roman"/>
              </w:rPr>
              <w:t>Посмотрите, солнышко улыбается, радуется за вас, потому что вы теперь знаете, как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сберечь своё здоровье. В заключение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я хочу вам пожелать: «Будьте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здоро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вы</w:t>
            </w:r>
            <w:proofErr w:type="gramEnd"/>
            <w:r w:rsidRPr="00194137">
              <w:rPr>
                <w:rFonts w:ascii="Times New Roman" w:hAnsi="Times New Roman" w:cs="Times New Roman"/>
              </w:rPr>
              <w:t>!» А вы, пожалуйста, пожелайте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</w:rPr>
              <w:t>это нашим гостям.</w:t>
            </w:r>
          </w:p>
        </w:tc>
        <w:tc>
          <w:tcPr>
            <w:tcW w:w="3118" w:type="dxa"/>
          </w:tcPr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lastRenderedPageBreak/>
              <w:t>Построение в шеренгу.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  <w:b/>
              </w:rPr>
              <w:t>Ходьба</w:t>
            </w:r>
            <w:r w:rsidRPr="00194137">
              <w:rPr>
                <w:rFonts w:ascii="Times New Roman" w:hAnsi="Times New Roman" w:cs="Times New Roman"/>
              </w:rPr>
              <w:t>: обычная, на носках, на пятках, в полном</w:t>
            </w:r>
            <w:r w:rsidR="00A9578B" w:rsidRPr="00194137">
              <w:rPr>
                <w:rFonts w:ascii="Times New Roman" w:hAnsi="Times New Roman" w:cs="Times New Roman"/>
              </w:rPr>
              <w:t xml:space="preserve"> приседе, по ребристой доске</w:t>
            </w:r>
            <w:r w:rsidRPr="00194137">
              <w:rPr>
                <w:rFonts w:ascii="Times New Roman" w:hAnsi="Times New Roman" w:cs="Times New Roman"/>
              </w:rPr>
              <w:t xml:space="preserve">, с </w:t>
            </w:r>
            <w:proofErr w:type="gramStart"/>
            <w:r w:rsidRPr="00194137">
              <w:rPr>
                <w:rFonts w:ascii="Times New Roman" w:hAnsi="Times New Roman" w:cs="Times New Roman"/>
              </w:rPr>
              <w:t>пере</w:t>
            </w:r>
            <w:r w:rsidR="00A9578B"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78B" w:rsidRPr="00194137">
              <w:rPr>
                <w:rFonts w:ascii="Times New Roman" w:hAnsi="Times New Roman" w:cs="Times New Roman"/>
              </w:rPr>
              <w:t>шагиванием</w:t>
            </w:r>
            <w:proofErr w:type="spellEnd"/>
            <w:proofErr w:type="gramEnd"/>
            <w:r w:rsidR="00A9578B" w:rsidRPr="00194137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="00A9578B" w:rsidRPr="00194137">
              <w:rPr>
                <w:rFonts w:ascii="Times New Roman" w:hAnsi="Times New Roman" w:cs="Times New Roman"/>
              </w:rPr>
              <w:t>пре</w:t>
            </w:r>
            <w:r w:rsidRPr="00194137">
              <w:rPr>
                <w:rFonts w:ascii="Times New Roman" w:hAnsi="Times New Roman" w:cs="Times New Roman"/>
              </w:rPr>
              <w:t>пятс</w:t>
            </w:r>
            <w:r w:rsidR="00A9578B" w:rsidRPr="00194137">
              <w:rPr>
                <w:rFonts w:ascii="Times New Roman" w:hAnsi="Times New Roman" w:cs="Times New Roman"/>
              </w:rPr>
              <w:t>т</w:t>
            </w:r>
            <w:proofErr w:type="spellEnd"/>
            <w:r w:rsidR="00A9578B" w:rsidRPr="00194137">
              <w:rPr>
                <w:rFonts w:ascii="Times New Roman" w:hAnsi="Times New Roman" w:cs="Times New Roman"/>
              </w:rPr>
              <w:t xml:space="preserve"> </w:t>
            </w:r>
            <w:r w:rsidRPr="00194137">
              <w:rPr>
                <w:rFonts w:ascii="Times New Roman" w:hAnsi="Times New Roman" w:cs="Times New Roman"/>
              </w:rPr>
              <w:t>вия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  <w:b/>
              </w:rPr>
              <w:t>Бег</w:t>
            </w:r>
            <w:r w:rsidRPr="00194137">
              <w:rPr>
                <w:rFonts w:ascii="Times New Roman" w:hAnsi="Times New Roman" w:cs="Times New Roman"/>
              </w:rPr>
              <w:t>: обычный, змейкой между предметами, с остановкой на звуковой сигнал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 xml:space="preserve">Дыхательное  упражнение «Паровоз» 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  <w:b/>
              </w:rPr>
              <w:t>Игра  «Определения»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Продолжить определения.</w:t>
            </w:r>
          </w:p>
          <w:p w:rsidR="00E25E74" w:rsidRPr="00194137" w:rsidRDefault="00E25E74" w:rsidP="00E2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Средство для мытья волос – это…</w:t>
            </w:r>
          </w:p>
          <w:p w:rsidR="00E25E74" w:rsidRPr="00194137" w:rsidRDefault="00E25E74" w:rsidP="00E2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Однородная масса для чистки </w:t>
            </w:r>
            <w:r w:rsidRPr="00194137">
              <w:rPr>
                <w:rFonts w:ascii="Times New Roman" w:hAnsi="Times New Roman" w:cs="Times New Roman"/>
              </w:rPr>
              <w:lastRenderedPageBreak/>
              <w:t>зубов – это…</w:t>
            </w:r>
          </w:p>
          <w:p w:rsidR="00E25E74" w:rsidRPr="00194137" w:rsidRDefault="00E25E74" w:rsidP="00E2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Кусок ткани для вытирания лица и тела – это…</w:t>
            </w:r>
          </w:p>
          <w:p w:rsidR="00E25E74" w:rsidRPr="00194137" w:rsidRDefault="00E25E74" w:rsidP="00E2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Средства для мытья рук и тела – это…</w:t>
            </w:r>
          </w:p>
          <w:p w:rsidR="00E25E74" w:rsidRPr="00194137" w:rsidRDefault="00E25E74" w:rsidP="00E25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Ответы: </w:t>
            </w:r>
            <w:r w:rsidRPr="00194137">
              <w:rPr>
                <w:rFonts w:ascii="Times New Roman" w:hAnsi="Times New Roman" w:cs="Times New Roman"/>
              </w:rPr>
              <w:t>шампунь, зубная паста, полотенце, мыло.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Музыкально-подвижная игра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«Чистюли»</w:t>
            </w:r>
          </w:p>
          <w:p w:rsidR="00E0655A" w:rsidRPr="00194137" w:rsidRDefault="00E25E74" w:rsidP="00E25E74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</w:rPr>
              <w:t>Названные гигиенические процедуры, дети должны пантомимой изобразить действия</w:t>
            </w:r>
          </w:p>
          <w:p w:rsidR="00E25E74" w:rsidRPr="00194137" w:rsidRDefault="00E25E74" w:rsidP="00E25E7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  <w:b/>
              </w:rPr>
              <w:t xml:space="preserve">Игровое задание «Ловкие обезьянки» </w:t>
            </w:r>
            <w:r w:rsidRPr="00194137">
              <w:rPr>
                <w:rFonts w:ascii="Times New Roman" w:hAnsi="Times New Roman" w:cs="Times New Roman"/>
              </w:rPr>
              <w:t>В обруче лежит картинка-лучик, засыпанная</w:t>
            </w:r>
          </w:p>
          <w:p w:rsidR="00E0655A" w:rsidRPr="00194137" w:rsidRDefault="00E25E74" w:rsidP="00E25E7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камешками. Захватывая 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ка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 мешки пальцами стопы,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пе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ренести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их в другой обруч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0C6085" w:rsidRPr="00194137" w:rsidRDefault="000C6085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ОВД: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1. Ползание на животе</w:t>
            </w:r>
          </w:p>
          <w:p w:rsidR="00E25E74" w:rsidRPr="00194137" w:rsidRDefault="00E25E74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 xml:space="preserve">2.Прыжки на одной ноге с продвижением вперед, </w:t>
            </w:r>
            <w:r w:rsidR="00A9578B" w:rsidRPr="001941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94137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1941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655A" w:rsidRPr="00194137" w:rsidRDefault="00E25E74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двух ногах боком через канат</w:t>
            </w:r>
            <w:r w:rsidR="00E0655A" w:rsidRPr="001941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5E74" w:rsidRPr="00194137" w:rsidRDefault="00E25E74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3. Перешагивание через  кубы (модули)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4. Прыжки на скакалке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5. Отбивание мяча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Дыхательные упражнения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«Шарики»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A46C01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A46C01">
            <w:pPr>
              <w:rPr>
                <w:rFonts w:ascii="Times New Roman" w:hAnsi="Times New Roman" w:cs="Times New Roman"/>
                <w:b/>
              </w:rPr>
            </w:pPr>
          </w:p>
          <w:p w:rsidR="00E25E74" w:rsidRPr="00194137" w:rsidRDefault="00E25E74" w:rsidP="00A46C01">
            <w:pPr>
              <w:rPr>
                <w:rFonts w:ascii="Times New Roman" w:hAnsi="Times New Roman" w:cs="Times New Roman"/>
                <w:b/>
              </w:rPr>
            </w:pP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>Игра «Рекламный мячик»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Инструктор бросает мяч  </w:t>
            </w:r>
            <w:proofErr w:type="gramStart"/>
            <w:r w:rsidRPr="00194137">
              <w:rPr>
                <w:rFonts w:ascii="Times New Roman" w:hAnsi="Times New Roman" w:cs="Times New Roman"/>
              </w:rPr>
              <w:t xml:space="preserve">ре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бёнку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 и произносит слова, де </w:t>
            </w:r>
            <w:proofErr w:type="spellStart"/>
            <w:r w:rsidRPr="00194137">
              <w:rPr>
                <w:rFonts w:ascii="Times New Roman" w:hAnsi="Times New Roman" w:cs="Times New Roman"/>
              </w:rPr>
              <w:t>ти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 после слов ловят мяч и с ответом «да» или «нет» воз</w:t>
            </w:r>
            <w:r w:rsidR="00E25E74" w:rsidRPr="00194137">
              <w:rPr>
                <w:rFonts w:ascii="Times New Roman" w:hAnsi="Times New Roman" w:cs="Times New Roman"/>
              </w:rPr>
              <w:t xml:space="preserve"> </w:t>
            </w:r>
            <w:r w:rsidRPr="00194137">
              <w:rPr>
                <w:rFonts w:ascii="Times New Roman" w:hAnsi="Times New Roman" w:cs="Times New Roman"/>
              </w:rPr>
              <w:lastRenderedPageBreak/>
              <w:t>вращают мяч обратно.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«- Знайте, дамы, господа: сникерс – лучшая еда.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- Будешь есть ты сникерс слад кий, будут зубы не в порядке. Если кто не верит, на себе </w:t>
            </w:r>
            <w:proofErr w:type="gramStart"/>
            <w:r w:rsidRPr="00194137">
              <w:rPr>
                <w:rFonts w:ascii="Times New Roman" w:hAnsi="Times New Roman" w:cs="Times New Roman"/>
              </w:rPr>
              <w:t>про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верит.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-Дает силы нам всегда - очень жирная еда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-Дает силы нам всегд</w:t>
            </w:r>
            <w:proofErr w:type="gramStart"/>
            <w:r w:rsidRPr="00194137">
              <w:rPr>
                <w:rFonts w:ascii="Times New Roman" w:hAnsi="Times New Roman" w:cs="Times New Roman"/>
              </w:rPr>
              <w:t>а-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вита минная  еда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-</w:t>
            </w:r>
            <w:proofErr w:type="gramStart"/>
            <w:r w:rsidRPr="00194137">
              <w:rPr>
                <w:rFonts w:ascii="Times New Roman" w:hAnsi="Times New Roman" w:cs="Times New Roman"/>
              </w:rPr>
              <w:t>Будешь часто есть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хот-доги,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Скоро не поднимешь ноги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- В мире лучшая награда-это  плитка шоколада.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- В мире лучшая награда-это  ветка винограда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- От простуды и ангины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помо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гают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 апельсины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-Ну а лучше съесть лимон,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хоть и очень кислый он.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9413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94137">
              <w:rPr>
                <w:rFonts w:ascii="Times New Roman" w:hAnsi="Times New Roman" w:cs="Times New Roman"/>
                <w:b/>
              </w:rPr>
              <w:t>/И «Ловец витаминов»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</w:rPr>
              <w:t>(по типу «</w:t>
            </w:r>
            <w:proofErr w:type="spellStart"/>
            <w:r w:rsidRPr="00194137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E25E74" w:rsidRPr="00194137">
              <w:rPr>
                <w:rFonts w:ascii="Times New Roman" w:hAnsi="Times New Roman" w:cs="Times New Roman"/>
              </w:rPr>
              <w:t xml:space="preserve"> </w:t>
            </w:r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4137">
              <w:rPr>
                <w:rFonts w:ascii="Times New Roman" w:hAnsi="Times New Roman" w:cs="Times New Roman"/>
              </w:rPr>
              <w:t>с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4137">
              <w:rPr>
                <w:rFonts w:ascii="Times New Roman" w:hAnsi="Times New Roman" w:cs="Times New Roman"/>
              </w:rPr>
              <w:t>лента</w:t>
            </w:r>
            <w:proofErr w:type="gramEnd"/>
            <w:r w:rsidRPr="00194137">
              <w:rPr>
                <w:rFonts w:ascii="Times New Roman" w:hAnsi="Times New Roman" w:cs="Times New Roman"/>
              </w:rPr>
              <w:t xml:space="preserve"> ми»)</w:t>
            </w:r>
          </w:p>
          <w:p w:rsidR="00E0655A" w:rsidRPr="00194137" w:rsidRDefault="00117E87" w:rsidP="00A46C01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  <w:b/>
              </w:rPr>
              <w:t xml:space="preserve"> </w:t>
            </w:r>
            <w:r w:rsidR="00E0655A" w:rsidRPr="00194137">
              <w:rPr>
                <w:rFonts w:ascii="Times New Roman" w:hAnsi="Times New Roman" w:cs="Times New Roman"/>
                <w:b/>
              </w:rPr>
              <w:t>Игра «Мячик прыгает по мне»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В правую руку свой мячик возьми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Над головой  его подними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И перед грудью его подержи.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Правого плечика мячик </w:t>
            </w:r>
            <w:proofErr w:type="gramStart"/>
            <w:r w:rsidRPr="00194137">
              <w:rPr>
                <w:rFonts w:ascii="Times New Roman" w:hAnsi="Times New Roman" w:cs="Times New Roman"/>
              </w:rPr>
              <w:t xml:space="preserve">кос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нется</w:t>
            </w:r>
            <w:proofErr w:type="spellEnd"/>
            <w:proofErr w:type="gramEnd"/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И ненадолго за спину </w:t>
            </w:r>
            <w:proofErr w:type="gramStart"/>
            <w:r w:rsidRPr="00194137">
              <w:rPr>
                <w:rFonts w:ascii="Times New Roman" w:hAnsi="Times New Roman" w:cs="Times New Roman"/>
              </w:rPr>
              <w:t xml:space="preserve">вернёт </w:t>
            </w:r>
            <w:proofErr w:type="spellStart"/>
            <w:r w:rsidRPr="0019413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К левой ступне, не спеша по ложи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Левой рукой мячик возьми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За спину спрячь и затылка коснись</w:t>
            </w:r>
          </w:p>
          <w:p w:rsidR="00E0655A" w:rsidRPr="00194137" w:rsidRDefault="00E0655A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К уху прижми и гостям </w:t>
            </w:r>
            <w:proofErr w:type="gramStart"/>
            <w:r w:rsidRPr="00194137">
              <w:rPr>
                <w:rFonts w:ascii="Times New Roman" w:hAnsi="Times New Roman" w:cs="Times New Roman"/>
              </w:rPr>
              <w:t xml:space="preserve">улыб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нись</w:t>
            </w:r>
            <w:proofErr w:type="spellEnd"/>
            <w:proofErr w:type="gramEnd"/>
          </w:p>
          <w:p w:rsidR="00E0655A" w:rsidRPr="00194137" w:rsidRDefault="00E0655A" w:rsidP="00A46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0655A" w:rsidRPr="00194137" w:rsidRDefault="00A9578B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lastRenderedPageBreak/>
              <w:t>1мин</w:t>
            </w: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1 мин</w:t>
            </w: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2 мин</w:t>
            </w: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4-5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кру</w:t>
            </w:r>
            <w:proofErr w:type="spellEnd"/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  <w:proofErr w:type="spellStart"/>
            <w:r w:rsidRPr="00194137">
              <w:rPr>
                <w:rFonts w:ascii="Times New Roman" w:hAnsi="Times New Roman" w:cs="Times New Roman"/>
              </w:rPr>
              <w:t>гов</w:t>
            </w:r>
            <w:proofErr w:type="spellEnd"/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2мин</w:t>
            </w: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194137" w:rsidRDefault="00194137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3мин</w:t>
            </w: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A46C01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1666" w:type="dxa"/>
          </w:tcPr>
          <w:p w:rsidR="00E0655A" w:rsidRPr="00194137" w:rsidRDefault="001D1184" w:rsidP="001D118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</w:rPr>
              <w:t>осан</w:t>
            </w:r>
            <w:proofErr w:type="spellEnd"/>
            <w:r w:rsidRPr="00194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</w:rPr>
              <w:t xml:space="preserve">  и равнения</w:t>
            </w: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Слайд 1</w:t>
            </w: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Следить за осанкой</w:t>
            </w: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A9578B" w:rsidRPr="00194137" w:rsidRDefault="00A9578B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</w:t>
            </w:r>
          </w:p>
          <w:p w:rsidR="00194137" w:rsidRDefault="00194137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94137" w:rsidRDefault="00194137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94137">
              <w:rPr>
                <w:rFonts w:ascii="Times New Roman" w:hAnsi="Times New Roman" w:cs="Times New Roman"/>
              </w:rPr>
              <w:t>(лучик</w:t>
            </w:r>
            <w:proofErr w:type="gramEnd"/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94137">
              <w:rPr>
                <w:rFonts w:ascii="Times New Roman" w:hAnsi="Times New Roman" w:cs="Times New Roman"/>
                <w:b/>
              </w:rPr>
              <w:t>«Чистота и гигиена»</w:t>
            </w:r>
            <w:r w:rsidRPr="00194137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  Слайд  2</w:t>
            </w: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94137" w:rsidRDefault="00194137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(лучик </w:t>
            </w:r>
            <w:r w:rsidRPr="00194137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194137">
              <w:rPr>
                <w:rFonts w:ascii="Times New Roman" w:hAnsi="Times New Roman" w:cs="Times New Roman"/>
                <w:b/>
              </w:rPr>
              <w:t xml:space="preserve">Закали </w:t>
            </w:r>
            <w:proofErr w:type="spellStart"/>
            <w:r w:rsidRPr="00194137">
              <w:rPr>
                <w:rFonts w:ascii="Times New Roman" w:hAnsi="Times New Roman" w:cs="Times New Roman"/>
                <w:b/>
              </w:rPr>
              <w:t>вание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  <w:b/>
              </w:rPr>
              <w:t>»)</w:t>
            </w:r>
          </w:p>
          <w:p w:rsidR="00074C49" w:rsidRPr="00194137" w:rsidRDefault="00074C49" w:rsidP="00074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Слайд  3</w:t>
            </w: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194137" w:rsidRDefault="00194137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</w:rPr>
              <w:t xml:space="preserve">(лучик </w:t>
            </w:r>
            <w:r w:rsidRPr="00194137">
              <w:rPr>
                <w:rFonts w:ascii="Times New Roman" w:hAnsi="Times New Roman" w:cs="Times New Roman"/>
                <w:b/>
              </w:rPr>
              <w:t>«Физические упражнения»)</w:t>
            </w: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Слайд  4</w:t>
            </w: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 xml:space="preserve">(лучик </w:t>
            </w:r>
            <w:r w:rsidRPr="0019413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 w:rsidRPr="00194137">
              <w:rPr>
                <w:rFonts w:ascii="Times New Roman" w:hAnsi="Times New Roman" w:cs="Times New Roman"/>
                <w:b/>
              </w:rPr>
              <w:t>Чис</w:t>
            </w:r>
            <w:proofErr w:type="spellEnd"/>
            <w:r w:rsidRPr="001941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4137">
              <w:rPr>
                <w:rFonts w:ascii="Times New Roman" w:hAnsi="Times New Roman" w:cs="Times New Roman"/>
                <w:b/>
              </w:rPr>
              <w:t>тый</w:t>
            </w:r>
            <w:proofErr w:type="spellEnd"/>
            <w:proofErr w:type="gramEnd"/>
            <w:r w:rsidRPr="00194137">
              <w:rPr>
                <w:rFonts w:ascii="Times New Roman" w:hAnsi="Times New Roman" w:cs="Times New Roman"/>
                <w:b/>
              </w:rPr>
              <w:t xml:space="preserve">  воздух»</w:t>
            </w:r>
            <w:r w:rsidRPr="00194137">
              <w:rPr>
                <w:rFonts w:ascii="Times New Roman" w:hAnsi="Times New Roman" w:cs="Times New Roman"/>
              </w:rPr>
              <w:t>)</w:t>
            </w: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</w:rPr>
              <w:t>Слайд  5</w:t>
            </w: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1D1184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  <w:b/>
                <w:i/>
              </w:rPr>
            </w:pPr>
            <w:r w:rsidRPr="00194137">
              <w:rPr>
                <w:rFonts w:ascii="Times New Roman" w:hAnsi="Times New Roman" w:cs="Times New Roman"/>
                <w:i/>
              </w:rPr>
              <w:t>(лучик</w:t>
            </w:r>
            <w:r w:rsidRPr="00194137">
              <w:rPr>
                <w:rFonts w:ascii="Times New Roman" w:hAnsi="Times New Roman" w:cs="Times New Roman"/>
                <w:b/>
                <w:i/>
              </w:rPr>
              <w:t xml:space="preserve"> «Полезная еда»)</w:t>
            </w:r>
          </w:p>
          <w:p w:rsidR="00074C49" w:rsidRPr="00194137" w:rsidRDefault="00074C49" w:rsidP="00074C49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Слайд 6</w:t>
            </w: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E06B1D" w:rsidRPr="00194137" w:rsidRDefault="00E06B1D" w:rsidP="00074C49">
            <w:pPr>
              <w:rPr>
                <w:rFonts w:ascii="Times New Roman" w:hAnsi="Times New Roman" w:cs="Times New Roman"/>
              </w:rPr>
            </w:pPr>
          </w:p>
          <w:p w:rsidR="00074C49" w:rsidRPr="00194137" w:rsidRDefault="00E06B1D" w:rsidP="001D1184">
            <w:pPr>
              <w:rPr>
                <w:rFonts w:ascii="Times New Roman" w:hAnsi="Times New Roman" w:cs="Times New Roman"/>
                <w:b/>
              </w:rPr>
            </w:pPr>
            <w:r w:rsidRPr="00194137">
              <w:rPr>
                <w:rFonts w:ascii="Times New Roman" w:hAnsi="Times New Roman" w:cs="Times New Roman"/>
              </w:rPr>
              <w:t xml:space="preserve">лучик </w:t>
            </w:r>
            <w:r w:rsidRPr="00194137">
              <w:rPr>
                <w:rFonts w:ascii="Times New Roman" w:hAnsi="Times New Roman" w:cs="Times New Roman"/>
                <w:b/>
              </w:rPr>
              <w:t>«Наше тело»</w:t>
            </w:r>
          </w:p>
          <w:p w:rsidR="00E06B1D" w:rsidRPr="00194137" w:rsidRDefault="00E06B1D" w:rsidP="001D1184">
            <w:pPr>
              <w:rPr>
                <w:rFonts w:ascii="Times New Roman" w:hAnsi="Times New Roman" w:cs="Times New Roman"/>
              </w:rPr>
            </w:pPr>
            <w:r w:rsidRPr="00194137">
              <w:rPr>
                <w:rFonts w:ascii="Times New Roman" w:hAnsi="Times New Roman" w:cs="Times New Roman"/>
              </w:rPr>
              <w:t>Слайд 7</w:t>
            </w:r>
          </w:p>
        </w:tc>
      </w:tr>
    </w:tbl>
    <w:p w:rsidR="00E0655A" w:rsidRDefault="00E0655A" w:rsidP="00E0655A"/>
    <w:p w:rsidR="00194137" w:rsidRDefault="008F0B8A" w:rsidP="00E0655A">
      <w:pPr>
        <w:rPr>
          <w:b/>
          <w:sz w:val="32"/>
          <w:szCs w:val="32"/>
        </w:rPr>
      </w:pPr>
      <w:r w:rsidRPr="008F0B8A">
        <w:rPr>
          <w:b/>
          <w:sz w:val="32"/>
          <w:szCs w:val="32"/>
        </w:rPr>
        <w:t xml:space="preserve">      </w:t>
      </w:r>
    </w:p>
    <w:p w:rsidR="00194137" w:rsidRDefault="00194137" w:rsidP="00E0655A">
      <w:pPr>
        <w:rPr>
          <w:b/>
          <w:sz w:val="32"/>
          <w:szCs w:val="32"/>
        </w:rPr>
      </w:pPr>
    </w:p>
    <w:p w:rsidR="00194137" w:rsidRDefault="00194137" w:rsidP="00E0655A">
      <w:pPr>
        <w:rPr>
          <w:b/>
          <w:sz w:val="32"/>
          <w:szCs w:val="32"/>
        </w:rPr>
      </w:pPr>
    </w:p>
    <w:p w:rsidR="00194137" w:rsidRDefault="00194137" w:rsidP="00E0655A">
      <w:pPr>
        <w:rPr>
          <w:b/>
          <w:sz w:val="32"/>
          <w:szCs w:val="32"/>
        </w:rPr>
      </w:pPr>
    </w:p>
    <w:p w:rsidR="00194137" w:rsidRDefault="00194137" w:rsidP="00E0655A">
      <w:pPr>
        <w:rPr>
          <w:b/>
          <w:sz w:val="32"/>
          <w:szCs w:val="32"/>
        </w:rPr>
      </w:pPr>
    </w:p>
    <w:p w:rsidR="00E0655A" w:rsidRPr="008F0B8A" w:rsidRDefault="008F0B8A" w:rsidP="00E0655A">
      <w:pPr>
        <w:rPr>
          <w:b/>
          <w:sz w:val="32"/>
          <w:szCs w:val="32"/>
        </w:rPr>
      </w:pPr>
      <w:r w:rsidRPr="008F0B8A">
        <w:rPr>
          <w:b/>
          <w:sz w:val="32"/>
          <w:szCs w:val="32"/>
        </w:rPr>
        <w:lastRenderedPageBreak/>
        <w:t xml:space="preserve">  Физическое воспитание и здоровье дошкольников</w:t>
      </w:r>
    </w:p>
    <w:p w:rsidR="008F0B8A" w:rsidRDefault="008F0B8A" w:rsidP="00E0655A">
      <w:pPr>
        <w:rPr>
          <w:sz w:val="28"/>
          <w:szCs w:val="28"/>
        </w:rPr>
      </w:pPr>
      <w:r>
        <w:rPr>
          <w:sz w:val="28"/>
          <w:szCs w:val="28"/>
        </w:rPr>
        <w:t>В сфере физического воспитания происходит становление ценностей здорового образа жизни, а также совершенствуется двигательная активность детей, развиваются их представления о своих физических возможностях.</w:t>
      </w:r>
    </w:p>
    <w:p w:rsidR="008F0B8A" w:rsidRDefault="008F0B8A" w:rsidP="00E0655A">
      <w:pPr>
        <w:rPr>
          <w:sz w:val="28"/>
          <w:szCs w:val="28"/>
        </w:rPr>
      </w:pPr>
      <w:r>
        <w:rPr>
          <w:sz w:val="28"/>
          <w:szCs w:val="28"/>
        </w:rPr>
        <w:t>Взрослые способствуют становление у детей ценностного отношения к здоровому образу жизни:</w:t>
      </w:r>
    </w:p>
    <w:p w:rsidR="008F0B8A" w:rsidRDefault="008F0B8A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бережного отношения к своему организму, представления о том, что полезно и что вредно для здоровья, овладению необходимыми гигиеническими навыками;</w:t>
      </w:r>
    </w:p>
    <w:p w:rsidR="008F0B8A" w:rsidRDefault="008F0B8A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возможностей для активного участия детей в </w:t>
      </w:r>
      <w:proofErr w:type="spellStart"/>
      <w:proofErr w:type="gramStart"/>
      <w:r>
        <w:rPr>
          <w:sz w:val="28"/>
          <w:szCs w:val="28"/>
        </w:rPr>
        <w:t>оздоровитель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proofErr w:type="gramEnd"/>
      <w:r>
        <w:rPr>
          <w:sz w:val="28"/>
          <w:szCs w:val="28"/>
        </w:rPr>
        <w:t xml:space="preserve"> мероприятиях: закаливающих процедурах, утренней гимнастики </w:t>
      </w:r>
      <w:proofErr w:type="spellStart"/>
      <w:r>
        <w:rPr>
          <w:sz w:val="28"/>
          <w:szCs w:val="28"/>
        </w:rPr>
        <w:t>ипр</w:t>
      </w:r>
      <w:proofErr w:type="spellEnd"/>
      <w:r>
        <w:rPr>
          <w:sz w:val="28"/>
          <w:szCs w:val="28"/>
        </w:rPr>
        <w:t>.;</w:t>
      </w:r>
    </w:p>
    <w:p w:rsidR="008F0B8A" w:rsidRDefault="008F0B8A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осознанию пользы рационального питания и соблюдения </w:t>
      </w:r>
      <w:proofErr w:type="spellStart"/>
      <w:proofErr w:type="gramStart"/>
      <w:r>
        <w:rPr>
          <w:sz w:val="28"/>
          <w:szCs w:val="28"/>
        </w:rPr>
        <w:t>соответ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ствующих</w:t>
      </w:r>
      <w:proofErr w:type="spellEnd"/>
      <w:proofErr w:type="gramEnd"/>
      <w:r>
        <w:rPr>
          <w:sz w:val="28"/>
          <w:szCs w:val="28"/>
        </w:rPr>
        <w:t xml:space="preserve"> правил;</w:t>
      </w:r>
    </w:p>
    <w:p w:rsidR="008F0B8A" w:rsidRDefault="008F0B8A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двигательной активности детей;</w:t>
      </w:r>
    </w:p>
    <w:p w:rsidR="008F0B8A" w:rsidRDefault="008F0B8A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поддержание интереса ребят к подвижным играм, упражнениям в беге, прыжках, лазании, метании и др.;</w:t>
      </w:r>
    </w:p>
    <w:p w:rsidR="008F0B8A" w:rsidRDefault="00E25802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выполнению детьми физических упражнений, помогающих развитию координации движений, ловкости, гибкости, быстроты;</w:t>
      </w:r>
    </w:p>
    <w:p w:rsidR="00E25802" w:rsidRDefault="00E25802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развитию у ребенка представлений о своем теле, своих физических возможностях;</w:t>
      </w:r>
    </w:p>
    <w:p w:rsidR="00E25802" w:rsidRDefault="00AF23F7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проведению образовательной деятельности, организации спортивных игр в помещении и на воздухе, спортивных праздников</w:t>
      </w:r>
    </w:p>
    <w:p w:rsidR="00E25802" w:rsidRPr="008F0B8A" w:rsidRDefault="00E25802" w:rsidP="008F0B8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развитию у ребенка интереса к различным видам спорта</w:t>
      </w:r>
    </w:p>
    <w:p w:rsidR="00E0655A" w:rsidRDefault="00E0655A" w:rsidP="00E0655A">
      <w:pPr>
        <w:rPr>
          <w:sz w:val="32"/>
          <w:szCs w:val="32"/>
        </w:rPr>
      </w:pPr>
    </w:p>
    <w:p w:rsidR="00FC3F5F" w:rsidRDefault="00FC3F5F" w:rsidP="00FC3F5F">
      <w:pPr>
        <w:rPr>
          <w:sz w:val="28"/>
          <w:szCs w:val="28"/>
        </w:rPr>
      </w:pPr>
    </w:p>
    <w:p w:rsidR="00FC3F5F" w:rsidRPr="00FC3F5F" w:rsidRDefault="00FC3F5F" w:rsidP="00FC3F5F">
      <w:pPr>
        <w:rPr>
          <w:sz w:val="28"/>
          <w:szCs w:val="28"/>
        </w:rPr>
      </w:pPr>
    </w:p>
    <w:p w:rsidR="00AC5642" w:rsidRDefault="00AC5642" w:rsidP="00E0655A">
      <w:pPr>
        <w:rPr>
          <w:b/>
          <w:i/>
          <w:sz w:val="96"/>
          <w:szCs w:val="96"/>
        </w:rPr>
      </w:pPr>
    </w:p>
    <w:p w:rsidR="00AF23F7" w:rsidRDefault="00AF23F7" w:rsidP="00E0655A">
      <w:pPr>
        <w:rPr>
          <w:b/>
          <w:i/>
          <w:sz w:val="28"/>
          <w:szCs w:val="28"/>
        </w:rPr>
      </w:pPr>
    </w:p>
    <w:p w:rsidR="00AC5642" w:rsidRPr="00DE1D3E" w:rsidRDefault="00AC5642" w:rsidP="00E0655A">
      <w:pPr>
        <w:rPr>
          <w:b/>
          <w:i/>
          <w:sz w:val="28"/>
          <w:szCs w:val="28"/>
        </w:rPr>
      </w:pPr>
    </w:p>
    <w:p w:rsidR="00AC5642" w:rsidRDefault="00AC5642" w:rsidP="00E0655A">
      <w:pPr>
        <w:rPr>
          <w:b/>
          <w:i/>
          <w:sz w:val="96"/>
          <w:szCs w:val="96"/>
        </w:rPr>
      </w:pPr>
    </w:p>
    <w:p w:rsidR="00AC5642" w:rsidRDefault="00AC5642" w:rsidP="00E0655A">
      <w:pPr>
        <w:rPr>
          <w:b/>
          <w:i/>
          <w:sz w:val="96"/>
          <w:szCs w:val="96"/>
        </w:rPr>
      </w:pPr>
    </w:p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6F58D3" w:rsidRDefault="006F58D3"/>
    <w:p w:rsidR="00AC5642" w:rsidRDefault="00AC5642"/>
    <w:p w:rsidR="00AC5642" w:rsidRDefault="00AC5642"/>
    <w:p w:rsidR="00AC5642" w:rsidRDefault="00AC5642"/>
    <w:p w:rsidR="00AC5642" w:rsidRDefault="00AC5642"/>
    <w:sectPr w:rsidR="00AC5642" w:rsidSect="001941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898"/>
    <w:multiLevelType w:val="hybridMultilevel"/>
    <w:tmpl w:val="F8465E9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F25F69"/>
    <w:multiLevelType w:val="hybridMultilevel"/>
    <w:tmpl w:val="1AAA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5CF"/>
    <w:rsid w:val="00005E14"/>
    <w:rsid w:val="000130B5"/>
    <w:rsid w:val="0001608E"/>
    <w:rsid w:val="000235FA"/>
    <w:rsid w:val="00025772"/>
    <w:rsid w:val="000260E6"/>
    <w:rsid w:val="00026B3D"/>
    <w:rsid w:val="00031D93"/>
    <w:rsid w:val="00036C21"/>
    <w:rsid w:val="00040C2E"/>
    <w:rsid w:val="00041E64"/>
    <w:rsid w:val="00042A40"/>
    <w:rsid w:val="000437F4"/>
    <w:rsid w:val="00051D72"/>
    <w:rsid w:val="000538E4"/>
    <w:rsid w:val="00066471"/>
    <w:rsid w:val="000716F9"/>
    <w:rsid w:val="00073591"/>
    <w:rsid w:val="00074C49"/>
    <w:rsid w:val="00075E4B"/>
    <w:rsid w:val="000810BA"/>
    <w:rsid w:val="0008170A"/>
    <w:rsid w:val="00094ACA"/>
    <w:rsid w:val="000979A3"/>
    <w:rsid w:val="00097E38"/>
    <w:rsid w:val="000A1E49"/>
    <w:rsid w:val="000A5FF0"/>
    <w:rsid w:val="000B1C5A"/>
    <w:rsid w:val="000B2F34"/>
    <w:rsid w:val="000B34ED"/>
    <w:rsid w:val="000B6E2C"/>
    <w:rsid w:val="000C1670"/>
    <w:rsid w:val="000C1D8E"/>
    <w:rsid w:val="000C4BC7"/>
    <w:rsid w:val="000C6085"/>
    <w:rsid w:val="000D10E6"/>
    <w:rsid w:val="000D1911"/>
    <w:rsid w:val="000D27F0"/>
    <w:rsid w:val="000E0EB4"/>
    <w:rsid w:val="000E27CE"/>
    <w:rsid w:val="000E6E62"/>
    <w:rsid w:val="000F2881"/>
    <w:rsid w:val="000F3D93"/>
    <w:rsid w:val="000F65DA"/>
    <w:rsid w:val="00101559"/>
    <w:rsid w:val="00101C3E"/>
    <w:rsid w:val="0010367C"/>
    <w:rsid w:val="00113193"/>
    <w:rsid w:val="00117E87"/>
    <w:rsid w:val="00120B66"/>
    <w:rsid w:val="001264EF"/>
    <w:rsid w:val="00126504"/>
    <w:rsid w:val="001265C4"/>
    <w:rsid w:val="00126D13"/>
    <w:rsid w:val="001323F6"/>
    <w:rsid w:val="00134E7A"/>
    <w:rsid w:val="001352D9"/>
    <w:rsid w:val="00141567"/>
    <w:rsid w:val="001433EC"/>
    <w:rsid w:val="00145933"/>
    <w:rsid w:val="00147365"/>
    <w:rsid w:val="001602FB"/>
    <w:rsid w:val="001624BA"/>
    <w:rsid w:val="00170541"/>
    <w:rsid w:val="001852FD"/>
    <w:rsid w:val="00185FD2"/>
    <w:rsid w:val="00187BC9"/>
    <w:rsid w:val="00194137"/>
    <w:rsid w:val="001A3F44"/>
    <w:rsid w:val="001A657E"/>
    <w:rsid w:val="001A6DAC"/>
    <w:rsid w:val="001B16DF"/>
    <w:rsid w:val="001B56DD"/>
    <w:rsid w:val="001B67D7"/>
    <w:rsid w:val="001B7696"/>
    <w:rsid w:val="001D1184"/>
    <w:rsid w:val="001D2752"/>
    <w:rsid w:val="001D386F"/>
    <w:rsid w:val="001E0DB9"/>
    <w:rsid w:val="001E4461"/>
    <w:rsid w:val="001E6060"/>
    <w:rsid w:val="001F2F5A"/>
    <w:rsid w:val="001F3419"/>
    <w:rsid w:val="001F3822"/>
    <w:rsid w:val="001F7B6F"/>
    <w:rsid w:val="001F7F2F"/>
    <w:rsid w:val="00203D0C"/>
    <w:rsid w:val="0020462F"/>
    <w:rsid w:val="0021005B"/>
    <w:rsid w:val="00214332"/>
    <w:rsid w:val="00230B77"/>
    <w:rsid w:val="00233E80"/>
    <w:rsid w:val="002463DC"/>
    <w:rsid w:val="00253146"/>
    <w:rsid w:val="0025319C"/>
    <w:rsid w:val="00257E95"/>
    <w:rsid w:val="00262A16"/>
    <w:rsid w:val="00267713"/>
    <w:rsid w:val="0027068C"/>
    <w:rsid w:val="0027458B"/>
    <w:rsid w:val="00281452"/>
    <w:rsid w:val="00287553"/>
    <w:rsid w:val="0028782D"/>
    <w:rsid w:val="002A0082"/>
    <w:rsid w:val="002A3F6D"/>
    <w:rsid w:val="002A44D2"/>
    <w:rsid w:val="002A5C2E"/>
    <w:rsid w:val="002B1A00"/>
    <w:rsid w:val="002C0404"/>
    <w:rsid w:val="002C0E98"/>
    <w:rsid w:val="002C2341"/>
    <w:rsid w:val="002C760A"/>
    <w:rsid w:val="002D0DDD"/>
    <w:rsid w:val="002D24F5"/>
    <w:rsid w:val="002E1610"/>
    <w:rsid w:val="002E415C"/>
    <w:rsid w:val="002F1E5B"/>
    <w:rsid w:val="002F3D53"/>
    <w:rsid w:val="002F5CE8"/>
    <w:rsid w:val="002F61C4"/>
    <w:rsid w:val="003034D6"/>
    <w:rsid w:val="00306C45"/>
    <w:rsid w:val="00312197"/>
    <w:rsid w:val="00315403"/>
    <w:rsid w:val="00321E62"/>
    <w:rsid w:val="00323017"/>
    <w:rsid w:val="00327264"/>
    <w:rsid w:val="00330542"/>
    <w:rsid w:val="00342CDE"/>
    <w:rsid w:val="0034314F"/>
    <w:rsid w:val="00345892"/>
    <w:rsid w:val="00345BCF"/>
    <w:rsid w:val="00351812"/>
    <w:rsid w:val="00353950"/>
    <w:rsid w:val="00360CDF"/>
    <w:rsid w:val="0036125E"/>
    <w:rsid w:val="00362D33"/>
    <w:rsid w:val="0036372C"/>
    <w:rsid w:val="003666BB"/>
    <w:rsid w:val="00372A2A"/>
    <w:rsid w:val="00373130"/>
    <w:rsid w:val="0037695C"/>
    <w:rsid w:val="00387553"/>
    <w:rsid w:val="003961E3"/>
    <w:rsid w:val="003A0802"/>
    <w:rsid w:val="003A2D7D"/>
    <w:rsid w:val="003A4FB5"/>
    <w:rsid w:val="003B0844"/>
    <w:rsid w:val="003B60F9"/>
    <w:rsid w:val="003B6254"/>
    <w:rsid w:val="003C1242"/>
    <w:rsid w:val="003D0D33"/>
    <w:rsid w:val="003E7607"/>
    <w:rsid w:val="003F179E"/>
    <w:rsid w:val="003F32D9"/>
    <w:rsid w:val="003F389C"/>
    <w:rsid w:val="003F3F24"/>
    <w:rsid w:val="00400B91"/>
    <w:rsid w:val="004032FF"/>
    <w:rsid w:val="00414DA1"/>
    <w:rsid w:val="00415578"/>
    <w:rsid w:val="00417625"/>
    <w:rsid w:val="00420E93"/>
    <w:rsid w:val="00421604"/>
    <w:rsid w:val="00431054"/>
    <w:rsid w:val="0043738B"/>
    <w:rsid w:val="004428B3"/>
    <w:rsid w:val="00455F9E"/>
    <w:rsid w:val="00461629"/>
    <w:rsid w:val="0046176C"/>
    <w:rsid w:val="00462590"/>
    <w:rsid w:val="00462753"/>
    <w:rsid w:val="00463977"/>
    <w:rsid w:val="004657BC"/>
    <w:rsid w:val="0047425F"/>
    <w:rsid w:val="00474FB4"/>
    <w:rsid w:val="0048066C"/>
    <w:rsid w:val="00480C52"/>
    <w:rsid w:val="00483DB1"/>
    <w:rsid w:val="00486C6C"/>
    <w:rsid w:val="00495887"/>
    <w:rsid w:val="004A1E5E"/>
    <w:rsid w:val="004A49F5"/>
    <w:rsid w:val="004B0468"/>
    <w:rsid w:val="004B7CD0"/>
    <w:rsid w:val="004C0329"/>
    <w:rsid w:val="004C36B7"/>
    <w:rsid w:val="004D1384"/>
    <w:rsid w:val="004D3A28"/>
    <w:rsid w:val="004D50E4"/>
    <w:rsid w:val="004D60E3"/>
    <w:rsid w:val="004E6737"/>
    <w:rsid w:val="004E7198"/>
    <w:rsid w:val="004F1069"/>
    <w:rsid w:val="004F450D"/>
    <w:rsid w:val="00511506"/>
    <w:rsid w:val="00520F6A"/>
    <w:rsid w:val="00521653"/>
    <w:rsid w:val="005229C1"/>
    <w:rsid w:val="00530C0D"/>
    <w:rsid w:val="00533BE6"/>
    <w:rsid w:val="00544244"/>
    <w:rsid w:val="00551C1A"/>
    <w:rsid w:val="00554BFC"/>
    <w:rsid w:val="0055520F"/>
    <w:rsid w:val="0057467A"/>
    <w:rsid w:val="00584ACC"/>
    <w:rsid w:val="0059226D"/>
    <w:rsid w:val="00594AE7"/>
    <w:rsid w:val="005A0385"/>
    <w:rsid w:val="005A4B5B"/>
    <w:rsid w:val="005A5B72"/>
    <w:rsid w:val="005A7335"/>
    <w:rsid w:val="005B401E"/>
    <w:rsid w:val="005D05F0"/>
    <w:rsid w:val="005D0991"/>
    <w:rsid w:val="005D28CD"/>
    <w:rsid w:val="005E72D2"/>
    <w:rsid w:val="005F2395"/>
    <w:rsid w:val="005F3DCF"/>
    <w:rsid w:val="005F5D5A"/>
    <w:rsid w:val="005F64DD"/>
    <w:rsid w:val="0060058E"/>
    <w:rsid w:val="00602BFD"/>
    <w:rsid w:val="00603FC5"/>
    <w:rsid w:val="006067E8"/>
    <w:rsid w:val="00607756"/>
    <w:rsid w:val="00612DB8"/>
    <w:rsid w:val="006139D4"/>
    <w:rsid w:val="006164D3"/>
    <w:rsid w:val="00620363"/>
    <w:rsid w:val="00622971"/>
    <w:rsid w:val="006234D7"/>
    <w:rsid w:val="00626EDE"/>
    <w:rsid w:val="00636730"/>
    <w:rsid w:val="00636A14"/>
    <w:rsid w:val="0063701A"/>
    <w:rsid w:val="00640571"/>
    <w:rsid w:val="00642418"/>
    <w:rsid w:val="006530AA"/>
    <w:rsid w:val="0065716E"/>
    <w:rsid w:val="0066298F"/>
    <w:rsid w:val="00663932"/>
    <w:rsid w:val="00672691"/>
    <w:rsid w:val="0067450B"/>
    <w:rsid w:val="00674C9C"/>
    <w:rsid w:val="00680AC4"/>
    <w:rsid w:val="00682884"/>
    <w:rsid w:val="00687EDC"/>
    <w:rsid w:val="00690EBA"/>
    <w:rsid w:val="006968FF"/>
    <w:rsid w:val="00697D9E"/>
    <w:rsid w:val="006A6CD4"/>
    <w:rsid w:val="006A6E46"/>
    <w:rsid w:val="006B2205"/>
    <w:rsid w:val="006B7944"/>
    <w:rsid w:val="006C10B5"/>
    <w:rsid w:val="006C6010"/>
    <w:rsid w:val="006D13A7"/>
    <w:rsid w:val="006D13DA"/>
    <w:rsid w:val="006D2AEB"/>
    <w:rsid w:val="006D5025"/>
    <w:rsid w:val="006D5A55"/>
    <w:rsid w:val="006E2D06"/>
    <w:rsid w:val="006E3D74"/>
    <w:rsid w:val="006F2EE1"/>
    <w:rsid w:val="006F48A0"/>
    <w:rsid w:val="006F58D3"/>
    <w:rsid w:val="00702485"/>
    <w:rsid w:val="00703579"/>
    <w:rsid w:val="00703B36"/>
    <w:rsid w:val="007065A8"/>
    <w:rsid w:val="00706642"/>
    <w:rsid w:val="00707600"/>
    <w:rsid w:val="00710897"/>
    <w:rsid w:val="00710D76"/>
    <w:rsid w:val="0071475D"/>
    <w:rsid w:val="0072053F"/>
    <w:rsid w:val="007348C5"/>
    <w:rsid w:val="007367D2"/>
    <w:rsid w:val="00745B5D"/>
    <w:rsid w:val="007476FC"/>
    <w:rsid w:val="0075566C"/>
    <w:rsid w:val="00761462"/>
    <w:rsid w:val="007616A2"/>
    <w:rsid w:val="0076220A"/>
    <w:rsid w:val="0076372C"/>
    <w:rsid w:val="0076567A"/>
    <w:rsid w:val="00766B5C"/>
    <w:rsid w:val="00766D4C"/>
    <w:rsid w:val="007670D2"/>
    <w:rsid w:val="00770B7C"/>
    <w:rsid w:val="00777AF6"/>
    <w:rsid w:val="007815ED"/>
    <w:rsid w:val="00782623"/>
    <w:rsid w:val="00786E4A"/>
    <w:rsid w:val="007A167E"/>
    <w:rsid w:val="007A3906"/>
    <w:rsid w:val="007A4B65"/>
    <w:rsid w:val="007A64EC"/>
    <w:rsid w:val="007A7292"/>
    <w:rsid w:val="007B07F3"/>
    <w:rsid w:val="007B0A0C"/>
    <w:rsid w:val="007B378E"/>
    <w:rsid w:val="007D6C39"/>
    <w:rsid w:val="007E03EB"/>
    <w:rsid w:val="007E084F"/>
    <w:rsid w:val="007F0F5A"/>
    <w:rsid w:val="007F4175"/>
    <w:rsid w:val="00801D70"/>
    <w:rsid w:val="00805903"/>
    <w:rsid w:val="008078E9"/>
    <w:rsid w:val="00811505"/>
    <w:rsid w:val="008127F2"/>
    <w:rsid w:val="008228A0"/>
    <w:rsid w:val="008241E3"/>
    <w:rsid w:val="008316BE"/>
    <w:rsid w:val="00836582"/>
    <w:rsid w:val="00837F35"/>
    <w:rsid w:val="00845859"/>
    <w:rsid w:val="008475DF"/>
    <w:rsid w:val="00851BC9"/>
    <w:rsid w:val="00853A95"/>
    <w:rsid w:val="00856BF6"/>
    <w:rsid w:val="00856E7E"/>
    <w:rsid w:val="00860246"/>
    <w:rsid w:val="00860552"/>
    <w:rsid w:val="00863C9C"/>
    <w:rsid w:val="00863CDC"/>
    <w:rsid w:val="0087464D"/>
    <w:rsid w:val="008765DF"/>
    <w:rsid w:val="00883823"/>
    <w:rsid w:val="00885049"/>
    <w:rsid w:val="008869A0"/>
    <w:rsid w:val="00887D37"/>
    <w:rsid w:val="008944DD"/>
    <w:rsid w:val="00896E9A"/>
    <w:rsid w:val="008A20DC"/>
    <w:rsid w:val="008A4AEF"/>
    <w:rsid w:val="008A57AC"/>
    <w:rsid w:val="008B142A"/>
    <w:rsid w:val="008B3D5E"/>
    <w:rsid w:val="008B5DBB"/>
    <w:rsid w:val="008C024D"/>
    <w:rsid w:val="008C1188"/>
    <w:rsid w:val="008D0C48"/>
    <w:rsid w:val="008D32A1"/>
    <w:rsid w:val="008D3B07"/>
    <w:rsid w:val="008D66B6"/>
    <w:rsid w:val="008E0A3F"/>
    <w:rsid w:val="008F0B8A"/>
    <w:rsid w:val="00910B12"/>
    <w:rsid w:val="00927ACB"/>
    <w:rsid w:val="009328DD"/>
    <w:rsid w:val="0093585C"/>
    <w:rsid w:val="0093687C"/>
    <w:rsid w:val="00941A5E"/>
    <w:rsid w:val="009432EC"/>
    <w:rsid w:val="00943E9E"/>
    <w:rsid w:val="00945697"/>
    <w:rsid w:val="00951BF6"/>
    <w:rsid w:val="00951DBA"/>
    <w:rsid w:val="00953A0A"/>
    <w:rsid w:val="00956BD5"/>
    <w:rsid w:val="00957E73"/>
    <w:rsid w:val="009612FD"/>
    <w:rsid w:val="00962317"/>
    <w:rsid w:val="0096319E"/>
    <w:rsid w:val="00967DF6"/>
    <w:rsid w:val="009758E5"/>
    <w:rsid w:val="0097666F"/>
    <w:rsid w:val="009908CB"/>
    <w:rsid w:val="009A33EF"/>
    <w:rsid w:val="009A539E"/>
    <w:rsid w:val="009A74FF"/>
    <w:rsid w:val="009C239A"/>
    <w:rsid w:val="009C3099"/>
    <w:rsid w:val="009C3489"/>
    <w:rsid w:val="009C6D60"/>
    <w:rsid w:val="009D29C6"/>
    <w:rsid w:val="009D4974"/>
    <w:rsid w:val="009D5FB3"/>
    <w:rsid w:val="009E111B"/>
    <w:rsid w:val="009E53AD"/>
    <w:rsid w:val="009F337C"/>
    <w:rsid w:val="009F407F"/>
    <w:rsid w:val="00A01CA1"/>
    <w:rsid w:val="00A01F76"/>
    <w:rsid w:val="00A125D5"/>
    <w:rsid w:val="00A21BC2"/>
    <w:rsid w:val="00A255AD"/>
    <w:rsid w:val="00A32247"/>
    <w:rsid w:val="00A41A85"/>
    <w:rsid w:val="00A43EC3"/>
    <w:rsid w:val="00A501E0"/>
    <w:rsid w:val="00A537E2"/>
    <w:rsid w:val="00A673AF"/>
    <w:rsid w:val="00A747FB"/>
    <w:rsid w:val="00A749A0"/>
    <w:rsid w:val="00A80B03"/>
    <w:rsid w:val="00A81FCF"/>
    <w:rsid w:val="00A83A76"/>
    <w:rsid w:val="00A903A4"/>
    <w:rsid w:val="00A952F9"/>
    <w:rsid w:val="00A9578B"/>
    <w:rsid w:val="00AA1E87"/>
    <w:rsid w:val="00AA3DCC"/>
    <w:rsid w:val="00AA40BD"/>
    <w:rsid w:val="00AA4BE0"/>
    <w:rsid w:val="00AB21E4"/>
    <w:rsid w:val="00AB4BDD"/>
    <w:rsid w:val="00AC0FFA"/>
    <w:rsid w:val="00AC16F9"/>
    <w:rsid w:val="00AC5642"/>
    <w:rsid w:val="00AD0B21"/>
    <w:rsid w:val="00AD267E"/>
    <w:rsid w:val="00AD4866"/>
    <w:rsid w:val="00AD4FB9"/>
    <w:rsid w:val="00AE3BEF"/>
    <w:rsid w:val="00AE61B4"/>
    <w:rsid w:val="00AF23F7"/>
    <w:rsid w:val="00AF4FB6"/>
    <w:rsid w:val="00AF7C3B"/>
    <w:rsid w:val="00B03E75"/>
    <w:rsid w:val="00B16C2F"/>
    <w:rsid w:val="00B22600"/>
    <w:rsid w:val="00B23629"/>
    <w:rsid w:val="00B271F1"/>
    <w:rsid w:val="00B348B9"/>
    <w:rsid w:val="00B35BB3"/>
    <w:rsid w:val="00B4564D"/>
    <w:rsid w:val="00B511C4"/>
    <w:rsid w:val="00B5253D"/>
    <w:rsid w:val="00B576C7"/>
    <w:rsid w:val="00B6725E"/>
    <w:rsid w:val="00B7165B"/>
    <w:rsid w:val="00B7380A"/>
    <w:rsid w:val="00B821CD"/>
    <w:rsid w:val="00B84435"/>
    <w:rsid w:val="00B849D1"/>
    <w:rsid w:val="00B84CD8"/>
    <w:rsid w:val="00B918CD"/>
    <w:rsid w:val="00B91B6F"/>
    <w:rsid w:val="00B9377F"/>
    <w:rsid w:val="00B95B66"/>
    <w:rsid w:val="00B963FA"/>
    <w:rsid w:val="00BA094E"/>
    <w:rsid w:val="00BA55B4"/>
    <w:rsid w:val="00BB5052"/>
    <w:rsid w:val="00BC2688"/>
    <w:rsid w:val="00BC4CA3"/>
    <w:rsid w:val="00BC706D"/>
    <w:rsid w:val="00BD15E6"/>
    <w:rsid w:val="00BD1BA8"/>
    <w:rsid w:val="00BD28CC"/>
    <w:rsid w:val="00BD4560"/>
    <w:rsid w:val="00BD5626"/>
    <w:rsid w:val="00BD5C90"/>
    <w:rsid w:val="00BD7122"/>
    <w:rsid w:val="00BE18D8"/>
    <w:rsid w:val="00BE2C65"/>
    <w:rsid w:val="00BE73AF"/>
    <w:rsid w:val="00BF17A4"/>
    <w:rsid w:val="00BF2A80"/>
    <w:rsid w:val="00BF2B4F"/>
    <w:rsid w:val="00BF3DC1"/>
    <w:rsid w:val="00BF68E3"/>
    <w:rsid w:val="00C1194B"/>
    <w:rsid w:val="00C132F0"/>
    <w:rsid w:val="00C14118"/>
    <w:rsid w:val="00C31E5F"/>
    <w:rsid w:val="00C3318E"/>
    <w:rsid w:val="00C34DCC"/>
    <w:rsid w:val="00C36305"/>
    <w:rsid w:val="00C41F0C"/>
    <w:rsid w:val="00C4590E"/>
    <w:rsid w:val="00C45B5E"/>
    <w:rsid w:val="00C50189"/>
    <w:rsid w:val="00C52F69"/>
    <w:rsid w:val="00C67D76"/>
    <w:rsid w:val="00C707C9"/>
    <w:rsid w:val="00C729F4"/>
    <w:rsid w:val="00C92D6A"/>
    <w:rsid w:val="00CA5595"/>
    <w:rsid w:val="00CB169D"/>
    <w:rsid w:val="00CB2FD7"/>
    <w:rsid w:val="00CC08F6"/>
    <w:rsid w:val="00CD13C8"/>
    <w:rsid w:val="00CE0567"/>
    <w:rsid w:val="00CE06ED"/>
    <w:rsid w:val="00CE0D3D"/>
    <w:rsid w:val="00CE151D"/>
    <w:rsid w:val="00CE2565"/>
    <w:rsid w:val="00CE5AD3"/>
    <w:rsid w:val="00CF0ACE"/>
    <w:rsid w:val="00CF0C27"/>
    <w:rsid w:val="00D01743"/>
    <w:rsid w:val="00D02E5A"/>
    <w:rsid w:val="00D044EE"/>
    <w:rsid w:val="00D05DB3"/>
    <w:rsid w:val="00D11C4B"/>
    <w:rsid w:val="00D14236"/>
    <w:rsid w:val="00D173EC"/>
    <w:rsid w:val="00D334CE"/>
    <w:rsid w:val="00D408CE"/>
    <w:rsid w:val="00D412B8"/>
    <w:rsid w:val="00D44707"/>
    <w:rsid w:val="00D50A22"/>
    <w:rsid w:val="00D536E0"/>
    <w:rsid w:val="00D544A2"/>
    <w:rsid w:val="00D545FE"/>
    <w:rsid w:val="00D60F32"/>
    <w:rsid w:val="00D76449"/>
    <w:rsid w:val="00D811C5"/>
    <w:rsid w:val="00D86C2E"/>
    <w:rsid w:val="00D87B30"/>
    <w:rsid w:val="00D91CFC"/>
    <w:rsid w:val="00D95180"/>
    <w:rsid w:val="00DA6610"/>
    <w:rsid w:val="00DB26CD"/>
    <w:rsid w:val="00DB3BB7"/>
    <w:rsid w:val="00DB5709"/>
    <w:rsid w:val="00DC0550"/>
    <w:rsid w:val="00DC164A"/>
    <w:rsid w:val="00DC176F"/>
    <w:rsid w:val="00DD2391"/>
    <w:rsid w:val="00DD4B51"/>
    <w:rsid w:val="00DE1D3E"/>
    <w:rsid w:val="00DF17A9"/>
    <w:rsid w:val="00DF7280"/>
    <w:rsid w:val="00E04346"/>
    <w:rsid w:val="00E04B95"/>
    <w:rsid w:val="00E0655A"/>
    <w:rsid w:val="00E06B1D"/>
    <w:rsid w:val="00E07523"/>
    <w:rsid w:val="00E12130"/>
    <w:rsid w:val="00E17600"/>
    <w:rsid w:val="00E238E5"/>
    <w:rsid w:val="00E25802"/>
    <w:rsid w:val="00E25E74"/>
    <w:rsid w:val="00E2789A"/>
    <w:rsid w:val="00E425CF"/>
    <w:rsid w:val="00E42F7D"/>
    <w:rsid w:val="00E46134"/>
    <w:rsid w:val="00E51525"/>
    <w:rsid w:val="00E5257E"/>
    <w:rsid w:val="00E52EEA"/>
    <w:rsid w:val="00E535B7"/>
    <w:rsid w:val="00E5596E"/>
    <w:rsid w:val="00E5619B"/>
    <w:rsid w:val="00E5664B"/>
    <w:rsid w:val="00E60AF4"/>
    <w:rsid w:val="00E6243D"/>
    <w:rsid w:val="00E62F9E"/>
    <w:rsid w:val="00E75574"/>
    <w:rsid w:val="00E75671"/>
    <w:rsid w:val="00E76009"/>
    <w:rsid w:val="00E77F5B"/>
    <w:rsid w:val="00E81298"/>
    <w:rsid w:val="00E82F96"/>
    <w:rsid w:val="00E838A5"/>
    <w:rsid w:val="00E868F7"/>
    <w:rsid w:val="00E92A28"/>
    <w:rsid w:val="00E94337"/>
    <w:rsid w:val="00E9473E"/>
    <w:rsid w:val="00E97BC0"/>
    <w:rsid w:val="00EA4574"/>
    <w:rsid w:val="00EA530B"/>
    <w:rsid w:val="00EA5395"/>
    <w:rsid w:val="00EA5DB1"/>
    <w:rsid w:val="00EB2A46"/>
    <w:rsid w:val="00EB3A7C"/>
    <w:rsid w:val="00EC00B2"/>
    <w:rsid w:val="00EC0ABC"/>
    <w:rsid w:val="00EC2CCA"/>
    <w:rsid w:val="00EC5752"/>
    <w:rsid w:val="00ED437E"/>
    <w:rsid w:val="00EE4EE3"/>
    <w:rsid w:val="00EE646C"/>
    <w:rsid w:val="00F01DDF"/>
    <w:rsid w:val="00F0701D"/>
    <w:rsid w:val="00F11A67"/>
    <w:rsid w:val="00F3384F"/>
    <w:rsid w:val="00F429C9"/>
    <w:rsid w:val="00F43710"/>
    <w:rsid w:val="00F45637"/>
    <w:rsid w:val="00F478DF"/>
    <w:rsid w:val="00F54BAE"/>
    <w:rsid w:val="00F54FC0"/>
    <w:rsid w:val="00F57C53"/>
    <w:rsid w:val="00F63D92"/>
    <w:rsid w:val="00F75DBF"/>
    <w:rsid w:val="00F8687A"/>
    <w:rsid w:val="00FA3128"/>
    <w:rsid w:val="00FA37BF"/>
    <w:rsid w:val="00FA468B"/>
    <w:rsid w:val="00FB13A1"/>
    <w:rsid w:val="00FB6D0C"/>
    <w:rsid w:val="00FC303E"/>
    <w:rsid w:val="00FC3F5F"/>
    <w:rsid w:val="00FC4A03"/>
    <w:rsid w:val="00FC66CC"/>
    <w:rsid w:val="00FD2969"/>
    <w:rsid w:val="00FD304A"/>
    <w:rsid w:val="00FD3440"/>
    <w:rsid w:val="00FD38C3"/>
    <w:rsid w:val="00FE0919"/>
    <w:rsid w:val="00FE1A19"/>
    <w:rsid w:val="00FE314A"/>
    <w:rsid w:val="00FE4382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2015-04-15T03:55:00Z</cp:lastPrinted>
  <dcterms:created xsi:type="dcterms:W3CDTF">2014-11-24T02:05:00Z</dcterms:created>
  <dcterms:modified xsi:type="dcterms:W3CDTF">2015-04-15T03:55:00Z</dcterms:modified>
</cp:coreProperties>
</file>