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D3" w:rsidRDefault="00787F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на окончание учебного года 2015г 28.05</w:t>
      </w:r>
    </w:p>
    <w:p w:rsidR="005C7DD3" w:rsidRDefault="00787F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5C7DD3" w:rsidRDefault="00787F7B">
      <w:pPr>
        <w:pStyle w:val="a8"/>
        <w:spacing w:beforeAutospacing="0" w:after="104" w:afterAutospacing="0"/>
      </w:pPr>
      <w:r>
        <w:rPr>
          <w:b/>
        </w:rPr>
        <w:t>Ведущий:</w:t>
      </w:r>
      <w:r>
        <w:rPr>
          <w:b/>
          <w:bCs/>
        </w:rPr>
        <w:t xml:space="preserve"> Учитель:</w:t>
      </w:r>
      <w:r>
        <w:rPr>
          <w:rStyle w:val="apple-converted-space"/>
        </w:rPr>
        <w:t> </w:t>
      </w:r>
      <w:r>
        <w:t xml:space="preserve">Уважаемые родители, дорогие дети! Вот и подошел к концу очередной учебный год. За этот год наши ребята достигли хороших результатов, многому научились и повзрослели. Желаем всем за </w:t>
      </w:r>
      <w:r>
        <w:t>лето хорошенько отдохнуть, набраться сил к итоговому 4 классу. Надеемся что, лето будет позитивным и творческим. Может быть, вы совершите новые открытия и расскажете о них классу осенью.</w:t>
      </w:r>
    </w:p>
    <w:p w:rsidR="005C7DD3" w:rsidRDefault="00787F7B">
      <w:pPr>
        <w:pStyle w:val="a8"/>
        <w:spacing w:beforeAutospacing="0" w:after="104" w:afterAutospacing="0"/>
      </w:pPr>
      <w:r>
        <w:t>Теперь давайте, уважаемые мамы и папы, посмотрим, каких успехов дости</w:t>
      </w:r>
      <w:r>
        <w:t>гли наши ребята.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Дни за днями пролетели,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Промелькнули, словно сны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более недели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Остаётся у весны.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2)Значит, пройдена дорога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названьем "3 класс"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лето у порога -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Ждет к себе, торопит нас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3)Лето нас зовет куда-то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Прочь от дел и от забот...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т и кончился, ребята,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наш учебный год.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4)Он и радостен, и труден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для каждого из нас.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позабудем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тебя наш 3 класс.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отдых, учеба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Мелькают своей чередой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уходящему году</w:t>
      </w:r>
    </w:p>
    <w:p w:rsidR="005C7DD3" w:rsidRDefault="00787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Помашем печально рукой.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7DD3" w:rsidRDefault="00787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исполняют песню «Гномики»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</w:t>
      </w:r>
      <w:r>
        <w:rPr>
          <w:rFonts w:ascii="Times New Roman" w:hAnsi="Times New Roman" w:cs="Times New Roman"/>
          <w:b/>
          <w:sz w:val="24"/>
          <w:szCs w:val="24"/>
        </w:rPr>
        <w:t xml:space="preserve">ий: </w:t>
      </w:r>
      <w:r>
        <w:rPr>
          <w:rFonts w:ascii="Times New Roman" w:hAnsi="Times New Roman" w:cs="Times New Roman"/>
          <w:sz w:val="24"/>
          <w:szCs w:val="24"/>
        </w:rPr>
        <w:t>Незаметно растут дети. Совсем недавно мы в этом классе отмечали окончание 1 и 2 класса. И вот закончился 3 класс.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Уже 3 года мы в пути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же дальше нам идти?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вместе дружно в самый раз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идти в 4-ый класс!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Да, друзья, уже 3 года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Незаметно пронеслись: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мы лишь первоклашки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вот подросли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Повзрослели, поумнели.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розы, расцвели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Знаний, навыков, умений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мы приобрели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Шустрые, спортивные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Смелые, активные,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Сообразительные, любознательные,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привлекательн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Все-то умные, красивые,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Лукавые, счастливые!</w:t>
      </w:r>
    </w:p>
    <w:p w:rsidR="005C7DD3" w:rsidRDefault="00787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Играет  на </w:t>
      </w:r>
      <w:r>
        <w:rPr>
          <w:rFonts w:ascii="Times New Roman" w:hAnsi="Times New Roman" w:cs="Times New Roman"/>
          <w:b/>
          <w:sz w:val="24"/>
          <w:szCs w:val="24"/>
        </w:rPr>
        <w:t>баяне ученик музыкального класса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Жду каникул я с волненьем,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наемся я варенья!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долго отдыхать,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целый день играть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Вот каникулы настали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школа!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уже с тобою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Встретимся не скоро,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 радостно нам</w:t>
      </w:r>
      <w:r>
        <w:rPr>
          <w:rFonts w:ascii="Times New Roman" w:hAnsi="Times New Roman" w:cs="Times New Roman"/>
          <w:sz w:val="24"/>
          <w:szCs w:val="24"/>
        </w:rPr>
        <w:t xml:space="preserve"> после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 золотого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твоему порогу, школа,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Возвращаться снова!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3)Прибежим, придём, приедем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нашу школу - а пока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праздник наш отметим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последнего звонка</w:t>
      </w:r>
    </w:p>
    <w:p w:rsidR="005C7DD3" w:rsidRDefault="00787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Играет струнный инструмент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Концерт наш называется: "И в шутку, и всерьез".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нашем классе тишина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 не слышна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решаем, то читаем,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танцуем, то поем,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весело живем</w:t>
      </w:r>
    </w:p>
    <w:p w:rsidR="005C7DD3" w:rsidRDefault="00787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Сценка «Мумия»</w:t>
      </w:r>
    </w:p>
    <w:p w:rsidR="005C7DD3" w:rsidRDefault="00787F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Мумию приносят и ставят на пол.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Сын: Мама, что это? </w:t>
      </w:r>
      <w:r>
        <w:rPr>
          <w:rFonts w:ascii="Times New Roman" w:hAnsi="Times New Roman" w:cs="Times New Roman"/>
          <w:sz w:val="24"/>
          <w:szCs w:val="24"/>
        </w:rPr>
        <w:br/>
        <w:t xml:space="preserve">Мама: Это Мумия. Мне её из Египта прислали. Она умеет отличать, говорит человек </w:t>
      </w:r>
      <w:r>
        <w:rPr>
          <w:rFonts w:ascii="Times New Roman" w:hAnsi="Times New Roman" w:cs="Times New Roman"/>
          <w:sz w:val="24"/>
          <w:szCs w:val="24"/>
        </w:rPr>
        <w:t>правду или обманывает. Когда кто-то врёт, она начинает раскачиваться. Вот, например, скажи, какие оценки ты получил сегодня в школе. </w:t>
      </w:r>
      <w:r>
        <w:rPr>
          <w:rFonts w:ascii="Times New Roman" w:hAnsi="Times New Roman" w:cs="Times New Roman"/>
          <w:sz w:val="24"/>
          <w:szCs w:val="24"/>
        </w:rPr>
        <w:br/>
        <w:t>Сын: Пять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(мумия качается)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Мама: Значит, ты сказал неправду. Так что ты на самом деле получил? </w:t>
      </w:r>
      <w:r>
        <w:rPr>
          <w:rFonts w:ascii="Times New Roman" w:hAnsi="Times New Roman" w:cs="Times New Roman"/>
          <w:sz w:val="24"/>
          <w:szCs w:val="24"/>
        </w:rPr>
        <w:br/>
        <w:t>Сын: Четыре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умия кач</w:t>
      </w:r>
      <w:r>
        <w:rPr>
          <w:rFonts w:ascii="Times New Roman" w:hAnsi="Times New Roman" w:cs="Times New Roman"/>
          <w:i/>
          <w:sz w:val="24"/>
          <w:szCs w:val="24"/>
        </w:rPr>
        <w:t>ается)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Мама: Опять неправда. Что ты получил? </w:t>
      </w:r>
      <w:r>
        <w:rPr>
          <w:rFonts w:ascii="Times New Roman" w:hAnsi="Times New Roman" w:cs="Times New Roman"/>
          <w:sz w:val="24"/>
          <w:szCs w:val="24"/>
        </w:rPr>
        <w:br/>
        <w:t>Сын: Три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умия качается)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Мама: Скажи правду. Что тебе поставили? </w:t>
      </w:r>
      <w:r>
        <w:rPr>
          <w:rFonts w:ascii="Times New Roman" w:hAnsi="Times New Roman" w:cs="Times New Roman"/>
          <w:sz w:val="24"/>
          <w:szCs w:val="24"/>
        </w:rPr>
        <w:br/>
        <w:t>Сын (вздыхая): два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умия останавливается)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Мама: Эх, ты. А я в твоем возрасте на одни пятерки училась!!! Родителям помогала!!</w:t>
      </w:r>
      <w:proofErr w:type="gramStart"/>
      <w:r>
        <w:rPr>
          <w:rFonts w:ascii="Times New Roman" w:hAnsi="Times New Roman" w:cs="Times New Roman"/>
          <w:sz w:val="24"/>
          <w:szCs w:val="24"/>
        </w:rPr>
        <w:t>!П</w:t>
      </w:r>
      <w:proofErr w:type="gramEnd"/>
      <w:r>
        <w:rPr>
          <w:rFonts w:ascii="Times New Roman" w:hAnsi="Times New Roman" w:cs="Times New Roman"/>
          <w:sz w:val="24"/>
          <w:szCs w:val="24"/>
        </w:rPr>
        <w:t>осуду мыл</w:t>
      </w:r>
      <w:r>
        <w:rPr>
          <w:rFonts w:ascii="Times New Roman" w:hAnsi="Times New Roman" w:cs="Times New Roman"/>
          <w:sz w:val="24"/>
          <w:szCs w:val="24"/>
        </w:rPr>
        <w:t>а, в магазин ходила, за компьютером целый день не сидела!!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(Мумия качается всё сильнее, в конце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концов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падает.) </w:t>
      </w:r>
    </w:p>
    <w:p w:rsidR="005C7DD3" w:rsidRDefault="00787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Вася-Васелек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Весело-то весело, но иногда так трудно бывает, что не до шуток.</w:t>
      </w:r>
    </w:p>
    <w:p w:rsidR="005C7DD3" w:rsidRDefault="00787F7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Сценка «Весёлые уроки»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(звонит в колоко</w:t>
      </w:r>
      <w:r>
        <w:rPr>
          <w:rFonts w:ascii="Times New Roman" w:hAnsi="Times New Roman" w:cs="Times New Roman"/>
          <w:sz w:val="24"/>
          <w:szCs w:val="24"/>
        </w:rPr>
        <w:t>льчик) Урок математики.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Учитель: </w:t>
      </w:r>
      <w:r>
        <w:rPr>
          <w:rFonts w:ascii="Times New Roman" w:hAnsi="Times New Roman" w:cs="Times New Roman"/>
          <w:sz w:val="24"/>
          <w:szCs w:val="24"/>
        </w:rPr>
        <w:t>Петрова, если у тебя есть десять рублей, и ты попросишь у брата ещё десять рублей, сколько у тебя будет денег?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Ученик Петрова</w:t>
      </w:r>
      <w:r>
        <w:rPr>
          <w:rFonts w:ascii="Times New Roman" w:hAnsi="Times New Roman" w:cs="Times New Roman"/>
          <w:sz w:val="24"/>
          <w:szCs w:val="24"/>
        </w:rPr>
        <w:t>: Десять рублей.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Да ты просто не знаешь математики!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Ученик Петрова</w:t>
      </w:r>
      <w:r>
        <w:rPr>
          <w:rFonts w:ascii="Times New Roman" w:hAnsi="Times New Roman" w:cs="Times New Roman"/>
          <w:sz w:val="24"/>
          <w:szCs w:val="24"/>
        </w:rPr>
        <w:t>: Нет, …, это вы не зна</w:t>
      </w:r>
      <w:r>
        <w:rPr>
          <w:rFonts w:ascii="Times New Roman" w:hAnsi="Times New Roman" w:cs="Times New Roman"/>
          <w:sz w:val="24"/>
          <w:szCs w:val="24"/>
        </w:rPr>
        <w:t>ете моего брата!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Решать задачу к доске идёт ...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Ученица …</w:t>
      </w:r>
      <w:r>
        <w:rPr>
          <w:rFonts w:ascii="Times New Roman" w:hAnsi="Times New Roman" w:cs="Times New Roman"/>
          <w:i/>
          <w:sz w:val="24"/>
          <w:szCs w:val="24"/>
        </w:rPr>
        <w:t>выходит к доске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Слушай внимательно условие задачи. Папа купил 1 килограмм конфет, и мама - ещё 2 килограмма. Сколько ...</w:t>
      </w:r>
    </w:p>
    <w:p w:rsidR="005C7DD3" w:rsidRDefault="00787F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Ученица…</w:t>
      </w:r>
      <w:r>
        <w:rPr>
          <w:rFonts w:ascii="Times New Roman" w:hAnsi="Times New Roman" w:cs="Times New Roman"/>
          <w:i/>
          <w:sz w:val="24"/>
          <w:szCs w:val="24"/>
        </w:rPr>
        <w:t> направляется к двери.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Учитель</w:t>
      </w:r>
      <w:r>
        <w:rPr>
          <w:rFonts w:ascii="Times New Roman" w:hAnsi="Times New Roman" w:cs="Times New Roman"/>
          <w:sz w:val="24"/>
          <w:szCs w:val="24"/>
        </w:rPr>
        <w:t>: …, ты куда?!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Ученица…</w:t>
      </w:r>
      <w:r>
        <w:rPr>
          <w:rFonts w:ascii="Times New Roman" w:hAnsi="Times New Roman" w:cs="Times New Roman"/>
          <w:sz w:val="24"/>
          <w:szCs w:val="24"/>
        </w:rPr>
        <w:t>: Домой побежала, конфеты есть!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  Учитель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сколько будет трижды семь?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…, отвечать на ваш вопрос я буду только в присутствии своего адвоката!</w:t>
      </w:r>
    </w:p>
    <w:p w:rsidR="005C7DD3" w:rsidRDefault="00787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 (звонит в колокольчик) Урок русского языка.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Какого рода </w:t>
      </w:r>
      <w:r>
        <w:rPr>
          <w:rFonts w:ascii="Times New Roman" w:hAnsi="Times New Roman" w:cs="Times New Roman"/>
          <w:sz w:val="24"/>
          <w:szCs w:val="24"/>
        </w:rPr>
        <w:t>слово «яйцо</w:t>
      </w:r>
      <w:proofErr w:type="gramStart"/>
      <w:r>
        <w:rPr>
          <w:rFonts w:ascii="Times New Roman" w:hAnsi="Times New Roman" w:cs="Times New Roman"/>
          <w:sz w:val="24"/>
          <w:szCs w:val="24"/>
        </w:rPr>
        <w:t>», …?</w:t>
      </w:r>
      <w:proofErr w:type="gramEnd"/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: Никакого.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Почему же?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неизвестно, кто из него вылупится: петух или курица.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., неси сюда дневник. Поставлю в него твою вчерашнюю двойку.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: У меня его нет.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А где же он?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r>
        <w:rPr>
          <w:rFonts w:ascii="Times New Roman" w:hAnsi="Times New Roman" w:cs="Times New Roman"/>
          <w:sz w:val="24"/>
          <w:szCs w:val="24"/>
        </w:rPr>
        <w:t>я его другу отдал - родителей попугать!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определи род слов: «стул», «стол», «носок», «чулок».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: «Стол», «стул» и «носок» - мужского рода, а «чулок» - женского.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Почему?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: Потому что чулки носят только женщины!</w:t>
      </w:r>
    </w:p>
    <w:p w:rsidR="005C7DD3" w:rsidRDefault="00787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 (звонит в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колокольчик) Проверка домашнего задания.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Почему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,.., </w:t>
      </w:r>
      <w:proofErr w:type="gramEnd"/>
      <w:r>
        <w:rPr>
          <w:rFonts w:ascii="Times New Roman" w:hAnsi="Times New Roman" w:cs="Times New Roman"/>
          <w:sz w:val="24"/>
          <w:szCs w:val="24"/>
        </w:rPr>
        <w:t>уроки за тебя всегда делает отец?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: А у мамы нет свободного времени!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признайся, кто тебе домашнее задание сделал?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: Не знаю. Я рано лег спать!</w:t>
      </w:r>
    </w:p>
    <w:p w:rsidR="005C7DD3" w:rsidRDefault="00787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Играет  на </w:t>
      </w:r>
      <w:r>
        <w:rPr>
          <w:rFonts w:ascii="Times New Roman" w:hAnsi="Times New Roman" w:cs="Times New Roman"/>
          <w:b/>
          <w:sz w:val="24"/>
          <w:szCs w:val="24"/>
        </w:rPr>
        <w:t>баяне ученик музыкальной школы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Уж </w:t>
      </w:r>
      <w:r>
        <w:rPr>
          <w:rFonts w:ascii="Times New Roman" w:hAnsi="Times New Roman" w:cs="Times New Roman"/>
          <w:sz w:val="24"/>
          <w:szCs w:val="24"/>
        </w:rPr>
        <w:t>как она иногда мешает нам учиться, ведь просто покоя не дает! Говорят, что она вперед человека родилась! Вы узнали ее</w:t>
      </w:r>
      <w:r w:rsidRPr="00787F7B">
        <w:rPr>
          <w:rFonts w:ascii="Times New Roman" w:hAnsi="Times New Roman" w:cs="Times New Roman"/>
          <w:sz w:val="24"/>
          <w:szCs w:val="24"/>
        </w:rPr>
        <w:t>?</w:t>
      </w:r>
    </w:p>
    <w:p w:rsidR="005C7DD3" w:rsidRDefault="00787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Сценка: «Лень»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1)Повсеместно каждый день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в делах мешает лень!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Ходит, словно хвост, за мною!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дает ни в чем покою,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всему наперекор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Вечно лезет в разговор!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пример: в трамвае еду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Пообедать в гости к деду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бабушка в трамвай –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 мне шепчет: «Не вставай!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2)Утром в школу собираюсь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опаздывать стараюсь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контрольных впереди!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Слышу шепот: "Не ходи".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 делаю уроки –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гнусные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намеки: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Лишь пример я написал,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Лень мне шепчет: "Ты устал!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3)Я хочу помыть посуду,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Подмести, убрать повсюду,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дома радость всем!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Слышу шепот: "А зачем?"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Лень - коварное создание!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для лени оправданья!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</w:t>
      </w:r>
      <w:r>
        <w:rPr>
          <w:rFonts w:ascii="Times New Roman" w:hAnsi="Times New Roman" w:cs="Times New Roman"/>
          <w:sz w:val="24"/>
          <w:szCs w:val="24"/>
        </w:rPr>
        <w:t>м, что сплю я целый день,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Виноват не я, а лень! </w:t>
      </w:r>
    </w:p>
    <w:p w:rsidR="005C7DD3" w:rsidRDefault="00787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Играет  на </w:t>
      </w:r>
      <w:r>
        <w:rPr>
          <w:rFonts w:ascii="Times New Roman" w:hAnsi="Times New Roman" w:cs="Times New Roman"/>
          <w:b/>
          <w:sz w:val="24"/>
          <w:szCs w:val="24"/>
        </w:rPr>
        <w:t>металлофоне группа подготовленных учеников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Наши следующие артисты приготовили стихотворения для наших любимых мам.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1)Со мной намучилась ты, мама, -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Очередной окончен класс…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мне широкая панама: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 каникулы у нас!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над</w:t>
      </w:r>
      <w:r>
        <w:rPr>
          <w:rFonts w:ascii="Times New Roman" w:hAnsi="Times New Roman" w:cs="Times New Roman"/>
          <w:sz w:val="24"/>
          <w:szCs w:val="24"/>
        </w:rPr>
        <w:t xml:space="preserve"> учебником не плачу.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Науки ночью не грызу,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еду в лагерь и на дачу,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Гоняю мяч, пасу козу.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Трехмесячную краткость сроков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 солнечных кляня,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недоученных уроков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Ты отдохни. И от меня!!!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2)Мамочка! Учебный год,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 много дал. И заявляю: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Отучилась</w:t>
      </w:r>
      <w:r>
        <w:rPr>
          <w:rFonts w:ascii="Times New Roman" w:hAnsi="Times New Roman" w:cs="Times New Roman"/>
          <w:sz w:val="24"/>
          <w:szCs w:val="24"/>
        </w:rPr>
        <w:t xml:space="preserve"> очень хорошо –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отдыхом тебя я поздравляю!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на каникулы идем.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счастливей нас на свете белом: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петь, и загорать вдвоем,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Отдыхать умом, душой и телом.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Чтобы, прозвенел звонок,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Летние ресурсы подключая,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учить уроки без труда,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Лишь одни </w:t>
      </w:r>
      <w:r>
        <w:rPr>
          <w:rFonts w:ascii="Times New Roman" w:hAnsi="Times New Roman" w:cs="Times New Roman"/>
          <w:sz w:val="24"/>
          <w:szCs w:val="24"/>
        </w:rPr>
        <w:t>«пятерки получая»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>!!</w:t>
      </w:r>
    </w:p>
    <w:p w:rsidR="005C7DD3" w:rsidRDefault="00787F7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Награждение мам благодарственными письмами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Закончились уроки. Учебники сданы и впереди длинное лето. Со своими вопросами, ответами и загадки.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1)День сегодня погожий и ласковый.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сегодня совсем не простой.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Пахнет лето цвет</w:t>
      </w:r>
      <w:r>
        <w:rPr>
          <w:rFonts w:ascii="Times New Roman" w:hAnsi="Times New Roman" w:cs="Times New Roman"/>
          <w:sz w:val="24"/>
          <w:szCs w:val="24"/>
        </w:rPr>
        <w:t>ами и сказками.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 небе, как мир золотой.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день для всех полон загадками.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ждут с нетерпением его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Те, 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украдкой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прощальный звонок.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2)Мои любимые предметы: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них сказать – какой пустяк!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раскрою тему эту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Словами </w:t>
      </w:r>
      <w:r>
        <w:rPr>
          <w:rFonts w:ascii="Times New Roman" w:hAnsi="Times New Roman" w:cs="Times New Roman"/>
          <w:sz w:val="24"/>
          <w:szCs w:val="24"/>
        </w:rPr>
        <w:t>несколькими так: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«Пройдет зима: наступит лето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Пора, когда уроков нет.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любимые предметы: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Мяч, эскимо, велосипед!»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3)Вот и опустела наша школа.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Коридоры гулкие молчат,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зовет нас в класс звонок веселый, 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зато так звонок смех ребят!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Нынче – утро </w:t>
      </w:r>
      <w:r>
        <w:rPr>
          <w:rFonts w:ascii="Times New Roman" w:hAnsi="Times New Roman" w:cs="Times New Roman"/>
          <w:sz w:val="24"/>
          <w:szCs w:val="24"/>
        </w:rPr>
        <w:t>лета!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самом деле – солнце светом напоило высь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повзрослели.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ступеньку выше поднялись.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4)Мы вернемся в класс теперь не скоро.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нас игры, песни у костра.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походы. До свиданья, школа!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лета – звонкая пора!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Мы благодар</w:t>
      </w:r>
      <w:r>
        <w:rPr>
          <w:rFonts w:ascii="Times New Roman" w:hAnsi="Times New Roman" w:cs="Times New Roman"/>
          <w:sz w:val="24"/>
          <w:szCs w:val="24"/>
        </w:rPr>
        <w:t>им наших гостей за аплодисменты.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Конкурсы (проводят дети для родителей)</w:t>
      </w:r>
    </w:p>
    <w:p w:rsidR="005C7DD3" w:rsidRDefault="00787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1)«Торопись, да не ошибись»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по очереди задаются «хитрые» вопросы. Верный ответ – балл.</w:t>
      </w:r>
    </w:p>
    <w:p w:rsidR="005C7DD3" w:rsidRDefault="00787F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Сидят белки на ветках, против каждой белки две белки. Сколько их всего?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(3)</w:t>
      </w:r>
    </w:p>
    <w:p w:rsidR="005C7DD3" w:rsidRDefault="00787F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Батон разрезали на три части. Сколько сделали разрезов?    (2)</w:t>
      </w:r>
    </w:p>
    <w:p w:rsidR="005C7DD3" w:rsidRDefault="00787F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Бублик разрезали на три части. Сколько сделали разрезов?  (3)</w:t>
      </w:r>
    </w:p>
    <w:p w:rsidR="005C7DD3" w:rsidRDefault="00787F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 живёт на третьем этаже. Когда она идёт на улицу, то с этажа на этаж спускается по лестни</w:t>
      </w:r>
      <w:r>
        <w:rPr>
          <w:rFonts w:ascii="Times New Roman" w:hAnsi="Times New Roman" w:cs="Times New Roman"/>
          <w:sz w:val="24"/>
          <w:szCs w:val="24"/>
        </w:rPr>
        <w:t>це за полминуты. Сколько времени тратит Ира, чтобы спуститься вниз?         (1 минуту)</w:t>
      </w:r>
    </w:p>
    <w:p w:rsidR="005C7DD3" w:rsidRDefault="00787F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навстречу бежали поросята: один впереди двух, один между двух и один позади двух. Сколько всего было поросят? (3)</w:t>
      </w:r>
    </w:p>
    <w:p w:rsidR="005C7DD3" w:rsidRDefault="00787F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мальчика и девочки было одинаковое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орехов. Мальчик отдал девочки 3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ореха. На сколько орехов стало больше у девочки, чем у мальчика?               (на 6)</w:t>
      </w:r>
    </w:p>
    <w:p w:rsidR="005C7DD3" w:rsidRDefault="00787F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стояло 3 стакана с ягодами. Вова съел один стакан ягод и поставил его на стол. Сколько стаканов на столе?     (3)</w:t>
      </w:r>
    </w:p>
    <w:p w:rsidR="005C7DD3" w:rsidRDefault="00787F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с отц</w:t>
      </w:r>
      <w:r>
        <w:rPr>
          <w:rFonts w:ascii="Times New Roman" w:hAnsi="Times New Roman" w:cs="Times New Roman"/>
          <w:sz w:val="24"/>
          <w:szCs w:val="24"/>
        </w:rPr>
        <w:t>ом, да отец с сыном, да дедушка с внуком. Сколько всех?                                                                             (трое)</w:t>
      </w:r>
    </w:p>
    <w:p w:rsidR="005C7DD3" w:rsidRDefault="00787F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Марины было целое яблоко, две половинки и четыре четвертинки. Сколько было у неё яблок?                    (3)</w:t>
      </w:r>
    </w:p>
    <w:p w:rsidR="005C7DD3" w:rsidRDefault="00787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2)«Л</w:t>
      </w:r>
      <w:r>
        <w:rPr>
          <w:rFonts w:ascii="Times New Roman" w:hAnsi="Times New Roman" w:cs="Times New Roman"/>
          <w:b/>
          <w:sz w:val="24"/>
          <w:szCs w:val="24"/>
        </w:rPr>
        <w:t>итературные тройки»</w:t>
      </w:r>
    </w:p>
    <w:p w:rsidR="005C7DD3" w:rsidRDefault="0078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названия литературных произведений, в которых называется число 3 или количество героев в названии равно трём.</w:t>
      </w:r>
    </w:p>
    <w:p w:rsidR="005C7DD3" w:rsidRDefault="00787F7B">
      <w:pPr>
        <w:shd w:val="clear" w:color="auto" w:fill="FFFFFF"/>
        <w:spacing w:beforeAutospacing="1" w:afterAutospacing="1" w:line="234" w:lineRule="atLeast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666666"/>
          <w:sz w:val="24"/>
          <w:szCs w:val="24"/>
          <w:lang w:eastAsia="ru-RU"/>
        </w:rPr>
        <w:t xml:space="preserve">Учитель: </w:t>
      </w:r>
      <w:r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Дорогие мои ребята, уважаемые родители. Я хочу поздравить вас с окончанием учебного года. Ещё одна ступеньк</w:t>
      </w:r>
      <w:r>
        <w:rPr>
          <w:rFonts w:ascii="Times New Roman" w:hAnsi="Times New Roman" w:cs="Times New Roman"/>
          <w:color w:val="666666"/>
          <w:sz w:val="24"/>
          <w:szCs w:val="24"/>
          <w:lang w:eastAsia="ru-RU"/>
        </w:rPr>
        <w:t xml:space="preserve">а преодолена на лестнице знаний. Я хочу вас обрадовать, что все дети </w:t>
      </w:r>
      <w:r>
        <w:rPr>
          <w:rFonts w:ascii="Times New Roman" w:hAnsi="Times New Roman" w:cs="Times New Roman"/>
          <w:color w:val="666666"/>
          <w:sz w:val="24"/>
          <w:szCs w:val="24"/>
          <w:lang w:eastAsia="ru-RU"/>
        </w:rPr>
        <w:lastRenderedPageBreak/>
        <w:t>переходят в следующий 4 класс, все достойно сдали переводные экзамены. Сегодня я хочу вручить ещё грамоты.</w:t>
      </w:r>
    </w:p>
    <w:p w:rsidR="005C7DD3" w:rsidRDefault="005C7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DD3" w:rsidRDefault="005C7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DD3" w:rsidRDefault="005C7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DD3" w:rsidRDefault="005C7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DD3" w:rsidRDefault="005C7DD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C7DD3" w:rsidSect="005C7DD3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2765"/>
    <w:multiLevelType w:val="multilevel"/>
    <w:tmpl w:val="F8F2017E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  <w:sz w:val="24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046DF"/>
    <w:multiLevelType w:val="multilevel"/>
    <w:tmpl w:val="DEAE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B2566F0"/>
    <w:multiLevelType w:val="multilevel"/>
    <w:tmpl w:val="971EEAE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5C7DD3"/>
    <w:rsid w:val="005C7DD3"/>
    <w:rsid w:val="0078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46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B2705"/>
  </w:style>
  <w:style w:type="character" w:customStyle="1" w:styleId="ListLabel1">
    <w:name w:val="ListLabel 1"/>
    <w:qFormat/>
    <w:rsid w:val="005C7DD3"/>
    <w:rPr>
      <w:rFonts w:cs="Courier New"/>
    </w:rPr>
  </w:style>
  <w:style w:type="character" w:customStyle="1" w:styleId="ListLabel2">
    <w:name w:val="ListLabel 2"/>
    <w:qFormat/>
    <w:rsid w:val="005C7DD3"/>
    <w:rPr>
      <w:rFonts w:ascii="Times New Roman" w:hAnsi="Times New Roman"/>
      <w:b/>
      <w:i w:val="0"/>
      <w:sz w:val="24"/>
      <w:szCs w:val="32"/>
    </w:rPr>
  </w:style>
  <w:style w:type="paragraph" w:customStyle="1" w:styleId="a3">
    <w:name w:val="Заголовок"/>
    <w:basedOn w:val="a"/>
    <w:next w:val="a4"/>
    <w:qFormat/>
    <w:rsid w:val="005C7D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C7DD3"/>
    <w:pPr>
      <w:spacing w:after="140" w:line="288" w:lineRule="auto"/>
    </w:pPr>
  </w:style>
  <w:style w:type="paragraph" w:styleId="a5">
    <w:name w:val="List"/>
    <w:basedOn w:val="a4"/>
    <w:rsid w:val="005C7DD3"/>
    <w:rPr>
      <w:rFonts w:cs="Mangal"/>
    </w:rPr>
  </w:style>
  <w:style w:type="paragraph" w:styleId="a6">
    <w:name w:val="Title"/>
    <w:basedOn w:val="a"/>
    <w:rsid w:val="005C7D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C7DD3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8B27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95BDC-7C67-4A6B-9EEB-2A87FAB1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1334</Words>
  <Characters>7605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User</cp:lastModifiedBy>
  <cp:revision>4</cp:revision>
  <cp:lastPrinted>2015-09-25T00:32:00Z</cp:lastPrinted>
  <dcterms:created xsi:type="dcterms:W3CDTF">2015-05-18T18:08:00Z</dcterms:created>
  <dcterms:modified xsi:type="dcterms:W3CDTF">2015-10-03T14:39:00Z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