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72" w:rsidRPr="00242A79" w:rsidRDefault="00BE6D11" w:rsidP="005346B6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42A79">
        <w:rPr>
          <w:rFonts w:ascii="Times New Roman" w:hAnsi="Times New Roman" w:cs="Times New Roman"/>
          <w:b/>
          <w:sz w:val="36"/>
          <w:szCs w:val="36"/>
        </w:rPr>
        <w:t>Договор между семьей и педагогическим коллективом</w:t>
      </w:r>
    </w:p>
    <w:p w:rsidR="00242A79" w:rsidRPr="00242A79" w:rsidRDefault="00242A79" w:rsidP="00242A7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E6D11" w:rsidRPr="00242A79" w:rsidRDefault="00BE6D11" w:rsidP="00242A7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42A79">
        <w:rPr>
          <w:rFonts w:ascii="Times New Roman" w:hAnsi="Times New Roman" w:cs="Times New Roman"/>
          <w:b/>
          <w:i/>
          <w:sz w:val="28"/>
          <w:szCs w:val="28"/>
        </w:rPr>
        <w:t>Обязательства педагогического коллектива</w:t>
      </w:r>
    </w:p>
    <w:p w:rsidR="00BE6D11" w:rsidRPr="005346B6" w:rsidRDefault="00BE6D11" w:rsidP="00242A7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346B6">
        <w:rPr>
          <w:rFonts w:ascii="Times New Roman" w:hAnsi="Times New Roman" w:cs="Times New Roman"/>
          <w:i/>
          <w:sz w:val="28"/>
          <w:szCs w:val="28"/>
        </w:rPr>
        <w:t>Мы обязуемся:</w:t>
      </w:r>
    </w:p>
    <w:p w:rsidR="00BE6D11" w:rsidRPr="00242A79" w:rsidRDefault="00BE6D11" w:rsidP="00242A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A79">
        <w:rPr>
          <w:rFonts w:ascii="Times New Roman" w:hAnsi="Times New Roman" w:cs="Times New Roman"/>
          <w:sz w:val="28"/>
          <w:szCs w:val="28"/>
        </w:rPr>
        <w:t>*Относится к вашему ребенку и семье индивидуально.</w:t>
      </w:r>
    </w:p>
    <w:p w:rsidR="00BE6D11" w:rsidRPr="00242A79" w:rsidRDefault="00BE6D11" w:rsidP="00242A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A79">
        <w:rPr>
          <w:rFonts w:ascii="Times New Roman" w:hAnsi="Times New Roman" w:cs="Times New Roman"/>
          <w:sz w:val="28"/>
          <w:szCs w:val="28"/>
        </w:rPr>
        <w:t>*Навестить ребенка дома хотя бы раз в год.</w:t>
      </w:r>
    </w:p>
    <w:p w:rsidR="00BE6D11" w:rsidRPr="00242A79" w:rsidRDefault="00BE6D11" w:rsidP="00242A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A79">
        <w:rPr>
          <w:rFonts w:ascii="Times New Roman" w:hAnsi="Times New Roman" w:cs="Times New Roman"/>
          <w:sz w:val="28"/>
          <w:szCs w:val="28"/>
        </w:rPr>
        <w:t>*Один раз в два месяца проводить инфор</w:t>
      </w:r>
      <w:r w:rsidR="004E4BE3" w:rsidRPr="00242A79">
        <w:rPr>
          <w:rFonts w:ascii="Times New Roman" w:hAnsi="Times New Roman" w:cs="Times New Roman"/>
          <w:sz w:val="28"/>
          <w:szCs w:val="28"/>
        </w:rPr>
        <w:t>мативное родительское  собрание.</w:t>
      </w:r>
    </w:p>
    <w:p w:rsidR="004E4BE3" w:rsidRPr="00242A79" w:rsidRDefault="004E4BE3" w:rsidP="00242A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A79">
        <w:rPr>
          <w:rFonts w:ascii="Times New Roman" w:hAnsi="Times New Roman" w:cs="Times New Roman"/>
          <w:sz w:val="28"/>
          <w:szCs w:val="28"/>
        </w:rPr>
        <w:t>*Создавать условия, чтобы вы могли переговорить   с воспитателями всякий раз, когда оставляете и забираете вашего ребенка.</w:t>
      </w:r>
    </w:p>
    <w:p w:rsidR="004E4BE3" w:rsidRPr="00242A79" w:rsidRDefault="004E4BE3" w:rsidP="00242A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A79">
        <w:rPr>
          <w:rFonts w:ascii="Times New Roman" w:hAnsi="Times New Roman" w:cs="Times New Roman"/>
          <w:sz w:val="28"/>
          <w:szCs w:val="28"/>
        </w:rPr>
        <w:t>*Обеспечить конфиденциальность информации личного характера.</w:t>
      </w:r>
    </w:p>
    <w:p w:rsidR="004E4BE3" w:rsidRPr="00242A79" w:rsidRDefault="004E4BE3" w:rsidP="00242A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A79">
        <w:rPr>
          <w:rFonts w:ascii="Times New Roman" w:hAnsi="Times New Roman" w:cs="Times New Roman"/>
          <w:sz w:val="28"/>
          <w:szCs w:val="28"/>
        </w:rPr>
        <w:t>*Организовать благоприятную среду для вашего ребенка.</w:t>
      </w:r>
    </w:p>
    <w:p w:rsidR="004E4BE3" w:rsidRPr="00242A79" w:rsidRDefault="004E4BE3" w:rsidP="00242A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A79">
        <w:rPr>
          <w:rFonts w:ascii="Times New Roman" w:hAnsi="Times New Roman" w:cs="Times New Roman"/>
          <w:sz w:val="28"/>
          <w:szCs w:val="28"/>
        </w:rPr>
        <w:t>*Создавать ребенку условия для разнообразных видов деятельности, соответствующих его возрасту и интересам.</w:t>
      </w:r>
    </w:p>
    <w:p w:rsidR="004E4BE3" w:rsidRPr="00242A79" w:rsidRDefault="004E4BE3" w:rsidP="00242A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A79">
        <w:rPr>
          <w:rFonts w:ascii="Times New Roman" w:hAnsi="Times New Roman" w:cs="Times New Roman"/>
          <w:sz w:val="28"/>
          <w:szCs w:val="28"/>
        </w:rPr>
        <w:t>*Обеспечить обстановку благожелательности и поддержки для ленов семьи, которые придут помочь воспитателям.</w:t>
      </w:r>
    </w:p>
    <w:p w:rsidR="004E4BE3" w:rsidRPr="00242A79" w:rsidRDefault="004E4BE3" w:rsidP="00242A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A79">
        <w:rPr>
          <w:rFonts w:ascii="Times New Roman" w:hAnsi="Times New Roman" w:cs="Times New Roman"/>
          <w:sz w:val="28"/>
          <w:szCs w:val="28"/>
        </w:rPr>
        <w:t>*Регулярно сообщать вам об успехах ребенка.</w:t>
      </w:r>
    </w:p>
    <w:p w:rsidR="004E4BE3" w:rsidRPr="00242A79" w:rsidRDefault="004E4BE3" w:rsidP="00242A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A79">
        <w:rPr>
          <w:rFonts w:ascii="Times New Roman" w:hAnsi="Times New Roman" w:cs="Times New Roman"/>
          <w:sz w:val="28"/>
          <w:szCs w:val="28"/>
        </w:rPr>
        <w:t>*Сообщать обо всех случаях заболеваний или травматизма ребенка.</w:t>
      </w:r>
    </w:p>
    <w:p w:rsidR="005346B6" w:rsidRDefault="005346B6" w:rsidP="00242A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4BE3" w:rsidRPr="005346B6" w:rsidRDefault="004E4BE3" w:rsidP="00242A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46B6">
        <w:rPr>
          <w:rFonts w:ascii="Times New Roman" w:hAnsi="Times New Roman" w:cs="Times New Roman"/>
          <w:b/>
          <w:sz w:val="28"/>
          <w:szCs w:val="28"/>
        </w:rPr>
        <w:t>Обязательства родителей;</w:t>
      </w:r>
    </w:p>
    <w:p w:rsidR="004E4BE3" w:rsidRPr="005346B6" w:rsidRDefault="004E4BE3" w:rsidP="00242A7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346B6">
        <w:rPr>
          <w:rFonts w:ascii="Times New Roman" w:hAnsi="Times New Roman" w:cs="Times New Roman"/>
          <w:i/>
          <w:sz w:val="28"/>
          <w:szCs w:val="28"/>
        </w:rPr>
        <w:t>Мы (Я) обязуемся:</w:t>
      </w:r>
    </w:p>
    <w:p w:rsidR="004E4BE3" w:rsidRPr="00242A79" w:rsidRDefault="004E4BE3" w:rsidP="00242A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A79">
        <w:rPr>
          <w:rFonts w:ascii="Times New Roman" w:hAnsi="Times New Roman" w:cs="Times New Roman"/>
          <w:sz w:val="28"/>
          <w:szCs w:val="28"/>
        </w:rPr>
        <w:t>*Приводить и забирать своего ребенка в установленное  время</w:t>
      </w:r>
      <w:r w:rsidR="00215F41" w:rsidRPr="00242A79">
        <w:rPr>
          <w:rFonts w:ascii="Times New Roman" w:hAnsi="Times New Roman" w:cs="Times New Roman"/>
          <w:sz w:val="28"/>
          <w:szCs w:val="28"/>
        </w:rPr>
        <w:t>.</w:t>
      </w:r>
    </w:p>
    <w:p w:rsidR="00215F41" w:rsidRPr="00242A79" w:rsidRDefault="00215F41" w:rsidP="00242A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A79">
        <w:rPr>
          <w:rFonts w:ascii="Times New Roman" w:hAnsi="Times New Roman" w:cs="Times New Roman"/>
          <w:sz w:val="28"/>
          <w:szCs w:val="28"/>
        </w:rPr>
        <w:t>*Проводить некоторое время в группе по мере возможности.</w:t>
      </w:r>
    </w:p>
    <w:p w:rsidR="00215F41" w:rsidRPr="00242A79" w:rsidRDefault="00215F41" w:rsidP="00242A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A79">
        <w:rPr>
          <w:rFonts w:ascii="Times New Roman" w:hAnsi="Times New Roman" w:cs="Times New Roman"/>
          <w:sz w:val="28"/>
          <w:szCs w:val="28"/>
        </w:rPr>
        <w:t>*Добровольно помогать педагогическому коллективу в его работе.</w:t>
      </w:r>
    </w:p>
    <w:p w:rsidR="00215F41" w:rsidRPr="00242A79" w:rsidRDefault="00215F41" w:rsidP="00242A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A79">
        <w:rPr>
          <w:rFonts w:ascii="Times New Roman" w:hAnsi="Times New Roman" w:cs="Times New Roman"/>
          <w:sz w:val="28"/>
          <w:szCs w:val="28"/>
        </w:rPr>
        <w:t>*Содействовать посещению воспитателями семей на дому.</w:t>
      </w:r>
    </w:p>
    <w:p w:rsidR="00215F41" w:rsidRPr="00242A79" w:rsidRDefault="00215F41" w:rsidP="00242A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A79">
        <w:rPr>
          <w:rFonts w:ascii="Times New Roman" w:hAnsi="Times New Roman" w:cs="Times New Roman"/>
          <w:sz w:val="28"/>
          <w:szCs w:val="28"/>
        </w:rPr>
        <w:t>*Одевать ребенка по погоде и ситуации.</w:t>
      </w:r>
    </w:p>
    <w:p w:rsidR="00215F41" w:rsidRPr="00242A79" w:rsidRDefault="00215F41" w:rsidP="00242A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A79">
        <w:rPr>
          <w:rFonts w:ascii="Times New Roman" w:hAnsi="Times New Roman" w:cs="Times New Roman"/>
          <w:sz w:val="28"/>
          <w:szCs w:val="28"/>
        </w:rPr>
        <w:t>*Информировать  педагогический коллектив о том, что в ребенке вызывает нашу озабоченность.</w:t>
      </w:r>
    </w:p>
    <w:p w:rsidR="00215F41" w:rsidRPr="00242A79" w:rsidRDefault="00215F41" w:rsidP="00242A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A79">
        <w:rPr>
          <w:rFonts w:ascii="Times New Roman" w:hAnsi="Times New Roman" w:cs="Times New Roman"/>
          <w:sz w:val="28"/>
          <w:szCs w:val="28"/>
        </w:rPr>
        <w:t>*Знакомиться с содержанием записок  и других присылаемых на дом сообщений  воспитателями.</w:t>
      </w:r>
    </w:p>
    <w:p w:rsidR="00215F41" w:rsidRPr="00242A79" w:rsidRDefault="00215F41" w:rsidP="00242A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A79">
        <w:rPr>
          <w:rFonts w:ascii="Times New Roman" w:hAnsi="Times New Roman" w:cs="Times New Roman"/>
          <w:sz w:val="28"/>
          <w:szCs w:val="28"/>
        </w:rPr>
        <w:t>*Посещать родительские собрания.</w:t>
      </w:r>
    </w:p>
    <w:p w:rsidR="00215F41" w:rsidRDefault="00215F41" w:rsidP="00242A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A79">
        <w:rPr>
          <w:rFonts w:ascii="Times New Roman" w:hAnsi="Times New Roman" w:cs="Times New Roman"/>
          <w:sz w:val="28"/>
          <w:szCs w:val="28"/>
        </w:rPr>
        <w:t>*Участвовать в принятии решений относительно обучения и воспитания ребенка, в обсуждении той части содержания учебной</w:t>
      </w:r>
      <w:r w:rsidR="00242A79" w:rsidRPr="00242A79">
        <w:rPr>
          <w:rFonts w:ascii="Times New Roman" w:hAnsi="Times New Roman" w:cs="Times New Roman"/>
          <w:sz w:val="28"/>
          <w:szCs w:val="28"/>
        </w:rPr>
        <w:t xml:space="preserve"> программы, которая может быть выполнена  дома.</w:t>
      </w:r>
    </w:p>
    <w:p w:rsidR="005346B6" w:rsidRDefault="005346B6" w:rsidP="00242A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6B6" w:rsidRPr="005346B6" w:rsidRDefault="005346B6" w:rsidP="00242A7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346B6">
        <w:rPr>
          <w:rFonts w:ascii="Times New Roman" w:hAnsi="Times New Roman" w:cs="Times New Roman"/>
          <w:b/>
          <w:i/>
          <w:sz w:val="28"/>
          <w:szCs w:val="28"/>
        </w:rPr>
        <w:t>Подпись членов семьи _____________________ Дата _______________</w:t>
      </w:r>
    </w:p>
    <w:p w:rsidR="005346B6" w:rsidRPr="005346B6" w:rsidRDefault="005346B6" w:rsidP="00242A7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346B6" w:rsidRPr="005346B6" w:rsidRDefault="005346B6" w:rsidP="00242A7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346B6">
        <w:rPr>
          <w:rFonts w:ascii="Times New Roman" w:hAnsi="Times New Roman" w:cs="Times New Roman"/>
          <w:b/>
          <w:i/>
          <w:sz w:val="28"/>
          <w:szCs w:val="28"/>
        </w:rPr>
        <w:t>Подпись педагогов ________________________ Дата _______________</w:t>
      </w:r>
    </w:p>
    <w:sectPr w:rsidR="005346B6" w:rsidRPr="0053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666EA"/>
    <w:multiLevelType w:val="hybridMultilevel"/>
    <w:tmpl w:val="66683318"/>
    <w:lvl w:ilvl="0" w:tplc="A64674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1354F"/>
    <w:multiLevelType w:val="hybridMultilevel"/>
    <w:tmpl w:val="CD20CA9C"/>
    <w:lvl w:ilvl="0" w:tplc="A846F5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00"/>
    <w:rsid w:val="00050100"/>
    <w:rsid w:val="00215F41"/>
    <w:rsid w:val="00242A79"/>
    <w:rsid w:val="004E4BE3"/>
    <w:rsid w:val="005346B6"/>
    <w:rsid w:val="00BE6D11"/>
    <w:rsid w:val="00EA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2015-10-17T08:09:00Z</dcterms:created>
  <dcterms:modified xsi:type="dcterms:W3CDTF">2015-10-17T09:01:00Z</dcterms:modified>
</cp:coreProperties>
</file>