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72" w:rsidRPr="00242A79" w:rsidRDefault="00BE6D11" w:rsidP="005346B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42A79">
        <w:rPr>
          <w:rFonts w:ascii="Times New Roman" w:hAnsi="Times New Roman" w:cs="Times New Roman"/>
          <w:b/>
          <w:sz w:val="36"/>
          <w:szCs w:val="36"/>
        </w:rPr>
        <w:t>Договор между семьей и педагогическим коллективом</w:t>
      </w:r>
    </w:p>
    <w:p w:rsidR="00242A79" w:rsidRPr="00242A79" w:rsidRDefault="00242A79" w:rsidP="00242A7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6D11" w:rsidRPr="00242A79" w:rsidRDefault="00BE6D11" w:rsidP="00242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2A79">
        <w:rPr>
          <w:rFonts w:ascii="Times New Roman" w:hAnsi="Times New Roman" w:cs="Times New Roman"/>
          <w:b/>
          <w:i/>
          <w:sz w:val="28"/>
          <w:szCs w:val="28"/>
        </w:rPr>
        <w:t>Обязательства педагогического коллектива</w:t>
      </w:r>
    </w:p>
    <w:p w:rsidR="00BE6D11" w:rsidRPr="005346B6" w:rsidRDefault="00BE6D11" w:rsidP="00242A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46B6">
        <w:rPr>
          <w:rFonts w:ascii="Times New Roman" w:hAnsi="Times New Roman" w:cs="Times New Roman"/>
          <w:i/>
          <w:sz w:val="28"/>
          <w:szCs w:val="28"/>
        </w:rPr>
        <w:t>Мы обязуемся:</w:t>
      </w:r>
    </w:p>
    <w:p w:rsidR="00BE6D11" w:rsidRPr="00242A79" w:rsidRDefault="00BE6D1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*Относится к вашему ребенку и семье индивидуально.</w:t>
      </w:r>
    </w:p>
    <w:p w:rsidR="00BE6D11" w:rsidRPr="00242A79" w:rsidRDefault="00BE6D1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*Навестить ребенка дома хотя бы раз в год.</w:t>
      </w:r>
    </w:p>
    <w:p w:rsidR="00BE6D11" w:rsidRPr="00242A79" w:rsidRDefault="00BE6D1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*Один раз в два месяца проводить инфор</w:t>
      </w:r>
      <w:r w:rsidR="004E4BE3" w:rsidRPr="00242A79">
        <w:rPr>
          <w:rFonts w:ascii="Times New Roman" w:hAnsi="Times New Roman" w:cs="Times New Roman"/>
          <w:sz w:val="28"/>
          <w:szCs w:val="28"/>
        </w:rPr>
        <w:t>мативное родительское  собрание.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*Создавать условия, чтобы вы могли переговорить   с воспитателями всякий раз, когда оставляете и забираете вашего ребенка.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*Обеспечить конфиденциальность информации личного характера.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*Организовать благоприятную среду для вашего ребенка.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*Создавать ребенку условия для разнообразных видов деятельности, соответствующих его возрасту и интересам.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*Обеспечить обстановку благожелательности и поддержки для ленов семьи, которые придут помочь воспитателям.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*Регулярно сообщать вам об успехах ребенка.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*Сообщать обо всех случаях заболеваний или травматизма ребенка.</w:t>
      </w:r>
    </w:p>
    <w:p w:rsidR="005346B6" w:rsidRDefault="005346B6" w:rsidP="00242A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4BE3" w:rsidRPr="005346B6" w:rsidRDefault="004E4BE3" w:rsidP="00242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6B6">
        <w:rPr>
          <w:rFonts w:ascii="Times New Roman" w:hAnsi="Times New Roman" w:cs="Times New Roman"/>
          <w:b/>
          <w:sz w:val="28"/>
          <w:szCs w:val="28"/>
        </w:rPr>
        <w:t>Обязательства родителей;</w:t>
      </w:r>
    </w:p>
    <w:p w:rsidR="004E4BE3" w:rsidRPr="005346B6" w:rsidRDefault="004E4BE3" w:rsidP="00242A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46B6">
        <w:rPr>
          <w:rFonts w:ascii="Times New Roman" w:hAnsi="Times New Roman" w:cs="Times New Roman"/>
          <w:i/>
          <w:sz w:val="28"/>
          <w:szCs w:val="28"/>
        </w:rPr>
        <w:t>Мы (Я) обязуемся:</w:t>
      </w:r>
    </w:p>
    <w:p w:rsidR="004E4BE3" w:rsidRPr="00242A79" w:rsidRDefault="004E4BE3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*Приводить и забирать своего ребенка в установленное  время</w:t>
      </w:r>
      <w:r w:rsidR="00215F41" w:rsidRPr="00242A79">
        <w:rPr>
          <w:rFonts w:ascii="Times New Roman" w:hAnsi="Times New Roman" w:cs="Times New Roman"/>
          <w:sz w:val="28"/>
          <w:szCs w:val="28"/>
        </w:rPr>
        <w:t>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*Проводить некоторое время в группе по мере возможности.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*Добровольно помогать педагогическому коллективу в его работе.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*Содействовать посещению воспитателями семей на дому.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*Одевать ребенка по погоде и ситуации.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*Информировать  педагогический коллектив о том, что в ребенке вызывает нашу озабоченность.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*Знакомиться с содержанием записок  и других присылаемых на дом сообщений  воспитателями.</w:t>
      </w:r>
    </w:p>
    <w:p w:rsidR="00215F41" w:rsidRPr="00242A79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*Посещать родительские собрания.</w:t>
      </w:r>
    </w:p>
    <w:p w:rsidR="00215F41" w:rsidRDefault="00215F41" w:rsidP="0024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A79">
        <w:rPr>
          <w:rFonts w:ascii="Times New Roman" w:hAnsi="Times New Roman" w:cs="Times New Roman"/>
          <w:sz w:val="28"/>
          <w:szCs w:val="28"/>
        </w:rPr>
        <w:t>*Участвовать в принятии решений относительно обучения и воспитания ребенка, в обсуждении той части содержания учебной</w:t>
      </w:r>
      <w:r w:rsidR="00242A79" w:rsidRPr="00242A79">
        <w:rPr>
          <w:rFonts w:ascii="Times New Roman" w:hAnsi="Times New Roman" w:cs="Times New Roman"/>
          <w:sz w:val="28"/>
          <w:szCs w:val="28"/>
        </w:rPr>
        <w:t xml:space="preserve"> программы, которая может быть выполнена  дома.</w:t>
      </w:r>
    </w:p>
    <w:p w:rsidR="005346B6" w:rsidRDefault="005346B6" w:rsidP="00242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6B6" w:rsidRPr="005346B6" w:rsidRDefault="005346B6" w:rsidP="00242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46B6">
        <w:rPr>
          <w:rFonts w:ascii="Times New Roman" w:hAnsi="Times New Roman" w:cs="Times New Roman"/>
          <w:b/>
          <w:i/>
          <w:sz w:val="28"/>
          <w:szCs w:val="28"/>
        </w:rPr>
        <w:t>Подпись членов семьи _____________________ Дата _______________</w:t>
      </w:r>
    </w:p>
    <w:p w:rsidR="005346B6" w:rsidRPr="005346B6" w:rsidRDefault="005346B6" w:rsidP="00242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46B6" w:rsidRPr="005346B6" w:rsidRDefault="005346B6" w:rsidP="00242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46B6">
        <w:rPr>
          <w:rFonts w:ascii="Times New Roman" w:hAnsi="Times New Roman" w:cs="Times New Roman"/>
          <w:b/>
          <w:i/>
          <w:sz w:val="28"/>
          <w:szCs w:val="28"/>
        </w:rPr>
        <w:t>Подпись педагогов ________________________ Дата _______________</w:t>
      </w:r>
    </w:p>
    <w:sectPr w:rsidR="005346B6" w:rsidRPr="0053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6EA"/>
    <w:multiLevelType w:val="hybridMultilevel"/>
    <w:tmpl w:val="66683318"/>
    <w:lvl w:ilvl="0" w:tplc="A6467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1354F"/>
    <w:multiLevelType w:val="hybridMultilevel"/>
    <w:tmpl w:val="CD20CA9C"/>
    <w:lvl w:ilvl="0" w:tplc="A846F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0"/>
    <w:rsid w:val="00050100"/>
    <w:rsid w:val="00215F41"/>
    <w:rsid w:val="00242A79"/>
    <w:rsid w:val="004E4BE3"/>
    <w:rsid w:val="005346B6"/>
    <w:rsid w:val="00BE6D11"/>
    <w:rsid w:val="00E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2015-10-17T08:09:00Z</dcterms:created>
  <dcterms:modified xsi:type="dcterms:W3CDTF">2015-10-17T09:01:00Z</dcterms:modified>
</cp:coreProperties>
</file>