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D6" w:rsidRPr="002F1152" w:rsidRDefault="00D061D6" w:rsidP="00D061D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2F1152">
        <w:rPr>
          <w:rFonts w:ascii="Times New Roman" w:eastAsia="Times New Roman" w:hAnsi="Times New Roman" w:cs="Times New Roman"/>
          <w:kern w:val="36"/>
          <w:sz w:val="30"/>
          <w:szCs w:val="30"/>
        </w:rPr>
        <w:t>Муниципальное бюджетное образовательное учреждение</w:t>
      </w:r>
    </w:p>
    <w:p w:rsidR="00D061D6" w:rsidRPr="002F1152" w:rsidRDefault="00D061D6" w:rsidP="00D061D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2F1152">
        <w:rPr>
          <w:rFonts w:ascii="Times New Roman" w:eastAsia="Times New Roman" w:hAnsi="Times New Roman" w:cs="Times New Roman"/>
          <w:kern w:val="36"/>
          <w:sz w:val="30"/>
          <w:szCs w:val="30"/>
        </w:rPr>
        <w:t>«Детский сад №45 «Журавлики»</w:t>
      </w:r>
    </w:p>
    <w:p w:rsidR="00D061D6" w:rsidRPr="002F1152" w:rsidRDefault="00D061D6" w:rsidP="00D061D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D061D6" w:rsidRPr="002F1152" w:rsidRDefault="00D061D6" w:rsidP="00D061D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D061D6" w:rsidRPr="002F1152" w:rsidRDefault="00D061D6" w:rsidP="00D061D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D061D6" w:rsidRPr="002F1152" w:rsidRDefault="00D061D6" w:rsidP="00D061D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D061D6" w:rsidRPr="002F1152" w:rsidRDefault="00D061D6" w:rsidP="00D061D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D061D6" w:rsidRPr="002F1152" w:rsidRDefault="00D061D6" w:rsidP="00D061D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D061D6" w:rsidRPr="002F1152" w:rsidRDefault="00D061D6" w:rsidP="00D061D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D061D6" w:rsidRPr="002F1152" w:rsidRDefault="00D061D6" w:rsidP="00D061D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D061D6" w:rsidRPr="002F1152" w:rsidRDefault="00D061D6" w:rsidP="00D061D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2F1152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Конспект </w:t>
      </w:r>
      <w:r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игры – викторины </w:t>
      </w:r>
    </w:p>
    <w:p w:rsidR="00D061D6" w:rsidRDefault="00D061D6" w:rsidP="00D061D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</w:rPr>
        <w:t>«По следам Колобка»</w:t>
      </w:r>
    </w:p>
    <w:p w:rsidR="00D061D6" w:rsidRPr="002F1152" w:rsidRDefault="00D061D6" w:rsidP="00D061D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</w:rPr>
        <w:t>для детей среднего дошкольного возраста</w:t>
      </w:r>
    </w:p>
    <w:p w:rsidR="00D061D6" w:rsidRPr="002F1152" w:rsidRDefault="00D061D6" w:rsidP="00D061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D061D6" w:rsidRPr="002F1152" w:rsidRDefault="00D061D6" w:rsidP="00D061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D061D6" w:rsidRPr="002F1152" w:rsidRDefault="00D061D6" w:rsidP="00D061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D061D6" w:rsidRPr="002F1152" w:rsidRDefault="00D061D6" w:rsidP="00D061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D061D6" w:rsidRPr="002F1152" w:rsidRDefault="00D061D6" w:rsidP="00D061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494C0B" w:rsidRDefault="00D061D6" w:rsidP="00494C0B">
      <w:pPr>
        <w:shd w:val="clear" w:color="auto" w:fill="FFFFFF"/>
        <w:spacing w:after="150"/>
        <w:ind w:left="4725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2F1152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Выполнила: </w:t>
      </w:r>
    </w:p>
    <w:p w:rsidR="00494C0B" w:rsidRDefault="00494C0B" w:rsidP="00494C0B">
      <w:pPr>
        <w:shd w:val="clear" w:color="auto" w:fill="FFFFFF"/>
        <w:spacing w:after="150"/>
        <w:ind w:left="4725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</w:rPr>
        <w:t>Фомина Евгения Владимировна</w:t>
      </w:r>
    </w:p>
    <w:p w:rsidR="00494C0B" w:rsidRDefault="00D061D6" w:rsidP="00494C0B">
      <w:pPr>
        <w:shd w:val="clear" w:color="auto" w:fill="FFFFFF"/>
        <w:spacing w:after="150"/>
        <w:ind w:left="4725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2F1152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воспитатель </w:t>
      </w:r>
      <w:bookmarkStart w:id="0" w:name="_GoBack"/>
      <w:bookmarkEnd w:id="0"/>
      <w:r w:rsidRPr="002F1152">
        <w:rPr>
          <w:rFonts w:ascii="Times New Roman" w:eastAsia="Times New Roman" w:hAnsi="Times New Roman" w:cs="Times New Roman"/>
          <w:kern w:val="36"/>
          <w:sz w:val="30"/>
          <w:szCs w:val="30"/>
        </w:rPr>
        <w:t>средней группы</w:t>
      </w:r>
      <w:r w:rsidR="00494C0B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</w:t>
      </w:r>
    </w:p>
    <w:p w:rsidR="00D061D6" w:rsidRPr="002F1152" w:rsidRDefault="00D061D6" w:rsidP="00494C0B">
      <w:pPr>
        <w:shd w:val="clear" w:color="auto" w:fill="FFFFFF"/>
        <w:spacing w:after="150"/>
        <w:ind w:left="4725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2F1152">
        <w:rPr>
          <w:rFonts w:ascii="Times New Roman" w:eastAsia="Times New Roman" w:hAnsi="Times New Roman" w:cs="Times New Roman"/>
          <w:kern w:val="36"/>
          <w:sz w:val="30"/>
          <w:szCs w:val="30"/>
        </w:rPr>
        <w:t>«</w:t>
      </w:r>
      <w:r w:rsidR="00494C0B">
        <w:rPr>
          <w:rFonts w:ascii="Times New Roman" w:eastAsia="Times New Roman" w:hAnsi="Times New Roman" w:cs="Times New Roman"/>
          <w:kern w:val="36"/>
          <w:sz w:val="30"/>
          <w:szCs w:val="30"/>
        </w:rPr>
        <w:t>Солнышко»</w:t>
      </w:r>
    </w:p>
    <w:p w:rsidR="00D061D6" w:rsidRPr="002F1152" w:rsidRDefault="00D061D6" w:rsidP="00494C0B">
      <w:pPr>
        <w:shd w:val="clear" w:color="auto" w:fill="FFFFFF"/>
        <w:spacing w:after="150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D061D6" w:rsidRPr="002F1152" w:rsidRDefault="00D061D6" w:rsidP="00D061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D061D6" w:rsidRPr="002F1152" w:rsidRDefault="00D061D6" w:rsidP="00D061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D061D6" w:rsidRPr="002F1152" w:rsidRDefault="00D061D6" w:rsidP="00D061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D061D6" w:rsidRDefault="00D061D6" w:rsidP="00D061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D061D6" w:rsidRPr="002F1152" w:rsidRDefault="00D061D6" w:rsidP="00D061D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D061D6" w:rsidRPr="002F1152" w:rsidRDefault="00D061D6" w:rsidP="00D061D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2F1152">
        <w:rPr>
          <w:rFonts w:ascii="Times New Roman" w:eastAsia="Times New Roman" w:hAnsi="Times New Roman" w:cs="Times New Roman"/>
          <w:kern w:val="36"/>
          <w:sz w:val="30"/>
          <w:szCs w:val="30"/>
        </w:rPr>
        <w:t>Новочебоксарск 2014</w:t>
      </w:r>
    </w:p>
    <w:p w:rsidR="00D061D6" w:rsidRPr="00D061D6" w:rsidRDefault="00D061D6" w:rsidP="00D0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Программное содержание:</w:t>
      </w:r>
    </w:p>
    <w:p w:rsidR="00D061D6" w:rsidRPr="00D061D6" w:rsidRDefault="00D061D6" w:rsidP="00D061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D061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Уточнить и обогатить знания детей о русских народных сказках. </w:t>
      </w:r>
    </w:p>
    <w:p w:rsidR="00D061D6" w:rsidRPr="00D061D6" w:rsidRDefault="00D061D6" w:rsidP="00D06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с детьми названия и персонажей знакомых детям сказок. </w:t>
      </w:r>
    </w:p>
    <w:p w:rsidR="00D061D6" w:rsidRPr="00D061D6" w:rsidRDefault="00D061D6" w:rsidP="00D06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умение составлять целое из частей. </w:t>
      </w:r>
    </w:p>
    <w:p w:rsidR="00D061D6" w:rsidRPr="00D061D6" w:rsidRDefault="00D061D6" w:rsidP="00D06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узнавать сказки по иллюстрациям, отрывкам из сказок; предметам, принадлежащим сказочным героям.</w:t>
      </w:r>
    </w:p>
    <w:p w:rsidR="00D061D6" w:rsidRPr="00D061D6" w:rsidRDefault="00D061D6" w:rsidP="00D06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слуховое внимание, речь, творческое воображение, целостное восприятие.  </w:t>
      </w:r>
    </w:p>
    <w:p w:rsidR="00D061D6" w:rsidRPr="00D061D6" w:rsidRDefault="00D061D6" w:rsidP="00D06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интерес к русским народным сказкам. </w:t>
      </w:r>
    </w:p>
    <w:p w:rsidR="00D061D6" w:rsidRPr="00D061D6" w:rsidRDefault="00D061D6" w:rsidP="00D06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кругозор детей.</w:t>
      </w:r>
    </w:p>
    <w:p w:rsidR="00D061D6" w:rsidRPr="00D061D6" w:rsidRDefault="00D061D6" w:rsidP="00D06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материалы: 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Действующие лица: </w:t>
      </w:r>
      <w:proofErr w:type="gramStart"/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Дед, Бабка; игрушка Колобок, проектор, экран, ноутбук, слайды, медали "Следопыт" 1, 2, 3 степени; жетоны в количестве 30-40 штук.</w:t>
      </w:r>
      <w:proofErr w:type="gramEnd"/>
    </w:p>
    <w:p w:rsidR="00D061D6" w:rsidRPr="00D061D6" w:rsidRDefault="00D061D6" w:rsidP="00D061D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1D6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061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(Звучит веселая музыка.</w:t>
      </w:r>
      <w:proofErr w:type="gramEnd"/>
      <w:r w:rsidRPr="00D061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D06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 детям приходят Дед и Бабка из сказки "Колобок")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Бабка:</w:t>
      </w:r>
      <w:proofErr w:type="gramEnd"/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детишки! Девчонки и мальчишки!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Дедом к вам пришли из сказки, отгадайте из какой?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06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("Колобок")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Дед: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Утром, как-то захотелось, что-то </w:t>
      </w:r>
      <w:proofErr w:type="gramStart"/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сдобного</w:t>
      </w:r>
      <w:proofErr w:type="gramEnd"/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съесть.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Стал просить у своей бабки спечь не булку, не калач,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пирог, не пирожок, а румяный...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06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(Колобок).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Бабка: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Долго я мела в амбаре, по сусекам поскребла...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 радость деду горстку я муки вот набрала.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Дед: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Ах, какой чудесный малый, получился Колобок.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Положил на подоконник, ну, а он взял, да и убёг!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Бабка: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Помогите, ребятишки! Колобка нам отыскать.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Убежал наверно в сказки. Вы должны их отгадать.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Дед: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ребятам - СЛЕДОПЫТАМ мы вручим медали!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1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«Кто герой сказки?»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Дед: </w:t>
      </w:r>
      <w:r w:rsidRPr="00D061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буду задавать вам вопросы, кто знает, отвечает. А за каждый правильный ответ получит жетон.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У кого дом лубяной, у кого дом ледяной?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Выгнал кто кого из дома, не пускает кто - домой?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6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(Заяц и Лиса из сказки "Заячья избушка")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Кто яичко снёс простое,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разбил, кто – золотое?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6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(Курочка Ряба и Мышка из сказки "Курочка Ряба")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Стоял в поле теремок.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 не низок, не высок.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Сколько жителей всего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Заселилися в него?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6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(Мышка-норушка, Лягушка-квакушка, Зайчик-побегайчик, Ёжик-не головы, не ножек, Лисичка-сестричка, </w:t>
      </w:r>
      <w:proofErr w:type="gramStart"/>
      <w:r w:rsidRPr="00D06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Волчок-серенький</w:t>
      </w:r>
      <w:proofErr w:type="gramEnd"/>
      <w:r w:rsidRPr="00D06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бочок.)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Посадил дед </w:t>
      </w:r>
      <w:proofErr w:type="gramStart"/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круглую</w:t>
      </w:r>
      <w:proofErr w:type="gramEnd"/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белую и вкусную.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Выросла </w:t>
      </w:r>
      <w:proofErr w:type="gramStart"/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большая</w:t>
      </w:r>
      <w:proofErr w:type="gramEnd"/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вот так урожай!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тянул репку, по порядку посчитай?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СЛАЙД 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6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(Дед, бабка, внучка, Жучка, кошка, мышка из сказки "Репка")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Дед: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Эх, молодцы, ребятки! Скоро мы нашего Колобка найдём, с такими умниками-разумниками как вы! Вот у меня здесь картинки с волшебными предметами, вам нужно отгадать, что это за волшебный предмет и из какой сказки?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proofErr w:type="gramEnd"/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"Из какой сказки волшебный предмет". 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(Дед показывает картинку с предметом, кто первый поднял руку, отвечает из какой сказки этот предмет и кто его владелец. За правильный ответ получает жетон.)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1."Волшебная палочка"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06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(Фея из сказки "Золушка")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2."Сапоги-скороходы"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СЛАЙД </w:t>
      </w:r>
      <w:r w:rsidRPr="00D06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(Кот из сказки "Кот в сапогах")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3."Метла и ступа"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(</w:t>
      </w:r>
      <w:r w:rsidRPr="00D061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Баба-Яга из сказки "Гуси-лебеди")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4."Игла и яйцо"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СЛАЙД </w:t>
      </w:r>
      <w:r w:rsidRPr="00D06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(Кощей из сказки "Кощей Бессмертный")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Дед: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детки! Всё-то вы знаете. А я вот притомился немного, подвигаться хочу. Давайте немного разомнёмся. Я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культ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минутку про медведей знаю, вы за мной произносите слова и выполняйте движения.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"Медвежата".</w:t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Медвежата </w:t>
      </w:r>
      <w:proofErr w:type="gramStart"/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чаще жили, </w:t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Головой своей крутили,</w:t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 так, вот так, вот так, вот так.</w:t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Медвежата мёд искали,</w:t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Дружно дерево качали,</w:t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 так, вот так, вот так, вот так.</w:t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потом они плясали,</w:t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Выше ноги поднимали,</w:t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 так, вот так, вот так, вот так.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1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теперь присаживайтесь на ковер, мы поиграем 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Игра «Закончи предложение»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1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(Дед катит каждому по очереди клубок и начинает предложение, возвращая клубок обратно, надо закончить предложение)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1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Бабка испекла колобок, потому что…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1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Колобок убежал от деда с бабкой, потому что…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1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Заяц, медведь и волок не съели Колобка, потому что…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1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Колобок сел лисе на нос, потому что…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1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Беда случилась с колобком, потому что…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Дед: </w:t>
      </w:r>
      <w:r w:rsidRPr="00D061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Очень мне понравились ваши ответы, ничего не позабыли. А вот собрать иллюстрацию к сказке и правильно назвать ее название сможете? 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«Собери картинку»</w:t>
      </w:r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1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(Дети составляют иллюстрацию к сказке из разрезных картинок)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Бабка:</w:t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Скоро-скоро мы найдём нашего беглеца. Вот ещё правильно ответите на вопросы и, Колобок вернётся. Сейчас я буду говорить словами героев сказок, а вы должны отгадать, кто это сказал и из какой сказки. Будьте внимательны и не забывайте поднимать руку.</w:t>
      </w:r>
    </w:p>
    <w:p w:rsid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61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«Угадай-ка»</w:t>
      </w:r>
    </w:p>
    <w:p w:rsidR="00D061D6" w:rsidRDefault="00D061D6" w:rsidP="00D061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"Несёт меня лиса, за тёмные леса, за высокие горы..."</w:t>
      </w:r>
      <w:r w:rsidRPr="00D061D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61D6" w:rsidRDefault="00D061D6" w:rsidP="00D061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61D6">
        <w:rPr>
          <w:rFonts w:ascii="Times New Roman" w:hAnsi="Times New Roman" w:cs="Times New Roman"/>
          <w:color w:val="000000"/>
          <w:sz w:val="28"/>
          <w:szCs w:val="28"/>
        </w:rPr>
        <w:t xml:space="preserve">СЛАЙД </w:t>
      </w:r>
      <w:r w:rsidRPr="00D061D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(Петушок из сказки "Кот, Лиса и Петух")</w:t>
      </w:r>
      <w:r w:rsidRPr="00D061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"Жили - были дед да </w:t>
      </w:r>
      <w:proofErr w:type="gramStart"/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</w:t>
      </w:r>
      <w:proofErr w:type="gramEnd"/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была у них..."</w:t>
      </w:r>
      <w:r w:rsidRPr="00D061D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61D6" w:rsidRDefault="00D061D6" w:rsidP="00D061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61D6">
        <w:rPr>
          <w:rFonts w:ascii="Times New Roman" w:hAnsi="Times New Roman" w:cs="Times New Roman"/>
          <w:color w:val="000000"/>
          <w:sz w:val="28"/>
          <w:szCs w:val="28"/>
        </w:rPr>
        <w:t xml:space="preserve">СЛАЙД </w:t>
      </w:r>
      <w:r w:rsidRPr="00D061D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 Сказка "Курочка Ряба")</w:t>
      </w:r>
      <w:r w:rsidRPr="00D061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По-щучьему</w:t>
      </w:r>
      <w:proofErr w:type="spellEnd"/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велению, </w:t>
      </w:r>
      <w:proofErr w:type="gramStart"/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по-моему</w:t>
      </w:r>
      <w:proofErr w:type="gramEnd"/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хотению, везите сани меня сами!..."</w:t>
      </w:r>
      <w:r w:rsidRPr="00D061D6">
        <w:rPr>
          <w:rFonts w:ascii="Times New Roman" w:hAnsi="Times New Roman" w:cs="Times New Roman"/>
          <w:color w:val="000000"/>
          <w:sz w:val="28"/>
          <w:szCs w:val="28"/>
        </w:rPr>
        <w:t xml:space="preserve"> СЛАЙД </w:t>
      </w:r>
      <w:r w:rsidRPr="00D061D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(Емеля из сказки "</w:t>
      </w:r>
      <w:proofErr w:type="spellStart"/>
      <w:r w:rsidRPr="00D061D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По-щучьему</w:t>
      </w:r>
      <w:proofErr w:type="spellEnd"/>
      <w:r w:rsidRPr="00D061D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велению")</w:t>
      </w:r>
      <w:r w:rsidRPr="00D061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"Несу косу на плече, хочу Лису </w:t>
      </w:r>
      <w:proofErr w:type="spellStart"/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посечи</w:t>
      </w:r>
      <w:proofErr w:type="spellEnd"/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Слезай Лиса с печи</w:t>
      </w:r>
      <w:proofErr w:type="gramStart"/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!..."</w:t>
      </w:r>
      <w:r w:rsidRPr="00D061D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</w:p>
    <w:p w:rsidR="00D061D6" w:rsidRPr="00D061D6" w:rsidRDefault="00D061D6" w:rsidP="00D061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61D6">
        <w:rPr>
          <w:rFonts w:ascii="Times New Roman" w:hAnsi="Times New Roman" w:cs="Times New Roman"/>
          <w:color w:val="000000"/>
          <w:sz w:val="28"/>
          <w:szCs w:val="28"/>
        </w:rPr>
        <w:t xml:space="preserve">СЛАЙД </w:t>
      </w:r>
      <w:r w:rsidRPr="00D061D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(Петушок из сказки "Заячья избушка").</w:t>
      </w:r>
      <w:r w:rsidRPr="00D061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"...Ой, </w:t>
      </w:r>
      <w:proofErr w:type="spellStart"/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козлятушки</w:t>
      </w:r>
      <w:proofErr w:type="spellEnd"/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ребятушки,</w:t>
      </w:r>
      <w:r w:rsidRPr="00D061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Отопритеся</w:t>
      </w:r>
      <w:proofErr w:type="spellEnd"/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отворитеся</w:t>
      </w:r>
      <w:proofErr w:type="spellEnd"/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061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Ваша мать пришла, молоко принесла..."</w:t>
      </w:r>
      <w:r w:rsidRPr="00D061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</w:t>
      </w:r>
      <w:proofErr w:type="gramStart"/>
      <w:r w:rsidRPr="00D061D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Д(</w:t>
      </w:r>
      <w:proofErr w:type="gramEnd"/>
      <w:r w:rsidRPr="00D061D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Коза из сказки "Волк и семеро козлят").</w:t>
      </w:r>
      <w:r w:rsidRPr="00D061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"... на сметане </w:t>
      </w:r>
      <w:proofErr w:type="spellStart"/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мешён</w:t>
      </w:r>
      <w:proofErr w:type="spellEnd"/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печку сажён, на окошке стужён..."</w:t>
      </w:r>
      <w:r w:rsidRPr="00D061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(Колобок из сказки "Колобок")</w:t>
      </w:r>
      <w:r w:rsidRPr="00D061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D061D6">
        <w:rPr>
          <w:rFonts w:ascii="Times New Roman" w:hAnsi="Times New Roman" w:cs="Times New Roman"/>
          <w:color w:val="000000"/>
          <w:sz w:val="28"/>
          <w:szCs w:val="28"/>
        </w:rPr>
        <w:br/>
        <w:t>Ребята отвечают на вопросы и получают жетоны за правильный ответ.</w:t>
      </w:r>
      <w:r w:rsidRPr="00D061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(Появляется Колобок)</w:t>
      </w:r>
      <w:r w:rsidRPr="00D061D6">
        <w:rPr>
          <w:rFonts w:ascii="Times New Roman" w:hAnsi="Times New Roman" w:cs="Times New Roman"/>
          <w:color w:val="000000"/>
          <w:sz w:val="28"/>
          <w:szCs w:val="28"/>
        </w:rPr>
        <w:br/>
        <w:t>Колобок:</w:t>
      </w:r>
      <w:r w:rsidRPr="00D061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вам дети, что меня разыскали, а то я бы навсегда остался в этом лесу, если бы не вы. Вы настоящие следопыты. Сколько трудных заданий преодолели. Сейчас посчитаем жетоны и наградим победителей. </w:t>
      </w:r>
      <w:r w:rsidRPr="00D061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Подводятся итоги игры, награждаются победители медалями за первое, второе и третье место.</w:t>
      </w:r>
      <w:r w:rsidRPr="00D061D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(На фоне награждения звучит веселая музыка) </w:t>
      </w:r>
    </w:p>
    <w:p w:rsidR="00887ADA" w:rsidRPr="00D061D6" w:rsidRDefault="00887ADA">
      <w:pPr>
        <w:rPr>
          <w:rFonts w:ascii="Times New Roman" w:hAnsi="Times New Roman" w:cs="Times New Roman"/>
          <w:sz w:val="28"/>
          <w:szCs w:val="28"/>
        </w:rPr>
      </w:pPr>
    </w:p>
    <w:sectPr w:rsidR="00887ADA" w:rsidRPr="00D0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59"/>
    <w:rsid w:val="00494C0B"/>
    <w:rsid w:val="00887ADA"/>
    <w:rsid w:val="00D061D6"/>
    <w:rsid w:val="00E4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D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6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D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6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2015-10-16T10:31:00Z</cp:lastPrinted>
  <dcterms:created xsi:type="dcterms:W3CDTF">2014-10-26T14:19:00Z</dcterms:created>
  <dcterms:modified xsi:type="dcterms:W3CDTF">2015-10-16T10:31:00Z</dcterms:modified>
</cp:coreProperties>
</file>