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44" w:rsidRDefault="00C31E0C" w:rsidP="00C31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 w:rsidR="00EE6A44" w:rsidRPr="00C31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EE6A44" w:rsidRPr="00C31E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Узнай и назови овощи</w:t>
      </w:r>
      <w:r w:rsidR="00EE6A44" w:rsidRPr="00C31E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</w:p>
    <w:p w:rsidR="00C31E0C" w:rsidRPr="00C31E0C" w:rsidRDefault="00C31E0C" w:rsidP="00C31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31E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2- 3 года.</w:t>
      </w:r>
    </w:p>
    <w:p w:rsidR="00EE6A44" w:rsidRPr="00C31E0C" w:rsidRDefault="00EE6A44" w:rsidP="00C31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«Коммуникация».</w:t>
      </w:r>
    </w:p>
    <w:p w:rsidR="00EE6A44" w:rsidRPr="00C31E0C" w:rsidRDefault="00EE6A44" w:rsidP="00C31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коммуникативной деятельности, диалогической и звуковой культуры речи.</w:t>
      </w:r>
    </w:p>
    <w:p w:rsidR="00C31E0C" w:rsidRDefault="00EE6A44" w:rsidP="00C31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C31E0C" w:rsidRDefault="00C31E0C" w:rsidP="00C31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31E0C" w:rsidRDefault="00C73F70" w:rsidP="00C31E0C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31E0C"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уваж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ительное отношение между детьми;</w:t>
      </w:r>
    </w:p>
    <w:p w:rsidR="00C73F70" w:rsidRDefault="00C31E0C" w:rsidP="00C31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1E0C" w:rsidRPr="00C73F70" w:rsidRDefault="00C73F70" w:rsidP="00C73F70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воображение, связную речь, память</w:t>
      </w:r>
      <w:proofErr w:type="gramStart"/>
      <w:r w:rsidRPr="00C7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C7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мышление, внимание;</w:t>
      </w:r>
    </w:p>
    <w:p w:rsidR="00C31E0C" w:rsidRDefault="00C31E0C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Обучающие: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31E0C" w:rsidRDefault="00C31E0C" w:rsidP="00C31E0C">
      <w:pPr>
        <w:pStyle w:val="a7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</w:t>
      </w:r>
      <w:r w:rsidR="00C7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произношение звуков «к», «м»;</w:t>
      </w:r>
    </w:p>
    <w:p w:rsidR="00C31E0C" w:rsidRDefault="00C31E0C" w:rsidP="00C31E0C">
      <w:pPr>
        <w:pStyle w:val="a7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 отчетливо и внятно пр</w:t>
      </w:r>
      <w:r w:rsidR="00C7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оизносить слова с этими звуками;</w:t>
      </w:r>
    </w:p>
    <w:p w:rsidR="00C73F70" w:rsidRDefault="00C73F70" w:rsidP="00C31E0C">
      <w:pPr>
        <w:pStyle w:val="a7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E6A44"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 учить детей узнава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(в натуре) и называть овощи;</w:t>
      </w:r>
    </w:p>
    <w:p w:rsidR="00C73F70" w:rsidRDefault="00EE6A44" w:rsidP="00C31E0C">
      <w:pPr>
        <w:pStyle w:val="a7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понимать и выполнять инструкцию «возьми овощ»</w:t>
      </w:r>
      <w:r w:rsidR="00C7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73F70" w:rsidRDefault="00EE6A44" w:rsidP="00C31E0C">
      <w:pPr>
        <w:pStyle w:val="a7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понимать и выполн</w:t>
      </w:r>
      <w:r w:rsidR="00C73F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ять правильно задание педагога;</w:t>
      </w:r>
    </w:p>
    <w:p w:rsidR="00EE6A44" w:rsidRPr="00C31E0C" w:rsidRDefault="00EE6A44" w:rsidP="00C31E0C">
      <w:pPr>
        <w:pStyle w:val="a7"/>
        <w:numPr>
          <w:ilvl w:val="0"/>
          <w:numId w:val="1"/>
        </w:num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в речи собирательное существительное «овощи», узнавать овощи на вкус, не видя его.</w:t>
      </w:r>
    </w:p>
    <w:p w:rsidR="00C73F70" w:rsidRDefault="00C31E0C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«Социализация», «Познание».</w:t>
      </w:r>
    </w:p>
    <w:p w:rsidR="00FE311D" w:rsidRDefault="00C73F70" w:rsidP="00C31E0C">
      <w:pPr>
        <w:shd w:val="clear" w:color="auto" w:fill="FFFFFF"/>
        <w:spacing w:before="225" w:after="225" w:line="360" w:lineRule="auto"/>
        <w:jc w:val="both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  <w:r w:rsidRPr="00C73F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Словарная работа:</w:t>
      </w:r>
      <w:r w:rsidR="00FE311D" w:rsidRPr="00FE311D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="00FE311D" w:rsidRPr="00FE311D">
        <w:rPr>
          <w:rFonts w:ascii="Times New Roman" w:hAnsi="Times New Roman" w:cs="Times New Roman"/>
          <w:sz w:val="28"/>
          <w:szCs w:val="28"/>
        </w:rPr>
        <w:t>проговаривание названия фруктов и овощей.</w:t>
      </w:r>
    </w:p>
    <w:p w:rsidR="00C73F70" w:rsidRPr="00FE311D" w:rsidRDefault="00C73F70" w:rsidP="00C31E0C">
      <w:pPr>
        <w:shd w:val="clear" w:color="auto" w:fill="FFFFFF"/>
        <w:spacing w:before="225" w:after="225" w:line="360" w:lineRule="auto"/>
        <w:jc w:val="both"/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 w:rsidR="00FE31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E311D" w:rsidRPr="00FE311D">
        <w:rPr>
          <w:rFonts w:ascii="Times New Roman" w:hAnsi="Times New Roman" w:cs="Times New Roman"/>
          <w:sz w:val="28"/>
          <w:szCs w:val="28"/>
        </w:rPr>
        <w:t>рассматривание картинок с овощами</w:t>
      </w:r>
      <w:r w:rsidR="00FE311D">
        <w:rPr>
          <w:rFonts w:ascii="Times New Roman" w:hAnsi="Times New Roman" w:cs="Times New Roman"/>
          <w:sz w:val="28"/>
          <w:szCs w:val="28"/>
        </w:rPr>
        <w:t>.</w:t>
      </w:r>
    </w:p>
    <w:p w:rsidR="00C73F70" w:rsidRPr="00C73F70" w:rsidRDefault="00C73F70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Индивидуальная работа:</w:t>
      </w:r>
      <w:r w:rsidR="00FE31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E311D" w:rsidRPr="00FE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обращать </w:t>
      </w:r>
      <w:r w:rsidR="00FE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на поставленные вопросы, отвечать на вопрос воспитателя, чаще спрашивать малоактивных детей.</w:t>
      </w:r>
    </w:p>
    <w:p w:rsidR="00EE6A44" w:rsidRDefault="00C73F70" w:rsidP="00C31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м</w:t>
      </w:r>
      <w:r w:rsidR="00EE6A44" w:rsidRPr="00C31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атериал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ы</w:t>
      </w:r>
      <w:r w:rsidR="00EE6A44" w:rsidRPr="00C31E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EE6A44"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E6A44"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астрюля, ложки; свежие овощи: картошка, лук, морковка, свекла, огурец; мягкие или резиновые игрушки: кошка, корова, собака.</w:t>
      </w:r>
      <w:proofErr w:type="gramEnd"/>
    </w:p>
    <w:p w:rsidR="00C73F70" w:rsidRDefault="00C73F70" w:rsidP="00C31E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3F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C73F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уктура и методические приёмы:</w:t>
      </w:r>
    </w:p>
    <w:p w:rsidR="00FE311D" w:rsidRDefault="00FE311D" w:rsidP="00FE31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1.Организационный момент (1-2 минуты): </w:t>
      </w:r>
      <w:r w:rsidR="00801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сюрпризный момент, приветствие гостей, </w:t>
      </w:r>
      <w:r w:rsidRPr="00FE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эмоционального настроя.</w:t>
      </w:r>
    </w:p>
    <w:p w:rsidR="00801A4E" w:rsidRDefault="00801A4E" w:rsidP="00801A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E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Основная часть (7-8 минут): </w:t>
      </w:r>
      <w:proofErr w:type="spellStart"/>
      <w:r w:rsidR="00FE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арт-терапия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проблемные вопросы, д</w:t>
      </w:r>
      <w:r w:rsidRPr="00801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идактическая игра «Назови овощ»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игра «Огород», артикуляционная гимнастика,</w:t>
      </w:r>
      <w:r w:rsidRPr="00801A4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801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идактическая игра «Угадай овощ по вкусу».</w:t>
      </w:r>
      <w:proofErr w:type="gramEnd"/>
    </w:p>
    <w:p w:rsidR="00801A4E" w:rsidRPr="00801A4E" w:rsidRDefault="00801A4E" w:rsidP="00801A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3.Заключительная часть (1-2 минуты): анализ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НОД, сюрпризный момент.</w:t>
      </w: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801A4E" w:rsidRDefault="00801A4E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</w:p>
    <w:p w:rsidR="00BB622C" w:rsidRDefault="00EE6A44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C31E0C">
        <w:rPr>
          <w:b/>
          <w:bCs/>
          <w:color w:val="000000" w:themeColor="text1"/>
          <w:sz w:val="28"/>
          <w:szCs w:val="28"/>
        </w:rPr>
        <w:lastRenderedPageBreak/>
        <w:t>Ход занятия:</w:t>
      </w:r>
      <w:r w:rsidR="00C73F70" w:rsidRPr="00C73F70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BB622C" w:rsidRDefault="00C73F70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BB622C">
        <w:rPr>
          <w:b/>
          <w:color w:val="000000" w:themeColor="text1"/>
          <w:sz w:val="28"/>
          <w:szCs w:val="28"/>
        </w:rPr>
        <w:t>Организационный момент:</w:t>
      </w:r>
    </w:p>
    <w:p w:rsidR="00C73F70" w:rsidRPr="00C73F70" w:rsidRDefault="00BB622C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="00C73F70" w:rsidRPr="00C73F70">
        <w:rPr>
          <w:color w:val="000000" w:themeColor="text1"/>
          <w:sz w:val="28"/>
          <w:szCs w:val="28"/>
        </w:rPr>
        <w:t xml:space="preserve"> В группу влетает воздушный шар, на котором написано слово “здравствуйте”.</w:t>
      </w:r>
    </w:p>
    <w:p w:rsidR="00C73F70" w:rsidRPr="00C73F70" w:rsidRDefault="00C73F70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BB622C">
        <w:rPr>
          <w:b/>
          <w:color w:val="000000" w:themeColor="text1"/>
          <w:sz w:val="28"/>
          <w:szCs w:val="28"/>
        </w:rPr>
        <w:t>Воспитатель:</w:t>
      </w:r>
      <w:r w:rsidRPr="00C73F70">
        <w:rPr>
          <w:color w:val="000000" w:themeColor="text1"/>
          <w:sz w:val="28"/>
          <w:szCs w:val="28"/>
        </w:rPr>
        <w:t xml:space="preserve"> Ребята, к нам гость. Как вы думаете, зачем он прилетел? (ответы детей). Вы правы, это слово прилетело к нам напомнить, чтобы мы никогда не забывали здороваться. Когда мы здороваемся, мы желаем здоровья этому человеку, в ответ мы тоже слышим слово – здравствуй – и нам тоже пожелали здоровья, мы сделали приятно человеку и нам сделали приятно. У нас хорошее настроение.</w:t>
      </w:r>
    </w:p>
    <w:p w:rsidR="00C73F70" w:rsidRPr="00C73F70" w:rsidRDefault="00C73F70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73F70">
        <w:rPr>
          <w:color w:val="000000" w:themeColor="text1"/>
          <w:sz w:val="28"/>
          <w:szCs w:val="28"/>
        </w:rPr>
        <w:t>Посмотрите сколько у нас гостей. Давайте с ними поздороваемся и улыбнёмся. Гости улыбаются вам в ответ. От наших улыбок стало сразу светлее.</w:t>
      </w:r>
    </w:p>
    <w:p w:rsidR="00C73F70" w:rsidRPr="00C73F70" w:rsidRDefault="00C73F70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73F70">
        <w:rPr>
          <w:color w:val="000000" w:themeColor="text1"/>
          <w:sz w:val="28"/>
          <w:szCs w:val="28"/>
        </w:rPr>
        <w:t>- Добрый день! - тебе сказали,</w:t>
      </w:r>
    </w:p>
    <w:p w:rsidR="00C73F70" w:rsidRPr="00C73F70" w:rsidRDefault="00C73F70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73F70">
        <w:rPr>
          <w:color w:val="000000" w:themeColor="text1"/>
          <w:sz w:val="28"/>
          <w:szCs w:val="28"/>
        </w:rPr>
        <w:t>- Добрый день! - ответил ты.</w:t>
      </w:r>
    </w:p>
    <w:p w:rsidR="00C73F70" w:rsidRPr="00C73F70" w:rsidRDefault="00C73F70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73F70">
        <w:rPr>
          <w:color w:val="000000" w:themeColor="text1"/>
          <w:sz w:val="28"/>
          <w:szCs w:val="28"/>
        </w:rPr>
        <w:t>Как две ниточки связали -</w:t>
      </w:r>
    </w:p>
    <w:p w:rsidR="00C73F70" w:rsidRPr="00C73F70" w:rsidRDefault="00C73F70" w:rsidP="00C73F70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73F70">
        <w:rPr>
          <w:color w:val="000000" w:themeColor="text1"/>
          <w:sz w:val="28"/>
          <w:szCs w:val="28"/>
        </w:rPr>
        <w:t>Теплоты и доброты.</w:t>
      </w:r>
    </w:p>
    <w:p w:rsidR="00EE6A44" w:rsidRPr="00BB622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Перед занятием младший воспитатель приносит в группу туесок и передает его воспитателю. Открыв емкость, воспитатель находит там фотографию бабушки и дедушки и приглашение приехать в гости.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Приглашение: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ребятки, мы, бабушка Маша и дедушка Тимофей, приглашаем вас в гости в деревню </w:t>
      </w:r>
      <w:proofErr w:type="spellStart"/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Ладушкино</w:t>
      </w:r>
      <w:proofErr w:type="spellEnd"/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вы любите ездить в гости? Хотите поехать в </w:t>
      </w:r>
      <w:proofErr w:type="spellStart"/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Ладушкино</w:t>
      </w:r>
      <w:proofErr w:type="spellEnd"/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бабушке Маше и дедушке Тимофею? Тогда в путь</w:t>
      </w:r>
      <w:proofErr w:type="gramStart"/>
      <w:r w:rsidR="00BB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BB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поедем мы с вами ребятки на поезде! Я буду паровозиком, а вы вагончиками!</w:t>
      </w:r>
    </w:p>
    <w:p w:rsidR="00EE6A44" w:rsidRPr="00BB622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Пока младший воспитатель организует детей, воспитатель переодевается </w:t>
      </w:r>
      <w:proofErr w:type="gramStart"/>
      <w:r w:rsidRPr="00BB62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 w:rsidRPr="00BB62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бабушкин персонаж. Зайдя в группу, дети встречают воспитателя, переодетого </w:t>
      </w:r>
      <w:proofErr w:type="gramStart"/>
      <w:r w:rsidRPr="00BB62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 w:rsidRPr="00BB62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бабушкин персонаж. Возле педагога стоит стол, на котором выложены овощи.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дети! Проходите, пожалуйста, присаживайтесь! Я вас уже заждалась! Мой дед Тимофей отправился в лес за ягодами, а я хотела приготовить обед, сварить овощной суп, да вот память плохая стала, все забыла, не могу вспомнить, какие овощи нужно для этого использовать. Кто бы мне помог, подсказал. А вы можете помочь?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Да!</w:t>
      </w:r>
    </w:p>
    <w:p w:rsidR="00EE6A44" w:rsidRPr="00BB622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Дидактическая игра «Назови овощ».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Скажите, какие овощи лежат у меня на столе?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Морковка, лук, капуста, свекла, огурец.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Ой! Какие молодцы! Помогли бабушке вспомнить овощи. А давайте, мы вместе сварим с Вами суп.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Давайте!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берет кастрюлю и ставит её на стол.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что я взяла?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Кастрюлю.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для чего?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Чтобы варить овощной суп.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Ну-ка,</w:t>
      </w:r>
      <w:r w:rsidR="00BB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B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Наиля</w:t>
      </w:r>
      <w:proofErr w:type="spellEnd"/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Найди, мне картошку!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подходит к столу и берет картошку.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="00BB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B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Наиля</w:t>
      </w:r>
      <w:proofErr w:type="spellEnd"/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ты взяла?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взяла картошку.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BB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proofErr w:type="gramEnd"/>
      <w:r w:rsidR="00BB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львина</w:t>
      </w:r>
      <w:proofErr w:type="spellEnd"/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взяла Вика? (Ответ ребенка)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клади, </w:t>
      </w:r>
      <w:proofErr w:type="spellStart"/>
      <w:r w:rsidR="00BB6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Наиля</w:t>
      </w:r>
      <w:proofErr w:type="spellEnd"/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нашу кастрюлю картошку.</w:t>
      </w:r>
    </w:p>
    <w:p w:rsidR="00EE6A44" w:rsidRPr="00BB622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Ребенок кладет картошку в кастрюлю, и садиться обратно на свое место. Воспитатель просит нескольких детей найти и положить в кастрюлю овощи: капусту, морковку, лук, свеклу. При этом</w:t>
      </w:r>
      <w:proofErr w:type="gramStart"/>
      <w:r w:rsidRPr="00BB62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proofErr w:type="gramEnd"/>
      <w:r w:rsidRPr="00BB62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педагог спрашивает у детей, что взял ребёнок.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а теперь давайте наберем в кастрюлю воды и поставим его на огонь, чтобы наш суп сварился.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Давайте.</w:t>
      </w:r>
    </w:p>
    <w:p w:rsidR="00EE6A44" w:rsidRPr="00BB622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B62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Открывается дверь и заходит дедушка Тимофей (в роли дедушки младший воспитатель)</w:t>
      </w:r>
      <w:proofErr w:type="gramStart"/>
      <w:r w:rsidRPr="00BB62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Дедушка: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Наконец-то я пришел домой! Здравствуйте, ребята, гостинцев вам принес.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Дедушка, пока варится суп, пойдем, поиграем с детьми.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«Огород».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будут изображать курочек и цыплят, дедушка будет у нас сторожем.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надевают маски, у дедушки в руках палка.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 (поет)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огороде у ребят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морковка и салат.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для ребят,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для ребят.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Старый дедушка ходил, </w:t>
      </w: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(дедушка с палкой ходит в огороде)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морковку сторожил.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Кыш, куры, кыш! Кыш, куры, кыш!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Старый дедушка устал, </w:t>
      </w: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(садится, дремлет)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 на травку, задремал.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Дедушка спит </w:t>
      </w: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</w:t>
      </w:r>
      <w:proofErr w:type="gramStart"/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и-</w:t>
      </w:r>
      <w:proofErr w:type="gramEnd"/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«курочки» выбегают на носочках)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Дедушка спит.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Курочки бегут-бегут </w:t>
      </w: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(щиплют овощи, поглядывая на дедушку)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цыплят к себе зовут.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Морковку щипать,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Морковку щипать.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Дедушка нас услыхал, </w:t>
      </w: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(дедушка просыпается, видит курочек, прогоняет их) 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Курочек он всех прогнал.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Кыш, куры, кыш! Кыш, куры, кыш!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Куры с цыплятами убегают. Игра повторяется снова. Огород выделен яркой лентой.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хорошо поиграли, а теперь пойдемте в дом.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идут в игровую зону, встречают игрушки домашних животных.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посмотрите, это кошка Мурка! А как кошка мяукает?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Мяу-мяу-мяу!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любит кошка?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Молоко.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FE3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она его пьет (лакает)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Артикуляционная гимнастика, дети делают упражнение.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это кто?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Корова.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Корова как мычит?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Му-му-му</w:t>
      </w:r>
      <w:proofErr w:type="spellEnd"/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любит корова?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Травку.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ребята, а это кто?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Собака.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Собака как лает?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Гав-гав-гав.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Присаживайтесь, ребята. Мы сейчас с вами поиграем еще в одну игру.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Дидактическая игра «Угадай овощ по вкусу».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Педагог берет со стола 2 тарелки, </w:t>
      </w:r>
      <w:proofErr w:type="gramStart"/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накрытых</w:t>
      </w:r>
      <w:proofErr w:type="gramEnd"/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салфеткой. В одной тарелке лежит нарезанная морковка, в другой огурец. Воспитатель подходит и просит ребенка закрыть глаза и открыть рот и кладет ему в рот </w:t>
      </w: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нарезанный овощ.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Ребенок отгадывает, что это был за овощ. Так игра проходит с каждым ребенком.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Поиграли, а теперь давайте посмотрим наш суп.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встают и подходят к кастрюле с супом.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М-м-м, как вкусно пахнет! Правда, детки?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Да!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попробуем наш овощной суп.</w:t>
      </w:r>
    </w:p>
    <w:p w:rsidR="00EE6A44" w:rsidRP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столе у педагога лежат ложки на каждого ребенка. Ребенок берет ложку и имитирует пробу супа.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Спасибо, вам ребятки, что помогли мне вспомнить, из каких овощей варят суп, какие они бывают. Вам пора возвращаться в группу. Дедушка Тимофей, где твой сюрприз для деток? Угощай.</w:t>
      </w:r>
    </w:p>
    <w:p w:rsidR="00105630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6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Дедушка раздает детям картинки ягодок.</w:t>
      </w: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E6A44" w:rsidRPr="00C31E0C" w:rsidRDefault="00EE6A44" w:rsidP="00C31E0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благодарят и выходят из группы.</w:t>
      </w:r>
    </w:p>
    <w:p w:rsidR="00EE6A44" w:rsidRPr="00C31E0C" w:rsidRDefault="00EE6A44" w:rsidP="00C31E0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276850" cy="3962400"/>
            <wp:effectExtent l="19050" t="0" r="0" b="0"/>
            <wp:docPr id="1" name="Рисунок 1" descr="Конспект непосредственно образовательной деятельности по образовательной области «Коммуникация»,  развитие речи в I младшей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епосредственно образовательной деятельности по образовательной области «Коммуникация»,  развитие речи в I младшей 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A44" w:rsidRPr="00C31E0C" w:rsidRDefault="00EE6A44" w:rsidP="00C31E0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2" name="Рисунок 2" descr="http://www.maam.ru/upload/blogs/detsad-252704-1413268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52704-1413268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A44" w:rsidRPr="00C31E0C" w:rsidRDefault="00EE6A44" w:rsidP="00C31E0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305425" cy="3981450"/>
            <wp:effectExtent l="19050" t="0" r="9525" b="0"/>
            <wp:docPr id="3" name="Рисунок 3" descr="http://www.maam.ru/upload/blogs/detsad-252704-1413268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52704-1413268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A44" w:rsidRPr="00C31E0C" w:rsidRDefault="00EE6A44" w:rsidP="00C31E0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1E0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05425" cy="3981450"/>
            <wp:effectExtent l="19050" t="0" r="9525" b="0"/>
            <wp:docPr id="4" name="Рисунок 4" descr="http://www.maam.ru/upload/blogs/detsad-252704-1413269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52704-1413269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A44" w:rsidRPr="00C31E0C" w:rsidRDefault="00EE6A44" w:rsidP="00C31E0C">
      <w:pPr>
        <w:pStyle w:val="1"/>
        <w:shd w:val="clear" w:color="auto" w:fill="FFFFFF"/>
        <w:spacing w:before="0" w:beforeAutospacing="0" w:after="15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C31E0C">
        <w:rPr>
          <w:b w:val="0"/>
          <w:bCs w:val="0"/>
          <w:color w:val="000000" w:themeColor="text1"/>
          <w:sz w:val="28"/>
          <w:szCs w:val="28"/>
        </w:rPr>
        <w:t>Конспект НОД в первой младшей группе «Зимушка-зима»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Конспект непосредственной образовательной деятельности в первой младшей группе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lastRenderedPageBreak/>
        <w:t>Тема</w:t>
      </w:r>
      <w:proofErr w:type="gramStart"/>
      <w:r w:rsidRPr="00C31E0C">
        <w:rPr>
          <w:color w:val="000000" w:themeColor="text1"/>
          <w:sz w:val="28"/>
          <w:szCs w:val="28"/>
        </w:rPr>
        <w:t>:«</w:t>
      </w:r>
      <w:proofErr w:type="gramEnd"/>
      <w:r w:rsidRPr="00C31E0C">
        <w:rPr>
          <w:color w:val="000000" w:themeColor="text1"/>
          <w:sz w:val="28"/>
          <w:szCs w:val="28"/>
        </w:rPr>
        <w:t>Зимушка-зима»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Образовательная область: «Познание»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Вид НОД: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Интеграция образовательных областей: «Познание», «Социализация», «Коммуникация», «Чтение художественной литературы», «Здоровье».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Цель: Сформировать у детей первые представления о зиме, о Новом годе.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Задачи: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обучающие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-продолжать знакомить детей с наиболее типичными явлениями зимы;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-обогащать и активировать словарь: зима холодная, снег идет, снег пушистый, белый, легкий;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развивающие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-развитие познавательных процессов;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воспитательные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-учить играть рядом, не мешая друг другу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Оборудование: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 xml:space="preserve">1. </w:t>
      </w:r>
      <w:proofErr w:type="spellStart"/>
      <w:r w:rsidRPr="00C31E0C">
        <w:rPr>
          <w:color w:val="000000" w:themeColor="text1"/>
          <w:sz w:val="28"/>
          <w:szCs w:val="28"/>
        </w:rPr>
        <w:t>кусочкиватыдляигры</w:t>
      </w:r>
      <w:proofErr w:type="spellEnd"/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2. колечки разноцветные и шнурки для нанизывания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 xml:space="preserve">3. </w:t>
      </w:r>
      <w:proofErr w:type="spellStart"/>
      <w:r w:rsidRPr="00C31E0C">
        <w:rPr>
          <w:color w:val="000000" w:themeColor="text1"/>
          <w:sz w:val="28"/>
          <w:szCs w:val="28"/>
        </w:rPr>
        <w:t>игрушказайка</w:t>
      </w:r>
      <w:proofErr w:type="spellEnd"/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4. шапочки-зайчики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5. ларец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lastRenderedPageBreak/>
        <w:t xml:space="preserve">6. картинки с </w:t>
      </w:r>
      <w:proofErr w:type="spellStart"/>
      <w:r w:rsidRPr="00C31E0C">
        <w:rPr>
          <w:color w:val="000000" w:themeColor="text1"/>
          <w:sz w:val="28"/>
          <w:szCs w:val="28"/>
        </w:rPr>
        <w:t>зимнимипейзажами</w:t>
      </w:r>
      <w:proofErr w:type="spellEnd"/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Методические приемы: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1. словесный (объяснение)</w:t>
      </w:r>
      <w:proofErr w:type="gramStart"/>
      <w:r w:rsidRPr="00C31E0C">
        <w:rPr>
          <w:color w:val="000000" w:themeColor="text1"/>
          <w:sz w:val="28"/>
          <w:szCs w:val="28"/>
        </w:rPr>
        <w:t xml:space="preserve"> ;</w:t>
      </w:r>
      <w:proofErr w:type="gramEnd"/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 xml:space="preserve">2. </w:t>
      </w:r>
      <w:proofErr w:type="spellStart"/>
      <w:r w:rsidRPr="00C31E0C">
        <w:rPr>
          <w:color w:val="000000" w:themeColor="text1"/>
          <w:sz w:val="28"/>
          <w:szCs w:val="28"/>
        </w:rPr>
        <w:t>игроваямотивация</w:t>
      </w:r>
      <w:proofErr w:type="spellEnd"/>
      <w:r w:rsidRPr="00C31E0C">
        <w:rPr>
          <w:color w:val="000000" w:themeColor="text1"/>
          <w:sz w:val="28"/>
          <w:szCs w:val="28"/>
        </w:rPr>
        <w:t>;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3. наглядн</w:t>
      </w:r>
      <w:proofErr w:type="gramStart"/>
      <w:r w:rsidRPr="00C31E0C">
        <w:rPr>
          <w:color w:val="000000" w:themeColor="text1"/>
          <w:sz w:val="28"/>
          <w:szCs w:val="28"/>
        </w:rPr>
        <w:t>о-</w:t>
      </w:r>
      <w:proofErr w:type="gramEnd"/>
      <w:r w:rsidRPr="00C31E0C">
        <w:rPr>
          <w:color w:val="000000" w:themeColor="text1"/>
          <w:sz w:val="28"/>
          <w:szCs w:val="28"/>
        </w:rPr>
        <w:t xml:space="preserve"> действенный (ощупывание, рассматривание) ;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4. проблемная ситуация;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5. продуктивная деятельность.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Виды детской деятельности: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1. игровая;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 xml:space="preserve">2. </w:t>
      </w:r>
      <w:proofErr w:type="spellStart"/>
      <w:r w:rsidRPr="00C31E0C">
        <w:rPr>
          <w:color w:val="000000" w:themeColor="text1"/>
          <w:sz w:val="28"/>
          <w:szCs w:val="28"/>
        </w:rPr>
        <w:t>познавательно-иследовательская</w:t>
      </w:r>
      <w:proofErr w:type="spellEnd"/>
      <w:r w:rsidRPr="00C31E0C">
        <w:rPr>
          <w:color w:val="000000" w:themeColor="text1"/>
          <w:sz w:val="28"/>
          <w:szCs w:val="28"/>
        </w:rPr>
        <w:t>;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3. коммуникативная;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4. продуктивная;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Предварительная работа: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-на прогулке: рассматривание снега, наблюдение за явлениями природы в зимнее время;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-рассматривание иллюстраций с зимними пейзажами, новогодними праздниками.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Ход занятия: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Организационный момент.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Воспитатель в костюме «Зимы» заходит в группу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lastRenderedPageBreak/>
        <w:t>-Здравствуйте, ребята! Проезжала мимо детского сада и решила зайти к вам в гости. Вы узнали меня я Зимушка-зима. Посмотрите, какое у меня красивое платье. Вы рады Зимушке-зиме? А какие вы знаете приметы зимы?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Основная часть.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1. Рассматривание иллюстраций с зимними пейзажами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 xml:space="preserve">Воспитатель с детьми рассматривают картинки. Дети </w:t>
      </w:r>
      <w:proofErr w:type="gramStart"/>
      <w:r w:rsidRPr="00C31E0C">
        <w:rPr>
          <w:color w:val="000000" w:themeColor="text1"/>
          <w:sz w:val="28"/>
          <w:szCs w:val="28"/>
        </w:rPr>
        <w:t>отвечают</w:t>
      </w:r>
      <w:proofErr w:type="gramEnd"/>
      <w:r w:rsidRPr="00C31E0C">
        <w:rPr>
          <w:color w:val="000000" w:themeColor="text1"/>
          <w:sz w:val="28"/>
          <w:szCs w:val="28"/>
        </w:rPr>
        <w:t xml:space="preserve"> что нарисовано на картинках: стало холодно, выпал снег, люди стали одевать шапки, шубы, теплые куртки.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-Никита, что нарисовано на картинках? (ответ Никиты)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-Ребята, правильно ли он ответил?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-Да, он ответил правильно.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-Что мы сейчас делали? Мы называли приметы зимы и вы, ребятки, молодцы хорошо знаете приметы зимы.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2. Слушание стихотворения.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С неба падают снежинки,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Покрывая все кругом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Мягким бархатным ковром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-Ребята, а какого цвета снежинки?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-Белые.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 xml:space="preserve">-А </w:t>
      </w:r>
      <w:proofErr w:type="gramStart"/>
      <w:r w:rsidRPr="00C31E0C">
        <w:rPr>
          <w:color w:val="000000" w:themeColor="text1"/>
          <w:sz w:val="28"/>
          <w:szCs w:val="28"/>
        </w:rPr>
        <w:t>ещё</w:t>
      </w:r>
      <w:proofErr w:type="gramEnd"/>
      <w:r w:rsidRPr="00C31E0C">
        <w:rPr>
          <w:color w:val="000000" w:themeColor="text1"/>
          <w:sz w:val="28"/>
          <w:szCs w:val="28"/>
        </w:rPr>
        <w:t xml:space="preserve"> какие они?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-Пушистые, легкие, холодные.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-Лида, какие снежинки?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lastRenderedPageBreak/>
        <w:t>-Да, Лида, правильно, снежинки белые, пушистые.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-Ребята, давайте вместе скажем какие же снежинки? Белые, пушистые, легкие.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3. Игра «Снежинки»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-Давайте поиграем с вами. У меня есть кусочки ваты, они похожи на комья снега. Мы с вами будем дуть на них и посмотрим, как они ложатся на пол (воспитатель играет вместе с детьми)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4. «Зимние забавы»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-А что можно делать на улице зимой? Давайте посмотрим картинки.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Рассматриваем картинки.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-Кататься на санках, лепить снеговика, играть в снежки.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-Ксюша, что нарисовано на этой картинке?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-Дети катаются на лыжах, коньках.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 xml:space="preserve">-Давайте </w:t>
      </w:r>
      <w:proofErr w:type="gramStart"/>
      <w:r w:rsidRPr="00C31E0C">
        <w:rPr>
          <w:color w:val="000000" w:themeColor="text1"/>
          <w:sz w:val="28"/>
          <w:szCs w:val="28"/>
        </w:rPr>
        <w:t>вспомним</w:t>
      </w:r>
      <w:proofErr w:type="gramEnd"/>
      <w:r w:rsidRPr="00C31E0C">
        <w:rPr>
          <w:color w:val="000000" w:themeColor="text1"/>
          <w:sz w:val="28"/>
          <w:szCs w:val="28"/>
        </w:rPr>
        <w:t xml:space="preserve"> во что мы с вами играли на улице?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 xml:space="preserve">-Молодцы вы хорошо </w:t>
      </w:r>
      <w:proofErr w:type="gramStart"/>
      <w:r w:rsidRPr="00C31E0C">
        <w:rPr>
          <w:color w:val="000000" w:themeColor="text1"/>
          <w:sz w:val="28"/>
          <w:szCs w:val="28"/>
        </w:rPr>
        <w:t>знаете</w:t>
      </w:r>
      <w:proofErr w:type="gramEnd"/>
      <w:r w:rsidRPr="00C31E0C">
        <w:rPr>
          <w:color w:val="000000" w:themeColor="text1"/>
          <w:sz w:val="28"/>
          <w:szCs w:val="28"/>
        </w:rPr>
        <w:t xml:space="preserve"> что можно делать зимой. А какой у нас скоро праздник?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5. Беседа о празднике Новый Год и игра «Бусы на елку»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 Новый Год.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-Правильно, весёлый праздник Новый Год.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-А что в Новый Год делают?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-Наряжают елку, дарят подарки.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-А что вешают на елку?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lastRenderedPageBreak/>
        <w:t>-Шарики, игрушки, гирлянды, бусы.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 xml:space="preserve">- Я </w:t>
      </w:r>
      <w:proofErr w:type="gramStart"/>
      <w:r w:rsidRPr="00C31E0C">
        <w:rPr>
          <w:color w:val="000000" w:themeColor="text1"/>
          <w:sz w:val="28"/>
          <w:szCs w:val="28"/>
        </w:rPr>
        <w:t>смотрю у вас есть</w:t>
      </w:r>
      <w:proofErr w:type="gramEnd"/>
      <w:r w:rsidRPr="00C31E0C">
        <w:rPr>
          <w:color w:val="000000" w:themeColor="text1"/>
          <w:sz w:val="28"/>
          <w:szCs w:val="28"/>
        </w:rPr>
        <w:t xml:space="preserve"> елка, но она ещё не украшена. Я помогу её украсить. У меня есть волшебный </w:t>
      </w:r>
      <w:proofErr w:type="gramStart"/>
      <w:r w:rsidRPr="00C31E0C">
        <w:rPr>
          <w:color w:val="000000" w:themeColor="text1"/>
          <w:sz w:val="28"/>
          <w:szCs w:val="28"/>
        </w:rPr>
        <w:t>ларец</w:t>
      </w:r>
      <w:proofErr w:type="gramEnd"/>
      <w:r w:rsidRPr="00C31E0C">
        <w:rPr>
          <w:color w:val="000000" w:themeColor="text1"/>
          <w:sz w:val="28"/>
          <w:szCs w:val="28"/>
        </w:rPr>
        <w:t xml:space="preserve"> а в нём всё необходимое для украшения ёлки. Давайте посмотрим, что </w:t>
      </w:r>
      <w:proofErr w:type="gramStart"/>
      <w:r w:rsidRPr="00C31E0C">
        <w:rPr>
          <w:color w:val="000000" w:themeColor="text1"/>
          <w:sz w:val="28"/>
          <w:szCs w:val="28"/>
        </w:rPr>
        <w:t>там</w:t>
      </w:r>
      <w:proofErr w:type="gramEnd"/>
      <w:r w:rsidRPr="00C31E0C">
        <w:rPr>
          <w:color w:val="000000" w:themeColor="text1"/>
          <w:sz w:val="28"/>
          <w:szCs w:val="28"/>
        </w:rPr>
        <w:t xml:space="preserve"> в ларце (в ларце колечки, шнурки) Вот из этих колечек мы сделаем бусы. Я вам покажу. Вот тебе Никита шнурок, а какого цвета шнурок?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-Красный.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-А какого цвета ты возьмешь колечки?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-Красные.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-Ребята, Никита правильно выбрал колечки?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 xml:space="preserve">-А ты </w:t>
      </w:r>
      <w:proofErr w:type="gramStart"/>
      <w:r w:rsidRPr="00C31E0C">
        <w:rPr>
          <w:color w:val="000000" w:themeColor="text1"/>
          <w:sz w:val="28"/>
          <w:szCs w:val="28"/>
        </w:rPr>
        <w:t>Маша</w:t>
      </w:r>
      <w:proofErr w:type="gramEnd"/>
      <w:r w:rsidRPr="00C31E0C">
        <w:rPr>
          <w:color w:val="000000" w:themeColor="text1"/>
          <w:sz w:val="28"/>
          <w:szCs w:val="28"/>
        </w:rPr>
        <w:t xml:space="preserve"> какого цвета будешь делать бусы? (воспитатель показывает детям, как нанизывать колечки и помогает вешать на елку)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 xml:space="preserve">-Молодцы, ребята, как хорошо у вас получилось. А какая елка нарядная </w:t>
      </w:r>
      <w:proofErr w:type="gramStart"/>
      <w:r w:rsidRPr="00C31E0C">
        <w:rPr>
          <w:color w:val="000000" w:themeColor="text1"/>
          <w:sz w:val="28"/>
          <w:szCs w:val="28"/>
        </w:rPr>
        <w:t>стала мне очень понравилась</w:t>
      </w:r>
      <w:proofErr w:type="gramEnd"/>
      <w:r w:rsidRPr="00C31E0C">
        <w:rPr>
          <w:color w:val="000000" w:themeColor="text1"/>
          <w:sz w:val="28"/>
          <w:szCs w:val="28"/>
        </w:rPr>
        <w:t>. Чем мы украшали елку? (бусами)</w:t>
      </w:r>
      <w:proofErr w:type="gramStart"/>
      <w:r w:rsidRPr="00C31E0C">
        <w:rPr>
          <w:color w:val="000000" w:themeColor="text1"/>
          <w:sz w:val="28"/>
          <w:szCs w:val="28"/>
        </w:rPr>
        <w:t xml:space="preserve"> .</w:t>
      </w:r>
      <w:proofErr w:type="gramEnd"/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-Вадим, а ты какого цвета сделал бусы? (зеленого)</w:t>
      </w:r>
      <w:proofErr w:type="gramStart"/>
      <w:r w:rsidRPr="00C31E0C">
        <w:rPr>
          <w:color w:val="000000" w:themeColor="text1"/>
          <w:sz w:val="28"/>
          <w:szCs w:val="28"/>
        </w:rPr>
        <w:t xml:space="preserve"> .</w:t>
      </w:r>
      <w:proofErr w:type="gramEnd"/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-А со мной к вам в гости приехал зайка и он приглашает вас с ним поиграть и дарит вам эти шапочки. Хотите стать зайчиками?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 Хотим</w:t>
      </w:r>
      <w:proofErr w:type="gramStart"/>
      <w:r w:rsidRPr="00C31E0C">
        <w:rPr>
          <w:color w:val="000000" w:themeColor="text1"/>
          <w:sz w:val="28"/>
          <w:szCs w:val="28"/>
        </w:rPr>
        <w:t>.</w:t>
      </w:r>
      <w:proofErr w:type="gramEnd"/>
      <w:r w:rsidRPr="00C31E0C">
        <w:rPr>
          <w:color w:val="000000" w:themeColor="text1"/>
          <w:sz w:val="28"/>
          <w:szCs w:val="28"/>
        </w:rPr>
        <w:t xml:space="preserve"> (</w:t>
      </w:r>
      <w:proofErr w:type="gramStart"/>
      <w:r w:rsidRPr="00C31E0C">
        <w:rPr>
          <w:color w:val="000000" w:themeColor="text1"/>
          <w:sz w:val="28"/>
          <w:szCs w:val="28"/>
        </w:rPr>
        <w:t>о</w:t>
      </w:r>
      <w:proofErr w:type="gramEnd"/>
      <w:r w:rsidRPr="00C31E0C">
        <w:rPr>
          <w:color w:val="000000" w:themeColor="text1"/>
          <w:sz w:val="28"/>
          <w:szCs w:val="28"/>
        </w:rPr>
        <w:t>деваем шапочки)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6. Подвижная игра «Зайка беленький сидит».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Зайка серенький сидит (дети шевелят ручками)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И ушами шевелит.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Вот так, вот так он ушами шевелит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Зайке холодно стоять,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lastRenderedPageBreak/>
        <w:t>Надо зайке поскакать, (дети прыгают на двух ногах)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Вот так, Вот так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Надо зайке поскакать.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Зайке холодно зимой, (дети хлопают в ладоши)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Надо лапочки погреть,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Вот так, вот так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Надо лапочки погреть.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Зайка волка увидал, (дети бегут врассыпную)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Зайка прыг и убежал.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-Ребята, вам понравилась игра?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-Зайке тоже понравилось с вами играть.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7. Итог.</w:t>
      </w:r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-Артем, что понравилось тебе сегодня (ответы детей)</w:t>
      </w:r>
      <w:proofErr w:type="gramStart"/>
      <w:r w:rsidRPr="00C31E0C">
        <w:rPr>
          <w:color w:val="000000" w:themeColor="text1"/>
          <w:sz w:val="28"/>
          <w:szCs w:val="28"/>
        </w:rPr>
        <w:t xml:space="preserve"> .</w:t>
      </w:r>
      <w:proofErr w:type="gramEnd"/>
    </w:p>
    <w:p w:rsidR="00EE6A44" w:rsidRPr="00C31E0C" w:rsidRDefault="00EE6A44" w:rsidP="00C31E0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color w:val="000000" w:themeColor="text1"/>
          <w:sz w:val="28"/>
          <w:szCs w:val="28"/>
        </w:rPr>
      </w:pPr>
      <w:r w:rsidRPr="00C31E0C">
        <w:rPr>
          <w:color w:val="000000" w:themeColor="text1"/>
          <w:sz w:val="28"/>
          <w:szCs w:val="28"/>
        </w:rPr>
        <w:t>-Вы, ребята, нас извините, но нам с зайкой пора уходить в лес. До свидания!</w:t>
      </w:r>
    </w:p>
    <w:p w:rsidR="00366206" w:rsidRPr="00C31E0C" w:rsidRDefault="00366206" w:rsidP="00C31E0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6206" w:rsidRPr="00C31E0C" w:rsidSect="0036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69B2"/>
    <w:multiLevelType w:val="hybridMultilevel"/>
    <w:tmpl w:val="CBF64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211FB"/>
    <w:multiLevelType w:val="hybridMultilevel"/>
    <w:tmpl w:val="F3A6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E2B7B"/>
    <w:multiLevelType w:val="hybridMultilevel"/>
    <w:tmpl w:val="5DF8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A44"/>
    <w:rsid w:val="00105630"/>
    <w:rsid w:val="00366206"/>
    <w:rsid w:val="004F45A8"/>
    <w:rsid w:val="007562E7"/>
    <w:rsid w:val="00801A4E"/>
    <w:rsid w:val="00986763"/>
    <w:rsid w:val="00BB622C"/>
    <w:rsid w:val="00C31E0C"/>
    <w:rsid w:val="00C73F70"/>
    <w:rsid w:val="00EE6A44"/>
    <w:rsid w:val="00FE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06"/>
  </w:style>
  <w:style w:type="paragraph" w:styleId="1">
    <w:name w:val="heading 1"/>
    <w:basedOn w:val="a"/>
    <w:link w:val="10"/>
    <w:uiPriority w:val="9"/>
    <w:qFormat/>
    <w:rsid w:val="00EE6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A44"/>
    <w:rPr>
      <w:b/>
      <w:bCs/>
    </w:rPr>
  </w:style>
  <w:style w:type="character" w:customStyle="1" w:styleId="apple-converted-space">
    <w:name w:val="apple-converted-space"/>
    <w:basedOn w:val="a0"/>
    <w:rsid w:val="00EE6A44"/>
  </w:style>
  <w:style w:type="paragraph" w:styleId="a5">
    <w:name w:val="Balloon Text"/>
    <w:basedOn w:val="a"/>
    <w:link w:val="a6"/>
    <w:uiPriority w:val="99"/>
    <w:semiHidden/>
    <w:unhideWhenUsed/>
    <w:rsid w:val="00E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A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1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2014-10-14T15:51:00Z</dcterms:created>
  <dcterms:modified xsi:type="dcterms:W3CDTF">2014-10-19T13:45:00Z</dcterms:modified>
</cp:coreProperties>
</file>