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69" w:rsidRPr="00021357" w:rsidRDefault="00335569" w:rsidP="00335569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135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r w:rsidRPr="00021357">
        <w:rPr>
          <w:rFonts w:ascii="Times New Roman" w:hAnsi="Times New Roman" w:cs="Times New Roman"/>
          <w:kern w:val="36"/>
          <w:sz w:val="24"/>
          <w:szCs w:val="24"/>
          <w:lang w:eastAsia="ru-RU"/>
        </w:rPr>
        <w:t>ДЕТСКИЙ САД № 61 « ФЛАЖОК».</w:t>
      </w:r>
    </w:p>
    <w:p w:rsidR="00335569" w:rsidRDefault="00335569" w:rsidP="003355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Конспект непосредственной образовательной деятельности</w:t>
      </w:r>
      <w:r>
        <w:rPr>
          <w:color w:val="000000" w:themeColor="text1"/>
          <w:sz w:val="28"/>
          <w:szCs w:val="28"/>
        </w:rPr>
        <w:t xml:space="preserve"> в подготовительной группе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ОО</w:t>
      </w:r>
      <w:r>
        <w:rPr>
          <w:color w:val="000000" w:themeColor="text1"/>
          <w:sz w:val="28"/>
          <w:szCs w:val="28"/>
        </w:rPr>
        <w:t xml:space="preserve"> </w:t>
      </w:r>
      <w:r w:rsidRPr="00F40F68">
        <w:rPr>
          <w:color w:val="000000" w:themeColor="text1"/>
          <w:sz w:val="28"/>
          <w:szCs w:val="28"/>
        </w:rPr>
        <w:t>« Позна</w:t>
      </w:r>
      <w:r>
        <w:rPr>
          <w:color w:val="000000" w:themeColor="text1"/>
          <w:sz w:val="28"/>
          <w:szCs w:val="28"/>
        </w:rPr>
        <w:t>вательное развитие</w:t>
      </w:r>
      <w:r w:rsidRPr="00F40F68">
        <w:rPr>
          <w:color w:val="000000" w:themeColor="text1"/>
          <w:sz w:val="28"/>
          <w:szCs w:val="28"/>
        </w:rPr>
        <w:t>»:</w:t>
      </w:r>
      <w:r>
        <w:rPr>
          <w:color w:val="000000" w:themeColor="text1"/>
          <w:sz w:val="28"/>
          <w:szCs w:val="28"/>
        </w:rPr>
        <w:t xml:space="preserve">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 w:rsidRPr="00F40F68">
        <w:rPr>
          <w:color w:val="000000" w:themeColor="text1"/>
          <w:sz w:val="28"/>
          <w:szCs w:val="28"/>
        </w:rPr>
        <w:t xml:space="preserve"> Государственные символы России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24475" cy="3209925"/>
            <wp:effectExtent l="19050" t="0" r="9525" b="0"/>
            <wp:docPr id="2" name="Рисунок 2" descr="D:\фото\2013-10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3-10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i/>
          <w:color w:val="000000" w:themeColor="text1"/>
          <w:sz w:val="28"/>
          <w:szCs w:val="28"/>
        </w:rPr>
      </w:pPr>
      <w:r w:rsidRPr="00F40F68">
        <w:rPr>
          <w:i/>
          <w:color w:val="000000" w:themeColor="text1"/>
          <w:sz w:val="28"/>
          <w:szCs w:val="28"/>
        </w:rPr>
        <w:t xml:space="preserve">Составила: </w:t>
      </w:r>
      <w:r>
        <w:rPr>
          <w:i/>
          <w:color w:val="000000" w:themeColor="text1"/>
          <w:sz w:val="28"/>
          <w:szCs w:val="28"/>
        </w:rPr>
        <w:t>Попова Л. Н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</w:p>
    <w:p w:rsidR="00335569" w:rsidRPr="001821E5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rPr>
          <w:i/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lastRenderedPageBreak/>
        <w:t>Программное содержание: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Воспитание патриотизма, уважительного отношения к гербу и флагу нашей страны.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Обобщение элементарных представлений об истории происхождения и функциональном назначении герба и флага, о символическом значении цветов и образов.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Развитие познавательного интереса.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Ход: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Под музыку дети и входят в группу и садятся на стулья. Воспитатель приветствует детей и сообщает что все мы собрались, чтобы поговорить </w:t>
      </w:r>
      <w:proofErr w:type="gramStart"/>
      <w:r w:rsidRPr="00F40F68">
        <w:rPr>
          <w:color w:val="000000" w:themeColor="text1"/>
          <w:sz w:val="28"/>
          <w:szCs w:val="28"/>
        </w:rPr>
        <w:t>о</w:t>
      </w:r>
      <w:proofErr w:type="gramEnd"/>
      <w:r w:rsidRPr="00F40F68">
        <w:rPr>
          <w:color w:val="000000" w:themeColor="text1"/>
          <w:sz w:val="28"/>
          <w:szCs w:val="28"/>
        </w:rPr>
        <w:t xml:space="preserve"> отличительных знаках, символах нашей страны, родного</w:t>
      </w:r>
      <w:r>
        <w:rPr>
          <w:color w:val="000000" w:themeColor="text1"/>
          <w:sz w:val="28"/>
          <w:szCs w:val="28"/>
        </w:rPr>
        <w:t xml:space="preserve"> города</w:t>
      </w:r>
      <w:r w:rsidRPr="00F40F68">
        <w:rPr>
          <w:color w:val="000000" w:themeColor="text1"/>
          <w:sz w:val="28"/>
          <w:szCs w:val="28"/>
        </w:rPr>
        <w:t xml:space="preserve">, детского сада и группы. Воспитатель: Символы служат не только для того чтобы отличать страны и города, но и для того, чтобы что бы объединять людей. Недавно ребята познакомились с историей возникновения Государственных символов России, узнали много нового и интересного.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Назовите главный город</w:t>
      </w:r>
      <w:r>
        <w:rPr>
          <w:color w:val="000000" w:themeColor="text1"/>
          <w:sz w:val="28"/>
          <w:szCs w:val="28"/>
        </w:rPr>
        <w:t>, в котором мы живем?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Дети:</w:t>
      </w:r>
      <w:r>
        <w:rPr>
          <w:color w:val="000000" w:themeColor="text1"/>
          <w:sz w:val="28"/>
          <w:szCs w:val="28"/>
        </w:rPr>
        <w:t xml:space="preserve"> Смоленск</w:t>
      </w:r>
      <w:r w:rsidRPr="00F40F68">
        <w:rPr>
          <w:color w:val="000000" w:themeColor="text1"/>
          <w:sz w:val="28"/>
          <w:szCs w:val="28"/>
        </w:rPr>
        <w:t xml:space="preserve">. - А как называется страна, в которой мы живем? Дети: Мы живем в стране – Россия.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- Страна наша называется – Россия, а люди живущие в ней? Дети: Россияне.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А столица нашей страны, какой город? Дети: Столица нашей страны город Москва. Москва город необычный – старинный и большой.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Ребята</w:t>
      </w:r>
      <w:r>
        <w:rPr>
          <w:color w:val="000000" w:themeColor="text1"/>
          <w:sz w:val="28"/>
          <w:szCs w:val="28"/>
        </w:rPr>
        <w:t>,</w:t>
      </w:r>
      <w:r w:rsidRPr="00F40F68">
        <w:rPr>
          <w:color w:val="000000" w:themeColor="text1"/>
          <w:sz w:val="28"/>
          <w:szCs w:val="28"/>
        </w:rPr>
        <w:t xml:space="preserve"> а знаете ли вы стихи о нашей Родине? Дети читают стихи: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ребенок: </w:t>
      </w:r>
      <w:r w:rsidRPr="00F40F68">
        <w:rPr>
          <w:color w:val="000000" w:themeColor="text1"/>
          <w:sz w:val="28"/>
          <w:szCs w:val="28"/>
        </w:rPr>
        <w:t xml:space="preserve">Будь хранима небесами,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,</w:t>
      </w:r>
      <w:r w:rsidRPr="00F40F68">
        <w:rPr>
          <w:color w:val="000000" w:themeColor="text1"/>
          <w:sz w:val="28"/>
          <w:szCs w:val="28"/>
        </w:rPr>
        <w:t xml:space="preserve"> родимая земля! Под суровыми снегами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Любы мне твои поля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Ты для сердца моего 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Драгоценнее всего!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ребенок: </w:t>
      </w:r>
      <w:r w:rsidRPr="00F40F68">
        <w:rPr>
          <w:color w:val="000000" w:themeColor="text1"/>
          <w:sz w:val="28"/>
          <w:szCs w:val="28"/>
        </w:rPr>
        <w:t xml:space="preserve">Вьюги с севера несутся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Жаркий полдень степи жжет; Бесконечной песней льются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По тебе, как сонмы вод, 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Ты для сердца моего Драгоценнее всего!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lastRenderedPageBreak/>
        <w:t xml:space="preserve">- Наша Родина – большая и красивая страна, у нее славная история, которой мы должны гордиться. Мы знаем, что каждое государство имеет свои отличительные знаки. Что такое символы? Дети: Герб, флаг, гимн.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- Каждый отличительный символ имеет свою историю. Давайте вспомним историю нашего флага. Как назывались первые флаги? Дети: Первые флаги назывались – стяги.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- Для чего они были нужны? Дети: Для того чтобы «стянуть к себе», собирать воинов для защиты своей земли, селения или города. - Из чего делали древние стяги? Дети: Из травы, веток, ткани, конского хвоста окрашенного в яркие цвета, прикрепляли к деревянному шесту.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- Когда </w:t>
      </w:r>
      <w:proofErr w:type="gramStart"/>
      <w:r w:rsidRPr="00F40F68">
        <w:rPr>
          <w:color w:val="000000" w:themeColor="text1"/>
          <w:sz w:val="28"/>
          <w:szCs w:val="28"/>
        </w:rPr>
        <w:t>–т</w:t>
      </w:r>
      <w:proofErr w:type="gramEnd"/>
      <w:r w:rsidRPr="00F40F68">
        <w:rPr>
          <w:color w:val="000000" w:themeColor="text1"/>
          <w:sz w:val="28"/>
          <w:szCs w:val="28"/>
        </w:rPr>
        <w:t xml:space="preserve">о в старину стяг нужен был для того, чтобы собрать вокруг себя воинов, дружину. А наши стяги могут собрать вокруг себя ребят из нашей группы? Проводится подвижная игра «Соберись у стяга»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- Посмотрите на флаг нашей страны. Какие цвета вы видите? Что обозначает белый цвет?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Дети: Белы цвет – означает чистоту, мир, снег, облака. - Что означает красный цвет? Дети: Отвагу, мужество, огонь, солнце, это – самый красивый и праздничный цвет.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- Что означает синий цвет?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Дети: Верность, правду, реки, моря, небо.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Почему именно эти цвета используются на фл</w:t>
      </w:r>
      <w:r>
        <w:rPr>
          <w:color w:val="000000" w:themeColor="text1"/>
          <w:sz w:val="28"/>
          <w:szCs w:val="28"/>
        </w:rPr>
        <w:t>аге России?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Дети: Они говорят о мужестве, верности, правде.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Цвета Российского флага</w:t>
      </w:r>
      <w:proofErr w:type="gramStart"/>
      <w:r w:rsidRPr="00F40F68">
        <w:rPr>
          <w:color w:val="000000" w:themeColor="text1"/>
          <w:sz w:val="28"/>
          <w:szCs w:val="28"/>
        </w:rPr>
        <w:t xml:space="preserve"> :</w:t>
      </w:r>
      <w:proofErr w:type="gramEnd"/>
      <w:r w:rsidRPr="00F40F68">
        <w:rPr>
          <w:color w:val="000000" w:themeColor="text1"/>
          <w:sz w:val="28"/>
          <w:szCs w:val="28"/>
        </w:rPr>
        <w:t xml:space="preserve"> белы</w:t>
      </w:r>
      <w:r>
        <w:rPr>
          <w:color w:val="000000" w:themeColor="text1"/>
          <w:sz w:val="28"/>
          <w:szCs w:val="28"/>
        </w:rPr>
        <w:t>й</w:t>
      </w:r>
      <w:r w:rsidRPr="00F40F68">
        <w:rPr>
          <w:color w:val="000000" w:themeColor="text1"/>
          <w:sz w:val="28"/>
          <w:szCs w:val="28"/>
        </w:rPr>
        <w:t>, синий, красный - издревле почитались на Руси. Это – цвета народных костюмов, цвета столицы нашей Родины – Москвы. Девочки исполняют танец под русскую народную мелодию. - Сейчас вам предстоит выполнить задание по командам. Первой команде нужно найти среди флагов Российский флаг. Вторая команда внимательно рассмотрит гербы стран и найдет Российский герб.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А теперь послушайте следующие вопросы: - Какого цвета изображен орел на гербе страны?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Дети: Орел изображен золотого цвета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Что означает золотой цвет? Дети: Это цвет солнца.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Почему орел двуглавый? Дети: Две птицы</w:t>
      </w:r>
      <w:r>
        <w:rPr>
          <w:color w:val="000000" w:themeColor="text1"/>
          <w:sz w:val="28"/>
          <w:szCs w:val="28"/>
        </w:rPr>
        <w:t>,</w:t>
      </w:r>
      <w:r w:rsidRPr="00F40F68">
        <w:rPr>
          <w:color w:val="000000" w:themeColor="text1"/>
          <w:sz w:val="28"/>
          <w:szCs w:val="28"/>
        </w:rPr>
        <w:t xml:space="preserve"> близко летящие друг другу.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lastRenderedPageBreak/>
        <w:t xml:space="preserve"> - Кто еще изображен на гербе? Дети: Всадник, побеждающий змея, дракона. - На гербе</w:t>
      </w:r>
      <w:r>
        <w:rPr>
          <w:color w:val="000000" w:themeColor="text1"/>
          <w:sz w:val="28"/>
          <w:szCs w:val="28"/>
        </w:rPr>
        <w:t>,</w:t>
      </w:r>
      <w:r w:rsidRPr="00F40F68">
        <w:rPr>
          <w:color w:val="000000" w:themeColor="text1"/>
          <w:sz w:val="28"/>
          <w:szCs w:val="28"/>
        </w:rPr>
        <w:t xml:space="preserve"> какого города изображен всадник, поражающий копьем змея? Дети: На гербе столицы нашей Родины – Москве.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В п</w:t>
      </w:r>
      <w:r>
        <w:rPr>
          <w:color w:val="000000" w:themeColor="text1"/>
          <w:sz w:val="28"/>
          <w:szCs w:val="28"/>
        </w:rPr>
        <w:t>еснях и стихах о Родине, говорит</w:t>
      </w:r>
      <w:r w:rsidRPr="00F40F68">
        <w:rPr>
          <w:color w:val="000000" w:themeColor="text1"/>
          <w:sz w:val="28"/>
          <w:szCs w:val="28"/>
        </w:rPr>
        <w:t xml:space="preserve">ся о любви к родной земле, о красоте ее природы. Любовь к своему отечеству можно высказать тихо, но очень проникновенно, как это сделал поэт Василий Казанцев. Дети читают стихи: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Это травы свистят?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Или листья шумят?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Или мелкие крылья шуршат?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То не травы свистят. И не листья шумят. И не мелки крылья шумя.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Это птица звенит. Это ветер поет, </w:t>
      </w:r>
      <w:r>
        <w:rPr>
          <w:color w:val="000000" w:themeColor="text1"/>
          <w:sz w:val="28"/>
          <w:szCs w:val="28"/>
        </w:rPr>
        <w:t>п</w:t>
      </w:r>
      <w:r w:rsidRPr="00F40F68">
        <w:rPr>
          <w:color w:val="000000" w:themeColor="text1"/>
          <w:sz w:val="28"/>
          <w:szCs w:val="28"/>
        </w:rPr>
        <w:t xml:space="preserve">рилетевший из дальних болот.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Это меленький – меленький дождик идет. </w:t>
      </w:r>
    </w:p>
    <w:p w:rsidR="00335569" w:rsidRPr="00F40F68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Это родина тихо зовет.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А теперь послушайте заключит</w:t>
      </w:r>
      <w:r>
        <w:rPr>
          <w:color w:val="000000" w:themeColor="text1"/>
          <w:sz w:val="28"/>
          <w:szCs w:val="28"/>
        </w:rPr>
        <w:t>ельные вопросы: - Для чего нужен</w:t>
      </w:r>
      <w:r w:rsidRPr="00F40F68">
        <w:rPr>
          <w:color w:val="000000" w:themeColor="text1"/>
          <w:sz w:val="28"/>
          <w:szCs w:val="28"/>
        </w:rPr>
        <w:t xml:space="preserve"> стране флаг?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Дети: Отличать, документы, монеты, корабли, самолеты своей страны.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Где мы можем увидеть изображение Государственного герба?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Дети: На монетах, документах и т. д.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Где мы можем увидеть Российский флаг?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Дети: Над Московским кремлем, над государственными учреждениями и т. д.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- Флаг и герб являются символами единства страны, символом дружбы людей, живущих в нашей стране. И вы придумали эмблемы и флажки своей группы, всего детского сада. </w:t>
      </w:r>
      <w:r>
        <w:rPr>
          <w:color w:val="000000" w:themeColor="text1"/>
          <w:sz w:val="28"/>
          <w:szCs w:val="28"/>
        </w:rPr>
        <w:t>Воспитатель подходит к зрителям.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- Наши гости внимательно слушали ответы и следили за выступление. Теперь мы их попросим поучаствовать в викторине и ответить на несколько вопросов. Какие вы знаете отличительные символы государства, кроме флага и герба (гимн) - Назовите синонимы к слову флаг? (знамя, штандарт, стяга) - Что означает изображение всадника на гербе? (Победа добра над злом)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Как называется монета</w:t>
      </w:r>
      <w:r>
        <w:rPr>
          <w:color w:val="000000" w:themeColor="text1"/>
          <w:sz w:val="28"/>
          <w:szCs w:val="28"/>
        </w:rPr>
        <w:t>, на которой</w:t>
      </w:r>
      <w:r w:rsidRPr="00F40F68">
        <w:rPr>
          <w:color w:val="000000" w:themeColor="text1"/>
          <w:sz w:val="28"/>
          <w:szCs w:val="28"/>
        </w:rPr>
        <w:t xml:space="preserve"> изображен всадник? (копейка – копье всадника дало название монете – копейка)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- Благодарю наших ребят и гостей за участие в викторине.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Дети читают стихи: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lastRenderedPageBreak/>
        <w:t xml:space="preserve">Привет Россия – родина моя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Как под твоей мне радостно листвою!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 И пенья нет, но слышу я Незримых певчих пенье хоровое…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Как будто ветер гнал меня по ней,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По всей земле, по селам по столицам!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 xml:space="preserve">Я сильным бы, но ветер был сильней. </w:t>
      </w:r>
    </w:p>
    <w:p w:rsidR="00335569" w:rsidRDefault="00335569" w:rsidP="0033556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40F68">
        <w:rPr>
          <w:color w:val="000000" w:themeColor="text1"/>
          <w:sz w:val="28"/>
          <w:szCs w:val="28"/>
        </w:rPr>
        <w:t>И я нигде не мог остановиться.</w:t>
      </w:r>
    </w:p>
    <w:p w:rsidR="00846714" w:rsidRPr="00335569" w:rsidRDefault="00846714" w:rsidP="00335569">
      <w:pPr>
        <w:rPr>
          <w:szCs w:val="36"/>
        </w:rPr>
      </w:pPr>
    </w:p>
    <w:sectPr w:rsidR="00846714" w:rsidRPr="00335569" w:rsidSect="00335569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714"/>
    <w:rsid w:val="000F33E4"/>
    <w:rsid w:val="001E533B"/>
    <w:rsid w:val="00221AFC"/>
    <w:rsid w:val="00335569"/>
    <w:rsid w:val="00357BD3"/>
    <w:rsid w:val="00487C8A"/>
    <w:rsid w:val="004970C5"/>
    <w:rsid w:val="0059408B"/>
    <w:rsid w:val="005C0A3C"/>
    <w:rsid w:val="005C12FD"/>
    <w:rsid w:val="00846714"/>
    <w:rsid w:val="009D08AE"/>
    <w:rsid w:val="00AE6ED3"/>
    <w:rsid w:val="00EC7560"/>
    <w:rsid w:val="00F63920"/>
    <w:rsid w:val="00FE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2015-10-07T18:27:00Z</cp:lastPrinted>
  <dcterms:created xsi:type="dcterms:W3CDTF">2015-10-18T08:33:00Z</dcterms:created>
  <dcterms:modified xsi:type="dcterms:W3CDTF">2015-10-18T08:33:00Z</dcterms:modified>
</cp:coreProperties>
</file>