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0A" w:rsidRDefault="004A5A52" w:rsidP="004A5A5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A5A52">
        <w:rPr>
          <w:rFonts w:ascii="Times New Roman" w:hAnsi="Times New Roman" w:cs="Times New Roman"/>
          <w:b/>
          <w:sz w:val="48"/>
          <w:szCs w:val="48"/>
        </w:rPr>
        <w:t>Свойства Воздуха</w:t>
      </w:r>
    </w:p>
    <w:p w:rsidR="004A5A52" w:rsidRDefault="004A5A52" w:rsidP="004A5A5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5943600" cy="3962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_5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08"/>
                    <a:stretch/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5A52" w:rsidRDefault="004A5A52" w:rsidP="004A5A5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9-009-Svojstva-vozdukh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A52" w:rsidRDefault="004A5A52" w:rsidP="004A5A5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>Воздух можно услышать (передает звуки)</w:t>
      </w:r>
    </w:p>
    <w:p w:rsidR="004A5A52" w:rsidRDefault="004A5A52" w:rsidP="004A5A5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4762500" cy="3171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4aaa10-2013-0821-1928-2375768ffff4-w500-h5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A52" w:rsidRDefault="004A5A52" w:rsidP="004A5A5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Воздух имеет вес.</w:t>
      </w:r>
      <w:bookmarkStart w:id="0" w:name="_GoBack"/>
      <w:bookmarkEnd w:id="0"/>
    </w:p>
    <w:p w:rsidR="004A5A52" w:rsidRPr="004A5A52" w:rsidRDefault="004A5A52" w:rsidP="004A5A5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3454092" cy="370278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on-ai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824" cy="3716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5A52" w:rsidRPr="004A5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D63" w:rsidRDefault="00F07D63" w:rsidP="004A5A52">
      <w:pPr>
        <w:spacing w:after="0" w:line="240" w:lineRule="auto"/>
      </w:pPr>
      <w:r>
        <w:separator/>
      </w:r>
    </w:p>
  </w:endnote>
  <w:endnote w:type="continuationSeparator" w:id="0">
    <w:p w:rsidR="00F07D63" w:rsidRDefault="00F07D63" w:rsidP="004A5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D63" w:rsidRDefault="00F07D63" w:rsidP="004A5A52">
      <w:pPr>
        <w:spacing w:after="0" w:line="240" w:lineRule="auto"/>
      </w:pPr>
      <w:r>
        <w:separator/>
      </w:r>
    </w:p>
  </w:footnote>
  <w:footnote w:type="continuationSeparator" w:id="0">
    <w:p w:rsidR="00F07D63" w:rsidRDefault="00F07D63" w:rsidP="004A5A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52"/>
    <w:rsid w:val="004A5A52"/>
    <w:rsid w:val="00F07D63"/>
    <w:rsid w:val="00F8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A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5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5A52"/>
  </w:style>
  <w:style w:type="paragraph" w:styleId="a7">
    <w:name w:val="footer"/>
    <w:basedOn w:val="a"/>
    <w:link w:val="a8"/>
    <w:uiPriority w:val="99"/>
    <w:unhideWhenUsed/>
    <w:rsid w:val="004A5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5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A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5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5A52"/>
  </w:style>
  <w:style w:type="paragraph" w:styleId="a7">
    <w:name w:val="footer"/>
    <w:basedOn w:val="a"/>
    <w:link w:val="a8"/>
    <w:uiPriority w:val="99"/>
    <w:unhideWhenUsed/>
    <w:rsid w:val="004A5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5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</Words>
  <Characters>70</Characters>
  <Application>Microsoft Office Word</Application>
  <DocSecurity>0</DocSecurity>
  <Lines>1</Lines>
  <Paragraphs>1</Paragraphs>
  <ScaleCrop>false</ScaleCrop>
  <Company>SPecialiST RePack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kranich</dc:creator>
  <cp:lastModifiedBy>kranich</cp:lastModifiedBy>
  <cp:revision>1</cp:revision>
  <dcterms:created xsi:type="dcterms:W3CDTF">2014-02-16T09:20:00Z</dcterms:created>
  <dcterms:modified xsi:type="dcterms:W3CDTF">2014-02-16T09:25:00Z</dcterms:modified>
</cp:coreProperties>
</file>