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3E" w:rsidRPr="00EC1EFF" w:rsidRDefault="0067064F" w:rsidP="0067064F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C1EFF">
        <w:rPr>
          <w:rFonts w:ascii="Arial" w:eastAsia="Times New Roman" w:hAnsi="Arial" w:cs="Arial"/>
          <w:sz w:val="28"/>
          <w:szCs w:val="28"/>
          <w:lang w:eastAsia="ru-RU"/>
        </w:rPr>
        <w:t>Муниципальное</w:t>
      </w:r>
      <w:r w:rsidR="00612F3E" w:rsidRPr="00EC1EFF">
        <w:rPr>
          <w:rFonts w:ascii="Arial" w:eastAsia="Times New Roman" w:hAnsi="Arial" w:cs="Arial"/>
          <w:sz w:val="28"/>
          <w:szCs w:val="28"/>
          <w:lang w:eastAsia="ru-RU"/>
        </w:rPr>
        <w:t xml:space="preserve"> бюджетное</w:t>
      </w:r>
      <w:r w:rsidRPr="00EC1EFF">
        <w:rPr>
          <w:rFonts w:ascii="Arial" w:eastAsia="Times New Roman" w:hAnsi="Arial" w:cs="Arial"/>
          <w:sz w:val="28"/>
          <w:szCs w:val="28"/>
          <w:lang w:eastAsia="ru-RU"/>
        </w:rPr>
        <w:t xml:space="preserve"> дошкольное образовательное учреждение </w:t>
      </w:r>
    </w:p>
    <w:p w:rsidR="0067064F" w:rsidRPr="00EC1EFF" w:rsidRDefault="00612F3E" w:rsidP="0067064F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C1EFF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</w:t>
      </w:r>
      <w:r w:rsidR="0067064F" w:rsidRPr="00EC1EFF">
        <w:rPr>
          <w:rFonts w:ascii="Arial" w:eastAsia="Times New Roman" w:hAnsi="Arial" w:cs="Arial"/>
          <w:sz w:val="28"/>
          <w:szCs w:val="28"/>
          <w:lang w:eastAsia="ru-RU"/>
        </w:rPr>
        <w:t xml:space="preserve">г. </w:t>
      </w:r>
      <w:r w:rsidR="00FD1723" w:rsidRPr="00EC1EFF">
        <w:rPr>
          <w:rFonts w:ascii="Arial" w:eastAsia="Times New Roman" w:hAnsi="Arial" w:cs="Arial"/>
          <w:sz w:val="28"/>
          <w:szCs w:val="28"/>
          <w:lang w:eastAsia="ru-RU"/>
        </w:rPr>
        <w:t>Менделеевск Д</w:t>
      </w:r>
      <w:r w:rsidR="0067064F" w:rsidRPr="00EC1EFF">
        <w:rPr>
          <w:rFonts w:ascii="Arial" w:eastAsia="Times New Roman" w:hAnsi="Arial" w:cs="Arial"/>
          <w:sz w:val="28"/>
          <w:szCs w:val="28"/>
          <w:lang w:eastAsia="ru-RU"/>
        </w:rPr>
        <w:t>етский сад №12 «Крепыш»</w:t>
      </w:r>
    </w:p>
    <w:p w:rsidR="00612F3E" w:rsidRPr="00EC1EFF" w:rsidRDefault="00612F3E" w:rsidP="00612F3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612F3E" w:rsidRPr="00EC1EFF" w:rsidRDefault="00612F3E" w:rsidP="00612F3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sz w:val="21"/>
          <w:szCs w:val="21"/>
          <w:lang w:eastAsia="ru-RU"/>
        </w:rPr>
      </w:pPr>
    </w:p>
    <w:p w:rsidR="00612F3E" w:rsidRPr="00EC1EFF" w:rsidRDefault="00612F3E" w:rsidP="00612F3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sz w:val="21"/>
          <w:szCs w:val="21"/>
          <w:lang w:eastAsia="ru-RU"/>
        </w:rPr>
      </w:pPr>
    </w:p>
    <w:p w:rsidR="00612F3E" w:rsidRPr="00EC1EFF" w:rsidRDefault="00612F3E" w:rsidP="00612F3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sz w:val="21"/>
          <w:szCs w:val="21"/>
          <w:lang w:eastAsia="ru-RU"/>
        </w:rPr>
      </w:pPr>
    </w:p>
    <w:p w:rsidR="00612F3E" w:rsidRPr="00EC1EFF" w:rsidRDefault="00612F3E" w:rsidP="00612F3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sz w:val="21"/>
          <w:szCs w:val="21"/>
          <w:lang w:eastAsia="ru-RU"/>
        </w:rPr>
      </w:pPr>
    </w:p>
    <w:p w:rsidR="00612F3E" w:rsidRPr="00EC1EFF" w:rsidRDefault="00612F3E" w:rsidP="00612F3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sz w:val="21"/>
          <w:szCs w:val="21"/>
          <w:lang w:eastAsia="ru-RU"/>
        </w:rPr>
      </w:pPr>
    </w:p>
    <w:p w:rsidR="00612F3E" w:rsidRPr="00EC1EFF" w:rsidRDefault="00612F3E" w:rsidP="00612F3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sz w:val="21"/>
          <w:szCs w:val="21"/>
          <w:lang w:eastAsia="ru-RU"/>
        </w:rPr>
      </w:pPr>
    </w:p>
    <w:p w:rsidR="00612F3E" w:rsidRPr="00EC1EFF" w:rsidRDefault="00612F3E" w:rsidP="00612F3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sz w:val="21"/>
          <w:szCs w:val="21"/>
          <w:lang w:eastAsia="ru-RU"/>
        </w:rPr>
      </w:pPr>
    </w:p>
    <w:p w:rsidR="00612F3E" w:rsidRPr="00EC1EFF" w:rsidRDefault="00612F3E" w:rsidP="00612F3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sz w:val="21"/>
          <w:szCs w:val="21"/>
          <w:lang w:eastAsia="ru-RU"/>
        </w:rPr>
      </w:pPr>
    </w:p>
    <w:p w:rsidR="00612F3E" w:rsidRPr="00EC1EFF" w:rsidRDefault="00612F3E" w:rsidP="00612F3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sz w:val="21"/>
          <w:szCs w:val="21"/>
          <w:lang w:eastAsia="ru-RU"/>
        </w:rPr>
      </w:pPr>
    </w:p>
    <w:p w:rsidR="00612F3E" w:rsidRPr="00EC1EFF" w:rsidRDefault="00612F3E" w:rsidP="00612F3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sz w:val="21"/>
          <w:szCs w:val="21"/>
          <w:lang w:eastAsia="ru-RU"/>
        </w:rPr>
      </w:pPr>
    </w:p>
    <w:p w:rsidR="00612F3E" w:rsidRPr="00EC1EFF" w:rsidRDefault="00612F3E" w:rsidP="00612F3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EC1EFF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Конспект занятия по развитию речи в I младшей группе</w:t>
      </w:r>
    </w:p>
    <w:p w:rsidR="00612F3E" w:rsidRPr="00EC1EFF" w:rsidRDefault="00612F3E" w:rsidP="00612F3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8"/>
          <w:szCs w:val="38"/>
          <w:lang w:eastAsia="ru-RU"/>
        </w:rPr>
      </w:pPr>
      <w:r w:rsidRPr="00EC1EFF">
        <w:rPr>
          <w:rFonts w:ascii="Arial" w:eastAsia="Times New Roman" w:hAnsi="Arial" w:cs="Arial"/>
          <w:b/>
          <w:bCs/>
          <w:kern w:val="36"/>
          <w:sz w:val="38"/>
          <w:szCs w:val="38"/>
          <w:lang w:eastAsia="ru-RU"/>
        </w:rPr>
        <w:t xml:space="preserve">            «Подбери пёрышко петушку»</w:t>
      </w:r>
    </w:p>
    <w:p w:rsidR="0067064F" w:rsidRPr="00EC1EFF" w:rsidRDefault="0067064F" w:rsidP="0067064F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612F3E" w:rsidRPr="00EC1EFF" w:rsidRDefault="00612F3E" w:rsidP="0067064F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612F3E" w:rsidRPr="00EC1EFF" w:rsidRDefault="00612F3E" w:rsidP="0067064F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1EFF">
        <w:rPr>
          <w:rFonts w:ascii="Arial" w:eastAsia="Times New Roman" w:hAnsi="Arial" w:cs="Arial"/>
          <w:sz w:val="21"/>
          <w:szCs w:val="21"/>
          <w:lang w:eastAsia="ru-RU"/>
        </w:rPr>
        <w:t xml:space="preserve">                                                                       </w:t>
      </w:r>
    </w:p>
    <w:p w:rsidR="00612F3E" w:rsidRPr="00EC1EFF" w:rsidRDefault="00612F3E" w:rsidP="0067064F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612F3E" w:rsidRPr="00EC1EFF" w:rsidRDefault="00612F3E" w:rsidP="0067064F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612F3E" w:rsidRPr="00EC1EFF" w:rsidRDefault="00612F3E" w:rsidP="0067064F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612F3E" w:rsidRPr="00EC1EFF" w:rsidRDefault="00612F3E" w:rsidP="0067064F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E651D7" w:rsidRPr="00382EE5" w:rsidRDefault="00E651D7" w:rsidP="0067064F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1EFF">
        <w:rPr>
          <w:rFonts w:ascii="Arial" w:eastAsia="Times New Roman" w:hAnsi="Arial" w:cs="Arial"/>
          <w:sz w:val="21"/>
          <w:szCs w:val="21"/>
          <w:lang w:eastAsia="ru-RU"/>
        </w:rPr>
        <w:t xml:space="preserve">                                                                               </w:t>
      </w:r>
      <w:r w:rsidRPr="00382EE5">
        <w:rPr>
          <w:rFonts w:ascii="Arial" w:eastAsia="Times New Roman" w:hAnsi="Arial" w:cs="Arial"/>
          <w:sz w:val="21"/>
          <w:szCs w:val="21"/>
          <w:lang w:eastAsia="ru-RU"/>
        </w:rPr>
        <w:t>Воспитатель 1 младшей группы</w:t>
      </w:r>
    </w:p>
    <w:p w:rsidR="00612F3E" w:rsidRPr="00382EE5" w:rsidRDefault="00E651D7" w:rsidP="0067064F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82EE5">
        <w:rPr>
          <w:rFonts w:ascii="Arial" w:eastAsia="Times New Roman" w:hAnsi="Arial" w:cs="Arial"/>
          <w:sz w:val="21"/>
          <w:szCs w:val="21"/>
          <w:lang w:eastAsia="ru-RU"/>
        </w:rPr>
        <w:t xml:space="preserve">                                                                                Хабибуллина </w:t>
      </w:r>
      <w:proofErr w:type="spellStart"/>
      <w:r w:rsidRPr="00382EE5">
        <w:rPr>
          <w:rFonts w:ascii="Arial" w:eastAsia="Times New Roman" w:hAnsi="Arial" w:cs="Arial"/>
          <w:sz w:val="21"/>
          <w:szCs w:val="21"/>
          <w:lang w:eastAsia="ru-RU"/>
        </w:rPr>
        <w:t>Альфия</w:t>
      </w:r>
      <w:proofErr w:type="spellEnd"/>
      <w:r w:rsidRPr="00382EE5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382EE5">
        <w:rPr>
          <w:rFonts w:ascii="Arial" w:eastAsia="Times New Roman" w:hAnsi="Arial" w:cs="Arial"/>
          <w:sz w:val="21"/>
          <w:szCs w:val="21"/>
          <w:lang w:eastAsia="ru-RU"/>
        </w:rPr>
        <w:t>Ринатовна</w:t>
      </w:r>
      <w:proofErr w:type="spellEnd"/>
    </w:p>
    <w:p w:rsidR="00612F3E" w:rsidRPr="00382EE5" w:rsidRDefault="00612F3E" w:rsidP="0067064F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612F3E" w:rsidRPr="00382EE5" w:rsidRDefault="00612F3E" w:rsidP="0067064F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67064F" w:rsidRPr="00382EE5" w:rsidRDefault="00612F3E" w:rsidP="0067064F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82EE5">
        <w:rPr>
          <w:rFonts w:ascii="Arial" w:eastAsia="Times New Roman" w:hAnsi="Arial" w:cs="Arial"/>
          <w:sz w:val="21"/>
          <w:szCs w:val="21"/>
          <w:lang w:eastAsia="ru-RU"/>
        </w:rPr>
        <w:t xml:space="preserve">                                            </w:t>
      </w:r>
      <w:r w:rsidR="00E651D7" w:rsidRPr="00382EE5">
        <w:rPr>
          <w:rFonts w:ascii="Arial" w:eastAsia="Times New Roman" w:hAnsi="Arial" w:cs="Arial"/>
          <w:sz w:val="21"/>
          <w:szCs w:val="21"/>
          <w:lang w:eastAsia="ru-RU"/>
        </w:rPr>
        <w:t xml:space="preserve">           </w:t>
      </w:r>
    </w:p>
    <w:p w:rsidR="00E651D7" w:rsidRPr="00382EE5" w:rsidRDefault="00E651D7" w:rsidP="00CC019D">
      <w:pPr>
        <w:pStyle w:val="a3"/>
        <w:shd w:val="clear" w:color="auto" w:fill="F4F4F4"/>
        <w:spacing w:before="0" w:after="0" w:line="270" w:lineRule="atLeast"/>
        <w:rPr>
          <w:rStyle w:val="a4"/>
          <w:shd w:val="clear" w:color="auto" w:fill="F4F4F4"/>
        </w:rPr>
      </w:pPr>
      <w:r w:rsidRPr="00382EE5">
        <w:rPr>
          <w:rStyle w:val="a4"/>
          <w:shd w:val="clear" w:color="auto" w:fill="F4F4F4"/>
        </w:rPr>
        <w:t xml:space="preserve">                                             2015 г.</w:t>
      </w:r>
    </w:p>
    <w:p w:rsidR="00E651D7" w:rsidRDefault="00E651D7" w:rsidP="00CC019D">
      <w:pPr>
        <w:pStyle w:val="a3"/>
        <w:shd w:val="clear" w:color="auto" w:fill="F4F4F4"/>
        <w:spacing w:before="0" w:after="0" w:line="270" w:lineRule="atLeast"/>
        <w:rPr>
          <w:rStyle w:val="a4"/>
          <w:color w:val="303F50"/>
          <w:shd w:val="clear" w:color="auto" w:fill="F4F4F4"/>
        </w:rPr>
      </w:pPr>
    </w:p>
    <w:p w:rsidR="00E651D7" w:rsidRDefault="00E651D7" w:rsidP="00CC019D">
      <w:pPr>
        <w:pStyle w:val="a3"/>
        <w:shd w:val="clear" w:color="auto" w:fill="F4F4F4"/>
        <w:spacing w:before="0" w:after="0" w:line="270" w:lineRule="atLeast"/>
        <w:rPr>
          <w:rStyle w:val="a4"/>
          <w:color w:val="303F50"/>
          <w:shd w:val="clear" w:color="auto" w:fill="F4F4F4"/>
        </w:rPr>
      </w:pPr>
    </w:p>
    <w:p w:rsidR="00E651D7" w:rsidRPr="001A5E89" w:rsidRDefault="00E651D7" w:rsidP="00CC019D">
      <w:pPr>
        <w:pStyle w:val="a3"/>
        <w:shd w:val="clear" w:color="auto" w:fill="F4F4F4"/>
        <w:spacing w:before="0" w:after="0" w:line="270" w:lineRule="atLeast"/>
        <w:rPr>
          <w:sz w:val="21"/>
          <w:szCs w:val="21"/>
          <w:shd w:val="clear" w:color="auto" w:fill="F4F4F4"/>
        </w:rPr>
      </w:pPr>
      <w:r w:rsidRPr="001A5E89">
        <w:rPr>
          <w:rStyle w:val="a4"/>
          <w:b/>
          <w:color w:val="303F50"/>
          <w:sz w:val="21"/>
          <w:szCs w:val="21"/>
          <w:shd w:val="clear" w:color="auto" w:fill="F4F4F4"/>
        </w:rPr>
        <w:t>Цель:</w:t>
      </w:r>
      <w:r w:rsidRPr="001A5E89">
        <w:rPr>
          <w:rStyle w:val="apple-converted-space"/>
          <w:i/>
          <w:iCs/>
          <w:color w:val="303F50"/>
          <w:sz w:val="21"/>
          <w:szCs w:val="21"/>
          <w:shd w:val="clear" w:color="auto" w:fill="F4F4F4"/>
        </w:rPr>
        <w:t> </w:t>
      </w:r>
      <w:r w:rsidRPr="001A5E89">
        <w:rPr>
          <w:sz w:val="21"/>
          <w:szCs w:val="21"/>
          <w:shd w:val="clear" w:color="auto" w:fill="F4F4F4"/>
        </w:rPr>
        <w:t>Познакомить детей с домашней птицей (петух</w:t>
      </w:r>
      <w:r w:rsidR="00EC1EFF" w:rsidRPr="001A5E89">
        <w:rPr>
          <w:sz w:val="21"/>
          <w:szCs w:val="21"/>
          <w:shd w:val="clear" w:color="auto" w:fill="F4F4F4"/>
        </w:rPr>
        <w:t>ом</w:t>
      </w:r>
      <w:r w:rsidRPr="001A5E89">
        <w:rPr>
          <w:sz w:val="21"/>
          <w:szCs w:val="21"/>
          <w:shd w:val="clear" w:color="auto" w:fill="F4F4F4"/>
        </w:rPr>
        <w:t>).</w:t>
      </w:r>
    </w:p>
    <w:p w:rsidR="00E651D7" w:rsidRPr="00EC1EFF" w:rsidRDefault="00E651D7" w:rsidP="00CC019D">
      <w:pPr>
        <w:pStyle w:val="a3"/>
        <w:shd w:val="clear" w:color="auto" w:fill="F4F4F4"/>
        <w:spacing w:before="0" w:after="0" w:line="270" w:lineRule="atLeast"/>
        <w:rPr>
          <w:shd w:val="clear" w:color="auto" w:fill="F4F4F4"/>
        </w:rPr>
      </w:pPr>
    </w:p>
    <w:p w:rsidR="00CC019D" w:rsidRPr="00EC1EFF" w:rsidRDefault="00CC019D" w:rsidP="00CC019D">
      <w:pPr>
        <w:pStyle w:val="a3"/>
        <w:shd w:val="clear" w:color="auto" w:fill="F4F4F4"/>
        <w:spacing w:before="0" w:after="0" w:line="270" w:lineRule="atLeast"/>
        <w:rPr>
          <w:b/>
          <w:sz w:val="18"/>
          <w:szCs w:val="18"/>
        </w:rPr>
      </w:pPr>
      <w:r w:rsidRPr="00EC1EFF">
        <w:rPr>
          <w:b/>
          <w:i/>
          <w:iCs/>
        </w:rPr>
        <w:t>Задачи:</w:t>
      </w:r>
    </w:p>
    <w:p w:rsidR="00CC019D" w:rsidRPr="00EC1EFF" w:rsidRDefault="00CC019D" w:rsidP="00CC019D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19D" w:rsidRPr="001A5E89" w:rsidRDefault="00CC019D" w:rsidP="00CC019D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5E89">
        <w:rPr>
          <w:rFonts w:ascii="Times New Roman" w:eastAsia="Times New Roman" w:hAnsi="Times New Roman" w:cs="Times New Roman"/>
          <w:sz w:val="21"/>
          <w:szCs w:val="21"/>
          <w:lang w:eastAsia="ru-RU"/>
        </w:rPr>
        <w:t>1. Образовательная:</w:t>
      </w:r>
    </w:p>
    <w:p w:rsidR="00E651D7" w:rsidRPr="001A5E89" w:rsidRDefault="00CC019D" w:rsidP="00CC019D">
      <w:pPr>
        <w:numPr>
          <w:ilvl w:val="0"/>
          <w:numId w:val="1"/>
        </w:numPr>
        <w:shd w:val="clear" w:color="auto" w:fill="F4F4F4"/>
        <w:spacing w:after="0" w:line="270" w:lineRule="atLeast"/>
        <w:ind w:left="48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5E89">
        <w:rPr>
          <w:rFonts w:ascii="Times New Roman" w:eastAsia="Times New Roman" w:hAnsi="Times New Roman" w:cs="Times New Roman"/>
          <w:sz w:val="21"/>
          <w:szCs w:val="21"/>
          <w:lang w:eastAsia="ru-RU"/>
        </w:rPr>
        <w:t>Способствовать воспитанию звуковой выразительности, произнесению звукоподражания:</w:t>
      </w:r>
      <w:r w:rsidR="00E651D7" w:rsidRPr="001A5E8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1A5E8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громко</w:t>
      </w:r>
      <w:r w:rsidR="00E651D7" w:rsidRPr="001A5E8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1A5E89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="00E651D7" w:rsidRPr="001A5E8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1A5E89">
        <w:rPr>
          <w:rFonts w:ascii="Times New Roman" w:eastAsia="Times New Roman" w:hAnsi="Times New Roman" w:cs="Times New Roman"/>
          <w:sz w:val="21"/>
          <w:szCs w:val="21"/>
          <w:lang w:eastAsia="ru-RU"/>
        </w:rPr>
        <w:t>тихо</w:t>
      </w:r>
    </w:p>
    <w:p w:rsidR="00CC019D" w:rsidRPr="001A5E89" w:rsidRDefault="00E651D7" w:rsidP="00CC019D">
      <w:pPr>
        <w:numPr>
          <w:ilvl w:val="0"/>
          <w:numId w:val="1"/>
        </w:numPr>
        <w:shd w:val="clear" w:color="auto" w:fill="F4F4F4"/>
        <w:spacing w:after="0" w:line="270" w:lineRule="atLeast"/>
        <w:ind w:left="48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5E89">
        <w:rPr>
          <w:rFonts w:ascii="Times New Roman" w:eastAsia="Times New Roman" w:hAnsi="Times New Roman" w:cs="Times New Roman"/>
          <w:sz w:val="21"/>
          <w:szCs w:val="21"/>
          <w:lang w:eastAsia="ru-RU"/>
        </w:rPr>
        <w:t>упражнять в звукоподражании голосу петуха;</w:t>
      </w:r>
    </w:p>
    <w:p w:rsidR="00CC019D" w:rsidRPr="001A5E89" w:rsidRDefault="00CC019D" w:rsidP="00CC019D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5E89">
        <w:rPr>
          <w:rFonts w:ascii="Times New Roman" w:eastAsia="Times New Roman" w:hAnsi="Times New Roman" w:cs="Times New Roman"/>
          <w:sz w:val="21"/>
          <w:szCs w:val="21"/>
          <w:lang w:eastAsia="ru-RU"/>
        </w:rPr>
        <w:t>2. Развивающая:</w:t>
      </w:r>
    </w:p>
    <w:p w:rsidR="00E651D7" w:rsidRPr="001A5E89" w:rsidRDefault="00E651D7" w:rsidP="00CC019D">
      <w:pPr>
        <w:numPr>
          <w:ilvl w:val="0"/>
          <w:numId w:val="2"/>
        </w:numPr>
        <w:shd w:val="clear" w:color="auto" w:fill="F4F4F4"/>
        <w:spacing w:after="0" w:line="270" w:lineRule="atLeast"/>
        <w:ind w:left="48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5E89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Закрепить названия цветов</w:t>
      </w:r>
    </w:p>
    <w:p w:rsidR="00CC019D" w:rsidRPr="001A5E89" w:rsidRDefault="00CC019D" w:rsidP="00CC019D">
      <w:pPr>
        <w:numPr>
          <w:ilvl w:val="0"/>
          <w:numId w:val="2"/>
        </w:numPr>
        <w:shd w:val="clear" w:color="auto" w:fill="F4F4F4"/>
        <w:spacing w:after="0" w:line="270" w:lineRule="atLeast"/>
        <w:ind w:left="48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5E8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Активизация словаря </w:t>
      </w:r>
    </w:p>
    <w:p w:rsidR="00CC019D" w:rsidRPr="001A5E89" w:rsidRDefault="00CC019D" w:rsidP="00CC019D">
      <w:pPr>
        <w:numPr>
          <w:ilvl w:val="0"/>
          <w:numId w:val="2"/>
        </w:numPr>
        <w:shd w:val="clear" w:color="auto" w:fill="F4F4F4"/>
        <w:spacing w:after="0" w:line="270" w:lineRule="atLeast"/>
        <w:ind w:left="48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5E89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Развитие психических процессов (воображение, память, внимание.)</w:t>
      </w:r>
    </w:p>
    <w:p w:rsidR="00CC019D" w:rsidRPr="001A5E89" w:rsidRDefault="00CC019D" w:rsidP="00CC019D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5E89">
        <w:rPr>
          <w:rFonts w:ascii="Times New Roman" w:eastAsia="Times New Roman" w:hAnsi="Times New Roman" w:cs="Times New Roman"/>
          <w:sz w:val="21"/>
          <w:szCs w:val="21"/>
          <w:lang w:eastAsia="ru-RU"/>
        </w:rPr>
        <w:t>3. Воспитательная:</w:t>
      </w:r>
    </w:p>
    <w:p w:rsidR="00CC019D" w:rsidRPr="001A5E89" w:rsidRDefault="00CC019D" w:rsidP="00CC019D">
      <w:pPr>
        <w:numPr>
          <w:ilvl w:val="0"/>
          <w:numId w:val="3"/>
        </w:numPr>
        <w:shd w:val="clear" w:color="auto" w:fill="F4F4F4"/>
        <w:spacing w:after="0" w:line="270" w:lineRule="atLeast"/>
        <w:ind w:left="48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5E89">
        <w:rPr>
          <w:rFonts w:ascii="Times New Roman" w:eastAsia="Times New Roman" w:hAnsi="Times New Roman" w:cs="Times New Roman"/>
          <w:sz w:val="21"/>
          <w:szCs w:val="21"/>
          <w:lang w:eastAsia="ru-RU"/>
        </w:rPr>
        <w:t>Воспитывать умение слушать воспитателя внимательно, не отвлекаться.</w:t>
      </w:r>
    </w:p>
    <w:p w:rsidR="00CC019D" w:rsidRPr="001A5E89" w:rsidRDefault="00CC019D" w:rsidP="00CC019D">
      <w:pPr>
        <w:numPr>
          <w:ilvl w:val="0"/>
          <w:numId w:val="3"/>
        </w:numPr>
        <w:shd w:val="clear" w:color="auto" w:fill="F4F4F4"/>
        <w:spacing w:after="0" w:line="270" w:lineRule="atLeast"/>
        <w:ind w:left="48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5E89">
        <w:rPr>
          <w:rFonts w:ascii="Times New Roman" w:eastAsia="Times New Roman" w:hAnsi="Times New Roman" w:cs="Times New Roman"/>
          <w:sz w:val="21"/>
          <w:szCs w:val="21"/>
          <w:lang w:eastAsia="ru-RU"/>
        </w:rPr>
        <w:t>Воспитывать</w:t>
      </w:r>
      <w:r w:rsidR="00E651D7" w:rsidRPr="001A5E8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заботливое отношение</w:t>
      </w:r>
    </w:p>
    <w:p w:rsidR="00CC019D" w:rsidRPr="001A5E89" w:rsidRDefault="00CC019D" w:rsidP="00CC019D">
      <w:pPr>
        <w:numPr>
          <w:ilvl w:val="0"/>
          <w:numId w:val="3"/>
        </w:numPr>
        <w:shd w:val="clear" w:color="auto" w:fill="F4F4F4"/>
        <w:spacing w:after="0" w:line="270" w:lineRule="atLeast"/>
        <w:ind w:left="48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5E89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Формировать взаимоотношения между детьми.</w:t>
      </w:r>
    </w:p>
    <w:p w:rsidR="00087347" w:rsidRPr="001A5E89" w:rsidRDefault="00087347" w:rsidP="00DA07B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A07B8" w:rsidRPr="00EC1EFF" w:rsidRDefault="00DA07B8" w:rsidP="00DA07B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1EF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Интеграция образовательных областей:</w:t>
      </w:r>
      <w:r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познавательное развитие, речевое развитие, художественно-эстетическое развитие. </w:t>
      </w:r>
    </w:p>
    <w:p w:rsidR="00DA07B8" w:rsidRPr="00EC1EFF" w:rsidRDefault="00DA07B8" w:rsidP="00DA07B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1EF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Виды деятельности:</w:t>
      </w:r>
      <w:r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игровая, коммуникативная, познавательная  </w:t>
      </w:r>
    </w:p>
    <w:p w:rsidR="0067064F" w:rsidRPr="00EC1EFF" w:rsidRDefault="0067064F" w:rsidP="0067064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1EF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Планируемые результаты:</w:t>
      </w:r>
      <w:r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принимать участие в занятии, знакомство с основными цветами. </w:t>
      </w:r>
    </w:p>
    <w:p w:rsidR="0067064F" w:rsidRPr="00EC1EFF" w:rsidRDefault="0067064F" w:rsidP="0067064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1EF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Материал:</w:t>
      </w:r>
      <w:r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мольберт, две картинки с </w:t>
      </w:r>
      <w:r w:rsidR="00612F3E"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>изображением петушков</w:t>
      </w:r>
      <w:r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бумажный макет перьев, </w:t>
      </w:r>
    </w:p>
    <w:p w:rsidR="0067064F" w:rsidRPr="00EC1EFF" w:rsidRDefault="0067064F" w:rsidP="0067064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EC1EF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Ход занятия:</w:t>
      </w:r>
    </w:p>
    <w:p w:rsidR="009026B9" w:rsidRPr="00EC1EFF" w:rsidRDefault="009026B9" w:rsidP="0067064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>Воспитатель</w:t>
      </w:r>
      <w:r w:rsidR="00DA07B8"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>: Р</w:t>
      </w:r>
      <w:r w:rsidR="00D11AEE"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>ебята</w:t>
      </w:r>
      <w:r w:rsidR="00DA07B8"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D11AEE"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посмотрите, куда мы с</w:t>
      </w:r>
      <w:r w:rsidR="00621E2D"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11AEE"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>вами попали</w:t>
      </w:r>
      <w:r w:rsidR="00DA07B8"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>?</w:t>
      </w:r>
      <w:r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621E2D"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r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>показывает птичий двор</w:t>
      </w:r>
      <w:r w:rsidR="00621E2D"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="00DA07B8"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>. Э</w:t>
      </w:r>
      <w:r w:rsidR="00621E2D"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>то птичий двор, на птич</w:t>
      </w:r>
      <w:r w:rsidR="00DA07B8"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>ь</w:t>
      </w:r>
      <w:r w:rsidR="00621E2D"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>ем дворе живут домашние птиц</w:t>
      </w:r>
      <w:proofErr w:type="gramStart"/>
      <w:r w:rsidR="00621E2D"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>ы(</w:t>
      </w:r>
      <w:proofErr w:type="gramEnd"/>
      <w:r w:rsidR="00621E2D"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>воспитатель перечисляет)</w:t>
      </w:r>
      <w:r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>. Включает музыку и</w:t>
      </w:r>
      <w:r w:rsidR="00621E2D"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спрашивает  у детей. А кто это звонко поет</w:t>
      </w:r>
      <w:r w:rsidR="00091CC3"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>?</w:t>
      </w:r>
      <w:r w:rsidR="00211BB1"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Что за домашние птица? </w:t>
      </w:r>
      <w:r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(ответы детей) Воспитатель да правильно петушок золотой гребешок где он давайте его позовём </w:t>
      </w:r>
      <w:proofErr w:type="spellStart"/>
      <w:r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>цып-цып-цып</w:t>
      </w:r>
      <w:proofErr w:type="spellEnd"/>
      <w:proofErr w:type="gramStart"/>
      <w:r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>.(</w:t>
      </w:r>
      <w:proofErr w:type="gramEnd"/>
      <w:r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>выходит петушок со двора).Ребята кто услышал нас (петушок)</w:t>
      </w:r>
      <w:r w:rsidR="00177D20"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>, как поет петушок (ответы детей).</w:t>
      </w:r>
    </w:p>
    <w:p w:rsidR="00091CC3" w:rsidRPr="00EC1EFF" w:rsidRDefault="0002137C" w:rsidP="0067064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82EE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Воспитатель:</w:t>
      </w:r>
      <w:r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Ребята, давайте покормим петушка. А что любит кушать петушок? </w:t>
      </w:r>
      <w:r w:rsidR="00D21A77"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>(Ответы детей) Посмотрите у меня блюдце с</w:t>
      </w:r>
      <w:r w:rsidR="00177D20"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корм</w:t>
      </w:r>
      <w:r w:rsidR="00D21A77"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>ом для петушка</w:t>
      </w:r>
      <w:r w:rsidR="00177D20"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(пшено).</w:t>
      </w:r>
      <w:r w:rsidR="00D21A77"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77D20"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Давайте возьмем зернышки и покормим  </w:t>
      </w:r>
      <w:r w:rsidR="00D21A77"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петушка. Петушок клюет зернышки. </w:t>
      </w:r>
    </w:p>
    <w:p w:rsidR="00177D20" w:rsidRPr="00EC1EFF" w:rsidRDefault="00D21A77" w:rsidP="0067064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2EE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Воспитатель:</w:t>
      </w:r>
      <w:r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</w:t>
      </w:r>
      <w:r w:rsidR="00177D20"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>то делает петушок</w:t>
      </w:r>
      <w:r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>?</w:t>
      </w:r>
      <w:r w:rsidR="00177D20"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(ответы детей)</w:t>
      </w:r>
      <w:r w:rsidR="00091CC3"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клюет зернышки.</w:t>
      </w:r>
      <w:r w:rsidR="00177D20"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Давайте посмотрим на петушка. Вот</w:t>
      </w:r>
      <w:r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 него</w:t>
      </w:r>
      <w:r w:rsidR="00541544"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голова, хвост, лапки, крылья</w:t>
      </w:r>
      <w:r w:rsidR="00177D20"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(дети показывают</w:t>
      </w:r>
      <w:r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</w:t>
      </w:r>
      <w:r w:rsidR="00177D20"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правильный показ детей петушок </w:t>
      </w:r>
      <w:proofErr w:type="spellStart"/>
      <w:r w:rsidR="00177D20"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>кукарекует</w:t>
      </w:r>
      <w:proofErr w:type="spellEnd"/>
      <w:r w:rsidR="00177D20"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>) А</w:t>
      </w:r>
      <w:r w:rsidR="00B412BC"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сейчас </w:t>
      </w:r>
      <w:r w:rsidR="00177D20"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петушок  хочет с вами поиграть</w:t>
      </w:r>
    </w:p>
    <w:p w:rsidR="00177D20" w:rsidRPr="00382EE5" w:rsidRDefault="00177D20" w:rsidP="0067064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proofErr w:type="spellStart"/>
      <w:r w:rsidRPr="00382EE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Физминутка</w:t>
      </w:r>
      <w:proofErr w:type="spellEnd"/>
    </w:p>
    <w:p w:rsidR="00211BB1" w:rsidRPr="00EC1EFF" w:rsidRDefault="00211BB1" w:rsidP="0067064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>Дети ходят врассыпную, высоко поднимая колени, отводя руки в стороны и хлопая ими по бокам</w:t>
      </w:r>
      <w:r w:rsidR="00225AB6"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>. Дети останавливаются, накланяются несколько раз голову вниз, затем поднимают вверх</w:t>
      </w:r>
      <w:r w:rsidR="00DA07B8"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177D20" w:rsidRPr="00EC1EFF" w:rsidRDefault="00B412BC" w:rsidP="0067064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>Ах</w:t>
      </w:r>
      <w:proofErr w:type="gramEnd"/>
      <w:r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красаве</w:t>
      </w:r>
      <w:r w:rsidR="00177D20"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>ц петушок</w:t>
      </w:r>
    </w:p>
    <w:p w:rsidR="00177D20" w:rsidRPr="00EC1EFF" w:rsidRDefault="00B412BC" w:rsidP="0067064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макушке</w:t>
      </w:r>
      <w:r w:rsidR="00177D20"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гребешок</w:t>
      </w:r>
    </w:p>
    <w:p w:rsidR="00177D20" w:rsidRPr="00EC1EFF" w:rsidRDefault="00177D20" w:rsidP="0067064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>А под клювом то бородка очень гордая походка</w:t>
      </w:r>
    </w:p>
    <w:p w:rsidR="00177D20" w:rsidRPr="00EC1EFF" w:rsidRDefault="00B412BC" w:rsidP="0067064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Лапы к </w:t>
      </w:r>
      <w:r w:rsidR="00177D20"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>верху поднимаем</w:t>
      </w:r>
    </w:p>
    <w:p w:rsidR="00177D20" w:rsidRPr="00EC1EFF" w:rsidRDefault="00177D20" w:rsidP="0067064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Важно головой кивает</w:t>
      </w:r>
    </w:p>
    <w:p w:rsidR="00177D20" w:rsidRPr="00EC1EFF" w:rsidRDefault="00177D20" w:rsidP="0067064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>Раньше всех петух встает</w:t>
      </w:r>
    </w:p>
    <w:p w:rsidR="00177D20" w:rsidRPr="00EC1EFF" w:rsidRDefault="00177D20" w:rsidP="0067064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>Громко на заре поет</w:t>
      </w:r>
    </w:p>
    <w:p w:rsidR="00177D20" w:rsidRPr="00EC1EFF" w:rsidRDefault="00177D20" w:rsidP="0067064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>Кукареку хватит спать</w:t>
      </w:r>
    </w:p>
    <w:p w:rsidR="00177D20" w:rsidRPr="00EC1EFF" w:rsidRDefault="00177D20" w:rsidP="0067064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>Всем пора давно ставать!</w:t>
      </w:r>
    </w:p>
    <w:p w:rsidR="00177D20" w:rsidRPr="00382EE5" w:rsidRDefault="00AF024E" w:rsidP="0067064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382EE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Игр</w:t>
      </w:r>
      <w:r w:rsidR="00382EE5" w:rsidRPr="00382EE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а« П</w:t>
      </w:r>
      <w:r w:rsidRPr="00382EE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одарим петушку перышко</w:t>
      </w:r>
      <w:r w:rsidR="00177D20" w:rsidRPr="00382EE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»</w:t>
      </w:r>
    </w:p>
    <w:p w:rsidR="0002137C" w:rsidRPr="00EC1EFF" w:rsidRDefault="003730DE" w:rsidP="0002137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>Воспитатель подводит детей к мольберту с изображением двух петушков. Сначала показывает картинку с  1 петушком, затем</w:t>
      </w:r>
      <w:r w:rsidR="0002137C"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другую картинку, где нарисован идентичный петух, но хвост у него не раскрашен, а только намечен контуром. В том месте, где должны начинаться перья, сделаны прорези. Сбоку от мольберта - стол воспитателя. На нём разложены перья трёх цветов. </w:t>
      </w:r>
    </w:p>
    <w:p w:rsidR="0067064F" w:rsidRPr="00382EE5" w:rsidRDefault="0067064F" w:rsidP="0067064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382EE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Воспитатель:</w:t>
      </w:r>
    </w:p>
    <w:p w:rsidR="0067064F" w:rsidRPr="00EC1EFF" w:rsidRDefault="0067064F" w:rsidP="0067064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-Ребята, посмотрите на эту картинку. </w:t>
      </w:r>
    </w:p>
    <w:p w:rsidR="0067064F" w:rsidRPr="00EC1EFF" w:rsidRDefault="0067064F" w:rsidP="0067064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-Какой красивый петушок на ней нарисован. </w:t>
      </w:r>
    </w:p>
    <w:p w:rsidR="0067064F" w:rsidRPr="00EC1EFF" w:rsidRDefault="0067064F" w:rsidP="0067064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-У нашего петушка красивые разноцветные перья. </w:t>
      </w:r>
    </w:p>
    <w:p w:rsidR="0067064F" w:rsidRPr="00EC1EFF" w:rsidRDefault="0067064F" w:rsidP="0067064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Затем, воспитатель показывает другую картинку, на которой у петушка перья не раскрашены. </w:t>
      </w:r>
    </w:p>
    <w:p w:rsidR="0067064F" w:rsidRPr="00382EE5" w:rsidRDefault="0067064F" w:rsidP="0067064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382EE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Воспитатель:</w:t>
      </w:r>
    </w:p>
    <w:p w:rsidR="0067064F" w:rsidRPr="00EC1EFF" w:rsidRDefault="0067064F" w:rsidP="0067064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>-Ребята, посмотрите у первого петушка красивые пёрышки, а</w:t>
      </w:r>
      <w:r w:rsidR="00225AB6"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что  не хватает у второго </w:t>
      </w:r>
      <w:r w:rsidR="00CA3210"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>петушка (ответы детей)</w:t>
      </w:r>
      <w:proofErr w:type="gramStart"/>
      <w:r w:rsidR="00CA3210"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  <w:r w:rsidR="00CA3210"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Ребята, чтобы петушок не грустил и был красивым давайте, подарим ему вот </w:t>
      </w:r>
      <w:r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такие перья. </w:t>
      </w:r>
    </w:p>
    <w:p w:rsidR="0067064F" w:rsidRPr="00EC1EFF" w:rsidRDefault="0067064F" w:rsidP="0067064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-Вначале пёрышко петушку подарю я. </w:t>
      </w:r>
    </w:p>
    <w:p w:rsidR="0067064F" w:rsidRPr="00EC1EFF" w:rsidRDefault="00AD7166" w:rsidP="0067064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>-Я подарю петушку</w:t>
      </w:r>
      <w:r w:rsidR="0067064F"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красное пёрышко. </w:t>
      </w:r>
    </w:p>
    <w:p w:rsidR="0067064F" w:rsidRPr="00EC1EFF" w:rsidRDefault="0067064F" w:rsidP="0067064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Воспитатель берёт красное перо, показывает детям, вставляет его в прорезь. </w:t>
      </w:r>
    </w:p>
    <w:p w:rsidR="0067064F" w:rsidRPr="00382EE5" w:rsidRDefault="00AF024E" w:rsidP="0067064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>-Гриша</w:t>
      </w:r>
      <w:r w:rsidR="0067064F"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67064F" w:rsidRPr="00382EE5">
        <w:rPr>
          <w:rFonts w:ascii="Times New Roman" w:eastAsia="Times New Roman" w:hAnsi="Times New Roman" w:cs="Times New Roman"/>
          <w:sz w:val="21"/>
          <w:szCs w:val="21"/>
          <w:lang w:eastAsia="ru-RU"/>
        </w:rPr>
        <w:t>какое перо ты хочешь подарить нашему петушку?</w:t>
      </w:r>
      <w:r w:rsidR="0067064F" w:rsidRPr="00382EE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</w:p>
    <w:p w:rsidR="0067064F" w:rsidRPr="00EC1EFF" w:rsidRDefault="0067064F" w:rsidP="0067064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2EE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Ребёнок</w:t>
      </w:r>
      <w:r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67064F" w:rsidRPr="00EC1EFF" w:rsidRDefault="0067064F" w:rsidP="0067064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-Жёлтое. </w:t>
      </w:r>
    </w:p>
    <w:p w:rsidR="0067064F" w:rsidRPr="00382EE5" w:rsidRDefault="0067064F" w:rsidP="0067064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382EE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Воспитатель:</w:t>
      </w:r>
    </w:p>
    <w:p w:rsidR="0067064F" w:rsidRPr="00EC1EFF" w:rsidRDefault="00AF024E" w:rsidP="0067064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>-Молодец, Гриша</w:t>
      </w:r>
      <w:r w:rsidR="0067064F"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! </w:t>
      </w:r>
    </w:p>
    <w:p w:rsidR="0067064F" w:rsidRPr="00EC1EFF" w:rsidRDefault="0067064F" w:rsidP="0067064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-Я </w:t>
      </w:r>
      <w:proofErr w:type="gramStart"/>
      <w:r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>думаю</w:t>
      </w:r>
      <w:proofErr w:type="gramEnd"/>
      <w:r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петушок будет доволен! </w:t>
      </w:r>
      <w:r w:rsidR="00DA07B8"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r w:rsidR="00600BAC"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>алее дети подходят к петушку и дарят перышки петушку.</w:t>
      </w:r>
    </w:p>
    <w:p w:rsidR="00621E2D" w:rsidRPr="00EC1EFF" w:rsidRDefault="00AF024E" w:rsidP="00AF024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Все перышки у петуха на месте, ребята </w:t>
      </w:r>
      <w:proofErr w:type="gramStart"/>
      <w:r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посмотрите</w:t>
      </w:r>
      <w:proofErr w:type="gramEnd"/>
      <w:r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какой красивый хвост у петушка</w:t>
      </w:r>
      <w:r w:rsidR="00AB1C64"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>(красный, желтый, зеленый (показывает рукой на цвет).</w:t>
      </w:r>
    </w:p>
    <w:p w:rsidR="00AF024E" w:rsidRPr="00382EE5" w:rsidRDefault="00AF024E" w:rsidP="00AF024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382EE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Воспитатель:</w:t>
      </w:r>
    </w:p>
    <w:p w:rsidR="00AF024E" w:rsidRPr="00EC1EFF" w:rsidRDefault="00AF024E" w:rsidP="00AF024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-Какой красивый хвост у нашего петушка! </w:t>
      </w:r>
    </w:p>
    <w:p w:rsidR="00AF024E" w:rsidRPr="00382EE5" w:rsidRDefault="00AF024E" w:rsidP="00AF024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382EE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Дети:</w:t>
      </w:r>
    </w:p>
    <w:p w:rsidR="00AB1C64" w:rsidRPr="00EC1EFF" w:rsidRDefault="00AF024E" w:rsidP="00600BA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-Очень, очень красивый! </w:t>
      </w:r>
    </w:p>
    <w:p w:rsidR="00600BAC" w:rsidRPr="00EC1EFF" w:rsidRDefault="00AB1C64" w:rsidP="00600BA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2EE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>Воспитатель:</w:t>
      </w:r>
      <w:r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600BAC"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Я </w:t>
      </w:r>
      <w:proofErr w:type="gramStart"/>
      <w:r w:rsidR="00600BAC"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>думаю</w:t>
      </w:r>
      <w:proofErr w:type="gramEnd"/>
      <w:r w:rsidR="00600BAC"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петушок очень рад. </w:t>
      </w:r>
      <w:proofErr w:type="gramStart"/>
      <w:r w:rsidR="00600BAC"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>Давайте</w:t>
      </w:r>
      <w:proofErr w:type="gramEnd"/>
      <w:r w:rsidR="00600BAC"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проводим петушка. Дети провожают петушка на птичий двор</w:t>
      </w:r>
      <w:r w:rsidR="00EC1EFF"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D11AEE" w:rsidRPr="00EC1EFF" w:rsidRDefault="00D11AEE" w:rsidP="00AF024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F024E" w:rsidRPr="00382EE5" w:rsidRDefault="00D11AEE" w:rsidP="00AF024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382EE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Закрепления:</w:t>
      </w:r>
    </w:p>
    <w:p w:rsidR="001A5E89" w:rsidRPr="00EC1EFF" w:rsidRDefault="00D11AEE" w:rsidP="001A5E8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621E2D"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>Кого мы встретили на птич</w:t>
      </w:r>
      <w:r w:rsidR="00600BAC"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>ь</w:t>
      </w:r>
      <w:r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>ем дворе?</w:t>
      </w:r>
      <w:r w:rsidR="001A5E89" w:rsidRPr="001A5E8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A5E89"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>(Ответы детей).</w:t>
      </w:r>
    </w:p>
    <w:p w:rsidR="001A5E89" w:rsidRPr="00EC1EFF" w:rsidRDefault="00D11AEE" w:rsidP="001A5E8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621E2D"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Чем мы его кормили</w:t>
      </w:r>
      <w:r w:rsidR="00600BAC"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>?</w:t>
      </w:r>
      <w:r w:rsidR="001A5E89" w:rsidRPr="001A5E8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A5E89"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>(Ответы детей).</w:t>
      </w:r>
    </w:p>
    <w:p w:rsidR="00D11AEE" w:rsidRPr="00EC1EFF" w:rsidRDefault="00D11AEE" w:rsidP="00AF024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621E2D"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Что подарили петуху?</w:t>
      </w:r>
      <w:r w:rsidR="00EC1EFF" w:rsidRPr="00EC1E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(Ответы детей).</w:t>
      </w:r>
    </w:p>
    <w:p w:rsidR="00922CE8" w:rsidRPr="00EC1EFF" w:rsidRDefault="00922CE8">
      <w:pPr>
        <w:rPr>
          <w:rFonts w:ascii="Times New Roman" w:hAnsi="Times New Roman" w:cs="Times New Roman"/>
        </w:rPr>
      </w:pPr>
    </w:p>
    <w:sectPr w:rsidR="00922CE8" w:rsidRPr="00EC1EFF" w:rsidSect="0092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75C0E"/>
    <w:multiLevelType w:val="multilevel"/>
    <w:tmpl w:val="40BCE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3802FB"/>
    <w:multiLevelType w:val="multilevel"/>
    <w:tmpl w:val="FC8E8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5D600C"/>
    <w:multiLevelType w:val="multilevel"/>
    <w:tmpl w:val="EB187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64F"/>
    <w:rsid w:val="0002137C"/>
    <w:rsid w:val="00087347"/>
    <w:rsid w:val="00091CC3"/>
    <w:rsid w:val="00177D20"/>
    <w:rsid w:val="00184B05"/>
    <w:rsid w:val="001A5E89"/>
    <w:rsid w:val="00211BB1"/>
    <w:rsid w:val="00225AB6"/>
    <w:rsid w:val="00301016"/>
    <w:rsid w:val="003730DE"/>
    <w:rsid w:val="00382EE5"/>
    <w:rsid w:val="003F04CF"/>
    <w:rsid w:val="0044363D"/>
    <w:rsid w:val="004A17BD"/>
    <w:rsid w:val="00541544"/>
    <w:rsid w:val="00571DB7"/>
    <w:rsid w:val="00600BAC"/>
    <w:rsid w:val="00612F3E"/>
    <w:rsid w:val="00621E2D"/>
    <w:rsid w:val="00635B91"/>
    <w:rsid w:val="0067064F"/>
    <w:rsid w:val="0072542C"/>
    <w:rsid w:val="007F2D59"/>
    <w:rsid w:val="008F3C60"/>
    <w:rsid w:val="009026B9"/>
    <w:rsid w:val="00922CE8"/>
    <w:rsid w:val="009C1F4F"/>
    <w:rsid w:val="009F4D35"/>
    <w:rsid w:val="00AB1551"/>
    <w:rsid w:val="00AB1C64"/>
    <w:rsid w:val="00AD7166"/>
    <w:rsid w:val="00AF024E"/>
    <w:rsid w:val="00B412BC"/>
    <w:rsid w:val="00B76F97"/>
    <w:rsid w:val="00CA3210"/>
    <w:rsid w:val="00CC019D"/>
    <w:rsid w:val="00D11AEE"/>
    <w:rsid w:val="00D21A77"/>
    <w:rsid w:val="00DA07B8"/>
    <w:rsid w:val="00E651D7"/>
    <w:rsid w:val="00E93B3E"/>
    <w:rsid w:val="00EB6C32"/>
    <w:rsid w:val="00EC1EFF"/>
    <w:rsid w:val="00F37D09"/>
    <w:rsid w:val="00FD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E8"/>
  </w:style>
  <w:style w:type="paragraph" w:styleId="1">
    <w:name w:val="heading 1"/>
    <w:basedOn w:val="a"/>
    <w:link w:val="10"/>
    <w:uiPriority w:val="9"/>
    <w:qFormat/>
    <w:rsid w:val="006706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64F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67064F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C019D"/>
    <w:rPr>
      <w:i/>
      <w:iCs/>
    </w:rPr>
  </w:style>
  <w:style w:type="character" w:customStyle="1" w:styleId="apple-converted-space">
    <w:name w:val="apple-converted-space"/>
    <w:basedOn w:val="a0"/>
    <w:rsid w:val="00E65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3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08874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4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2015-04-02T12:51:00Z</cp:lastPrinted>
  <dcterms:created xsi:type="dcterms:W3CDTF">2015-04-02T12:47:00Z</dcterms:created>
  <dcterms:modified xsi:type="dcterms:W3CDTF">2015-04-20T14:47:00Z</dcterms:modified>
</cp:coreProperties>
</file>