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D1" w:rsidRDefault="002A1570" w:rsidP="002A1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570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</w:t>
      </w:r>
      <w:r>
        <w:rPr>
          <w:rFonts w:ascii="Times New Roman" w:hAnsi="Times New Roman" w:cs="Times New Roman"/>
          <w:b/>
          <w:bCs/>
          <w:sz w:val="28"/>
          <w:szCs w:val="28"/>
        </w:rPr>
        <w:t>анирование уроков математики</w:t>
      </w:r>
      <w:r w:rsidRPr="002A1570">
        <w:rPr>
          <w:rFonts w:ascii="Times New Roman" w:hAnsi="Times New Roman" w:cs="Times New Roman"/>
          <w:b/>
          <w:bCs/>
          <w:sz w:val="28"/>
          <w:szCs w:val="28"/>
        </w:rPr>
        <w:t xml:space="preserve"> в 1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59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5"/>
        <w:gridCol w:w="2129"/>
        <w:gridCol w:w="83"/>
        <w:gridCol w:w="10"/>
        <w:gridCol w:w="943"/>
        <w:gridCol w:w="8"/>
        <w:gridCol w:w="1102"/>
        <w:gridCol w:w="8"/>
        <w:gridCol w:w="1105"/>
        <w:gridCol w:w="6"/>
        <w:gridCol w:w="1737"/>
        <w:gridCol w:w="6"/>
        <w:gridCol w:w="3808"/>
        <w:gridCol w:w="308"/>
        <w:gridCol w:w="2396"/>
        <w:gridCol w:w="1429"/>
      </w:tblGrid>
      <w:tr w:rsidR="00533E34" w:rsidRPr="00551FF8" w:rsidTr="00533E34">
        <w:trPr>
          <w:trHeight w:val="411"/>
        </w:trPr>
        <w:tc>
          <w:tcPr>
            <w:tcW w:w="905" w:type="dxa"/>
            <w:vMerge w:val="restart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9" w:type="dxa"/>
            <w:vMerge w:val="restart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</w:t>
            </w: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ла, тема урока</w:t>
            </w:r>
          </w:p>
        </w:tc>
        <w:tc>
          <w:tcPr>
            <w:tcW w:w="1035" w:type="dxa"/>
            <w:gridSpan w:val="3"/>
            <w:vMerge w:val="restart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22" w:type="dxa"/>
            <w:gridSpan w:val="4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261" w:type="dxa"/>
            <w:gridSpan w:val="6"/>
          </w:tcPr>
          <w:p w:rsidR="00533E34" w:rsidRPr="00551FF8" w:rsidRDefault="00533E34" w:rsidP="002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29" w:type="dxa"/>
            <w:vMerge w:val="restart"/>
          </w:tcPr>
          <w:p w:rsidR="00533E34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Вид, </w:t>
            </w:r>
          </w:p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33E34" w:rsidRPr="00551FF8" w:rsidTr="00533E34">
        <w:trPr>
          <w:trHeight w:val="411"/>
        </w:trPr>
        <w:tc>
          <w:tcPr>
            <w:tcW w:w="905" w:type="dxa"/>
            <w:vMerge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Merge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29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96" w:type="dxa"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29" w:type="dxa"/>
            <w:vMerge/>
          </w:tcPr>
          <w:p w:rsidR="00533E34" w:rsidRPr="00551FF8" w:rsidRDefault="00533E34" w:rsidP="002A1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Вводный 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структаж 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предметов.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в, групп предметов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выбирать действия в соответствии с поставленной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дачей и условиями её реализации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использовать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 xml:space="preserve">щие приёмы решения задач: </w:t>
            </w:r>
            <w:r w:rsidRPr="00551FF8">
              <w:rPr>
                <w:rFonts w:ascii="Times New Roman" w:hAnsi="Times New Roman" w:cs="Times New Roman"/>
                <w:b/>
                <w:bCs/>
              </w:rPr>
              <w:t>Комм</w:t>
            </w:r>
            <w:r w:rsidRPr="00551FF8">
              <w:rPr>
                <w:rFonts w:ascii="Times New Roman" w:hAnsi="Times New Roman" w:cs="Times New Roman"/>
                <w:b/>
                <w:bCs/>
              </w:rPr>
              <w:t>у</w:t>
            </w:r>
            <w:r w:rsidRPr="00551FF8">
              <w:rPr>
                <w:rFonts w:ascii="Times New Roman" w:hAnsi="Times New Roman" w:cs="Times New Roman"/>
                <w:b/>
                <w:bCs/>
              </w:rPr>
              <w:t>никативные:</w:t>
            </w:r>
            <w:r w:rsidRPr="00551FF8">
              <w:rPr>
                <w:rFonts w:ascii="Times New Roman" w:hAnsi="Times New Roman" w:cs="Times New Roman"/>
              </w:rPr>
              <w:t xml:space="preserve"> ставить вопросы,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ращаться за помощью</w:t>
            </w:r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551FF8">
              <w:rPr>
                <w:rFonts w:ascii="Times New Roman" w:hAnsi="Times New Roman" w:cs="Times New Roman"/>
              </w:rPr>
              <w:t xml:space="preserve"> об осно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 xml:space="preserve">ных задачах курса. </w:t>
            </w:r>
          </w:p>
          <w:p w:rsidR="00533E34" w:rsidRPr="00551FF8" w:rsidRDefault="00533E34" w:rsidP="00551FF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ориент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роваться в простра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стве и на листе б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маги;</w:t>
            </w: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сравнивать предметы по ра</w:t>
            </w:r>
            <w:r w:rsidRPr="00551FF8">
              <w:rPr>
                <w:rFonts w:ascii="Times New Roman" w:hAnsi="Times New Roman" w:cs="Times New Roman"/>
              </w:rPr>
              <w:t>з</w:t>
            </w:r>
            <w:r w:rsidRPr="00551FF8">
              <w:rPr>
                <w:rFonts w:ascii="Times New Roman" w:hAnsi="Times New Roman" w:cs="Times New Roman"/>
              </w:rPr>
              <w:t>личным призн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кам; вести счет предм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«столько же», «больше», «меньше».</w:t>
            </w:r>
            <w:r w:rsidRPr="00551F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Урок-игра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Начальные навыки ада</w:t>
            </w:r>
            <w:r w:rsidRPr="00551FF8">
              <w:rPr>
                <w:rFonts w:ascii="Times New Roman" w:hAnsi="Times New Roman" w:cs="Times New Roman"/>
              </w:rPr>
              <w:t>п</w:t>
            </w:r>
            <w:r w:rsidRPr="00551FF8">
              <w:rPr>
                <w:rFonts w:ascii="Times New Roman" w:hAnsi="Times New Roman" w:cs="Times New Roman"/>
              </w:rPr>
              <w:t>тации в дин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мично изм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няющемся мире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применять устано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ленные правила в планировании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соба решения: алгоритм сравн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двух групп предметов.</w:t>
            </w:r>
          </w:p>
          <w:p w:rsidR="00533E34" w:rsidRPr="00551FF8" w:rsidRDefault="00533E34" w:rsidP="00551FF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использовать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щие приёмы решения задач: устано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ление разницы в количестве предм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тов путём взаимно-однозначного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ответствия или с помощью счёта.</w:t>
            </w:r>
          </w:p>
          <w:p w:rsidR="00533E34" w:rsidRPr="00551FF8" w:rsidRDefault="00533E34" w:rsidP="00551FF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обращаться за помощью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сравн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группы предм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тов, наблюдать,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лать выводы, прив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примеры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ные представл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ния «вверх»,  «вниз».</w:t>
            </w:r>
            <w:r w:rsidRPr="00551F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Начальные навыки ада</w:t>
            </w:r>
            <w:r w:rsidRPr="00551FF8">
              <w:rPr>
                <w:rFonts w:ascii="Times New Roman" w:hAnsi="Times New Roman" w:cs="Times New Roman"/>
              </w:rPr>
              <w:t>п</w:t>
            </w:r>
            <w:r w:rsidRPr="00551FF8">
              <w:rPr>
                <w:rFonts w:ascii="Times New Roman" w:hAnsi="Times New Roman" w:cs="Times New Roman"/>
              </w:rPr>
              <w:t>тации в дин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мично изм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няющемся мире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дачей и условиями её реализации.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уметь распозн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вать объекты, выделяя существе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ные  признаки: местоположение по отн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шению к другим объектам.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</w:rPr>
              <w:t xml:space="preserve"> вырабатывать умение работать в парах, обучать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трудничеству</w:t>
            </w:r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сравн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группы предм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тов, наблюдать,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лать выводы, прив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примеры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ные представл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ния «налево», «направо»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тавления (ран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ше, позже, снач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ла).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Урок-игра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lastRenderedPageBreak/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удерживать уче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ную задачу, применять установле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 xml:space="preserve">ные </w:t>
            </w:r>
            <w:r w:rsidRPr="00551FF8">
              <w:rPr>
                <w:rFonts w:ascii="Times New Roman" w:hAnsi="Times New Roman" w:cs="Times New Roman"/>
              </w:rPr>
              <w:lastRenderedPageBreak/>
              <w:t>правила  в планировании способа решения.</w:t>
            </w:r>
          </w:p>
          <w:p w:rsidR="00533E34" w:rsidRPr="00551FF8" w:rsidRDefault="00533E34" w:rsidP="00551FF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51FF8">
              <w:rPr>
                <w:rFonts w:ascii="Times New Roman" w:hAnsi="Times New Roman" w:cs="Times New Roman"/>
              </w:rPr>
              <w:t>осуществлять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флексию способов и условий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ствий.</w:t>
            </w:r>
          </w:p>
          <w:p w:rsidR="00533E34" w:rsidRPr="00551FF8" w:rsidRDefault="00533E34" w:rsidP="00551FF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составлять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просы, используя изученные </w:t>
            </w:r>
            <w:r w:rsidRPr="00551FF8">
              <w:rPr>
                <w:rFonts w:ascii="Times New Roman" w:hAnsi="Times New Roman" w:cs="Times New Roman"/>
              </w:rPr>
              <w:br/>
              <w:t xml:space="preserve">на уроке понятия; обращаться </w:t>
            </w:r>
            <w:r w:rsidRPr="00551FF8">
              <w:rPr>
                <w:rFonts w:ascii="Times New Roman" w:hAnsi="Times New Roman" w:cs="Times New Roman"/>
              </w:rPr>
              <w:br/>
              <w:t>за помощью, формулировать свои затруднения</w:t>
            </w:r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ориент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роваться в окруж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lastRenderedPageBreak/>
              <w:t>ющем пространстве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Порядковые 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ношения: стоять </w:t>
            </w:r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, следовать за..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</w:t>
            </w:r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больше? (меньше?)</w:t>
            </w:r>
          </w:p>
          <w:p w:rsidR="00533E34" w:rsidRPr="005A469E" w:rsidRDefault="00533E34" w:rsidP="005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Урок-игра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 xml:space="preserve">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 при определении разницы количества предметов, адекватно использовать речь для регуляции своих действий.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Познавательные: </w:t>
            </w:r>
            <w:r w:rsidRPr="00551FF8">
              <w:rPr>
                <w:rFonts w:ascii="Times New Roman" w:hAnsi="Times New Roman" w:cs="Times New Roman"/>
              </w:rPr>
              <w:t>использовать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 «На сколько…?», обращат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551FF8">
              <w:rPr>
                <w:rFonts w:ascii="Times New Roman" w:hAnsi="Times New Roman" w:cs="Times New Roman"/>
              </w:rPr>
              <w:t>за помощью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сравн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группы предм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тов «меньше – больше» и на скол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ко; наблюдать, 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говаривать и делать выводы; приводить примеры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предметов, групп предметов.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ка», 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вырабатывать сам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стоятельность и личную ответстве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ность за свои поступки, навыки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трудничества в разных ситу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циях.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рактера: сравнение, уравнивание групп предметов, пространстве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ные и временные представления.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уравн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предметы; сравнивать группы предметов; прим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нять усвоенные практические нав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Закрепление: Сравнение пре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метов и групп предметов. Пр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странственные и временные пре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ставления»</w:t>
            </w:r>
          </w:p>
          <w:p w:rsidR="00533E34" w:rsidRPr="005A469E" w:rsidRDefault="00533E34" w:rsidP="005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Урок-игра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Самосто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тельность и личная 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ственность за свои посту</w:t>
            </w:r>
            <w:r w:rsidRPr="00551FF8">
              <w:rPr>
                <w:rFonts w:ascii="Times New Roman" w:hAnsi="Times New Roman" w:cs="Times New Roman"/>
              </w:rPr>
              <w:t>п</w:t>
            </w:r>
            <w:r w:rsidRPr="00551FF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вырабатывать сам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стоятельность и личную ответстве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ность за свои поступки.</w:t>
            </w:r>
            <w:proofErr w:type="gramEnd"/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ориентироваться в разнообразии способов решения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 по всем изученным направлен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ям.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используя изученные пон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тия, обращаться за помощью, осущест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лять рефлексию способов и условий действий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Повторят</w:t>
            </w:r>
            <w:r w:rsidRPr="00551FF8">
              <w:rPr>
                <w:rFonts w:ascii="Times New Roman" w:hAnsi="Times New Roman" w:cs="Times New Roman"/>
              </w:rPr>
              <w:t xml:space="preserve"> осно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ные вопросы из про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денного мат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Много. Один. Цифра 1. Письмо цифры 1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Последов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тельность первых дес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 xml:space="preserve">ти чисел </w:t>
            </w:r>
            <w:r w:rsidRPr="00551FF8">
              <w:rPr>
                <w:rFonts w:ascii="Times New Roman" w:hAnsi="Times New Roman" w:cs="Times New Roman"/>
              </w:rPr>
              <w:br/>
              <w:t xml:space="preserve">в прямом </w:t>
            </w:r>
            <w:r w:rsidRPr="00551FF8">
              <w:rPr>
                <w:rFonts w:ascii="Times New Roman" w:hAnsi="Times New Roman" w:cs="Times New Roman"/>
              </w:rPr>
              <w:br/>
              <w:t>и обратном порядке, начиная с л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бого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ла. Цифра числа 1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 xml:space="preserve">формулировать </w:t>
            </w:r>
            <w:r w:rsidRPr="00551FF8">
              <w:rPr>
                <w:rFonts w:ascii="Times New Roman" w:hAnsi="Times New Roman" w:cs="Times New Roman"/>
              </w:rPr>
              <w:br/>
              <w:t>и удерживать учебную задачу: ра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крытие понятия о натуральном ряде чисел; счет предметов по одному, п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рами.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использовать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щие приёмы решения задач: сл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чаи образования чисел первого пятка, установление порядкового 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мера объекта, раскрытие связей между числами, введение понятий «много», «один».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слушать собеседника.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записывать цифру натуральн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го числа 1; правильно соо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носить цифру с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лом предметов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99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1,2. Цифра 2. Письмо ци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преобразовать пра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тическую задачу в познав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тельную: счет предметов по одн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му, парами, освоение состава числа 2.</w:t>
            </w:r>
            <w:proofErr w:type="gramEnd"/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получение числа 2, сравнение групп предметов.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проявлять а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тивность во взаимодействии в игре для решения коммуникативных и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знавательных задач</w:t>
            </w:r>
            <w:proofErr w:type="gramEnd"/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вать, соотносить  цифру с числом  предметов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1, 2. Обр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зование числа 2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proofErr w:type="gramEnd"/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1, 2, 3. Цифра 3. Письмо цифры 3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соотносить правил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ность выбора: совершенств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вание навыков счета, сравнения групп предметов, освоение состава числа 3.</w:t>
            </w:r>
          </w:p>
          <w:p w:rsidR="00533E34" w:rsidRPr="00551FF8" w:rsidRDefault="00533E34" w:rsidP="00551FF8">
            <w:pPr>
              <w:pStyle w:val="ParagraphStyle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использовать 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щие приёмы решения задач: устано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ление порядкового номера объекта, название и написание чи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ла 3.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ставить вопр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сы по картинке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 xml:space="preserve"> наз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вать и записывать цифру 3; считать различные объекты и устана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ливать порядковый номер того или ин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го предмета при ук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занном порядке сч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ё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та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Знаки: +, -, =. Прибавить,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честь, равно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сличать способ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ствия: накопление опыта в использ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вании элементов математической символики.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узнавать,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определять объекты и явления окружающей действительности в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ответствии с содержанием да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ного урока.</w:t>
            </w:r>
          </w:p>
          <w:p w:rsidR="00533E34" w:rsidRPr="00551FF8" w:rsidRDefault="00533E34" w:rsidP="00551FF8">
            <w:pPr>
              <w:pStyle w:val="ParagraphStyle"/>
              <w:spacing w:after="75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формулир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свои затруднения, свою со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ственную позицию</w:t>
            </w:r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польз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ваться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скими  терминами; записывать и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тать примеры со знаками «+»</w:t>
            </w:r>
            <w:proofErr w:type="gramStart"/>
            <w:r w:rsidRPr="00551FF8">
              <w:rPr>
                <w:rFonts w:ascii="Times New Roman" w:hAnsi="Times New Roman" w:cs="Times New Roman"/>
              </w:rPr>
              <w:t>, «</w:t>
            </w:r>
            <w:proofErr w:type="gramEnd"/>
            <w:r w:rsidRPr="00551FF8">
              <w:rPr>
                <w:rFonts w:ascii="Times New Roman" w:hAnsi="Times New Roman" w:cs="Times New Roman"/>
              </w:rPr>
              <w:t>–», «=»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равенств</w:t>
            </w:r>
          </w:p>
          <w:p w:rsidR="00533E34" w:rsidRPr="005A469E" w:rsidRDefault="00533E34" w:rsidP="005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Урок-игра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сравнение соотве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ствующих предметов, накопление опыта в использовании элементов  математической символики.</w:t>
            </w:r>
            <w:proofErr w:type="gramEnd"/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моделирование ситуаций, требующих упорядоч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предметов и математических объе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тов.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обращаться за помощью, форм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лировать собственное мнение и поз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читать печатные и пис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менные цифры;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относить цифру и число предметов; называть и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цифру нат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рального числа 4; правильно соотн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сить цифру с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лом предметов; уметь называть состав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Отношение «длиннее», «к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роче», «</w:t>
            </w: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ковые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по длине»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Урок-игра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Умение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вать вопросы, 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пошаговый ко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троль правильности выполнения алгоритма сравнения предметов, оценка на глаз длины предметов.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способность 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водить исследование предмета с то</w:t>
            </w:r>
            <w:r w:rsidRPr="00551FF8">
              <w:rPr>
                <w:rFonts w:ascii="Times New Roman" w:hAnsi="Times New Roman" w:cs="Times New Roman"/>
              </w:rPr>
              <w:t>ч</w:t>
            </w:r>
            <w:r w:rsidRPr="00551FF8">
              <w:rPr>
                <w:rFonts w:ascii="Times New Roman" w:hAnsi="Times New Roman" w:cs="Times New Roman"/>
              </w:rPr>
              <w:t>ки зрения его математической су</w:t>
            </w:r>
            <w:r w:rsidRPr="00551FF8">
              <w:rPr>
                <w:rFonts w:ascii="Times New Roman" w:hAnsi="Times New Roman" w:cs="Times New Roman"/>
              </w:rPr>
              <w:t>щ</w:t>
            </w:r>
            <w:r w:rsidRPr="00551FF8">
              <w:rPr>
                <w:rFonts w:ascii="Times New Roman" w:hAnsi="Times New Roman" w:cs="Times New Roman"/>
              </w:rPr>
              <w:t>ности.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проявлять а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тивность во взаимодействии для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шения коммуникативных и познав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тельных задач</w:t>
            </w:r>
            <w:proofErr w:type="gramEnd"/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записывать нат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ральные числа от 1 до 4; польз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ваться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скими терминами;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читать прим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ры со знаками «+»</w:t>
            </w:r>
            <w:proofErr w:type="gramStart"/>
            <w:r w:rsidRPr="00551FF8">
              <w:rPr>
                <w:rFonts w:ascii="Times New Roman" w:hAnsi="Times New Roman" w:cs="Times New Roman"/>
              </w:rPr>
              <w:t>, «</w:t>
            </w:r>
            <w:proofErr w:type="gramEnd"/>
            <w:r w:rsidRPr="00551FF8">
              <w:rPr>
                <w:rFonts w:ascii="Times New Roman" w:hAnsi="Times New Roman" w:cs="Times New Roman"/>
              </w:rPr>
              <w:t>–», «=»; уметь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зовать новые математические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lastRenderedPageBreak/>
              <w:t>нятия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моделировать ситу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ции, иллюстрирующие арифметич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ское действие и ход его выпо</w:t>
            </w:r>
            <w:r w:rsidRPr="00551FF8">
              <w:rPr>
                <w:rFonts w:ascii="Times New Roman" w:hAnsi="Times New Roman" w:cs="Times New Roman"/>
              </w:rPr>
              <w:t>л</w:t>
            </w:r>
            <w:r w:rsidRPr="00551FF8">
              <w:rPr>
                <w:rFonts w:ascii="Times New Roman" w:hAnsi="Times New Roman" w:cs="Times New Roman"/>
              </w:rPr>
              <w:t>нения.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анализ и разреш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ние житейских ситуаций, треб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ющих знания состава числа 5.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использовать речь для регуляции своего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ствия, ставить вопросы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записывать цифру натуральн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го числа 5; правильно соо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носить цифру с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лом предметов;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результат сравнения чисел,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соотве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ствующие знаки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от 1 до 5:по лучение, сравн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запись, соотнес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ние числа и ци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Умение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вать вопросы, 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пошаговый ко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троль правильности и полноты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полнения алгоритма арифметического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ствия, плана решения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дачи.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анализ и разреш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ние житейских ситуаций, треб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ющих знания состава числа 5.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просить о помощи одноклассн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ков, учителя, формулир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свои затруднения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сл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шать, запоминать,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вать, соотносить цифру с числом предметов; прив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примеры; сра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нивать предметы по размерам; знать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став числа 5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тельная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бота (10 мин)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Точка. Линия: кривая, прямая. Отрезок. Луч.</w:t>
            </w:r>
            <w:r w:rsidRPr="00551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1F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C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51FF8">
              <w:rPr>
                <w:rFonts w:ascii="Times New Roman" w:hAnsi="Times New Roman" w:cs="Times New Roman"/>
              </w:rPr>
              <w:t>конструирование моделей геометрических фигур по образцу, описанию, рисунку.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51FF8">
              <w:rPr>
                <w:rFonts w:ascii="Times New Roman" w:hAnsi="Times New Roman" w:cs="Times New Roman"/>
              </w:rPr>
              <w:t>распознавание, называние геометрических фигур, создание моделей.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просить о помощи одноклассн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ков, учителя, формулир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свои затруднения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состав числа 5 из двух слагаемых; сравнивать любые два числа от 1 до 5; получать числа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бавлением 1 к предыдущему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лу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ломаной, вершины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C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пошаговый ко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троль правильности и полноты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полнения алгоритма построения геометрич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ской фигуры.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</w:rPr>
              <w:t xml:space="preserve"> обнаружение 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lastRenderedPageBreak/>
              <w:t>делей геометрических фигур в окр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жающем.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</w:rPr>
              <w:t xml:space="preserve"> оказывать </w:t>
            </w:r>
            <w:r w:rsidRPr="00551FF8">
              <w:rPr>
                <w:rFonts w:ascii="Times New Roman" w:hAnsi="Times New Roman" w:cs="Times New Roman"/>
              </w:rPr>
              <w:br/>
              <w:t>в сотрудничестве взаимопомощь при поиске нужной информации</w:t>
            </w:r>
            <w:proofErr w:type="gramEnd"/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видеть </w:t>
            </w:r>
            <w:r w:rsidRPr="00551FF8">
              <w:rPr>
                <w:rFonts w:ascii="Times New Roman" w:hAnsi="Times New Roman" w:cs="Times New Roman"/>
              </w:rPr>
              <w:br/>
              <w:t>и строить в тетради геометрические ф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гуры: точки, пр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мые, кривые, отрезки, 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lastRenderedPageBreak/>
              <w:t>маные, ве</w:t>
            </w:r>
            <w:r w:rsidRPr="00551FF8">
              <w:rPr>
                <w:rFonts w:ascii="Times New Roman" w:hAnsi="Times New Roman" w:cs="Times New Roman"/>
              </w:rPr>
              <w:t>р</w:t>
            </w:r>
            <w:r w:rsidRPr="00551FF8">
              <w:rPr>
                <w:rFonts w:ascii="Times New Roman" w:hAnsi="Times New Roman" w:cs="Times New Roman"/>
              </w:rPr>
              <w:t>шины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от 1 до 5. Состав чисел от 2 до 5 из двух 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поиск информации на странице учебника, умение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полнять взаимопроверку  в парах.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накопление и и</w:t>
            </w:r>
            <w:r w:rsidRPr="00551FF8">
              <w:rPr>
                <w:rFonts w:ascii="Times New Roman" w:hAnsi="Times New Roman" w:cs="Times New Roman"/>
                <w:color w:val="000000"/>
              </w:rPr>
              <w:t>с</w:t>
            </w:r>
            <w:r w:rsidRPr="00551FF8">
              <w:rPr>
                <w:rFonts w:ascii="Times New Roman" w:hAnsi="Times New Roman" w:cs="Times New Roman"/>
                <w:color w:val="000000"/>
              </w:rPr>
              <w:t>пользование опыта решения разноо</w:t>
            </w:r>
            <w:r w:rsidRPr="00551FF8">
              <w:rPr>
                <w:rFonts w:ascii="Times New Roman" w:hAnsi="Times New Roman" w:cs="Times New Roman"/>
                <w:color w:val="000000"/>
              </w:rPr>
              <w:t>б</w:t>
            </w:r>
            <w:r w:rsidRPr="00551FF8">
              <w:rPr>
                <w:rFonts w:ascii="Times New Roman" w:hAnsi="Times New Roman" w:cs="Times New Roman"/>
                <w:color w:val="000000"/>
              </w:rPr>
              <w:t>разных математических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инициативное сотрудничество в парах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состав числа от 2  до 5 из двух слагаемых;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сравнивать  любые два числа; получать числа прибавлен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ем 1 к предыдущ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му числу; различать геометрические ф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гуры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Знаки: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</w:t>
            </w:r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, =.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способность пров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сравнение чисел, соотносить ч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сти.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моделирование ситуаций, требующих сравнения предметов по количеству.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обращаться за помощью; форм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лировать собственное мн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 xml:space="preserve">ние </w:t>
            </w:r>
            <w:r w:rsidRPr="00551FF8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устана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ливать простра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ственные 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ношения  «больше», «мен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ше», «равно»; сра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нивать пары чисел; записывать и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тать, используя матем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тические те</w:t>
            </w:r>
            <w:r w:rsidRPr="00551FF8">
              <w:rPr>
                <w:rFonts w:ascii="Times New Roman" w:hAnsi="Times New Roman" w:cs="Times New Roman"/>
              </w:rPr>
              <w:t>р</w:t>
            </w:r>
            <w:r w:rsidRPr="00551FF8">
              <w:rPr>
                <w:rFonts w:ascii="Times New Roman" w:hAnsi="Times New Roman" w:cs="Times New Roman"/>
              </w:rPr>
              <w:t>мины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«Равенство», «н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равенство»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исследование ситу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ций, требующих сравнения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сел (на основе сравнения двух соответств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 xml:space="preserve">ющих групп </w:t>
            </w:r>
            <w:proofErr w:type="gramEnd"/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предметов).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способность уст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навливать соотношение частей и уметь записывать результат сравн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чисел, используя знаки сравн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</w:rPr>
              <w:t xml:space="preserve"> координир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 принимать различные поз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ции во </w:t>
            </w:r>
            <w:r w:rsidRPr="00551FF8">
              <w:rPr>
                <w:rFonts w:ascii="Times New Roman" w:hAnsi="Times New Roman" w:cs="Times New Roman"/>
              </w:rPr>
              <w:lastRenderedPageBreak/>
              <w:t xml:space="preserve">взаимодействии, оказывать </w:t>
            </w:r>
            <w:r w:rsidRPr="00551FF8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сравн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 пары чисел; записывать и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тать, используя матем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тические те</w:t>
            </w:r>
            <w:r w:rsidRPr="00551FF8">
              <w:rPr>
                <w:rFonts w:ascii="Times New Roman" w:hAnsi="Times New Roman" w:cs="Times New Roman"/>
              </w:rPr>
              <w:t>р</w:t>
            </w:r>
            <w:r w:rsidRPr="00551FF8">
              <w:rPr>
                <w:rFonts w:ascii="Times New Roman" w:hAnsi="Times New Roman" w:cs="Times New Roman"/>
              </w:rPr>
              <w:t>мины; слушать учителя, одноклассников;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лать выводы о р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венствах и нераве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ствах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725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Урок-игра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разрешать жите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ские ситуации, требующие умения находить геометрические величины (планировка, разметка); конструир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вать модели.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обнаружение 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делей геометрических фигур в окр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жающем; описывать свойства ге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метрических фигур.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обращаться за помощью</w:t>
            </w:r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нах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 и  распознавать ге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метрические фиг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ры;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лать выводы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ний по теме «Числа от 1до 5. Состав чисел 2-5»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тельная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бота (10 мин)</w:t>
            </w:r>
          </w:p>
        </w:tc>
      </w:tr>
      <w:tr w:rsidR="00533E34" w:rsidRPr="00551FF8" w:rsidTr="00533E34">
        <w:trPr>
          <w:trHeight w:val="23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6, 7. Пис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мо цифры 6.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предвидеть возмо</w:t>
            </w:r>
            <w:r w:rsidRPr="00551FF8">
              <w:rPr>
                <w:rFonts w:ascii="Times New Roman" w:hAnsi="Times New Roman" w:cs="Times New Roman"/>
                <w:color w:val="000000"/>
              </w:rPr>
              <w:t>ж</w:t>
            </w:r>
            <w:r w:rsidRPr="00551FF8">
              <w:rPr>
                <w:rFonts w:ascii="Times New Roman" w:hAnsi="Times New Roman" w:cs="Times New Roman"/>
                <w:color w:val="000000"/>
              </w:rPr>
              <w:t>ности получения конкретного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зультата при решении задач,</w:t>
            </w:r>
            <w:r w:rsidRPr="00551FF8">
              <w:rPr>
                <w:rFonts w:ascii="Times New Roman" w:hAnsi="Times New Roman" w:cs="Times New Roman"/>
              </w:rPr>
              <w:t xml:space="preserve"> выб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рать действия в соответствии с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ставленной задачей и условиями её реализации: пошаговый контроль правильности и полноты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полнения алгоритма арифметического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ствия, плана решения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 xml:space="preserve">дачи.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тельную цель</w:t>
            </w:r>
            <w:r w:rsidRPr="00551FF8">
              <w:rPr>
                <w:rFonts w:ascii="Times New Roman" w:hAnsi="Times New Roman" w:cs="Times New Roman"/>
              </w:rPr>
              <w:t>: раскрытие связей между числами; прогнозировать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зультат вычисления.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взаимоде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ствие (формулировать собственное мнение и позицию, задавать вопросы, стр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ить понятные для партнёра высказ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результат сра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нения чисел, испол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зуя соответству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щие знаки; называть состав числа; сра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нивать пары чисел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1, 2, 3, 4, 5, 6, 7. Письмо ци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ры 7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записывать цифру натуральн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го числа 7; правильно соо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носить цифру с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лом предметов;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результат сравнения чисел,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соотве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ствующие знаки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1, 2, 3, 4, 5, 6, 7. Письмо цифр 6, 7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дуальный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8, 9. Пис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мо цифры 8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 xml:space="preserve">ности учебной </w:t>
            </w:r>
            <w:r w:rsidRPr="00551FF8">
              <w:rPr>
                <w:rFonts w:ascii="Times New Roman" w:hAnsi="Times New Roman" w:cs="Times New Roman"/>
              </w:rPr>
              <w:lastRenderedPageBreak/>
              <w:t>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выбирать действия в соответствии с поставленной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дачей и условиями её реализации: модел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ситуации, иллюстр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рующие </w:t>
            </w:r>
            <w:r w:rsidRPr="00551FF8">
              <w:rPr>
                <w:rFonts w:ascii="Times New Roman" w:hAnsi="Times New Roman" w:cs="Times New Roman"/>
              </w:rPr>
              <w:lastRenderedPageBreak/>
              <w:t>состав числа, использовать матем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тическую терминологию.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самостоятельно выделять и формулировать познав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тельную цель</w:t>
            </w:r>
            <w:r w:rsidRPr="00551FF8">
              <w:rPr>
                <w:rFonts w:ascii="Times New Roman" w:hAnsi="Times New Roman" w:cs="Times New Roman"/>
              </w:rPr>
              <w:t>: раскрытие связей между числами; прогнозировать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зультат вычисления, составлять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ловые последовательности.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обращаться за помощью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записывать ци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рой натуральные числа от 1 до 8; ра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lastRenderedPageBreak/>
              <w:t>полагать пре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меты по порядку: устана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ливать первый и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следний, следующий и предшествующий </w:t>
            </w:r>
            <w:r w:rsidRPr="00551FF8">
              <w:rPr>
                <w:rFonts w:ascii="Times New Roman" w:hAnsi="Times New Roman" w:cs="Times New Roman"/>
              </w:rPr>
              <w:br/>
              <w:t>(если они существ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ют)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Числа 1, 2, 3, 4, 5, 6, 7, 8, 9. Письмо цифры 9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записывать посл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довательность чисел от 1 до 9; писать цифру 9, 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порядок при счёте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пошаговый ко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троль правильности и полноты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полнения алгоритма получения, последов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тельности и записи чисел от 0 до 10, применять установленные правила в планировании способа решения.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раскрытие св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зей между числами, прогнозирование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зультата вычисления, мод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лирование изученных арифметических завис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мостей.</w:t>
            </w:r>
          </w:p>
          <w:p w:rsidR="00533E34" w:rsidRPr="00551FF8" w:rsidRDefault="00533E34" w:rsidP="00551FF8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слушать собеседника, аде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 xml:space="preserve">ватно </w:t>
            </w:r>
          </w:p>
        </w:tc>
        <w:tc>
          <w:tcPr>
            <w:tcW w:w="2396" w:type="dxa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и записывать ци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рой натуральные числа от 1 до 10; располагать предм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ты по порядку, уст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первый и последний, следу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щий и предшеств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 xml:space="preserve">ющий </w:t>
            </w:r>
            <w:r w:rsidRPr="00551FF8">
              <w:rPr>
                <w:rFonts w:ascii="Times New Roman" w:hAnsi="Times New Roman" w:cs="Times New Roman"/>
              </w:rPr>
              <w:br/>
              <w:t>(если они существ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ют); сравнивать 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6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122" w:type="dxa"/>
            <w:gridSpan w:val="3"/>
            <w:vMerge w:val="restart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 xml:space="preserve"> пошаговый ко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троль выполнения алгоритма получ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ния, последовательности и зап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си чисел от 0 до 10.</w:t>
            </w:r>
          </w:p>
          <w:p w:rsidR="00533E34" w:rsidRPr="00551FF8" w:rsidRDefault="00533E34" w:rsidP="00551FF8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моделирование ситуаций, иллюстрирующих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тическое действие и ход его выпо</w:t>
            </w:r>
            <w:r w:rsidRPr="00551FF8">
              <w:rPr>
                <w:rFonts w:ascii="Times New Roman" w:hAnsi="Times New Roman" w:cs="Times New Roman"/>
              </w:rPr>
              <w:t>л</w:t>
            </w:r>
            <w:r w:rsidRPr="00551FF8">
              <w:rPr>
                <w:rFonts w:ascii="Times New Roman" w:hAnsi="Times New Roman" w:cs="Times New Roman"/>
              </w:rPr>
              <w:t>нения</w:t>
            </w:r>
          </w:p>
          <w:p w:rsidR="00533E34" w:rsidRPr="00551FF8" w:rsidRDefault="00533E34" w:rsidP="00551FF8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вопр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сы, необходимые для организ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 xml:space="preserve">ции </w:t>
            </w:r>
            <w:r w:rsidRPr="00551FF8">
              <w:rPr>
                <w:rFonts w:ascii="Times New Roman" w:hAnsi="Times New Roman" w:cs="Times New Roman"/>
              </w:rPr>
              <w:lastRenderedPageBreak/>
              <w:t>собственной деятельности и сотру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ничества с партнёром</w:t>
            </w:r>
          </w:p>
        </w:tc>
        <w:tc>
          <w:tcPr>
            <w:tcW w:w="2396" w:type="dxa"/>
            <w:vMerge w:val="restart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вать и записывать ци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рой натуральные числа от 1 до 10; сравнивать чи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ла; называть состав чи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 теме «Числа от 1 до 10 и число 0»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тельная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533E34" w:rsidRPr="00551FF8" w:rsidTr="00533E34">
        <w:trPr>
          <w:trHeight w:val="1082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«Числа от 1 до 10 и число 0».</w:t>
            </w:r>
            <w:r w:rsidRPr="00551F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разрешать ж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тейские ситуации, требующие умения находить длину отрезка, строить отрезки 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заданной длины.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</w:t>
            </w:r>
            <w:r w:rsidRPr="00551FF8">
              <w:rPr>
                <w:rFonts w:ascii="Times New Roman" w:hAnsi="Times New Roman" w:cs="Times New Roman"/>
              </w:rPr>
              <w:t>: чертить с помощью 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нейки отрезки заданной длины, конструировать отрезки разной </w:t>
            </w:r>
            <w:r w:rsidRPr="00551FF8">
              <w:rPr>
                <w:rFonts w:ascii="Times New Roman" w:hAnsi="Times New Roman" w:cs="Times New Roman"/>
              </w:rPr>
              <w:br/>
              <w:t>и одинаковой длины (из спичек, палочек, проволоки).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сравнивать числа первого десятка; называть состав чисел от 2 до 10; различать понятия «число», «цифра»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 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мерение длины отрезков с пом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щью линейки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 xml:space="preserve">формулировать </w:t>
            </w:r>
            <w:r w:rsidRPr="00551FF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вила в планировании способа решения (запись и решение примеров с 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вым числом).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строить ра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суждения, самостоятельно созд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вать алгоритмы деятельности (р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шение примеров с новым числом).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</w:rPr>
              <w:t xml:space="preserve"> 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слушать собеседника, адекватно оценивать собстве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ное поведение, поведение окружа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щих, оказывать в сотрудн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честве взаимопомощь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записывать примеры, используя знаки «+»,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«–», «=», образов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числа; читать примеры; решать их, получать числа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танием 1 из числа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Сложение с 0. Вычитание нуля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записывать и решать примеры на сложение и вычитание с числом 0; считать предметы и сравн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их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   «Числа от 1 до 10 и число 0</w:t>
            </w:r>
          </w:p>
          <w:p w:rsidR="00533E34" w:rsidRPr="00634364" w:rsidRDefault="00533E34" w:rsidP="0063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64">
              <w:rPr>
                <w:rFonts w:ascii="Times New Roman" w:hAnsi="Times New Roman"/>
                <w:b/>
              </w:rPr>
              <w:t>Проект «Счита</w:t>
            </w:r>
            <w:r w:rsidRPr="00634364">
              <w:rPr>
                <w:rFonts w:ascii="Times New Roman" w:hAnsi="Times New Roman"/>
                <w:b/>
              </w:rPr>
              <w:t>л</w:t>
            </w:r>
            <w:r w:rsidRPr="00634364">
              <w:rPr>
                <w:rFonts w:ascii="Times New Roman" w:hAnsi="Times New Roman"/>
                <w:b/>
              </w:rPr>
              <w:t>ки»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Самосто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тельность и личная 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ственность за свои посту</w:t>
            </w:r>
            <w:r w:rsidRPr="00551FF8">
              <w:rPr>
                <w:rFonts w:ascii="Times New Roman" w:hAnsi="Times New Roman" w:cs="Times New Roman"/>
              </w:rPr>
              <w:t>п</w:t>
            </w:r>
            <w:r w:rsidRPr="00551FF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применять уст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новленные правила в планиров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нии способа решения.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строить ра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суждения; осуществлять рефле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сию способов и условий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 xml:space="preserve">ствий; </w:t>
            </w:r>
            <w:r w:rsidRPr="00551FF8">
              <w:rPr>
                <w:rFonts w:ascii="Times New Roman" w:hAnsi="Times New Roman" w:cs="Times New Roman"/>
              </w:rPr>
              <w:lastRenderedPageBreak/>
              <w:t>контролировать и оценивать 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цесс и результат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</w:rPr>
              <w:t xml:space="preserve"> адекватно оценивать собственное повед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ние, поведение окружающих, оказ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в сотрудничестве взаимоп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мощь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Покажут</w:t>
            </w:r>
            <w:r w:rsidRPr="00551FF8">
              <w:rPr>
                <w:rFonts w:ascii="Times New Roman" w:hAnsi="Times New Roman" w:cs="Times New Roman"/>
              </w:rPr>
              <w:t xml:space="preserve"> свои знания в решении задач  в о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но действие на слож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 xml:space="preserve">ние </w:t>
            </w:r>
            <w:r w:rsidRPr="00551FF8">
              <w:rPr>
                <w:rFonts w:ascii="Times New Roman" w:hAnsi="Times New Roman" w:cs="Times New Roman"/>
              </w:rPr>
              <w:br/>
              <w:t>и вычитание (на осн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ве счёта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предметов)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вы честь 1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caps/>
              </w:rPr>
              <w:t>п</w:t>
            </w:r>
            <w:r w:rsidRPr="00551FF8">
              <w:rPr>
                <w:rFonts w:ascii="Times New Roman" w:hAnsi="Times New Roman" w:cs="Times New Roman"/>
              </w:rPr>
              <w:t>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51FF8">
              <w:rPr>
                <w:rFonts w:ascii="Times New Roman" w:hAnsi="Times New Roman" w:cs="Times New Roman"/>
              </w:rPr>
              <w:t xml:space="preserve">формулировать </w:t>
            </w:r>
            <w:r w:rsidRPr="00551FF8">
              <w:rPr>
                <w:rFonts w:ascii="Times New Roman" w:hAnsi="Times New Roman" w:cs="Times New Roman"/>
              </w:rPr>
              <w:br/>
              <w:t>и удерживать учебную задачу, (счет предметов).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знаково-символические сре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ства; обрабатывать информацию.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 собственной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 и сотрудничества с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решать </w:t>
            </w:r>
            <w:r w:rsidRPr="00551FF8">
              <w:rPr>
                <w:rFonts w:ascii="Times New Roman" w:hAnsi="Times New Roman" w:cs="Times New Roman"/>
              </w:rPr>
              <w:br/>
              <w:t xml:space="preserve">и записывать примеры на сложение </w:t>
            </w:r>
            <w:r w:rsidRPr="00551FF8">
              <w:rPr>
                <w:rFonts w:ascii="Times New Roman" w:hAnsi="Times New Roman" w:cs="Times New Roman"/>
              </w:rPr>
              <w:br/>
              <w:t>и вычитание одного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003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число 1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создавать алгоритмы де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тельности </w:t>
            </w:r>
            <w:r w:rsidRPr="00551FF8">
              <w:rPr>
                <w:rFonts w:ascii="Times New Roman" w:hAnsi="Times New Roman" w:cs="Times New Roman"/>
                <w:color w:val="000000"/>
              </w:rPr>
              <w:br/>
              <w:t xml:space="preserve">(правила записи примеров вида </w:t>
            </w:r>
            <w:r w:rsidRPr="00551FF8">
              <w:rPr>
                <w:rFonts w:ascii="Times New Roman" w:hAnsi="Times New Roman" w:cs="Times New Roman"/>
                <w:color w:val="000000"/>
              </w:rPr>
              <w:br/>
              <w:t>5 + 1).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строить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нятные для партнёра высказыв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ния; строить монологическое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 xml:space="preserve">сказывание 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применять навыки прибавления и вычитания 1 к любому числу в пределах 10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Вычесть число 1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вы честь число 2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</w:rPr>
              <w:t xml:space="preserve"> 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ориентироват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в разнообразии способов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задач (способы вычи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ления по частям, с помощью 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нейки).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бы взаимодействия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выполнять арифметические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с числами; пол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зоваться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скими терминами: «прибавить», «в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честь», «увеличить», «плюс», «минус»</w:t>
            </w:r>
            <w:proofErr w:type="gramEnd"/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Слагаемые. Су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ма. Использов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ние этих терм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нов при чтении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использовать речь для регуляции своего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ствия, адекватно воспринимать предл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жения учителей, товарищей, род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телей </w:t>
            </w:r>
            <w:r w:rsidRPr="00551FF8">
              <w:rPr>
                <w:rFonts w:ascii="Times New Roman" w:hAnsi="Times New Roman" w:cs="Times New Roman"/>
              </w:rPr>
              <w:br/>
              <w:t>и других людей по исправлению допущенных ошибок.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создавать  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дели и схемы для решения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 (на сумму чисел).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слушать собеседника, адекватно оценивать собстве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ное поведение, поведение окружа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щих, оказывать в сотрудн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честве взаимопомощь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называть компоненты </w:t>
            </w:r>
            <w:r w:rsidRPr="00551FF8">
              <w:rPr>
                <w:rFonts w:ascii="Times New Roman" w:hAnsi="Times New Roman" w:cs="Times New Roman"/>
              </w:rPr>
              <w:br/>
              <w:t>и результат сложения при чтении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вопрос, ответ)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преобразов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практическую задачу в познав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тельную (от моделирования  к тексту задачи).</w:t>
            </w:r>
            <w:proofErr w:type="gramEnd"/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обрабатывать информацию (</w:t>
            </w:r>
            <w:r w:rsidRPr="00551FF8">
              <w:rPr>
                <w:rFonts w:ascii="Times New Roman" w:hAnsi="Times New Roman" w:cs="Times New Roman"/>
                <w:color w:val="000000"/>
              </w:rPr>
              <w:t>определение осно</w:t>
            </w:r>
            <w:r w:rsidRPr="00551FF8">
              <w:rPr>
                <w:rFonts w:ascii="Times New Roman" w:hAnsi="Times New Roman" w:cs="Times New Roman"/>
                <w:color w:val="000000"/>
              </w:rPr>
              <w:t>в</w:t>
            </w:r>
            <w:r w:rsidRPr="00551FF8">
              <w:rPr>
                <w:rFonts w:ascii="Times New Roman" w:hAnsi="Times New Roman" w:cs="Times New Roman"/>
                <w:color w:val="000000"/>
              </w:rPr>
              <w:t>ной и второстепенной информ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ции</w:t>
            </w:r>
            <w:r w:rsidRPr="00551FF8">
              <w:rPr>
                <w:rFonts w:ascii="Times New Roman" w:hAnsi="Times New Roman" w:cs="Times New Roman"/>
              </w:rPr>
              <w:t>;</w:t>
            </w: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запись); выделять сущ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ственные признаки каждого ко</w:t>
            </w:r>
            <w:r w:rsidRPr="00551FF8">
              <w:rPr>
                <w:rFonts w:ascii="Times New Roman" w:hAnsi="Times New Roman" w:cs="Times New Roman"/>
              </w:rPr>
              <w:t>м</w:t>
            </w:r>
            <w:r w:rsidRPr="00551FF8">
              <w:rPr>
                <w:rFonts w:ascii="Times New Roman" w:hAnsi="Times New Roman" w:cs="Times New Roman"/>
              </w:rPr>
              <w:t>понента задачи.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щью, координировать и принимать ра</w:t>
            </w:r>
            <w:r w:rsidRPr="00551FF8">
              <w:rPr>
                <w:rFonts w:ascii="Times New Roman" w:hAnsi="Times New Roman" w:cs="Times New Roman"/>
              </w:rPr>
              <w:t>з</w:t>
            </w:r>
            <w:r w:rsidRPr="00551FF8">
              <w:rPr>
                <w:rFonts w:ascii="Times New Roman" w:hAnsi="Times New Roman" w:cs="Times New Roman"/>
              </w:rPr>
              <w:t>личные позиции во взаимоде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ствии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выполнять арифметические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с числами,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шать текстовые задачи арифметическим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собом; приводить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меры; называть состав числа; называть и пр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говаривать ко</w:t>
            </w:r>
            <w:r w:rsidRPr="00551FF8">
              <w:rPr>
                <w:rFonts w:ascii="Times New Roman" w:hAnsi="Times New Roman" w:cs="Times New Roman"/>
              </w:rPr>
              <w:t>м</w:t>
            </w:r>
            <w:r w:rsidRPr="00551FF8">
              <w:rPr>
                <w:rFonts w:ascii="Times New Roman" w:hAnsi="Times New Roman" w:cs="Times New Roman"/>
              </w:rPr>
              <w:t>поненты сложения; запоминать структуру компонента текстовой задачи,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полнять её решение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и выч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тание по 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ному рисунку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честь число 2.Составление и заучивание та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 xml:space="preserve">формулировать </w:t>
            </w:r>
            <w:r w:rsidRPr="00551FF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 xml:space="preserve">вила </w:t>
            </w:r>
            <w:r w:rsidRPr="00551FF8">
              <w:rPr>
                <w:rFonts w:ascii="Times New Roman" w:hAnsi="Times New Roman" w:cs="Times New Roman"/>
              </w:rPr>
              <w:br/>
              <w:t>в планировании способа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рефлексир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способы и условия де</w:t>
            </w:r>
            <w:r w:rsidRPr="00551FF8">
              <w:rPr>
                <w:rFonts w:ascii="Times New Roman" w:hAnsi="Times New Roman" w:cs="Times New Roman"/>
                <w:color w:val="000000"/>
              </w:rPr>
              <w:t>й</w:t>
            </w:r>
            <w:r w:rsidRPr="00551FF8">
              <w:rPr>
                <w:rFonts w:ascii="Times New Roman" w:hAnsi="Times New Roman" w:cs="Times New Roman"/>
                <w:color w:val="000000"/>
              </w:rPr>
              <w:t>ствий.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lastRenderedPageBreak/>
              <w:t>просы, слушать собеседника, адекватно оценивать собстве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ное поведение, поведение окружа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щих, оказывать в сотрудн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честве взаимопомощь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применять навык прибавления и вычитания 2 к любому числу </w:t>
            </w:r>
            <w:r w:rsidRPr="00551FF8">
              <w:rPr>
                <w:rFonts w:ascii="Times New Roman" w:hAnsi="Times New Roman" w:cs="Times New Roman"/>
              </w:rPr>
              <w:br/>
              <w:t>в пределах 10;</w:t>
            </w: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прив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примеры на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став числа; составят, заучат </w:t>
            </w:r>
            <w:r w:rsidRPr="00551FF8">
              <w:rPr>
                <w:rFonts w:ascii="Times New Roman" w:hAnsi="Times New Roman" w:cs="Times New Roman"/>
              </w:rPr>
              <w:lastRenderedPageBreak/>
              <w:t>таблицу сложения о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нозначных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сел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Закрепление: по теме «Прибавить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вычесть число 2»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 xml:space="preserve">осуществлять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передачу информации (устным, письменным, цифровым способ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ми).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решать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стовые задачи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собом; 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17, 18, 19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Задачи на увел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чение (уменьш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ние) числа на 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единиц (одним  </w:t>
            </w: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множес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твом</w:t>
            </w:r>
            <w:proofErr w:type="spellEnd"/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предметов)</w:t>
            </w:r>
          </w:p>
          <w:p w:rsidR="00533E34" w:rsidRDefault="00533E34" w:rsidP="006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634364" w:rsidRDefault="00533E34" w:rsidP="0063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Проект «Матем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тика вокруг нас. Числа в загадках, пословицах, пог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ворках</w:t>
            </w:r>
            <w:r w:rsidRPr="006343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</w:rPr>
              <w:t xml:space="preserve"> 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действий;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анализир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информацию; передавать инфо</w:t>
            </w:r>
            <w:r w:rsidRPr="00551FF8">
              <w:rPr>
                <w:rFonts w:ascii="Times New Roman" w:hAnsi="Times New Roman" w:cs="Times New Roman"/>
              </w:rPr>
              <w:t>р</w:t>
            </w:r>
            <w:r w:rsidRPr="00551FF8">
              <w:rPr>
                <w:rFonts w:ascii="Times New Roman" w:hAnsi="Times New Roman" w:cs="Times New Roman"/>
              </w:rPr>
              <w:t>мацию (устным, письменным, цифровым способами).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формулировать свои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труднения, строить понятные для партнёра высказывания, строить монологическое выск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слушать, запоминать,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вать, запоминать стру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туру компонента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стовой задачи; выпо</w:t>
            </w:r>
            <w:r w:rsidRPr="00551FF8">
              <w:rPr>
                <w:rFonts w:ascii="Times New Roman" w:hAnsi="Times New Roman" w:cs="Times New Roman"/>
              </w:rPr>
              <w:t>л</w:t>
            </w:r>
            <w:r w:rsidRPr="00551FF8">
              <w:rPr>
                <w:rFonts w:ascii="Times New Roman" w:hAnsi="Times New Roman" w:cs="Times New Roman"/>
              </w:rPr>
              <w:t>нять её решение ари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вы честь число 3. Прием вычисл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преобразов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практическую задачу в познав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тельную.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выполнять оценку информации (критич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ская оценка, оценка достоверн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сти).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</w:rPr>
              <w:t xml:space="preserve"> договар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ваться о распределении функций и </w:t>
            </w:r>
            <w:r w:rsidRPr="00551FF8">
              <w:rPr>
                <w:rFonts w:ascii="Times New Roman" w:hAnsi="Times New Roman" w:cs="Times New Roman"/>
              </w:rPr>
              <w:lastRenderedPageBreak/>
              <w:t>ролей в совместной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сти, строить понятные для пар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нёра высказывания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прибавлять и вычитать число 3 по частям; читать прим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ры, используя матем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тические термины;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писывать примеры;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 xml:space="preserve">полнять решение задач </w:t>
            </w:r>
            <w:r w:rsidRPr="00551FF8">
              <w:rPr>
                <w:rFonts w:ascii="Times New Roman" w:hAnsi="Times New Roman" w:cs="Times New Roman"/>
              </w:rPr>
              <w:lastRenderedPageBreak/>
              <w:t>арифметическим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Закрепление: Прибавить и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честь число 3. Таблица слож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ния однозначных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сел.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caps/>
              </w:rPr>
              <w:t>п</w:t>
            </w:r>
            <w:r w:rsidRPr="00551FF8">
              <w:rPr>
                <w:rFonts w:ascii="Times New Roman" w:hAnsi="Times New Roman" w:cs="Times New Roman"/>
              </w:rPr>
              <w:t>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ориентироват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в разнообразии способов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щью, осуществлять взаимный контроль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выполнять вычисления вида </w:t>
            </w:r>
            <w:r w:rsidRPr="00551FF8">
              <w:rPr>
                <w:rFonts w:ascii="Times New Roman" w:hAnsi="Times New Roman" w:cs="Times New Roman"/>
              </w:rPr>
              <w:t xml:space="preserve"> + 3, </w:t>
            </w:r>
            <w:r w:rsidRPr="00551FF8">
              <w:rPr>
                <w:rFonts w:ascii="Times New Roman" w:hAnsi="Times New Roman" w:cs="Times New Roman"/>
              </w:rPr>
              <w:t> – 3; читать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меры, используя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ские термины;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примеры; выпо</w:t>
            </w:r>
            <w:r w:rsidRPr="00551FF8">
              <w:rPr>
                <w:rFonts w:ascii="Times New Roman" w:hAnsi="Times New Roman" w:cs="Times New Roman"/>
              </w:rPr>
              <w:t>л</w:t>
            </w:r>
            <w:r w:rsidRPr="00551FF8">
              <w:rPr>
                <w:rFonts w:ascii="Times New Roman" w:hAnsi="Times New Roman" w:cs="Times New Roman"/>
              </w:rPr>
              <w:t>нять решение задач арифметическим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ветствующие</w:t>
            </w:r>
            <w:proofErr w:type="spellEnd"/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чаи состава чисел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адекватно испол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зовать речь для планиров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ния и регуляции своей деятел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ности.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создавать алгоритмы представл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ния числа 10 в виде суммы двух слагаемых, одно из которых равно 1, 2, 3.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определять общую цель и пути ее достиж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ния;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осуществлять взаимный ко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предста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лять числа в пределах 10 в виде суммы двух слаг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емых, одно из которых равно 1, 2 и 3; заучат таблицу сложения о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нозначных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сел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982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Решение текст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вых задач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применять уст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 xml:space="preserve">новленные правила </w:t>
            </w:r>
            <w:r w:rsidRPr="00551FF8">
              <w:rPr>
                <w:rFonts w:ascii="Times New Roman" w:hAnsi="Times New Roman" w:cs="Times New Roman"/>
              </w:rPr>
              <w:br/>
              <w:t>в планировании способа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аналогии, причинно-следственные связи.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слушать собеседника.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решать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дачи арифметическим способом; вспоминать структуру текстовой задачи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вы честь число 3. Решение задач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lastRenderedPageBreak/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определять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следовательность промежуто</w:t>
            </w:r>
            <w:r w:rsidRPr="00551FF8">
              <w:rPr>
                <w:rFonts w:ascii="Times New Roman" w:hAnsi="Times New Roman" w:cs="Times New Roman"/>
              </w:rPr>
              <w:t>ч</w:t>
            </w:r>
            <w:r w:rsidRPr="00551FF8">
              <w:rPr>
                <w:rFonts w:ascii="Times New Roman" w:hAnsi="Times New Roman" w:cs="Times New Roman"/>
              </w:rPr>
              <w:t>ных целей и соответствующих им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ствий с учетом конечного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lastRenderedPageBreak/>
              <w:t>тата.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наиболее эффективные способы решения задач; анализировать и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формацию.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адекватно оценивать собственное повед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ние и поведение окружающих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решать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стовые задачи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тическим способом; выполнять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 xml:space="preserve">числения </w:t>
            </w:r>
            <w:r w:rsidRPr="00551FF8">
              <w:rPr>
                <w:rFonts w:ascii="Times New Roman" w:hAnsi="Times New Roman" w:cs="Times New Roman"/>
              </w:rPr>
              <w:lastRenderedPageBreak/>
              <w:t xml:space="preserve">вида </w:t>
            </w:r>
            <w:r w:rsidRPr="00551FF8">
              <w:rPr>
                <w:rFonts w:ascii="Times New Roman" w:hAnsi="Times New Roman" w:cs="Times New Roman"/>
              </w:rPr>
              <w:t xml:space="preserve"> + 3, </w:t>
            </w:r>
            <w:r w:rsidRPr="00551FF8">
              <w:rPr>
                <w:rFonts w:ascii="Times New Roman" w:hAnsi="Times New Roman" w:cs="Times New Roman"/>
              </w:rPr>
              <w:t> – 3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При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бавить и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честь число 3.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предвидеть во</w:t>
            </w:r>
            <w:r w:rsidRPr="00551FF8">
              <w:rPr>
                <w:rFonts w:ascii="Times New Roman" w:hAnsi="Times New Roman" w:cs="Times New Roman"/>
                <w:color w:val="000000"/>
              </w:rPr>
              <w:t>з</w:t>
            </w:r>
            <w:r w:rsidRPr="00551FF8">
              <w:rPr>
                <w:rFonts w:ascii="Times New Roman" w:hAnsi="Times New Roman" w:cs="Times New Roman"/>
                <w:color w:val="000000"/>
              </w:rPr>
              <w:t>можности получения ко</w:t>
            </w:r>
            <w:r w:rsidRPr="00551FF8">
              <w:rPr>
                <w:rFonts w:ascii="Times New Roman" w:hAnsi="Times New Roman" w:cs="Times New Roman"/>
                <w:color w:val="000000"/>
              </w:rPr>
              <w:t>н</w:t>
            </w:r>
            <w:r w:rsidRPr="00551FF8">
              <w:rPr>
                <w:rFonts w:ascii="Times New Roman" w:hAnsi="Times New Roman" w:cs="Times New Roman"/>
                <w:color w:val="000000"/>
              </w:rPr>
              <w:t>кретного результата при реш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нии задачи.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анализир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вать </w:t>
            </w:r>
            <w:r>
              <w:rPr>
                <w:rFonts w:ascii="Times New Roman" w:hAnsi="Times New Roman" w:cs="Times New Roman"/>
              </w:rPr>
              <w:t>информацию, передавать ее (ус</w:t>
            </w:r>
            <w:r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ным, письменным, цифро</w:t>
            </w:r>
            <w:r>
              <w:rPr>
                <w:rFonts w:ascii="Times New Roman" w:hAnsi="Times New Roman" w:cs="Times New Roman"/>
              </w:rPr>
              <w:t>вым сп</w:t>
            </w:r>
            <w:r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собами).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 собственной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 и сотрудничества с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решать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дачи арифметическим способом; вспоминать структуру текстовой задачи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Обобщение и  по теме «Прибавить и вычесть 3»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применять арифметические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 xml:space="preserve">ствия </w:t>
            </w:r>
            <w:r w:rsidRPr="00551FF8">
              <w:rPr>
                <w:rFonts w:ascii="Times New Roman" w:hAnsi="Times New Roman" w:cs="Times New Roman"/>
              </w:rPr>
              <w:br/>
              <w:t>с числами, решать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стовые задачи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 работа (10 мин)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Решение задач  изученных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  <w:p w:rsidR="00533E34" w:rsidRPr="00634364" w:rsidRDefault="00533E34" w:rsidP="0063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Проект «Эколог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ческие задачи</w:t>
            </w:r>
            <w:r w:rsidRPr="006343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вы честь числа 1, 2, 3. Решение задач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предвидеть во</w:t>
            </w:r>
            <w:r w:rsidRPr="00551FF8">
              <w:rPr>
                <w:rFonts w:ascii="Times New Roman" w:hAnsi="Times New Roman" w:cs="Times New Roman"/>
                <w:color w:val="000000"/>
              </w:rPr>
              <w:t>з</w:t>
            </w:r>
            <w:r w:rsidRPr="00551FF8">
              <w:rPr>
                <w:rFonts w:ascii="Times New Roman" w:hAnsi="Times New Roman" w:cs="Times New Roman"/>
                <w:color w:val="000000"/>
              </w:rPr>
              <w:t>можности получения конкретн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го результата при решении зад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чи.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координир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 принимать различные поз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ции во взаимодействии, строить монологическое выск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применять арифметические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 xml:space="preserve">ствия </w:t>
            </w:r>
            <w:r w:rsidRPr="00551FF8">
              <w:rPr>
                <w:rFonts w:ascii="Times New Roman" w:hAnsi="Times New Roman" w:cs="Times New Roman"/>
              </w:rPr>
              <w:br/>
              <w:t>с числами, решать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стовые задачи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Задачи на увел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чение числа  на несколько ед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преобразов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практическую задачу в познав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тельную; составлять план и посл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довательность действий.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</w:rPr>
              <w:t xml:space="preserve"> создавать и преобразовывать модели и сх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мы для решения задач; модел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after="45"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r w:rsidRPr="00551FF8">
              <w:rPr>
                <w:rFonts w:ascii="Times New Roman" w:hAnsi="Times New Roman" w:cs="Times New Roman"/>
                <w:color w:val="000000"/>
              </w:rPr>
              <w:lastRenderedPageBreak/>
              <w:t>цели, функции участников, спос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бы взаимодействия; </w:t>
            </w:r>
            <w:r w:rsidRPr="00551FF8">
              <w:rPr>
                <w:rFonts w:ascii="Times New Roman" w:hAnsi="Times New Roman" w:cs="Times New Roman"/>
              </w:rPr>
              <w:t>договариват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о распределении функций и 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лей в совместной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припом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нать состав чисел от 2 до 10; приводить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меры; читать, испол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 xml:space="preserve">зуя математические термины; записывать </w:t>
            </w:r>
            <w:r w:rsidRPr="00551FF8">
              <w:rPr>
                <w:rFonts w:ascii="Times New Roman" w:hAnsi="Times New Roman" w:cs="Times New Roman"/>
              </w:rPr>
              <w:br/>
              <w:t>в тетрадь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Задачи на умен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чи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ла на несколько единиц.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 xml:space="preserve">Мотивация </w:t>
            </w:r>
            <w:r w:rsidRPr="00551FF8">
              <w:rPr>
                <w:rFonts w:ascii="Times New Roman" w:hAnsi="Times New Roman" w:cs="Times New Roman"/>
              </w:rPr>
              <w:lastRenderedPageBreak/>
              <w:t>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 xml:space="preserve">слушать, </w:t>
            </w:r>
            <w:r w:rsidRPr="00551FF8">
              <w:rPr>
                <w:rFonts w:ascii="Times New Roman" w:hAnsi="Times New Roman" w:cs="Times New Roman"/>
              </w:rPr>
              <w:lastRenderedPageBreak/>
              <w:t>запоминать, решать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дачи арифметич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ским способом;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читать,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ские термины; прогов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 xml:space="preserve">ривать 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честь число 4. Приемы вычисл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сличать способ действия и его результат с зада</w:t>
            </w:r>
            <w:r w:rsidRPr="00551FF8">
              <w:rPr>
                <w:rFonts w:ascii="Times New Roman" w:hAnsi="Times New Roman" w:cs="Times New Roman"/>
                <w:color w:val="000000"/>
              </w:rPr>
              <w:t>н</w:t>
            </w:r>
            <w:r w:rsidRPr="00551FF8">
              <w:rPr>
                <w:rFonts w:ascii="Times New Roman" w:hAnsi="Times New Roman" w:cs="Times New Roman"/>
                <w:color w:val="000000"/>
              </w:rPr>
              <w:t>ным эталоном с целью обнаруж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ния отклонений и отличий от эт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лона.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зультат деятельности, </w:t>
            </w:r>
            <w:r w:rsidRPr="00551FF8">
              <w:rPr>
                <w:rFonts w:ascii="Times New Roman" w:hAnsi="Times New Roman" w:cs="Times New Roman"/>
              </w:rPr>
              <w:t>оценивать информацию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(критическая оце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ка, оценка достоверности).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 собственной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 и сотрудничества с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составлять таблицу сложения с числом четыре;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бавлять (вычитать) числа по частям, по 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нейке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91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51FF8">
              <w:rPr>
                <w:rFonts w:ascii="Times New Roman" w:hAnsi="Times New Roman" w:cs="Times New Roman"/>
              </w:rPr>
              <w:t>определять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следовательность промежуто</w:t>
            </w:r>
            <w:r w:rsidRPr="00551FF8">
              <w:rPr>
                <w:rFonts w:ascii="Times New Roman" w:hAnsi="Times New Roman" w:cs="Times New Roman"/>
              </w:rPr>
              <w:t>ч</w:t>
            </w:r>
            <w:r w:rsidRPr="00551FF8">
              <w:rPr>
                <w:rFonts w:ascii="Times New Roman" w:hAnsi="Times New Roman" w:cs="Times New Roman"/>
              </w:rPr>
              <w:t>ных целей и соответствующих им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ствий с учетом конечного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тата.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создавать и преобразовывать модели и сх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мы для решения задач;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вать </w:t>
            </w:r>
            <w:r w:rsidRPr="00551FF8">
              <w:rPr>
                <w:rFonts w:ascii="Times New Roman" w:hAnsi="Times New Roman" w:cs="Times New Roman"/>
                <w:color w:val="000000"/>
              </w:rPr>
              <w:br/>
              <w:t>и оценивать процесс и результат деятельности.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ров </w:t>
            </w:r>
            <w:r w:rsidRPr="00551FF8"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выполнять решение задач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тическим способом; решать примеры; сч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тать, прибавляя и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тая число 4 по ч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стям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честь число 4.Составление 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учивание та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Задачи на ра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ное сравн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ние. 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выделять и фо</w:t>
            </w:r>
            <w:r w:rsidRPr="00551FF8">
              <w:rPr>
                <w:rFonts w:ascii="Times New Roman" w:hAnsi="Times New Roman" w:cs="Times New Roman"/>
                <w:color w:val="000000"/>
              </w:rPr>
              <w:t>р</w:t>
            </w:r>
            <w:r w:rsidRPr="00551FF8">
              <w:rPr>
                <w:rFonts w:ascii="Times New Roman" w:hAnsi="Times New Roman" w:cs="Times New Roman"/>
                <w:color w:val="000000"/>
              </w:rPr>
              <w:t>мулировать то, что уже усв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ено и что еще нужно </w:t>
            </w:r>
            <w:proofErr w:type="gramStart"/>
            <w:r w:rsidRPr="00551FF8"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 w:rsidRPr="00551FF8">
              <w:rPr>
                <w:rFonts w:ascii="Times New Roman" w:hAnsi="Times New Roman" w:cs="Times New Roman"/>
                <w:color w:val="000000"/>
              </w:rPr>
              <w:t>, опред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лять качество и уровень усвоения.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аналогии; строить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дения.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ров </w:t>
            </w:r>
            <w:r w:rsidRPr="00551FF8"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решать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стовые задачи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тическим способом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 и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честь число 4.Составление 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учивание та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составлять таблицу сложения с числом четыре;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бавлять (вычитать) числа по частям, по 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нейке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Прибавить,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ть числа 1, 2, 3, 4.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Повторят: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жения и вычитания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сел 1, 2,3,4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10, 11, 12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Перестановка 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гаемых и её пр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менение для 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чаев: + 5, 6, 7, 8, 9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 xml:space="preserve">формулировать </w:t>
            </w:r>
            <w:r w:rsidRPr="00551FF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</w:t>
            </w:r>
            <w:r w:rsidRPr="00551FF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вила </w:t>
            </w:r>
            <w:r w:rsidRPr="00551FF8">
              <w:rPr>
                <w:rFonts w:ascii="Times New Roman" w:hAnsi="Times New Roman" w:cs="Times New Roman"/>
              </w:rPr>
              <w:t>в планировании способа решения.</w:t>
            </w:r>
          </w:p>
          <w:p w:rsidR="00533E34" w:rsidRPr="00551FF8" w:rsidRDefault="00533E34" w:rsidP="00551FF8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создавать алгоритмы деятельн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сти; </w:t>
            </w:r>
            <w:r w:rsidRPr="00551FF8">
              <w:rPr>
                <w:rFonts w:ascii="Times New Roman" w:hAnsi="Times New Roman" w:cs="Times New Roman"/>
              </w:rPr>
              <w:t>устанавливать анал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гии.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бы взаимодействия; </w:t>
            </w:r>
            <w:r w:rsidRPr="00551FF8">
              <w:rPr>
                <w:rFonts w:ascii="Times New Roman" w:hAnsi="Times New Roman" w:cs="Times New Roman"/>
              </w:rPr>
              <w:t>договариват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о распределении функций и 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лей в совместной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пользоват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переместител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ным свойством сл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жения; приводить  примеры;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 xml:space="preserve">повторят состав чисел 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дуальный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предвосхищать результат, </w:t>
            </w:r>
            <w:r w:rsidRPr="00551FF8">
              <w:rPr>
                <w:rFonts w:ascii="Times New Roman" w:hAnsi="Times New Roman" w:cs="Times New Roman"/>
              </w:rPr>
              <w:t>осуществлять итог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вый и пошаговый контроль по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тату.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ориентироват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в разнообразии способов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задач; выбирать наиболее э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фективные способы решения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дач.</w:t>
            </w:r>
          </w:p>
          <w:p w:rsidR="00533E34" w:rsidRPr="00551FF8" w:rsidRDefault="00533E34" w:rsidP="00551FF8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lastRenderedPageBreak/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ров </w:t>
            </w:r>
            <w:r w:rsidRPr="00551FF8"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применять навык прибавления и вычитания 1, 2, и 3 к любому числу в пред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лах 10, выполнять арифметические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с числами;</w:t>
            </w: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повт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рят  состав  чисел до 10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33E34" w:rsidRPr="00551FF8" w:rsidRDefault="00533E34" w:rsidP="00F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выделять и фо</w:t>
            </w:r>
            <w:r w:rsidRPr="00551FF8">
              <w:rPr>
                <w:rFonts w:ascii="Times New Roman" w:hAnsi="Times New Roman" w:cs="Times New Roman"/>
                <w:color w:val="000000"/>
              </w:rPr>
              <w:t>р</w:t>
            </w:r>
            <w:r w:rsidRPr="00551FF8">
              <w:rPr>
                <w:rFonts w:ascii="Times New Roman" w:hAnsi="Times New Roman" w:cs="Times New Roman"/>
                <w:color w:val="000000"/>
              </w:rPr>
              <w:t>мулировать то, что уже усв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ено и что еще нужно </w:t>
            </w:r>
            <w:proofErr w:type="gramStart"/>
            <w:r w:rsidRPr="00551FF8"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 w:rsidRPr="00551FF8">
              <w:rPr>
                <w:rFonts w:ascii="Times New Roman" w:hAnsi="Times New Roman" w:cs="Times New Roman"/>
                <w:color w:val="000000"/>
              </w:rPr>
              <w:t>, опред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лять качество и уровень усвоения.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аналогии; строить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дения.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ров </w:t>
            </w:r>
            <w:r w:rsidRPr="00551FF8"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решать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стовые задачи арифм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тическим способом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9" w:type="dxa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«Сложение и вычитание»</w:t>
            </w:r>
          </w:p>
          <w:p w:rsidR="00533E34" w:rsidRDefault="00533E34" w:rsidP="006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634364" w:rsidRDefault="00533E34" w:rsidP="0063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Проект «Секреты знаков «+»</w:t>
            </w:r>
            <w:proofErr w:type="gramStart"/>
            <w:r>
              <w:rPr>
                <w:rFonts w:ascii="Times New Roman" w:hAnsi="Times New Roman"/>
                <w:b/>
              </w:rPr>
              <w:t>, «</w:t>
            </w:r>
            <w:proofErr w:type="gramEnd"/>
            <w:r>
              <w:rPr>
                <w:rFonts w:ascii="Times New Roman" w:hAnsi="Times New Roman"/>
                <w:b/>
              </w:rPr>
              <w:t>-</w:t>
            </w:r>
            <w:r w:rsidRPr="006343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51FF8">
              <w:rPr>
                <w:rFonts w:ascii="Times New Roman" w:hAnsi="Times New Roman" w:cs="Times New Roman"/>
              </w:rPr>
              <w:t>определять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следовательность промежуто</w:t>
            </w:r>
            <w:r w:rsidRPr="00551FF8">
              <w:rPr>
                <w:rFonts w:ascii="Times New Roman" w:hAnsi="Times New Roman" w:cs="Times New Roman"/>
              </w:rPr>
              <w:t>ч</w:t>
            </w:r>
            <w:r w:rsidRPr="00551FF8">
              <w:rPr>
                <w:rFonts w:ascii="Times New Roman" w:hAnsi="Times New Roman" w:cs="Times New Roman"/>
              </w:rPr>
              <w:t>ных целей и соответствующих им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ствий с учетом конечного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тата.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создавать и преобразовывать модели и сх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мы для решения задач;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</w:t>
            </w:r>
            <w:r>
              <w:rPr>
                <w:rFonts w:ascii="Times New Roman" w:hAnsi="Times New Roman" w:cs="Times New Roman"/>
                <w:color w:val="000000"/>
              </w:rPr>
              <w:t>лир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вать </w:t>
            </w:r>
            <w:r w:rsidRPr="00551FF8">
              <w:rPr>
                <w:rFonts w:ascii="Times New Roman" w:hAnsi="Times New Roman" w:cs="Times New Roman"/>
                <w:color w:val="000000"/>
              </w:rPr>
              <w:t>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 деятельности.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ров </w:t>
            </w:r>
            <w:r w:rsidRPr="00551FF8"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вычитать на основе знания соотве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ствующего случая сл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жения; выполнять арифметические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с числами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Связь между су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мой и слаг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емыми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вать </w:t>
            </w:r>
            <w:r w:rsidRPr="00551FF8">
              <w:rPr>
                <w:rFonts w:ascii="Times New Roman" w:hAnsi="Times New Roman" w:cs="Times New Roman"/>
              </w:rPr>
              <w:lastRenderedPageBreak/>
              <w:t>аналогии;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наиболее э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фективные способы решения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 собственной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 и сотрудничества с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называть компоненты </w:t>
            </w:r>
            <w:r w:rsidRPr="00551FF8">
              <w:rPr>
                <w:rFonts w:ascii="Times New Roman" w:hAnsi="Times New Roman" w:cs="Times New Roman"/>
              </w:rPr>
              <w:br/>
              <w:t>и результат действия сложения; вычитать на основе знания соотве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lastRenderedPageBreak/>
              <w:t>ствующих случаев сл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жения; доказывать связь между суммой и слагаемым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выражений.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использовать речь для регуляции своего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 xml:space="preserve">ствия,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</w:t>
            </w:r>
            <w:r w:rsidRPr="00551FF8">
              <w:rPr>
                <w:rFonts w:ascii="Times New Roman" w:hAnsi="Times New Roman" w:cs="Times New Roman"/>
                <w:color w:val="000000"/>
              </w:rPr>
              <w:t>ь</w:t>
            </w:r>
            <w:r w:rsidRPr="00551FF8">
              <w:rPr>
                <w:rFonts w:ascii="Times New Roman" w:hAnsi="Times New Roman" w:cs="Times New Roman"/>
                <w:color w:val="000000"/>
              </w:rPr>
              <w:t>тата при решении задачи.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выделять и формулировать позн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вательную цель, </w:t>
            </w:r>
            <w:r w:rsidRPr="00551FF8">
              <w:rPr>
                <w:rFonts w:ascii="Times New Roman" w:hAnsi="Times New Roman" w:cs="Times New Roman"/>
              </w:rPr>
              <w:t>выбирать наиб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лее эффективные способы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задач.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формулир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свои затруднения, стр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ить монологическое высказыв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решать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стовые задачи  на нахождение неизвес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ного слагаемого ари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 деятельности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проговар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математические  термины; записывать примеры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Вычитание из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сел 6, 7. 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став чисел 6, 7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действий, различать способ и результат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 деятельности.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</w:rPr>
              <w:t xml:space="preserve"> 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оказывать в сотруднич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 xml:space="preserve">стве взаимопомощь 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припом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нать состав чисел 6, 7; приводить свои прим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ры и решать их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Вычитание из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сел 6, 7. Связь сложения и выч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тания 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проговар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названия комп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нентов при сложении и вычитании; запис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под диктовку примеры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Вычитание из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8, 9. С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став чисел. По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готовка к введ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нию задач в 2 действия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 xml:space="preserve">Мотивация </w:t>
            </w:r>
            <w:r w:rsidRPr="00551FF8">
              <w:rPr>
                <w:rFonts w:ascii="Times New Roman" w:hAnsi="Times New Roman" w:cs="Times New Roman"/>
              </w:rPr>
              <w:lastRenderedPageBreak/>
              <w:t>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lastRenderedPageBreak/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составлять </w:t>
            </w:r>
            <w:r w:rsidRPr="00551FF8">
              <w:rPr>
                <w:rFonts w:ascii="Times New Roman" w:hAnsi="Times New Roman" w:cs="Times New Roman"/>
              </w:rPr>
              <w:lastRenderedPageBreak/>
              <w:t xml:space="preserve">примеры </w:t>
            </w:r>
            <w:r w:rsidRPr="00551FF8">
              <w:rPr>
                <w:rFonts w:ascii="Times New Roman" w:hAnsi="Times New Roman" w:cs="Times New Roman"/>
              </w:rPr>
              <w:br/>
              <w:t>на 8, 9; пользоваться переместительным свойством сложения;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называть компоненты при вычитании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 Табл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ца сложения.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новые учебные задачи в сотруднич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стве </w:t>
            </w:r>
            <w:r w:rsidRPr="00551FF8">
              <w:rPr>
                <w:rFonts w:ascii="Times New Roman" w:hAnsi="Times New Roman" w:cs="Times New Roman"/>
              </w:rPr>
              <w:t>с учителем.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причинно-следственные связи; строить рассуждение.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координир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 принимать различные поз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ции во взаимодействии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предста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лять числа в пределах 10 в виде суммы двух слаг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емых, одно из которых равно 1, 2 и 3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Вычитание из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сел 8, 9, 10. Связь «+»  и «</w:t>
            </w:r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51FF8">
              <w:rPr>
                <w:rFonts w:ascii="Times New Roman" w:hAnsi="Times New Roman" w:cs="Times New Roman"/>
              </w:rPr>
              <w:t xml:space="preserve">формулировать </w:t>
            </w:r>
            <w:r w:rsidRPr="00551FF8">
              <w:rPr>
                <w:rFonts w:ascii="Times New Roman" w:hAnsi="Times New Roman" w:cs="Times New Roman"/>
              </w:rPr>
              <w:br/>
              <w:t>и удерживать учебную задачу,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предвосхищать результат.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 деятельности.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формулир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свои затруднения; пре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лагать помощь и сотрудничество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проговар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математические  термины; записывать, приводить примеры; анализировать;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 при решении задач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уч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ника на осн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ве полож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тельного 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 xml:space="preserve">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преобразов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вать практическую задачу в познав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тельную; осуществлять итоговый и пошаговый контроль по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тату.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анализир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информацию, ориентир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ваться в разнообразии способов решения задач.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формулир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собственное мнение и поз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цию; 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Запомнят </w:t>
            </w:r>
            <w:r w:rsidRPr="00551FF8">
              <w:rPr>
                <w:rFonts w:ascii="Times New Roman" w:hAnsi="Times New Roman" w:cs="Times New Roman"/>
              </w:rPr>
              <w:t xml:space="preserve">единицу массы в </w:t>
            </w:r>
            <w:proofErr w:type="gramStart"/>
            <w:r w:rsidRPr="00551FF8">
              <w:rPr>
                <w:rFonts w:ascii="Times New Roman" w:hAnsi="Times New Roman" w:cs="Times New Roman"/>
              </w:rPr>
              <w:t>кг</w:t>
            </w:r>
            <w:proofErr w:type="gramEnd"/>
            <w:r w:rsidRPr="00551FF8">
              <w:rPr>
                <w:rFonts w:ascii="Times New Roman" w:hAnsi="Times New Roman" w:cs="Times New Roman"/>
              </w:rPr>
              <w:t>; научатся решать и записывать задачи, рассуждать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 xml:space="preserve">и последовательность действий,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аналогии, использовать зн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ково-символические средства.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 собственной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 и сотрудничества с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Запомнят </w:t>
            </w:r>
            <w:r w:rsidRPr="00551FF8">
              <w:rPr>
                <w:rFonts w:ascii="Times New Roman" w:hAnsi="Times New Roman" w:cs="Times New Roman"/>
              </w:rPr>
              <w:t xml:space="preserve">единицу вместимости: литр. 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551FF8">
              <w:rPr>
                <w:rFonts w:ascii="Times New Roman" w:hAnsi="Times New Roman" w:cs="Times New Roman"/>
              </w:rPr>
              <w:t xml:space="preserve">решать </w:t>
            </w:r>
            <w:r w:rsidRPr="00551FF8">
              <w:rPr>
                <w:rFonts w:ascii="Times New Roman" w:hAnsi="Times New Roman" w:cs="Times New Roman"/>
              </w:rPr>
              <w:br/>
              <w:t>и записывать задачи, рассуждать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21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   «Сложение и 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читание чисел первого десятка»</w:t>
            </w:r>
          </w:p>
        </w:tc>
        <w:tc>
          <w:tcPr>
            <w:tcW w:w="1035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Самосто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тельность и личная 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ственность за свои посту</w:t>
            </w:r>
            <w:r w:rsidRPr="00551FF8">
              <w:rPr>
                <w:rFonts w:ascii="Times New Roman" w:hAnsi="Times New Roman" w:cs="Times New Roman"/>
              </w:rPr>
              <w:t>п</w:t>
            </w:r>
            <w:r w:rsidRPr="00551FF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определять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следовательность промежуто</w:t>
            </w:r>
            <w:r w:rsidRPr="00551FF8">
              <w:rPr>
                <w:rFonts w:ascii="Times New Roman" w:hAnsi="Times New Roman" w:cs="Times New Roman"/>
              </w:rPr>
              <w:t>ч</w:t>
            </w:r>
            <w:r w:rsidRPr="00551FF8">
              <w:rPr>
                <w:rFonts w:ascii="Times New Roman" w:hAnsi="Times New Roman" w:cs="Times New Roman"/>
              </w:rPr>
              <w:t>ных целей и соответствующих им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ствий с учетом конечного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тата; осуществлять итог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вый и пошаговый контроль по результ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ту.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 деятельности;</w:t>
            </w:r>
            <w:r w:rsidRPr="00551FF8">
              <w:rPr>
                <w:rFonts w:ascii="Times New Roman" w:hAnsi="Times New Roman" w:cs="Times New Roman"/>
              </w:rPr>
              <w:t xml:space="preserve"> оценивать информацию.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осущест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лять взаимный контроль, адеква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 оценивать собственное по</w:t>
            </w:r>
            <w:r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551FF8">
              <w:rPr>
                <w:rFonts w:ascii="Times New Roman" w:hAnsi="Times New Roman" w:cs="Times New Roman"/>
              </w:rPr>
              <w:t>и поведение окружа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551FF8">
              <w:rPr>
                <w:rFonts w:ascii="Times New Roman" w:hAnsi="Times New Roman" w:cs="Times New Roman"/>
              </w:rPr>
              <w:t xml:space="preserve"> состав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сел до 10. </w:t>
            </w: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Выполнят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ари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метические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с числами.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Название и посл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довательность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caps/>
              </w:rPr>
              <w:t>п</w:t>
            </w:r>
            <w:r w:rsidRPr="00551FF8">
              <w:rPr>
                <w:rFonts w:ascii="Times New Roman" w:hAnsi="Times New Roman" w:cs="Times New Roman"/>
              </w:rPr>
              <w:t>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предвидеть во</w:t>
            </w:r>
            <w:r w:rsidRPr="00551FF8">
              <w:rPr>
                <w:rFonts w:ascii="Times New Roman" w:hAnsi="Times New Roman" w:cs="Times New Roman"/>
                <w:color w:val="000000"/>
              </w:rPr>
              <w:t>з</w:t>
            </w:r>
            <w:r w:rsidRPr="00551FF8">
              <w:rPr>
                <w:rFonts w:ascii="Times New Roman" w:hAnsi="Times New Roman" w:cs="Times New Roman"/>
                <w:color w:val="000000"/>
              </w:rPr>
              <w:t>можности получения ко</w:t>
            </w:r>
            <w:r w:rsidRPr="00551FF8">
              <w:rPr>
                <w:rFonts w:ascii="Times New Roman" w:hAnsi="Times New Roman" w:cs="Times New Roman"/>
                <w:color w:val="000000"/>
              </w:rPr>
              <w:t>н</w:t>
            </w:r>
            <w:r w:rsidRPr="00551FF8">
              <w:rPr>
                <w:rFonts w:ascii="Times New Roman" w:hAnsi="Times New Roman" w:cs="Times New Roman"/>
                <w:color w:val="000000"/>
              </w:rPr>
              <w:t>кретного результата при реш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нии задачи.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обработка и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формации, установление анал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гий.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 собственной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 и сотрудничества с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сравнивать числа, опираясь на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рядок следования при счёте; проговаривать последовательность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сел от 10 до 20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Образование ч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сел из одного 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сятка и нескольких ед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lastRenderedPageBreak/>
              <w:t>критериев успешности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сличать способ действия и его результат с зада</w:t>
            </w:r>
            <w:r w:rsidRPr="00551FF8">
              <w:rPr>
                <w:rFonts w:ascii="Times New Roman" w:hAnsi="Times New Roman" w:cs="Times New Roman"/>
                <w:color w:val="000000"/>
              </w:rPr>
              <w:t>н</w:t>
            </w:r>
            <w:r w:rsidRPr="00551FF8">
              <w:rPr>
                <w:rFonts w:ascii="Times New Roman" w:hAnsi="Times New Roman" w:cs="Times New Roman"/>
                <w:color w:val="000000"/>
              </w:rPr>
              <w:lastRenderedPageBreak/>
              <w:t>ным эталоном с целью обнаруж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ния отклонений и отличий от эт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лона.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воспроизв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последовател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lastRenderedPageBreak/>
              <w:t>ность чисел от 1 до 20 в порядке во</w:t>
            </w:r>
            <w:r w:rsidRPr="00551FF8">
              <w:rPr>
                <w:rFonts w:ascii="Times New Roman" w:hAnsi="Times New Roman" w:cs="Times New Roman"/>
              </w:rPr>
              <w:t>з</w:t>
            </w:r>
            <w:r w:rsidRPr="00551FF8">
              <w:rPr>
                <w:rFonts w:ascii="Times New Roman" w:hAnsi="Times New Roman" w:cs="Times New Roman"/>
              </w:rPr>
              <w:t>растания и убывания; называть предыдущее и посл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дующее числа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2" w:type="dxa"/>
            <w:gridSpan w:val="2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  <w:p w:rsidR="00533E34" w:rsidRDefault="00533E34" w:rsidP="006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634364" w:rsidRDefault="00533E34" w:rsidP="0063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Проект «Меры длины</w:t>
            </w:r>
            <w:r w:rsidRPr="006343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551FF8">
              <w:rPr>
                <w:rFonts w:ascii="Times New Roman" w:hAnsi="Times New Roman" w:cs="Times New Roman"/>
              </w:rPr>
              <w:t>вносить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необх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димые дополнения и изменения в план и способ действия в сл</w:t>
            </w:r>
            <w:r w:rsidRPr="00551FF8">
              <w:rPr>
                <w:rFonts w:ascii="Times New Roman" w:hAnsi="Times New Roman" w:cs="Times New Roman"/>
                <w:color w:val="000000"/>
              </w:rPr>
              <w:t>у</w:t>
            </w:r>
            <w:r w:rsidRPr="00551FF8">
              <w:rPr>
                <w:rFonts w:ascii="Times New Roman" w:hAnsi="Times New Roman" w:cs="Times New Roman"/>
                <w:color w:val="000000"/>
              </w:rPr>
              <w:t>чае расхождения эталона, реал</w:t>
            </w:r>
            <w:r w:rsidRPr="00551FF8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ного действия </w:t>
            </w:r>
            <w:r w:rsidRPr="00551FF8">
              <w:rPr>
                <w:rFonts w:ascii="Times New Roman" w:hAnsi="Times New Roman" w:cs="Times New Roman"/>
                <w:color w:val="000000"/>
              </w:rPr>
              <w:t>и его результата.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рассуждать, моделировать способ действия.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соотношения ме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ду единицами длины (</w:t>
            </w:r>
            <w:proofErr w:type="gramStart"/>
            <w:r w:rsidRPr="00551FF8">
              <w:rPr>
                <w:rFonts w:ascii="Times New Roman" w:hAnsi="Times New Roman" w:cs="Times New Roman"/>
              </w:rPr>
              <w:t>см</w:t>
            </w:r>
            <w:proofErr w:type="gramEnd"/>
            <w:r w:rsidRPr="00551F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1FF8">
              <w:rPr>
                <w:rFonts w:ascii="Times New Roman" w:hAnsi="Times New Roman" w:cs="Times New Roman"/>
              </w:rPr>
              <w:t>дм</w:t>
            </w:r>
            <w:proofErr w:type="spellEnd"/>
            <w:r w:rsidRPr="00551FF8">
              <w:rPr>
                <w:rFonts w:ascii="Times New Roman" w:hAnsi="Times New Roman" w:cs="Times New Roman"/>
              </w:rPr>
              <w:t>);</w:t>
            </w:r>
            <w:r w:rsidRPr="00551F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применять знания нум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рации при решении примеров вида 15 + 1, 16 – 1, 10 + 5, 12 – 10, 12 – 2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ванные на зн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ниях нумерации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уч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ника на осн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ве полож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тельного 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 xml:space="preserve">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договар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</w:t>
            </w:r>
            <w:proofErr w:type="gramEnd"/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использ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математические термины; повторят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став числа, запись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сел второго десятка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дуальный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E3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Подготовка к из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чению таблицы сложения в пред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определять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следовательность промежуто</w:t>
            </w:r>
            <w:r w:rsidRPr="00551FF8">
              <w:rPr>
                <w:rFonts w:ascii="Times New Roman" w:hAnsi="Times New Roman" w:cs="Times New Roman"/>
              </w:rPr>
              <w:t>ч</w:t>
            </w:r>
            <w:r w:rsidRPr="00551FF8">
              <w:rPr>
                <w:rFonts w:ascii="Times New Roman" w:hAnsi="Times New Roman" w:cs="Times New Roman"/>
              </w:rPr>
              <w:t>ных целей и соответствующих им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ствий с учетом конечного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тата.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 воспроизв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дить последовател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ность чисел 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дуальный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Подготовка к из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чению таблицы сложения в пред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Принятие 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раза «хорош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го учен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ка»</w:t>
            </w:r>
          </w:p>
        </w:tc>
        <w:tc>
          <w:tcPr>
            <w:tcW w:w="381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предвидеть ур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вень усвоения знаний, его време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характеристик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зультат деятельности,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классиф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цировать по заданным критер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ям.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форму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лир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вать свои затруднения; пре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лагать помощь и сотрудничество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 xml:space="preserve"> воспроизв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дить последовател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 xml:space="preserve">ность чисел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br/>
              <w:t>от 1 до 20 в порядке убывания и возраст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ния, применять терм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ны «однозначное чи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ло» и «двузначное чи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ло»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дуальный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Подготовка к из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чению таблицы сложения в пред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лах 20.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формулировать </w:t>
            </w:r>
            <w:r w:rsidRPr="00551FF8">
              <w:rPr>
                <w:rFonts w:ascii="Times New Roman" w:hAnsi="Times New Roman" w:cs="Times New Roman"/>
              </w:rPr>
              <w:br/>
              <w:t>и удерживать учебную задачу.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ориентироват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в разнообразии способов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анализир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задачу; сравн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краткое условие со схематическим рису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47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Подготовка к вв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дению задач в два действия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вносить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необх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димые дополнения и измен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ния в план и способ действия в случае расхождения эталона,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ального действия и его результ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та.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выделять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структурные части те</w:t>
            </w:r>
            <w:r w:rsidRPr="00551FF8">
              <w:rPr>
                <w:rFonts w:ascii="Times New Roman" w:hAnsi="Times New Roman" w:cs="Times New Roman"/>
              </w:rPr>
              <w:t>к</w:t>
            </w:r>
            <w:r w:rsidRPr="00551FF8">
              <w:rPr>
                <w:rFonts w:ascii="Times New Roman" w:hAnsi="Times New Roman" w:cs="Times New Roman"/>
              </w:rPr>
              <w:t>стовой задачи, выпо</w:t>
            </w:r>
            <w:r w:rsidRPr="00551FF8">
              <w:rPr>
                <w:rFonts w:ascii="Times New Roman" w:hAnsi="Times New Roman" w:cs="Times New Roman"/>
              </w:rPr>
              <w:t>л</w:t>
            </w:r>
            <w:r w:rsidRPr="00551FF8">
              <w:rPr>
                <w:rFonts w:ascii="Times New Roman" w:hAnsi="Times New Roman" w:cs="Times New Roman"/>
              </w:rPr>
              <w:t>нять её решение ари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собом; составлять краткую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пись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координир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 принимать различные поз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ции во взаимодействии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выполнять решение задачи ари</w:t>
            </w:r>
            <w:r w:rsidRPr="00551FF8">
              <w:rPr>
                <w:rFonts w:ascii="Times New Roman" w:hAnsi="Times New Roman" w:cs="Times New Roman"/>
              </w:rPr>
              <w:t>ф</w:t>
            </w:r>
            <w:r w:rsidRPr="00551FF8">
              <w:rPr>
                <w:rFonts w:ascii="Times New Roman" w:hAnsi="Times New Roman" w:cs="Times New Roman"/>
              </w:rPr>
              <w:t>метическим способом; составлять краткую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пись; слушать, запом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нать, записывать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десяток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уч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ника на осн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ве полож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тельного 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 xml:space="preserve">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применять уст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новленные правила в планиров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нии способа решения.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читать,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шать и записывать примеры; припом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нать состав чисел; прив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дить примеры 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[] + 2, [] + 3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создавать алгоритмы де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тельности при решении проблем.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формулир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свои затруднения, оказ</w:t>
            </w:r>
            <w:r w:rsidRPr="00551FF8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вать </w:t>
            </w:r>
            <w:r w:rsidRPr="00551FF8">
              <w:rPr>
                <w:rFonts w:ascii="Times New Roman" w:hAnsi="Times New Roman" w:cs="Times New Roman"/>
              </w:rPr>
              <w:t>в сотрудничестве взаим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помощь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551FF8">
              <w:rPr>
                <w:rFonts w:ascii="Times New Roman" w:hAnsi="Times New Roman" w:cs="Times New Roman"/>
              </w:rPr>
              <w:t xml:space="preserve"> использ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изученные приёмы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числений при сложении однозначных чисел, сумма к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торых больше, чем 10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267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[] + 4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1F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Принятие 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раза «хорош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го учен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 xml:space="preserve"> осуществлять итоговый и пошаговый контроль по результату.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формулир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вать собственное мнение и поз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цию, строить монологическое в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сказывание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 xml:space="preserve"> запоминать состав чисел 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br/>
              <w:t>с переходом через дес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ток; сравнивать, ч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тать, используя математич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551FF8">
              <w:rPr>
                <w:rFonts w:ascii="Times New Roman" w:hAnsi="Times New Roman" w:cs="Times New Roman"/>
                <w:shd w:val="clear" w:color="auto" w:fill="FFFFFF"/>
              </w:rPr>
              <w:t>ские термины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[]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предвосхищать результат, </w:t>
            </w:r>
            <w:r w:rsidRPr="00551FF8">
              <w:rPr>
                <w:rFonts w:ascii="Times New Roman" w:hAnsi="Times New Roman" w:cs="Times New Roman"/>
              </w:rPr>
              <w:t>осуществлять конст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тирующий и прогнозирующий контроль по результату и по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собу действия.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запоминать состав чисел с перех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дом через десяток; сравнивать, читать,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ские термины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[] +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критериев успешности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551FF8">
              <w:rPr>
                <w:rFonts w:ascii="Times New Roman" w:hAnsi="Times New Roman" w:cs="Times New Roman"/>
              </w:rPr>
              <w:t xml:space="preserve"> установленные правила в контр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ле способа решения; разл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чать способ и результат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обрабатывать информацию, устанавливать ан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логии.</w:t>
            </w:r>
          </w:p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просы; строить понятные для партнёра высказывания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551FF8">
              <w:rPr>
                <w:rFonts w:ascii="Times New Roman" w:hAnsi="Times New Roman" w:cs="Times New Roman"/>
              </w:rPr>
              <w:br/>
              <w:t>с переходом через дес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ток; сравнивать,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тать, используя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ские термины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[] +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вносить необх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димые дополнения и изменения в план и способ действия в сл</w:t>
            </w:r>
            <w:r w:rsidRPr="00551FF8">
              <w:rPr>
                <w:rFonts w:ascii="Times New Roman" w:hAnsi="Times New Roman" w:cs="Times New Roman"/>
              </w:rPr>
              <w:t>у</w:t>
            </w:r>
            <w:r w:rsidRPr="00551FF8">
              <w:rPr>
                <w:rFonts w:ascii="Times New Roman" w:hAnsi="Times New Roman" w:cs="Times New Roman"/>
              </w:rPr>
              <w:t>чае расхождения эталона, реал</w:t>
            </w:r>
            <w:r w:rsidRPr="00551FF8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ного действия </w:t>
            </w:r>
            <w:r w:rsidRPr="00551FF8">
              <w:rPr>
                <w:rFonts w:ascii="Times New Roman" w:hAnsi="Times New Roman" w:cs="Times New Roman"/>
              </w:rPr>
              <w:t>и его результата.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установление причинно-следственных связей; построение рассуждения.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осущест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лять взаимный контроль, адеква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 оценивать собственное по</w:t>
            </w:r>
            <w:r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551FF8">
              <w:rPr>
                <w:rFonts w:ascii="Times New Roman" w:hAnsi="Times New Roman" w:cs="Times New Roman"/>
              </w:rPr>
              <w:t>и поведение окружа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551FF8">
              <w:rPr>
                <w:rFonts w:ascii="Times New Roman" w:hAnsi="Times New Roman" w:cs="Times New Roman"/>
              </w:rPr>
              <w:br/>
              <w:t>с переходом через дес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ток; сравнивать,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тать, используя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ские термины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[] +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[]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сличать способ действия и его результат с зада</w:t>
            </w:r>
            <w:r w:rsidRPr="00551FF8">
              <w:rPr>
                <w:rFonts w:ascii="Times New Roman" w:hAnsi="Times New Roman" w:cs="Times New Roman"/>
                <w:color w:val="000000"/>
              </w:rPr>
              <w:t>н</w:t>
            </w:r>
            <w:r w:rsidRPr="00551FF8">
              <w:rPr>
                <w:rFonts w:ascii="Times New Roman" w:hAnsi="Times New Roman" w:cs="Times New Roman"/>
                <w:color w:val="000000"/>
              </w:rPr>
              <w:t>ным эталоном с целью обнаруж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ния отклонений и отличий от эт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лона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создавать алгоритмы деятельн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сти. </w:t>
            </w: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вопросы, слушать соб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седника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551FF8">
              <w:rPr>
                <w:rFonts w:ascii="Times New Roman" w:hAnsi="Times New Roman" w:cs="Times New Roman"/>
              </w:rPr>
              <w:br/>
              <w:t>с переходом через дес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ток; сравнивать,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тать, используя математич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ские термины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Таблица слож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критериев успешности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действий; преобразовывать практическую задачу в познавательную.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знаково-символические сре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ства, обрабатывать информацию.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ров 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ятельности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использ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изученные при</w:t>
            </w:r>
            <w:r w:rsidRPr="00551FF8">
              <w:rPr>
                <w:rFonts w:ascii="Times New Roman" w:hAnsi="Times New Roman" w:cs="Times New Roman"/>
              </w:rPr>
              <w:t>ё</w:t>
            </w:r>
            <w:r w:rsidRPr="00551FF8">
              <w:rPr>
                <w:rFonts w:ascii="Times New Roman" w:hAnsi="Times New Roman" w:cs="Times New Roman"/>
              </w:rPr>
              <w:t>мы вычислений при слож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нии и вычит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нии чисел второго десятка; р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шать текст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вые задачи арифметическим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lastRenderedPageBreak/>
              <w:t>собом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уч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ника на осн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ве полож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тельного 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 xml:space="preserve">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разрешать конфликты, учитывая интересы и позиции всех участников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решать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дачи на основе знания таблицы сложения с переходом через дес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429" w:type="dxa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97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 зн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ний по теме «Та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личное 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жение»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предвидеть во</w:t>
            </w:r>
            <w:r w:rsidRPr="00551FF8">
              <w:rPr>
                <w:rFonts w:ascii="Times New Roman" w:hAnsi="Times New Roman" w:cs="Times New Roman"/>
                <w:color w:val="000000"/>
              </w:rPr>
              <w:t>з</w:t>
            </w:r>
            <w:r w:rsidRPr="00551FF8">
              <w:rPr>
                <w:rFonts w:ascii="Times New Roman" w:hAnsi="Times New Roman" w:cs="Times New Roman"/>
                <w:color w:val="000000"/>
              </w:rPr>
              <w:t>можности получения ко</w:t>
            </w:r>
            <w:r w:rsidRPr="00551FF8">
              <w:rPr>
                <w:rFonts w:ascii="Times New Roman" w:hAnsi="Times New Roman" w:cs="Times New Roman"/>
                <w:color w:val="000000"/>
              </w:rPr>
              <w:t>н</w:t>
            </w:r>
            <w:r w:rsidRPr="00551FF8">
              <w:rPr>
                <w:rFonts w:ascii="Times New Roman" w:hAnsi="Times New Roman" w:cs="Times New Roman"/>
                <w:color w:val="000000"/>
              </w:rPr>
              <w:t>кретного результата при реш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нии задачи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контролир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вать и оценивать процесс и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зультат деятельности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делать в</w:t>
            </w:r>
            <w:r w:rsidRPr="00551FF8">
              <w:rPr>
                <w:rFonts w:ascii="Times New Roman" w:hAnsi="Times New Roman" w:cs="Times New Roman"/>
              </w:rPr>
              <w:t>ы</w:t>
            </w:r>
            <w:r w:rsidRPr="00551FF8">
              <w:rPr>
                <w:rFonts w:ascii="Times New Roman" w:hAnsi="Times New Roman" w:cs="Times New Roman"/>
              </w:rPr>
              <w:t>воды, систематизир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вать знания; закрепят знания таблицы на сложение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Тест (15 мин)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Прием вычитания числа по частям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вносить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необх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димые дополнения и изменения в план и способ действия в сл</w:t>
            </w:r>
            <w:r w:rsidRPr="00551FF8">
              <w:rPr>
                <w:rFonts w:ascii="Times New Roman" w:hAnsi="Times New Roman" w:cs="Times New Roman"/>
                <w:color w:val="000000"/>
              </w:rPr>
              <w:t>у</w:t>
            </w:r>
            <w:r w:rsidRPr="00551FF8">
              <w:rPr>
                <w:rFonts w:ascii="Times New Roman" w:hAnsi="Times New Roman" w:cs="Times New Roman"/>
                <w:color w:val="000000"/>
              </w:rPr>
              <w:t>чае расхождения эталона, реал</w:t>
            </w:r>
            <w:r w:rsidRPr="00551FF8">
              <w:rPr>
                <w:rFonts w:ascii="Times New Roman" w:hAnsi="Times New Roman" w:cs="Times New Roman"/>
                <w:color w:val="000000"/>
              </w:rPr>
              <w:t>ь</w:t>
            </w:r>
            <w:r w:rsidRPr="00551FF8">
              <w:rPr>
                <w:rFonts w:ascii="Times New Roman" w:hAnsi="Times New Roman" w:cs="Times New Roman"/>
                <w:color w:val="000000"/>
              </w:rPr>
              <w:t>ного действия и его результата.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ориентироват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ся в разнообразии способов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 xml:space="preserve">ния задач, </w:t>
            </w:r>
            <w:r w:rsidRPr="00551FF8">
              <w:rPr>
                <w:rFonts w:ascii="Times New Roman" w:hAnsi="Times New Roman" w:cs="Times New Roman"/>
                <w:color w:val="000000"/>
              </w:rPr>
              <w:t>рефлексировать спос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бы и условия действий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аргумент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свою позицию и координ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ровать её с позициями партн</w:t>
            </w:r>
            <w:r w:rsidRPr="00551FF8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ров </w:t>
            </w:r>
            <w:r w:rsidRPr="00551FF8"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lastRenderedPageBreak/>
              <w:t>ятельности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 w:rsidRPr="00551FF8">
              <w:rPr>
                <w:rFonts w:ascii="Times New Roman" w:hAnsi="Times New Roman" w:cs="Times New Roman"/>
              </w:rPr>
              <w:t>вычитать число по частям; вспомнят таблицу сл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жения </w:t>
            </w:r>
            <w:r w:rsidRPr="00551FF8">
              <w:rPr>
                <w:rFonts w:ascii="Times New Roman" w:hAnsi="Times New Roman" w:cs="Times New Roman"/>
              </w:rPr>
              <w:br/>
              <w:t>и связь чисел при сл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97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ния  11 -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[]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дать; вспомнят приём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тания по частям; решат задачи и примеры,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новый приём вычислений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550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97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ния  12 - []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806B21" w:rsidRDefault="00533E34" w:rsidP="001500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B21">
              <w:rPr>
                <w:rFonts w:ascii="Times New Roman" w:hAnsi="Times New Roman" w:cs="Times New Roman"/>
                <w:i/>
                <w:sz w:val="24"/>
                <w:szCs w:val="24"/>
              </w:rPr>
              <w:t>04.05</w:t>
            </w:r>
          </w:p>
        </w:tc>
        <w:tc>
          <w:tcPr>
            <w:tcW w:w="1113" w:type="dxa"/>
            <w:gridSpan w:val="2"/>
            <w:vMerge w:val="restart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</w:rPr>
              <w:t xml:space="preserve"> осуществлять констатирующий и прогнозиру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щий контроль по результату и по способу действия.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дать; вспомнят приём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тания по частям; решат задачи, прог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 xml:space="preserve">варивая пошаговые действия, </w:t>
            </w:r>
            <w:proofErr w:type="gramStart"/>
            <w:r w:rsidRPr="00551FF8">
              <w:rPr>
                <w:rFonts w:ascii="Times New Roman" w:hAnsi="Times New Roman" w:cs="Times New Roman"/>
              </w:rPr>
              <w:t>используя</w:t>
            </w:r>
            <w:proofErr w:type="gramEnd"/>
            <w:r w:rsidRPr="00551FF8">
              <w:rPr>
                <w:rFonts w:ascii="Times New Roman" w:hAnsi="Times New Roman" w:cs="Times New Roman"/>
              </w:rPr>
              <w:t xml:space="preserve"> но вый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ём вычи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97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ния  13 -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[]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3" w:type="dxa"/>
            <w:gridSpan w:val="2"/>
            <w:vMerge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предвидеть во</w:t>
            </w:r>
            <w:r w:rsidRPr="00551FF8">
              <w:rPr>
                <w:rFonts w:ascii="Times New Roman" w:hAnsi="Times New Roman" w:cs="Times New Roman"/>
                <w:color w:val="000000"/>
              </w:rPr>
              <w:t>з</w:t>
            </w:r>
            <w:r w:rsidRPr="00551FF8">
              <w:rPr>
                <w:rFonts w:ascii="Times New Roman" w:hAnsi="Times New Roman" w:cs="Times New Roman"/>
                <w:color w:val="000000"/>
              </w:rPr>
              <w:t>можности получения конкретн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го результата при решении зад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чи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устанавл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 аналогии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551FF8">
              <w:rPr>
                <w:rFonts w:ascii="Times New Roman" w:hAnsi="Times New Roman" w:cs="Times New Roman"/>
              </w:rPr>
              <w:t xml:space="preserve"> передавать и</w:t>
            </w:r>
            <w:r w:rsidRPr="00551FF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формацию </w:t>
            </w:r>
            <w:r w:rsidRPr="00551FF8">
              <w:rPr>
                <w:rFonts w:ascii="Times New Roman" w:hAnsi="Times New Roman" w:cs="Times New Roman"/>
              </w:rPr>
              <w:t>(устным, письме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ным, цифровым способами).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строить 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нологическое высказывание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551FF8">
              <w:rPr>
                <w:rFonts w:ascii="Times New Roman" w:hAnsi="Times New Roman" w:cs="Times New Roman"/>
              </w:rPr>
              <w:t>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дать; вспомнят приём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тания </w:t>
            </w:r>
            <w:r w:rsidRPr="00551FF8">
              <w:rPr>
                <w:rFonts w:ascii="Times New Roman" w:hAnsi="Times New Roman" w:cs="Times New Roman"/>
              </w:rPr>
              <w:br/>
              <w:t>по частям; решат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чи, проговаривая пош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говые действия,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новый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ём вычислений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97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ния  14 -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[]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3" w:type="dxa"/>
            <w:gridSpan w:val="2"/>
            <w:vMerge w:val="restart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уч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ника на осн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ве полож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тельного 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 xml:space="preserve">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 собственной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дать; вспомнят приём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тания </w:t>
            </w:r>
            <w:r w:rsidRPr="00551FF8">
              <w:rPr>
                <w:rFonts w:ascii="Times New Roman" w:hAnsi="Times New Roman" w:cs="Times New Roman"/>
              </w:rPr>
              <w:br/>
              <w:t>по частям; решат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чи, проговаривая пош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говые действия,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новый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ём вычислений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97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ния  15 -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[]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3" w:type="dxa"/>
            <w:gridSpan w:val="2"/>
            <w:vMerge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предвосхищать результат, использовать</w:t>
            </w:r>
            <w:r w:rsidRPr="00551FF8">
              <w:rPr>
                <w:rFonts w:ascii="Times New Roman" w:hAnsi="Times New Roman" w:cs="Times New Roman"/>
              </w:rPr>
              <w:t xml:space="preserve"> устано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ленные правила в контроле спос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ба решения.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выбирать наиболее эффективные способы решения задач, устанавливать аналогии.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551FF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для решения коммуникативных и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знавательных задач</w:t>
            </w:r>
            <w:proofErr w:type="gramEnd"/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дать, вспомнят приём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тания </w:t>
            </w:r>
            <w:r w:rsidRPr="00551FF8">
              <w:rPr>
                <w:rFonts w:ascii="Times New Roman" w:hAnsi="Times New Roman" w:cs="Times New Roman"/>
              </w:rPr>
              <w:br/>
              <w:t>по частям, решат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чи</w:t>
            </w:r>
            <w:proofErr w:type="gramStart"/>
            <w:r w:rsidRPr="00551FF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1FF8">
              <w:rPr>
                <w:rFonts w:ascii="Times New Roman" w:hAnsi="Times New Roman" w:cs="Times New Roman"/>
              </w:rPr>
              <w:t xml:space="preserve"> проговаривая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шаговые действия,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новый приём вычислений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97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ния  16 - </w:t>
            </w: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[] 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3" w:type="dxa"/>
            <w:gridSpan w:val="2"/>
            <w:vMerge w:val="restart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вносить необх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димые коррективы в действие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сле его завершения на основе его оценки и учёта сделанных ош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бок.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дать; вспомнят приём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тания </w:t>
            </w:r>
            <w:r w:rsidRPr="00551FF8">
              <w:rPr>
                <w:rFonts w:ascii="Times New Roman" w:hAnsi="Times New Roman" w:cs="Times New Roman"/>
              </w:rPr>
              <w:br/>
              <w:t>по частям; решат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чи, проговаривая пош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говые действия,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новый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ём вычислений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EA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Случаи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ния  17 - [], 18 - []</w:t>
            </w:r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3" w:type="dxa"/>
            <w:gridSpan w:val="2"/>
            <w:vMerge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составлять план </w:t>
            </w:r>
            <w:r w:rsidRPr="00551FF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создавать алгоритмы де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тельности при решении проблем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строить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нятные для партнёра высказыв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ния, осуществлять взаимный ко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551FF8">
              <w:rPr>
                <w:rFonts w:ascii="Times New Roman" w:hAnsi="Times New Roman" w:cs="Times New Roman"/>
              </w:rPr>
              <w:t xml:space="preserve"> рассу</w:t>
            </w:r>
            <w:r w:rsidRPr="00551FF8">
              <w:rPr>
                <w:rFonts w:ascii="Times New Roman" w:hAnsi="Times New Roman" w:cs="Times New Roman"/>
              </w:rPr>
              <w:t>ж</w:t>
            </w:r>
            <w:r w:rsidRPr="00551FF8">
              <w:rPr>
                <w:rFonts w:ascii="Times New Roman" w:hAnsi="Times New Roman" w:cs="Times New Roman"/>
              </w:rPr>
              <w:t>дать; вспомнят приём выч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 xml:space="preserve">тания </w:t>
            </w:r>
            <w:r w:rsidRPr="00551FF8">
              <w:rPr>
                <w:rFonts w:ascii="Times New Roman" w:hAnsi="Times New Roman" w:cs="Times New Roman"/>
              </w:rPr>
              <w:br/>
              <w:t>по частям; решат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чи, проговаривая пош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говые действия, и</w:t>
            </w:r>
            <w:r w:rsidRPr="00551FF8">
              <w:rPr>
                <w:rFonts w:ascii="Times New Roman" w:hAnsi="Times New Roman" w:cs="Times New Roman"/>
              </w:rPr>
              <w:t>с</w:t>
            </w:r>
            <w:r w:rsidRPr="00551FF8">
              <w:rPr>
                <w:rFonts w:ascii="Times New Roman" w:hAnsi="Times New Roman" w:cs="Times New Roman"/>
              </w:rPr>
              <w:t>пользуя новый пр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ём вычислений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EA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Закрепление: Та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личное сл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жение и вычит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Мотивация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вносить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 необх</w:t>
            </w:r>
            <w:r w:rsidRPr="00551FF8">
              <w:rPr>
                <w:rFonts w:ascii="Times New Roman" w:hAnsi="Times New Roman" w:cs="Times New Roman"/>
                <w:color w:val="000000"/>
              </w:rPr>
              <w:t>о</w:t>
            </w:r>
            <w:r w:rsidRPr="00551FF8">
              <w:rPr>
                <w:rFonts w:ascii="Times New Roman" w:hAnsi="Times New Roman" w:cs="Times New Roman"/>
                <w:color w:val="000000"/>
              </w:rPr>
              <w:t>димые дополнения и измен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ния в план и способ действия в случае расхождения эталона, р</w:t>
            </w:r>
            <w:r w:rsidRPr="00551FF8">
              <w:rPr>
                <w:rFonts w:ascii="Times New Roman" w:hAnsi="Times New Roman" w:cs="Times New Roman"/>
                <w:color w:val="000000"/>
              </w:rPr>
              <w:t>е</w:t>
            </w:r>
            <w:r w:rsidRPr="00551FF8">
              <w:rPr>
                <w:rFonts w:ascii="Times New Roman" w:hAnsi="Times New Roman" w:cs="Times New Roman"/>
                <w:color w:val="000000"/>
              </w:rPr>
              <w:t>ального действия и его результ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та.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создавать и преобразовывать модели и сх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 xml:space="preserve">мы </w:t>
            </w:r>
            <w:r w:rsidRPr="00551FF8">
              <w:rPr>
                <w:rFonts w:ascii="Times New Roman" w:hAnsi="Times New Roman" w:cs="Times New Roman"/>
              </w:rPr>
              <w:lastRenderedPageBreak/>
              <w:t>для решения задач.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Покажут: </w:t>
            </w:r>
            <w:r w:rsidRPr="00551FF8">
              <w:rPr>
                <w:rFonts w:ascii="Times New Roman" w:hAnsi="Times New Roman" w:cs="Times New Roman"/>
              </w:rPr>
              <w:t>свои знания таблицы сложения и вычитания с перех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дом через десяток; умение решать задачи в новых условиях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126"/>
        </w:trPr>
        <w:tc>
          <w:tcPr>
            <w:tcW w:w="905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12" w:type="dxa"/>
            <w:gridSpan w:val="2"/>
          </w:tcPr>
          <w:p w:rsidR="00533E34" w:rsidRPr="00551FF8" w:rsidRDefault="00533E34" w:rsidP="00EA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</w:t>
            </w: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бота  «Табличное сложение и выч</w:t>
            </w: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тание»</w:t>
            </w:r>
          </w:p>
        </w:tc>
        <w:tc>
          <w:tcPr>
            <w:tcW w:w="95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3" w:type="dxa"/>
            <w:gridSpan w:val="2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Самосто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тельность и личная отве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ственность за свои посту</w:t>
            </w:r>
            <w:r w:rsidRPr="00551FF8">
              <w:rPr>
                <w:rFonts w:ascii="Times New Roman" w:hAnsi="Times New Roman" w:cs="Times New Roman"/>
              </w:rPr>
              <w:t>п</w:t>
            </w:r>
            <w:r w:rsidRPr="00551FF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814" w:type="dxa"/>
            <w:gridSpan w:val="2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определять 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следовательность промежуто</w:t>
            </w:r>
            <w:r w:rsidRPr="00551FF8">
              <w:rPr>
                <w:rFonts w:ascii="Times New Roman" w:hAnsi="Times New Roman" w:cs="Times New Roman"/>
              </w:rPr>
              <w:t>ч</w:t>
            </w:r>
            <w:r w:rsidRPr="00551FF8">
              <w:rPr>
                <w:rFonts w:ascii="Times New Roman" w:hAnsi="Times New Roman" w:cs="Times New Roman"/>
              </w:rPr>
              <w:t>ных целей и соответствующих им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ствий с учетом конечного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тата; составлять план и последов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тельность действий.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</w:t>
            </w:r>
            <w:r w:rsidRPr="00551FF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551FF8">
              <w:rPr>
                <w:rFonts w:ascii="Times New Roman" w:hAnsi="Times New Roman" w:cs="Times New Roman"/>
                <w:b/>
                <w:bCs/>
              </w:rPr>
              <w:t>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осущест</w:t>
            </w:r>
            <w:r w:rsidRPr="00551FF8">
              <w:rPr>
                <w:rFonts w:ascii="Times New Roman" w:hAnsi="Times New Roman" w:cs="Times New Roman"/>
              </w:rPr>
              <w:t>в</w:t>
            </w:r>
            <w:r w:rsidRPr="00551FF8">
              <w:rPr>
                <w:rFonts w:ascii="Times New Roman" w:hAnsi="Times New Roman" w:cs="Times New Roman"/>
              </w:rPr>
              <w:t>лять взаимный контроль, адеква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но оценивать собственное повед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ние и поведение окружа</w:t>
            </w:r>
            <w:r w:rsidRPr="00551FF8">
              <w:rPr>
                <w:rFonts w:ascii="Times New Roman" w:hAnsi="Times New Roman" w:cs="Times New Roman"/>
              </w:rPr>
              <w:t>ю</w:t>
            </w:r>
            <w:r w:rsidRPr="00551FF8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551FF8">
              <w:rPr>
                <w:rFonts w:ascii="Times New Roman" w:hAnsi="Times New Roman" w:cs="Times New Roman"/>
              </w:rPr>
              <w:t xml:space="preserve"> свои знания по теме «Табличное сложение </w:t>
            </w:r>
            <w:r w:rsidRPr="00551FF8">
              <w:rPr>
                <w:rFonts w:ascii="Times New Roman" w:hAnsi="Times New Roman" w:cs="Times New Roman"/>
              </w:rPr>
              <w:br/>
              <w:t>и вычитание»</w:t>
            </w:r>
          </w:p>
        </w:tc>
        <w:tc>
          <w:tcPr>
            <w:tcW w:w="1429" w:type="dxa"/>
          </w:tcPr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</w:p>
          <w:p w:rsidR="00533E34" w:rsidRPr="00551FF8" w:rsidRDefault="00533E34" w:rsidP="0015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(35 мин)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2" w:type="dxa"/>
            <w:gridSpan w:val="3"/>
          </w:tcPr>
          <w:p w:rsidR="00533E34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Закрепление: Та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личное слож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ние и вычитание.</w:t>
            </w:r>
          </w:p>
          <w:p w:rsidR="00533E34" w:rsidRDefault="00533E34" w:rsidP="0063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634364" w:rsidRDefault="00533E34" w:rsidP="0063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Проект «Матем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тика вокруг нас. Форма, размер, цвет. Узоры и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наменты</w:t>
            </w:r>
            <w:r w:rsidRPr="006343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51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1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Принятие о</w:t>
            </w:r>
            <w:r w:rsidRPr="00551FF8">
              <w:rPr>
                <w:rFonts w:ascii="Times New Roman" w:hAnsi="Times New Roman" w:cs="Times New Roman"/>
              </w:rPr>
              <w:t>б</w:t>
            </w:r>
            <w:r w:rsidRPr="00551FF8">
              <w:rPr>
                <w:rFonts w:ascii="Times New Roman" w:hAnsi="Times New Roman" w:cs="Times New Roman"/>
              </w:rPr>
              <w:t>раза «хорош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го учен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807" w:type="dxa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зации, различать способ и резул</w:t>
            </w:r>
            <w:r w:rsidRPr="00551FF8">
              <w:rPr>
                <w:rFonts w:ascii="Times New Roman" w:hAnsi="Times New Roman" w:cs="Times New Roman"/>
              </w:rPr>
              <w:t>ь</w:t>
            </w:r>
            <w:r w:rsidRPr="00551FF8">
              <w:rPr>
                <w:rFonts w:ascii="Times New Roman" w:hAnsi="Times New Roman" w:cs="Times New Roman"/>
              </w:rPr>
              <w:t>тат действия.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задач, </w:t>
            </w:r>
            <w:r w:rsidRPr="00551FF8">
              <w:rPr>
                <w:rFonts w:ascii="Times New Roman" w:hAnsi="Times New Roman" w:cs="Times New Roman"/>
                <w:color w:val="000000"/>
              </w:rPr>
              <w:t>ставить и форм</w:t>
            </w:r>
            <w:r w:rsidRPr="00551FF8">
              <w:rPr>
                <w:rFonts w:ascii="Times New Roman" w:hAnsi="Times New Roman" w:cs="Times New Roman"/>
                <w:color w:val="000000"/>
              </w:rPr>
              <w:t>у</w:t>
            </w:r>
            <w:r w:rsidRPr="00551FF8">
              <w:rPr>
                <w:rFonts w:ascii="Times New Roman" w:hAnsi="Times New Roman" w:cs="Times New Roman"/>
                <w:color w:val="000000"/>
              </w:rPr>
              <w:t>лировать проблемы.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договар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сти</w:t>
            </w:r>
            <w:proofErr w:type="gramEnd"/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551FF8">
              <w:rPr>
                <w:rFonts w:ascii="Times New Roman" w:hAnsi="Times New Roman" w:cs="Times New Roman"/>
              </w:rPr>
              <w:t xml:space="preserve"> пройде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ный материал по теме «Сложение и вычит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ние однозначных ч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сел», состав чисел до 10, решение простых арифметических задач</w:t>
            </w:r>
          </w:p>
        </w:tc>
        <w:tc>
          <w:tcPr>
            <w:tcW w:w="1429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дуальный</w:t>
            </w:r>
            <w:proofErr w:type="gramEnd"/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2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</w:t>
            </w:r>
          </w:p>
        </w:tc>
        <w:tc>
          <w:tcPr>
            <w:tcW w:w="951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1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743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Самооценка на основе кр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териев успе</w:t>
            </w:r>
            <w:r w:rsidRPr="00551FF8">
              <w:rPr>
                <w:rFonts w:ascii="Times New Roman" w:hAnsi="Times New Roman" w:cs="Times New Roman"/>
              </w:rPr>
              <w:t>ш</w:t>
            </w:r>
            <w:r w:rsidRPr="00551FF8">
              <w:rPr>
                <w:rFonts w:ascii="Times New Roman" w:hAnsi="Times New Roman" w:cs="Times New Roman"/>
              </w:rPr>
              <w:t>ности учебной де</w:t>
            </w:r>
            <w:r w:rsidRPr="00551FF8">
              <w:rPr>
                <w:rFonts w:ascii="Times New Roman" w:hAnsi="Times New Roman" w:cs="Times New Roman"/>
              </w:rPr>
              <w:t>я</w:t>
            </w:r>
            <w:r w:rsidRPr="00551FF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807" w:type="dxa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соотносить пр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>вильность выбора, планиров</w:t>
            </w:r>
            <w:r w:rsidRPr="00551FF8">
              <w:rPr>
                <w:rFonts w:ascii="Times New Roman" w:hAnsi="Times New Roman" w:cs="Times New Roman"/>
                <w:color w:val="000000"/>
              </w:rPr>
              <w:t>а</w:t>
            </w:r>
            <w:r w:rsidRPr="00551FF8">
              <w:rPr>
                <w:rFonts w:ascii="Times New Roman" w:hAnsi="Times New Roman" w:cs="Times New Roman"/>
                <w:color w:val="000000"/>
              </w:rPr>
              <w:t xml:space="preserve">ния, </w:t>
            </w:r>
            <w:r w:rsidRPr="00551FF8">
              <w:rPr>
                <w:rFonts w:ascii="Times New Roman" w:hAnsi="Times New Roman" w:cs="Times New Roman"/>
              </w:rPr>
              <w:t>выполнения и результата действия с требованиями конкретной зад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чи.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  <w:color w:val="000000"/>
              </w:rPr>
              <w:t>ставить и фо</w:t>
            </w:r>
            <w:r w:rsidRPr="00551FF8">
              <w:rPr>
                <w:rFonts w:ascii="Times New Roman" w:hAnsi="Times New Roman" w:cs="Times New Roman"/>
                <w:color w:val="000000"/>
              </w:rPr>
              <w:t>р</w:t>
            </w:r>
            <w:r w:rsidRPr="00551FF8">
              <w:rPr>
                <w:rFonts w:ascii="Times New Roman" w:hAnsi="Times New Roman" w:cs="Times New Roman"/>
                <w:color w:val="000000"/>
              </w:rPr>
              <w:t>мулировать проблемы; самосто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 создавать алгоритмы де</w:t>
            </w:r>
            <w:r w:rsidRPr="00551FF8">
              <w:rPr>
                <w:rFonts w:ascii="Times New Roman" w:hAnsi="Times New Roman" w:cs="Times New Roman"/>
                <w:color w:val="000000"/>
              </w:rPr>
              <w:t>я</w:t>
            </w:r>
            <w:r w:rsidRPr="00551FF8">
              <w:rPr>
                <w:rFonts w:ascii="Times New Roman" w:hAnsi="Times New Roman" w:cs="Times New Roman"/>
                <w:color w:val="000000"/>
              </w:rPr>
              <w:t>тельности</w:t>
            </w:r>
            <w:r w:rsidRPr="00551FF8">
              <w:rPr>
                <w:rFonts w:ascii="Times New Roman" w:hAnsi="Times New Roman" w:cs="Times New Roman"/>
              </w:rPr>
              <w:t>.</w:t>
            </w:r>
          </w:p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551FF8">
              <w:rPr>
                <w:rFonts w:ascii="Times New Roman" w:hAnsi="Times New Roman" w:cs="Times New Roman"/>
              </w:rPr>
              <w:t>задавать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необходимые для орган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lastRenderedPageBreak/>
              <w:t>зации собственной деятел</w:t>
            </w:r>
            <w:r w:rsidRPr="00551FF8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ности </w:t>
            </w:r>
            <w:r w:rsidRPr="00551FF8">
              <w:rPr>
                <w:rFonts w:ascii="Times New Roman" w:hAnsi="Times New Roman" w:cs="Times New Roman"/>
              </w:rPr>
              <w:t>и сотрудничества с пар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>нёром</w:t>
            </w:r>
          </w:p>
        </w:tc>
        <w:tc>
          <w:tcPr>
            <w:tcW w:w="2704" w:type="dxa"/>
            <w:gridSpan w:val="2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lastRenderedPageBreak/>
              <w:t>Вспомнят</w:t>
            </w:r>
            <w:r w:rsidRPr="00551FF8">
              <w:rPr>
                <w:rFonts w:ascii="Times New Roman" w:hAnsi="Times New Roman" w:cs="Times New Roman"/>
              </w:rPr>
              <w:t>, как пре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ставить число в виде суммы разрядных сл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гаемых, решат</w:t>
            </w:r>
            <w:r w:rsidRPr="00551F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задачи арифметическим сп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собом, выполнят сл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жение и вычитание в пределах 20</w:t>
            </w:r>
          </w:p>
        </w:tc>
        <w:tc>
          <w:tcPr>
            <w:tcW w:w="1429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22" w:type="dxa"/>
            <w:gridSpan w:val="3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в пр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делах первого д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сятка</w:t>
            </w:r>
          </w:p>
        </w:tc>
        <w:tc>
          <w:tcPr>
            <w:tcW w:w="951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1" w:type="dxa"/>
            <w:gridSpan w:val="2"/>
          </w:tcPr>
          <w:p w:rsidR="00533E34" w:rsidRPr="00551FF8" w:rsidRDefault="00533E34" w:rsidP="00551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</w:rPr>
              <w:t>Внутренняя позиция уч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ника на осн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ве полож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тельного о</w:t>
            </w:r>
            <w:r w:rsidRPr="00551FF8">
              <w:rPr>
                <w:rFonts w:ascii="Times New Roman" w:hAnsi="Times New Roman" w:cs="Times New Roman"/>
              </w:rPr>
              <w:t>т</w:t>
            </w:r>
            <w:r w:rsidRPr="00551FF8">
              <w:rPr>
                <w:rFonts w:ascii="Times New Roman" w:hAnsi="Times New Roman" w:cs="Times New Roman"/>
              </w:rPr>
              <w:t xml:space="preserve">ношения </w:t>
            </w:r>
            <w:r w:rsidRPr="00551FF8">
              <w:rPr>
                <w:rFonts w:ascii="Times New Roman" w:hAnsi="Times New Roman" w:cs="Times New Roman"/>
              </w:rPr>
              <w:br/>
              <w:t>к школе</w:t>
            </w:r>
          </w:p>
        </w:tc>
        <w:tc>
          <w:tcPr>
            <w:tcW w:w="3807" w:type="dxa"/>
            <w:vMerge w:val="restart"/>
          </w:tcPr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 xml:space="preserve"> выбирать де</w:t>
            </w:r>
            <w:r w:rsidRPr="00551FF8">
              <w:rPr>
                <w:rFonts w:ascii="Times New Roman" w:hAnsi="Times New Roman" w:cs="Times New Roman"/>
              </w:rPr>
              <w:t>й</w:t>
            </w:r>
            <w:r w:rsidRPr="00551FF8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ной задачей и условиями её реал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зации.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551FF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33E34" w:rsidRPr="00551FF8" w:rsidRDefault="00533E34" w:rsidP="00551F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551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1FF8">
              <w:rPr>
                <w:rFonts w:ascii="Times New Roman" w:hAnsi="Times New Roman" w:cs="Times New Roman"/>
              </w:rPr>
              <w:t>ставить в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просы, обращаться за пом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щью</w:t>
            </w:r>
          </w:p>
        </w:tc>
        <w:tc>
          <w:tcPr>
            <w:tcW w:w="2704" w:type="dxa"/>
            <w:gridSpan w:val="2"/>
            <w:vMerge w:val="restart"/>
          </w:tcPr>
          <w:p w:rsidR="00533E34" w:rsidRPr="00551FF8" w:rsidRDefault="00533E34" w:rsidP="00551FF8">
            <w:pPr>
              <w:pStyle w:val="ParagraphStyle"/>
              <w:rPr>
                <w:rFonts w:ascii="Times New Roman" w:hAnsi="Times New Roman" w:cs="Times New Roman"/>
              </w:rPr>
            </w:pPr>
            <w:r w:rsidRPr="00551FF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551FF8">
              <w:rPr>
                <w:rFonts w:ascii="Times New Roman" w:hAnsi="Times New Roman" w:cs="Times New Roman"/>
              </w:rPr>
              <w:t xml:space="preserve"> пройде</w:t>
            </w:r>
            <w:r w:rsidRPr="00551FF8">
              <w:rPr>
                <w:rFonts w:ascii="Times New Roman" w:hAnsi="Times New Roman" w:cs="Times New Roman"/>
              </w:rPr>
              <w:t>н</w:t>
            </w:r>
            <w:r w:rsidRPr="00551FF8">
              <w:rPr>
                <w:rFonts w:ascii="Times New Roman" w:hAnsi="Times New Roman" w:cs="Times New Roman"/>
              </w:rPr>
              <w:t>ный материал по теме сл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жения и вычитания о</w:t>
            </w:r>
            <w:r w:rsidRPr="00551FF8">
              <w:rPr>
                <w:rFonts w:ascii="Times New Roman" w:hAnsi="Times New Roman" w:cs="Times New Roman"/>
              </w:rPr>
              <w:t>д</w:t>
            </w:r>
            <w:r w:rsidRPr="00551FF8">
              <w:rPr>
                <w:rFonts w:ascii="Times New Roman" w:hAnsi="Times New Roman" w:cs="Times New Roman"/>
              </w:rPr>
              <w:t>нозначных чисел, с</w:t>
            </w:r>
            <w:r w:rsidRPr="00551FF8">
              <w:rPr>
                <w:rFonts w:ascii="Times New Roman" w:hAnsi="Times New Roman" w:cs="Times New Roman"/>
              </w:rPr>
              <w:t>о</w:t>
            </w:r>
            <w:r w:rsidRPr="00551FF8">
              <w:rPr>
                <w:rFonts w:ascii="Times New Roman" w:hAnsi="Times New Roman" w:cs="Times New Roman"/>
              </w:rPr>
              <w:t>став чисел до 10, реш</w:t>
            </w:r>
            <w:r w:rsidRPr="00551FF8">
              <w:rPr>
                <w:rFonts w:ascii="Times New Roman" w:hAnsi="Times New Roman" w:cs="Times New Roman"/>
              </w:rPr>
              <w:t>е</w:t>
            </w:r>
            <w:r w:rsidRPr="00551FF8">
              <w:rPr>
                <w:rFonts w:ascii="Times New Roman" w:hAnsi="Times New Roman" w:cs="Times New Roman"/>
              </w:rPr>
              <w:t>ние простых арифмет</w:t>
            </w:r>
            <w:r w:rsidRPr="00551FF8">
              <w:rPr>
                <w:rFonts w:ascii="Times New Roman" w:hAnsi="Times New Roman" w:cs="Times New Roman"/>
              </w:rPr>
              <w:t>и</w:t>
            </w:r>
            <w:r w:rsidRPr="00551FF8">
              <w:rPr>
                <w:rFonts w:ascii="Times New Roman" w:hAnsi="Times New Roman" w:cs="Times New Roman"/>
              </w:rPr>
              <w:t>ческих з</w:t>
            </w:r>
            <w:r w:rsidRPr="00551FF8">
              <w:rPr>
                <w:rFonts w:ascii="Times New Roman" w:hAnsi="Times New Roman" w:cs="Times New Roman"/>
              </w:rPr>
              <w:t>а</w:t>
            </w:r>
            <w:r w:rsidRPr="00551FF8">
              <w:rPr>
                <w:rFonts w:ascii="Times New Roman" w:hAnsi="Times New Roman" w:cs="Times New Roman"/>
              </w:rPr>
              <w:t>дач, сравнение чисел первого десятка</w:t>
            </w:r>
          </w:p>
        </w:tc>
        <w:tc>
          <w:tcPr>
            <w:tcW w:w="1429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33E34" w:rsidRPr="00551FF8" w:rsidTr="00533E34">
        <w:trPr>
          <w:trHeight w:val="858"/>
        </w:trPr>
        <w:tc>
          <w:tcPr>
            <w:tcW w:w="905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2" w:type="dxa"/>
            <w:gridSpan w:val="3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Закрепление «Ге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метрические фиг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ры. Измерение длины» </w:t>
            </w:r>
          </w:p>
        </w:tc>
        <w:tc>
          <w:tcPr>
            <w:tcW w:w="951" w:type="dxa"/>
            <w:gridSpan w:val="2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3E34" w:rsidRPr="00551FF8" w:rsidRDefault="00533E34" w:rsidP="00DA7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1" w:type="dxa"/>
            <w:gridSpan w:val="2"/>
          </w:tcPr>
          <w:p w:rsidR="00533E34" w:rsidRPr="00551FF8" w:rsidRDefault="00533E34" w:rsidP="00DA7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533E34" w:rsidRPr="00551FF8" w:rsidRDefault="00533E34" w:rsidP="00DA7E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  <w:vMerge/>
          </w:tcPr>
          <w:p w:rsidR="00533E34" w:rsidRPr="00551FF8" w:rsidRDefault="00533E34" w:rsidP="00DA7E8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</w:tcPr>
          <w:p w:rsidR="00533E34" w:rsidRPr="00551FF8" w:rsidRDefault="00533E34" w:rsidP="00DA7E8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34" w:rsidRPr="00551FF8" w:rsidRDefault="00533E34" w:rsidP="00D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2A1570" w:rsidRPr="00551FF8" w:rsidRDefault="002A1570" w:rsidP="001500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1570" w:rsidRPr="00551FF8" w:rsidSect="00290B37">
      <w:pgSz w:w="16838" w:h="11906" w:orient="landscape"/>
      <w:pgMar w:top="284" w:right="96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570"/>
    <w:rsid w:val="00002252"/>
    <w:rsid w:val="000315E2"/>
    <w:rsid w:val="000329D0"/>
    <w:rsid w:val="00037CAE"/>
    <w:rsid w:val="00063DD5"/>
    <w:rsid w:val="00073C9B"/>
    <w:rsid w:val="00086F11"/>
    <w:rsid w:val="000B4182"/>
    <w:rsid w:val="00117DD3"/>
    <w:rsid w:val="00130E19"/>
    <w:rsid w:val="001500A2"/>
    <w:rsid w:val="00157EFA"/>
    <w:rsid w:val="00171EA2"/>
    <w:rsid w:val="00186C75"/>
    <w:rsid w:val="001939F0"/>
    <w:rsid w:val="001D715F"/>
    <w:rsid w:val="001E0900"/>
    <w:rsid w:val="001E38D1"/>
    <w:rsid w:val="00234090"/>
    <w:rsid w:val="00275B8C"/>
    <w:rsid w:val="002778DB"/>
    <w:rsid w:val="00290B37"/>
    <w:rsid w:val="00294A3B"/>
    <w:rsid w:val="002A1570"/>
    <w:rsid w:val="002F070B"/>
    <w:rsid w:val="002F387E"/>
    <w:rsid w:val="003226E1"/>
    <w:rsid w:val="00335B64"/>
    <w:rsid w:val="00336439"/>
    <w:rsid w:val="00381BF2"/>
    <w:rsid w:val="003D2096"/>
    <w:rsid w:val="003E50F1"/>
    <w:rsid w:val="004B1882"/>
    <w:rsid w:val="004D2CD4"/>
    <w:rsid w:val="004D58B9"/>
    <w:rsid w:val="004D6B8A"/>
    <w:rsid w:val="004E275E"/>
    <w:rsid w:val="004F3958"/>
    <w:rsid w:val="00517FDC"/>
    <w:rsid w:val="005337F3"/>
    <w:rsid w:val="00533E34"/>
    <w:rsid w:val="00551FF8"/>
    <w:rsid w:val="00573556"/>
    <w:rsid w:val="00590022"/>
    <w:rsid w:val="005A44A6"/>
    <w:rsid w:val="005A469E"/>
    <w:rsid w:val="005B6417"/>
    <w:rsid w:val="0060059B"/>
    <w:rsid w:val="00634364"/>
    <w:rsid w:val="00667576"/>
    <w:rsid w:val="0068397B"/>
    <w:rsid w:val="006D20FD"/>
    <w:rsid w:val="007164C4"/>
    <w:rsid w:val="00723F2D"/>
    <w:rsid w:val="00750693"/>
    <w:rsid w:val="00766871"/>
    <w:rsid w:val="0077096A"/>
    <w:rsid w:val="007B12E3"/>
    <w:rsid w:val="007C35D8"/>
    <w:rsid w:val="007D2841"/>
    <w:rsid w:val="007D570B"/>
    <w:rsid w:val="007F2F9C"/>
    <w:rsid w:val="00806B21"/>
    <w:rsid w:val="00847573"/>
    <w:rsid w:val="00847CC1"/>
    <w:rsid w:val="008B7F7E"/>
    <w:rsid w:val="00946346"/>
    <w:rsid w:val="0096739D"/>
    <w:rsid w:val="00977EE3"/>
    <w:rsid w:val="009C6E50"/>
    <w:rsid w:val="009C751A"/>
    <w:rsid w:val="009F411D"/>
    <w:rsid w:val="009F4BD1"/>
    <w:rsid w:val="00A12C6D"/>
    <w:rsid w:val="00A54D90"/>
    <w:rsid w:val="00B05EFB"/>
    <w:rsid w:val="00B436DB"/>
    <w:rsid w:val="00B56C28"/>
    <w:rsid w:val="00B664C0"/>
    <w:rsid w:val="00B7754B"/>
    <w:rsid w:val="00C12691"/>
    <w:rsid w:val="00C166F5"/>
    <w:rsid w:val="00C3005D"/>
    <w:rsid w:val="00C35D47"/>
    <w:rsid w:val="00C60A74"/>
    <w:rsid w:val="00C62AE6"/>
    <w:rsid w:val="00C9368B"/>
    <w:rsid w:val="00CA60A7"/>
    <w:rsid w:val="00CD277E"/>
    <w:rsid w:val="00CE133E"/>
    <w:rsid w:val="00D022D9"/>
    <w:rsid w:val="00D87F67"/>
    <w:rsid w:val="00D934C6"/>
    <w:rsid w:val="00DA7E81"/>
    <w:rsid w:val="00DB715F"/>
    <w:rsid w:val="00DF329A"/>
    <w:rsid w:val="00E0049A"/>
    <w:rsid w:val="00E30902"/>
    <w:rsid w:val="00E31DAB"/>
    <w:rsid w:val="00E416F4"/>
    <w:rsid w:val="00E43B69"/>
    <w:rsid w:val="00E549F9"/>
    <w:rsid w:val="00E8752C"/>
    <w:rsid w:val="00EA174F"/>
    <w:rsid w:val="00EA2ABE"/>
    <w:rsid w:val="00EB5058"/>
    <w:rsid w:val="00F318EB"/>
    <w:rsid w:val="00F410C6"/>
    <w:rsid w:val="00F444AB"/>
    <w:rsid w:val="00F665E3"/>
    <w:rsid w:val="00F713BB"/>
    <w:rsid w:val="00F75089"/>
    <w:rsid w:val="00F82F5B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D2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318E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a4">
    <w:name w:val="Стиль"/>
    <w:rsid w:val="00847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8055</Words>
  <Characters>45919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Вера Н. Левенсон</cp:lastModifiedBy>
  <cp:revision>94</cp:revision>
  <dcterms:created xsi:type="dcterms:W3CDTF">2013-09-21T14:58:00Z</dcterms:created>
  <dcterms:modified xsi:type="dcterms:W3CDTF">2015-09-09T09:46:00Z</dcterms:modified>
</cp:coreProperties>
</file>