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29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Pr="00E714E6">
        <w:rPr>
          <w:rFonts w:ascii="Times New Roman" w:hAnsi="Times New Roman" w:cs="Times New Roman"/>
          <w:sz w:val="28"/>
          <w:szCs w:val="28"/>
        </w:rPr>
        <w:t xml:space="preserve">нное дошкольное образовательное учреждение </w:t>
      </w:r>
    </w:p>
    <w:p w:rsidR="00016029" w:rsidRPr="00E714E6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4E6">
        <w:rPr>
          <w:rFonts w:ascii="Times New Roman" w:hAnsi="Times New Roman" w:cs="Times New Roman"/>
          <w:sz w:val="28"/>
          <w:szCs w:val="28"/>
        </w:rPr>
        <w:t>детский сад «Сказка»</w:t>
      </w:r>
    </w:p>
    <w:p w:rsidR="00016029" w:rsidRPr="00E714E6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«День скакалки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016029" w:rsidRDefault="00016029" w:rsidP="0001602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016029" w:rsidRDefault="00016029" w:rsidP="0001602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Ирина Ивановна</w:t>
      </w:r>
    </w:p>
    <w:p w:rsidR="00016029" w:rsidRDefault="00016029" w:rsidP="0001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29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Леуши</w:t>
      </w:r>
    </w:p>
    <w:p w:rsidR="00016029" w:rsidRDefault="00016029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</w:p>
    <w:p w:rsidR="00DB0A30" w:rsidRPr="00E00AB7" w:rsidRDefault="00BC6ACD" w:rsidP="00016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AB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00AB7">
        <w:rPr>
          <w:rFonts w:ascii="Times New Roman" w:hAnsi="Times New Roman" w:cs="Times New Roman"/>
          <w:sz w:val="28"/>
          <w:szCs w:val="28"/>
        </w:rPr>
        <w:t xml:space="preserve"> познакомить детей со спортивным инвентарём – скакалкой, развивать интерес к физкультуре посредством совместных игровых упражнений со скакалкой.</w:t>
      </w:r>
    </w:p>
    <w:p w:rsidR="00BC6ACD" w:rsidRPr="00E00AB7" w:rsidRDefault="00BC6ACD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B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00AB7">
        <w:rPr>
          <w:rFonts w:ascii="Times New Roman" w:hAnsi="Times New Roman" w:cs="Times New Roman"/>
          <w:sz w:val="28"/>
          <w:szCs w:val="28"/>
        </w:rPr>
        <w:t xml:space="preserve"> Познакомить детей с общеразвивающими упражнениями, </w:t>
      </w:r>
      <w:proofErr w:type="gramStart"/>
      <w:r w:rsidRPr="00E00AB7">
        <w:rPr>
          <w:rFonts w:ascii="Times New Roman" w:hAnsi="Times New Roman" w:cs="Times New Roman"/>
          <w:sz w:val="28"/>
          <w:szCs w:val="28"/>
        </w:rPr>
        <w:t>выполняемые</w:t>
      </w:r>
      <w:proofErr w:type="gramEnd"/>
      <w:r w:rsidRPr="00E00AB7">
        <w:rPr>
          <w:rFonts w:ascii="Times New Roman" w:hAnsi="Times New Roman" w:cs="Times New Roman"/>
          <w:sz w:val="28"/>
          <w:szCs w:val="28"/>
        </w:rPr>
        <w:t xml:space="preserve"> с короткой скакалкой под музыкальное сопровождение.</w:t>
      </w:r>
    </w:p>
    <w:p w:rsidR="00BC6ACD" w:rsidRPr="00E00AB7" w:rsidRDefault="00BC6ACD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B7">
        <w:rPr>
          <w:rFonts w:ascii="Times New Roman" w:hAnsi="Times New Roman" w:cs="Times New Roman"/>
          <w:sz w:val="28"/>
          <w:szCs w:val="28"/>
        </w:rPr>
        <w:t>Обучать прыжкам через короткую и длинную скакалку, развивать ловкость, закреплять навыки легкого приземления.</w:t>
      </w:r>
    </w:p>
    <w:p w:rsidR="00BC6ACD" w:rsidRPr="00E00AB7" w:rsidRDefault="00BC6ACD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B7">
        <w:rPr>
          <w:rFonts w:ascii="Times New Roman" w:hAnsi="Times New Roman" w:cs="Times New Roman"/>
          <w:sz w:val="28"/>
          <w:szCs w:val="28"/>
        </w:rPr>
        <w:t>Воспитывать желание использовать скакалку для укрепления здоровья.</w:t>
      </w: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00AB7">
        <w:rPr>
          <w:rFonts w:ascii="Times New Roman" w:hAnsi="Times New Roman" w:cs="Times New Roman"/>
          <w:sz w:val="28"/>
          <w:szCs w:val="28"/>
        </w:rPr>
        <w:t xml:space="preserve">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>Несколько разных видов скакалок (резиновая, из шнура, со счётчиком и т. д.)</w:t>
      </w:r>
      <w:proofErr w:type="gramStart"/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 скак</w:t>
      </w:r>
      <w:r w:rsidR="00455B69" w:rsidRPr="00E00AB7">
        <w:rPr>
          <w:rFonts w:ascii="Times New Roman" w:hAnsi="Times New Roman" w:cs="Times New Roman"/>
          <w:sz w:val="28"/>
          <w:szCs w:val="28"/>
          <w:lang w:eastAsia="ru-RU"/>
        </w:rPr>
        <w:t>алки (по количеству участников)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>; скакалка (веревка) с привязанным к одному концу небольшим грузом; веревка длиной 5 м, стулья (по количеству участников).</w:t>
      </w: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EE" w:rsidRPr="00E00AB7" w:rsidRDefault="007B0FEE" w:rsidP="00E00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AB7" w:rsidRDefault="00E00AB7" w:rsidP="00E00A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AB7" w:rsidRDefault="00E00AB7" w:rsidP="00E00A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AB7" w:rsidRDefault="00E00AB7" w:rsidP="00E00A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AB7" w:rsidRDefault="00E00AB7" w:rsidP="00E00A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0FEE" w:rsidRPr="00E00AB7" w:rsidRDefault="007B0FEE" w:rsidP="00E00A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занятия.</w:t>
      </w: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55B69" w:rsidRPr="00E00AB7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 и гости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. С праздником всех поздравляю, </w:t>
      </w:r>
      <w:r w:rsidR="00455B69" w:rsidRPr="00E00AB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 вот с каким – отгадать предлагаю! </w:t>
      </w: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На гимнастику хожу, </w:t>
      </w: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Крепко с мячиком дружу. </w:t>
      </w: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Я не палка и не скалка, </w:t>
      </w: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А веселая …</w:t>
      </w: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: Скакалка. </w:t>
      </w:r>
    </w:p>
    <w:p w:rsidR="007B0FEE" w:rsidRPr="00E00AB7" w:rsidRDefault="007B0FEE" w:rsidP="00E00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сегодня у нас необычный праздник – праздник скакалки, и придёт на него необычный гость. </w:t>
      </w:r>
    </w:p>
    <w:p w:rsidR="007B0FEE" w:rsidRPr="00E00AB7" w:rsidRDefault="00793D04" w:rsidP="00E00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(Забе</w:t>
      </w:r>
      <w:r w:rsidR="007B0FEE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Незнайка</w:t>
      </w:r>
      <w:r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3D04" w:rsidRPr="00E00AB7" w:rsidRDefault="00793D04" w:rsidP="00E00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Незнайка: </w:t>
      </w:r>
      <w:r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E00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</w:p>
    <w:p w:rsidR="00793D04" w:rsidRPr="00E00AB7" w:rsidRDefault="00793D04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>Здравствуй Незнайка</w:t>
      </w:r>
      <w:r w:rsidR="00574A2E" w:rsidRPr="00E00A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0FEE" w:rsidRPr="00E00AB7" w:rsidRDefault="007B0FEE" w:rsidP="00E00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="00793D04"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D04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что у меня есть, (достает из кармана скакалку) ч</w:t>
      </w:r>
      <w:r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это за вещь такая увлекательная! </w:t>
      </w:r>
    </w:p>
    <w:p w:rsidR="00793D04" w:rsidRPr="00E00AB7" w:rsidRDefault="00793D04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1C4" w:rsidRPr="00E00AB7">
        <w:rPr>
          <w:rFonts w:ascii="Times New Roman" w:hAnsi="Times New Roman" w:cs="Times New Roman"/>
          <w:sz w:val="28"/>
          <w:szCs w:val="28"/>
          <w:lang w:eastAsia="ru-RU"/>
        </w:rPr>
        <w:t>Эх, Незнайка, в кармане носишь, а не знаешь, что  э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то скакалка - веревочка с ручками на концах, через которую прыгают дети, крутя и перекидывая ее через голову. Скакалка - очень полезный и в то же время простой спортивный тренажер. Скакалка - спортивный снаряд для физических упражнений взрослых и детей. Скакалка может быть разной длины, все зависит от того, кто будет прыгать на скакалке. Длина скакалки подбирается исходя из роста, а также от формы выполнения прыжков на скакалке. </w:t>
      </w:r>
    </w:p>
    <w:p w:rsidR="00793D04" w:rsidRPr="00E00AB7" w:rsidRDefault="00AA2628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</w:t>
      </w:r>
      <w:r w:rsidR="00793D04"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D04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давно она появилась? </w:t>
      </w:r>
    </w:p>
    <w:p w:rsidR="00793D04" w:rsidRPr="00E00AB7" w:rsidRDefault="00AA2628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793D04"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D04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Скакалка была изобретена достаточно давно. В роли скакалки использовались жгуты, веревки, которые держали в руках. Современные скакалки отличаются от старых самодельных скакалок материалом, а также у них имеются специальные ручки. Ручки, на которых крепятся резиновые жгутики, придают удобство при прыжках. На некоторых ручках даже сейчас делают специальные счетчики, которые фиксируют количество прыжков на скакалке. </w:t>
      </w:r>
    </w:p>
    <w:p w:rsidR="00793D04" w:rsidRPr="00E00AB7" w:rsidRDefault="00AA2628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</w:t>
      </w:r>
      <w:r w:rsidR="00793D04"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D04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 на скакалке трудно? </w:t>
      </w:r>
    </w:p>
    <w:p w:rsidR="00793D04" w:rsidRPr="00E00AB7" w:rsidRDefault="00AA2628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793D04"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D04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требует тренировки и терпения! А ты хотел бы научиться? </w:t>
      </w:r>
    </w:p>
    <w:p w:rsidR="00AA2628" w:rsidRPr="00E00AB7" w:rsidRDefault="00AA2628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</w:t>
      </w:r>
      <w:r w:rsidR="00793D04"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D04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Очень! </w:t>
      </w:r>
    </w:p>
    <w:p w:rsidR="00925878" w:rsidRPr="00E00AB7" w:rsidRDefault="00AA2628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003FD5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Стройтесь</w:t>
      </w:r>
      <w:r w:rsidR="00E161C4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="00003FD5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878" w:rsidRPr="00E00AB7" w:rsidRDefault="00925878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(Ходьба обычная в чередовании)</w:t>
      </w:r>
    </w:p>
    <w:p w:rsidR="00925878" w:rsidRPr="00E00AB7" w:rsidRDefault="00925878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Скакалку вверх – и потянись. На носочках – не ленись! Скакалку за спину, плечи расправить, осанку поможет скакалка исправить!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Прямо мы скакалку держим, высоко шагаем, выше ножки поднимаем! Про скакалку не забыли? Вчетверо ее сложили! Бегом!</w:t>
      </w:r>
    </w:p>
    <w:p w:rsidR="00925878" w:rsidRPr="00E00AB7" w:rsidRDefault="00925878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Дышим носом, грудь вперед.</w:t>
      </w:r>
    </w:p>
    <w:p w:rsidR="00925878" w:rsidRPr="00E00AB7" w:rsidRDefault="00925878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(Бег в колонне по одному в чередовании)</w:t>
      </w:r>
    </w:p>
    <w:p w:rsidR="00925878" w:rsidRPr="00E00AB7" w:rsidRDefault="00925878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Все вместе в круг лицом мы встали и галопом поскакали. Правая нога ведет, левую приставим к ней, держим спинку </w:t>
      </w:r>
      <w:proofErr w:type="spellStart"/>
      <w:proofErr w:type="gramStart"/>
      <w:r w:rsidRPr="00E00AB7">
        <w:rPr>
          <w:rFonts w:ascii="Times New Roman" w:hAnsi="Times New Roman" w:cs="Times New Roman"/>
          <w:sz w:val="28"/>
          <w:szCs w:val="28"/>
          <w:lang w:eastAsia="ru-RU"/>
        </w:rPr>
        <w:t>по-ровней</w:t>
      </w:r>
      <w:proofErr w:type="spellEnd"/>
      <w:proofErr w:type="gramEnd"/>
      <w:r w:rsidRPr="00E00AB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25878" w:rsidRPr="00E00AB7" w:rsidRDefault="00925878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0A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>Бегать прыгать сразу ловко – вот сноровка, так сноровка!</w:t>
      </w:r>
    </w:p>
    <w:p w:rsidR="00925878" w:rsidRPr="00E00AB7" w:rsidRDefault="00925878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FEE" w:rsidRPr="00E00AB7" w:rsidRDefault="00925878" w:rsidP="00E0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AB7">
        <w:rPr>
          <w:rFonts w:ascii="Times New Roman" w:hAnsi="Times New Roman" w:cs="Times New Roman"/>
          <w:sz w:val="28"/>
          <w:szCs w:val="28"/>
        </w:rPr>
        <w:t>(Ходьба с восстановлением дыхания)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ОРУ со скакалками.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1. «Гимнасты». Скакалку вверх – и потянуться.  Раз – прогнуться, два – вернуться!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2. «Повороты».  Повороты со скакалкой – равновесию закалка!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00AB7">
        <w:rPr>
          <w:rFonts w:ascii="Times New Roman" w:hAnsi="Times New Roman" w:cs="Times New Roman"/>
          <w:iCs/>
          <w:sz w:val="28"/>
          <w:szCs w:val="28"/>
          <w:lang w:eastAsia="ru-RU"/>
        </w:rPr>
        <w:t>. «Наклоны». Раз, два, три -  наклонись, на четыре – выпрямись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iCs/>
          <w:sz w:val="28"/>
          <w:szCs w:val="28"/>
          <w:lang w:eastAsia="ru-RU"/>
        </w:rPr>
        <w:t>4. «Перешагивания».  Ловко ножки поднимаем, и скакалку не задеваем!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5. «Дотянись до носков». </w:t>
      </w:r>
      <w:r w:rsidRPr="00E00A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 теперь, ребята, сели. Ноги врозь, скакалку вниз, до носочков дотянись!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6. «Качели».  Ноги вверх и ноги вниз – на качелях смело ввысь!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7. «Бревнышко». На  животик  мы легли – будем бревнышками мы. Покатились, вверх прогнулись, а затем назад вернулись!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 9. «Прыжки через скакалку». Чтобы прыгать научиться, нам скакалка пригодится, будем прыгать высоко, как кузнечики легко!</w:t>
      </w: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Разогрелись, а теперь за дело! Чтобы научиться прыгать через скакалку нужно сначала научиться </w:t>
      </w:r>
      <w:proofErr w:type="gramStart"/>
      <w:r w:rsidRPr="00E00AB7">
        <w:rPr>
          <w:rFonts w:ascii="Times New Roman" w:hAnsi="Times New Roman" w:cs="Times New Roman"/>
          <w:sz w:val="28"/>
          <w:szCs w:val="28"/>
          <w:lang w:eastAsia="ru-RU"/>
        </w:rPr>
        <w:t>просто</w:t>
      </w:r>
      <w:proofErr w:type="gramEnd"/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 прыгать на месте на двух ногах, а вы это умеете, покажите! Следите, чтобы руки, слегка согнутые в локтях, были расположены по бокам. А теперь </w:t>
      </w:r>
      <w:proofErr w:type="gramStart"/>
      <w:r w:rsidRPr="00E00AB7">
        <w:rPr>
          <w:rFonts w:ascii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E00AB7">
        <w:rPr>
          <w:rFonts w:ascii="Times New Roman" w:hAnsi="Times New Roman" w:cs="Times New Roman"/>
          <w:sz w:val="28"/>
          <w:szCs w:val="28"/>
          <w:lang w:eastAsia="ru-RU"/>
        </w:rPr>
        <w:t>: подскоки, сделайте один шаг, затем легкий скачок на левой ноге, шаг, еще один скачок, но уже на правой. Шаг - скачок, шаг - скачок. Мягко приземляйтесь на подушечки пальцев и старайтесь отталкиваться большими пальцами ног. Избегайте приземлений на всю стопу. Прыгайте на месте, не продвигаясь ни вперед, ни назад.</w:t>
      </w:r>
    </w:p>
    <w:p w:rsidR="00E02235" w:rsidRPr="00E00AB7" w:rsidRDefault="001566C7" w:rsidP="00E00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>Потом надо научиться правильно, равномерно крутить скакалку, но попробуем сначала с ленточками, так проще и безопаснее! Держите ленту в одной руке и вращайте ее сбоку от себя в том же темпе, в каком прыгаете. Локти должны быть или прижаты к туловищу, или находиться в непосредственной близости от него; для того чтобы выполнять вращения, используйте только движения кистей рук, а не всей руки.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br/>
        <w:t>А теперь девочки попробуют так же прыгать и рядом крутить скакалку!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Теперь можно попробовать прыгать через скакалку. Возьмите спортивный снаряд в руки и вращайте с той же скоростью, что и в предыдущем упражнении. Скакалку надо вращать круговыми движениями кистей, слегка сгибая руки в локтях, прыгать на носках, слегка сгибать колени. Каждая стопа должна все время приземляться на одно и то же место. Подпрыгивайте над землей не слишком высоко, настолько, чтобы </w:t>
      </w:r>
      <w:r w:rsidR="00E02235"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скакалка смогла пройти под вами </w:t>
      </w:r>
      <w:r w:rsidR="00E02235"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приговаривайте:</w:t>
      </w:r>
    </w:p>
    <w:p w:rsidR="00E02235" w:rsidRPr="00E00AB7" w:rsidRDefault="00E02235" w:rsidP="00E00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Ты весёлая, скакалка! 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Я с тобой весь день скачу! 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Мне тебя ничуть не жалко, 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Я ещё скакать хочу! 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Незнайка.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А можно я с мальчиками попробую? 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только мальчики будут со скакалкой делать не прыжки на двух ногах, а перешагивания - это другой вид прыжков на скакалке. Он делается так: прыгайте поочередно на каждой ноге так, словно бежите трусцой на месте, сначала медленно, потом можно быстрее. 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Незнайка.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Здорово! А чтобы ноги не устали, нужно всё время повторять: 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Через прыгалки мы скачем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По дорожке далеко. 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>Не сумел бы даже мячик</w:t>
      </w: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Так подпрыгнуть высоко. </w:t>
      </w:r>
    </w:p>
    <w:p w:rsidR="00E02235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02235" w:rsidRPr="00E00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2235"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Мы немножко потренировались. Но на скакалке можно не только прыгать, с ней можно организовать разные игры. </w:t>
      </w:r>
    </w:p>
    <w:p w:rsidR="00AD613F" w:rsidRPr="00E00AB7" w:rsidRDefault="00AD613F" w:rsidP="00E00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«Неуловимая скакалка»</w:t>
      </w:r>
    </w:p>
    <w:p w:rsidR="00AD613F" w:rsidRPr="00E00AB7" w:rsidRDefault="00AD613F" w:rsidP="00E00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разбиваются на пары. Педагог ставит стулья спинками друг к другу, под стулья кладет скакалки. Участники игры бегают. По сигналу «На стулья! » садятся на стулья и вытаскивают из-под них скакалку. Побеждает тот, кто первым возьмет скакалку. Сначала игра проводится с детьми (3 раза).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>Игра «Удочка»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Все играющие становятся в круг, а водящий - в середине круга с веревочкой в руках. Он вращает скакалку так, чтобы та скользила по полу, делая круг за кругом под ногами </w:t>
      </w:r>
      <w:proofErr w:type="gramStart"/>
      <w:r w:rsidRPr="00E00AB7">
        <w:rPr>
          <w:rFonts w:ascii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. Они внимательно следят за движением скакалки и подпрыгивают, чтобы она не задела кого-либо из них. Тот, кого заденет скакалка - садится. </w:t>
      </w:r>
    </w:p>
    <w:p w:rsidR="00AD613F" w:rsidRPr="00E00AB7" w:rsidRDefault="00AD613F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Забегалы</w:t>
      </w:r>
      <w:proofErr w:type="spellEnd"/>
      <w:r w:rsidRPr="00E00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(с длинной скакалкой)</w:t>
      </w:r>
    </w:p>
    <w:p w:rsidR="00AD613F" w:rsidRPr="00E00AB7" w:rsidRDefault="00AD613F" w:rsidP="00E0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Веревку крутят двое, держа каждый один из концов. Когда веревку раскрутят выбранные для этого 2 участника игры, каждый из остальных по очереди забегает под крутящуюся веревку, делает оговоренное количество прыжков условленным способом и выбегает с противоположной стороны, уступая очередь следующему. Тот повторяет задание, уступая очередь третьему; и т. п.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 w:rsidR="00586DD3"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У меня в руках скакалка.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Мне скакалку очень жалко.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Целый день она крутилась.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Целый день о землю билась.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Наигралась, утомилась,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Ко мне в руки попросилась,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И свернулась в них колечком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E00AB7">
        <w:rPr>
          <w:rFonts w:ascii="Times New Roman" w:hAnsi="Times New Roman" w:cs="Times New Roman"/>
          <w:sz w:val="28"/>
          <w:szCs w:val="28"/>
          <w:lang w:eastAsia="ru-RU"/>
        </w:rPr>
        <w:t>конечка</w:t>
      </w:r>
      <w:proofErr w:type="spellEnd"/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00AB7">
        <w:rPr>
          <w:rFonts w:ascii="Times New Roman" w:hAnsi="Times New Roman" w:cs="Times New Roman"/>
          <w:sz w:val="28"/>
          <w:szCs w:val="28"/>
          <w:lang w:eastAsia="ru-RU"/>
        </w:rPr>
        <w:t>конечка</w:t>
      </w:r>
      <w:proofErr w:type="spellEnd"/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Вот лежит и отдыхает,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Потихонечку вздыхает: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Что, мол, завтра день рабочий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И она устанет очень…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Что, мол, завтра ей крутиться,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Целый день о землю биться.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И такая канитель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Со скакалкой каждый день.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Ну что ж, пора нам прощаться со скакалкой,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Но думаю, что всем вам с ней расставаться жалко.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ребята, о ней не забывайте!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B7">
        <w:rPr>
          <w:rFonts w:ascii="Times New Roman" w:hAnsi="Times New Roman" w:cs="Times New Roman"/>
          <w:sz w:val="28"/>
          <w:szCs w:val="28"/>
          <w:lang w:eastAsia="ru-RU"/>
        </w:rPr>
        <w:t xml:space="preserve">И в ваши игры чаще скакалку приглашайте! </w:t>
      </w: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13F" w:rsidRPr="00E00AB7" w:rsidRDefault="00AD613F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235" w:rsidRPr="00E00AB7" w:rsidRDefault="00E02235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6C7" w:rsidRPr="00E00AB7" w:rsidRDefault="001566C7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FEE" w:rsidRPr="00E00AB7" w:rsidRDefault="007B0FEE" w:rsidP="00E00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0FEE" w:rsidRPr="00E0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F5"/>
    <w:rsid w:val="00003FD5"/>
    <w:rsid w:val="00016029"/>
    <w:rsid w:val="00050290"/>
    <w:rsid w:val="00051912"/>
    <w:rsid w:val="000D0E88"/>
    <w:rsid w:val="000E1EDE"/>
    <w:rsid w:val="00145093"/>
    <w:rsid w:val="001566C7"/>
    <w:rsid w:val="001B4A84"/>
    <w:rsid w:val="001E133B"/>
    <w:rsid w:val="0022124B"/>
    <w:rsid w:val="002C7962"/>
    <w:rsid w:val="002D7003"/>
    <w:rsid w:val="00300B30"/>
    <w:rsid w:val="004428DD"/>
    <w:rsid w:val="00455B69"/>
    <w:rsid w:val="00457754"/>
    <w:rsid w:val="004A1B4D"/>
    <w:rsid w:val="00532A4C"/>
    <w:rsid w:val="00574A2E"/>
    <w:rsid w:val="00586DD3"/>
    <w:rsid w:val="00680B1F"/>
    <w:rsid w:val="00793D04"/>
    <w:rsid w:val="007B0FEE"/>
    <w:rsid w:val="007E4C07"/>
    <w:rsid w:val="00833C1A"/>
    <w:rsid w:val="008A1D12"/>
    <w:rsid w:val="008F5778"/>
    <w:rsid w:val="00925878"/>
    <w:rsid w:val="009974A2"/>
    <w:rsid w:val="009B424B"/>
    <w:rsid w:val="009C10FA"/>
    <w:rsid w:val="009F73F5"/>
    <w:rsid w:val="00A60C3F"/>
    <w:rsid w:val="00A922E8"/>
    <w:rsid w:val="00A93B2E"/>
    <w:rsid w:val="00AA2628"/>
    <w:rsid w:val="00AD613F"/>
    <w:rsid w:val="00AF0BE9"/>
    <w:rsid w:val="00B64BA3"/>
    <w:rsid w:val="00B76E7F"/>
    <w:rsid w:val="00B83D80"/>
    <w:rsid w:val="00BB606C"/>
    <w:rsid w:val="00BC6ACD"/>
    <w:rsid w:val="00C20D12"/>
    <w:rsid w:val="00C5038C"/>
    <w:rsid w:val="00C5148E"/>
    <w:rsid w:val="00D12976"/>
    <w:rsid w:val="00D511A6"/>
    <w:rsid w:val="00D56E43"/>
    <w:rsid w:val="00DB0A30"/>
    <w:rsid w:val="00DD4EBF"/>
    <w:rsid w:val="00E00AB7"/>
    <w:rsid w:val="00E02235"/>
    <w:rsid w:val="00E161C4"/>
    <w:rsid w:val="00E21CB0"/>
    <w:rsid w:val="00E36F47"/>
    <w:rsid w:val="00E562EF"/>
    <w:rsid w:val="00EE3561"/>
    <w:rsid w:val="00F564ED"/>
    <w:rsid w:val="00F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8</cp:revision>
  <dcterms:created xsi:type="dcterms:W3CDTF">2014-11-13T07:07:00Z</dcterms:created>
  <dcterms:modified xsi:type="dcterms:W3CDTF">2015-09-26T19:11:00Z</dcterms:modified>
</cp:coreProperties>
</file>