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83" w:rsidRP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C2783" w:rsidRP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>«Детский сад комбинированного вида №17 «Красная шапочка»</w:t>
      </w:r>
    </w:p>
    <w:p w:rsidR="000C2783" w:rsidRP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783"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 w:rsidRPr="000C278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E7008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78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Pr="006B732C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32C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0C2783" w:rsidRPr="006B732C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32C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</w:t>
      </w:r>
    </w:p>
    <w:p w:rsidR="000C2783" w:rsidRPr="006B732C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32C">
        <w:rPr>
          <w:rFonts w:ascii="Times New Roman" w:hAnsi="Times New Roman" w:cs="Times New Roman"/>
          <w:sz w:val="28"/>
          <w:szCs w:val="28"/>
        </w:rPr>
        <w:t>Тема «Юные строители»</w:t>
      </w:r>
    </w:p>
    <w:p w:rsidR="000C2783" w:rsidRPr="006B732C" w:rsidRDefault="00A7587B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32C">
        <w:rPr>
          <w:rFonts w:ascii="Times New Roman" w:hAnsi="Times New Roman" w:cs="Times New Roman"/>
          <w:sz w:val="28"/>
          <w:szCs w:val="28"/>
        </w:rPr>
        <w:t>(с</w:t>
      </w:r>
      <w:r w:rsidR="000C2783" w:rsidRPr="006B732C">
        <w:rPr>
          <w:rFonts w:ascii="Times New Roman" w:hAnsi="Times New Roman" w:cs="Times New Roman"/>
          <w:sz w:val="28"/>
          <w:szCs w:val="28"/>
        </w:rPr>
        <w:t>таршая группа</w:t>
      </w:r>
      <w:r w:rsidRPr="006B732C">
        <w:rPr>
          <w:rFonts w:ascii="Times New Roman" w:hAnsi="Times New Roman" w:cs="Times New Roman"/>
          <w:sz w:val="28"/>
          <w:szCs w:val="28"/>
        </w:rPr>
        <w:t>)</w:t>
      </w: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3" w:rsidRDefault="000C2783" w:rsidP="000C278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0C2783" w:rsidRDefault="000C2783" w:rsidP="000C278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высшей квалификационной категории </w:t>
      </w:r>
    </w:p>
    <w:p w:rsidR="000C2783" w:rsidRDefault="000C2783" w:rsidP="000C278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№17 «Красная шапочка» </w:t>
      </w:r>
    </w:p>
    <w:p w:rsidR="000C2783" w:rsidRDefault="000C2783" w:rsidP="000C278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Королёва Татьяна Анатольевна</w:t>
      </w:r>
    </w:p>
    <w:p w:rsidR="000C2783" w:rsidRDefault="000C2783" w:rsidP="000C278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783" w:rsidRP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угульма,2014 г.</w:t>
      </w: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227"/>
        <w:gridCol w:w="6343"/>
      </w:tblGrid>
      <w:tr w:rsidR="00A7587B" w:rsidTr="00A7587B">
        <w:tc>
          <w:tcPr>
            <w:tcW w:w="3227" w:type="dxa"/>
          </w:tcPr>
          <w:p w:rsidR="00A7587B" w:rsidRDefault="00A7587B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343" w:type="dxa"/>
          </w:tcPr>
          <w:p w:rsidR="00A7587B" w:rsidRDefault="00A7587B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строители»</w:t>
            </w:r>
          </w:p>
          <w:p w:rsidR="00CB0FEE" w:rsidRDefault="00CB0FEE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7B" w:rsidTr="00A7587B">
        <w:tc>
          <w:tcPr>
            <w:tcW w:w="3227" w:type="dxa"/>
          </w:tcPr>
          <w:p w:rsidR="00A7587B" w:rsidRDefault="00A7587B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6343" w:type="dxa"/>
          </w:tcPr>
          <w:p w:rsidR="00A7587B" w:rsidRDefault="00A7587B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 рождения до школы»</w:t>
            </w:r>
          </w:p>
          <w:p w:rsidR="00CB0FEE" w:rsidRDefault="00CB0FEE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7B" w:rsidTr="00A7587B">
        <w:tc>
          <w:tcPr>
            <w:tcW w:w="3227" w:type="dxa"/>
          </w:tcPr>
          <w:p w:rsidR="00A7587B" w:rsidRDefault="00A7587B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6343" w:type="dxa"/>
          </w:tcPr>
          <w:p w:rsidR="00A7587B" w:rsidRDefault="00A7587B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(5-6 лет)</w:t>
            </w:r>
          </w:p>
          <w:p w:rsidR="00CB0FEE" w:rsidRDefault="00CB0FEE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7B" w:rsidTr="00A7587B">
        <w:tc>
          <w:tcPr>
            <w:tcW w:w="3227" w:type="dxa"/>
          </w:tcPr>
          <w:p w:rsidR="00A7587B" w:rsidRDefault="00A7587B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6343" w:type="dxa"/>
          </w:tcPr>
          <w:p w:rsidR="00A7587B" w:rsidRDefault="00A7587B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</w:t>
            </w:r>
          </w:p>
          <w:p w:rsidR="00CB0FEE" w:rsidRDefault="00CB0FEE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7B" w:rsidTr="00A7587B">
        <w:tc>
          <w:tcPr>
            <w:tcW w:w="3227" w:type="dxa"/>
          </w:tcPr>
          <w:p w:rsidR="00A7587B" w:rsidRDefault="00A7587B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область</w:t>
            </w:r>
          </w:p>
        </w:tc>
        <w:tc>
          <w:tcPr>
            <w:tcW w:w="6343" w:type="dxa"/>
          </w:tcPr>
          <w:p w:rsidR="00A7587B" w:rsidRDefault="00A7587B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</w:tc>
      </w:tr>
      <w:tr w:rsidR="00A7587B" w:rsidTr="00A7587B">
        <w:tc>
          <w:tcPr>
            <w:tcW w:w="3227" w:type="dxa"/>
          </w:tcPr>
          <w:p w:rsidR="00A7587B" w:rsidRDefault="00A7587B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Интегрированные образовательные области</w:t>
            </w:r>
          </w:p>
        </w:tc>
        <w:tc>
          <w:tcPr>
            <w:tcW w:w="6343" w:type="dxa"/>
          </w:tcPr>
          <w:p w:rsidR="00A7587B" w:rsidRDefault="00A7587B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Коммуникация, познание, социализация, труд</w:t>
            </w:r>
            <w:r w:rsidR="007E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587B" w:rsidTr="00A7587B">
        <w:tc>
          <w:tcPr>
            <w:tcW w:w="3227" w:type="dxa"/>
          </w:tcPr>
          <w:p w:rsidR="00A7587B" w:rsidRDefault="00A7587B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6343" w:type="dxa"/>
          </w:tcPr>
          <w:p w:rsidR="00A7587B" w:rsidRDefault="00A7587B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Фронтально,</w:t>
            </w:r>
            <w:r w:rsidR="000E709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подгрупповая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ситуация с элементами</w:t>
            </w:r>
            <w:r w:rsidR="00EE62AE">
              <w:rPr>
                <w:rFonts w:ascii="Times New Roman" w:hAnsi="Times New Roman" w:cs="Times New Roman"/>
                <w:sz w:val="28"/>
                <w:szCs w:val="28"/>
              </w:rPr>
              <w:t xml:space="preserve"> игры, познавательно-исследовательской деятельности</w:t>
            </w:r>
            <w:r w:rsidR="007E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FEE" w:rsidRDefault="00CB0FEE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7B" w:rsidTr="00A7587B">
        <w:tc>
          <w:tcPr>
            <w:tcW w:w="3227" w:type="dxa"/>
          </w:tcPr>
          <w:p w:rsidR="00A7587B" w:rsidRDefault="00EE62AE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6343" w:type="dxa"/>
          </w:tcPr>
          <w:p w:rsidR="00A7587B" w:rsidRDefault="00EE62AE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детей познавательных интересов, мыслительной активности. Усвоение лексического минимума </w:t>
            </w:r>
            <w:r w:rsidR="00B34853">
              <w:rPr>
                <w:rFonts w:ascii="Times New Roman" w:hAnsi="Times New Roman" w:cs="Times New Roman"/>
                <w:sz w:val="28"/>
                <w:szCs w:val="28"/>
              </w:rPr>
              <w:t xml:space="preserve">по изучению татарского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УМК.</w:t>
            </w:r>
          </w:p>
          <w:p w:rsidR="00CB0FEE" w:rsidRDefault="00CB0FEE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AE" w:rsidTr="00A7587B">
        <w:tc>
          <w:tcPr>
            <w:tcW w:w="3227" w:type="dxa"/>
          </w:tcPr>
          <w:p w:rsidR="00EE62AE" w:rsidRDefault="00EE62AE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</w:t>
            </w:r>
          </w:p>
        </w:tc>
        <w:tc>
          <w:tcPr>
            <w:tcW w:w="6343" w:type="dxa"/>
          </w:tcPr>
          <w:p w:rsidR="00EE62AE" w:rsidRDefault="00C26E45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познанию, активность, организованность,</w:t>
            </w:r>
            <w:r>
              <w:t xml:space="preserve"> </w:t>
            </w:r>
            <w:r w:rsidRPr="00F934FC">
              <w:rPr>
                <w:b/>
              </w:rPr>
              <w:t xml:space="preserve"> </w:t>
            </w:r>
            <w:r w:rsidRPr="00C26E45">
              <w:rPr>
                <w:rFonts w:ascii="Times New Roman" w:hAnsi="Times New Roman" w:cs="Times New Roman"/>
                <w:sz w:val="28"/>
                <w:szCs w:val="28"/>
              </w:rPr>
              <w:t>эстетические чувства, доброту, заботливое отношение друг к другу. Создать детям хорошее настроение.</w:t>
            </w:r>
          </w:p>
          <w:p w:rsidR="00CB0FEE" w:rsidRDefault="00CB0FEE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AE" w:rsidTr="00A7587B">
        <w:tc>
          <w:tcPr>
            <w:tcW w:w="3227" w:type="dxa"/>
          </w:tcPr>
          <w:p w:rsidR="00EE62AE" w:rsidRDefault="00C26E45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</w:t>
            </w:r>
          </w:p>
        </w:tc>
        <w:tc>
          <w:tcPr>
            <w:tcW w:w="6343" w:type="dxa"/>
          </w:tcPr>
          <w:p w:rsidR="00EE62AE" w:rsidRDefault="00C26E45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45">
              <w:rPr>
                <w:rFonts w:ascii="Times New Roman" w:hAnsi="Times New Roman" w:cs="Times New Roman"/>
                <w:sz w:val="28"/>
                <w:szCs w:val="28"/>
              </w:rPr>
              <w:t>Развивать навыки речевого общения, формировать умение выражать свои мысли, познавательные способности и произвольное внимание детей по средствам поисковой деятельности.</w:t>
            </w:r>
          </w:p>
          <w:p w:rsidR="005576C9" w:rsidRPr="00C26E45" w:rsidRDefault="005576C9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AE" w:rsidTr="00CB0FEE">
        <w:trPr>
          <w:trHeight w:val="2900"/>
        </w:trPr>
        <w:tc>
          <w:tcPr>
            <w:tcW w:w="3227" w:type="dxa"/>
          </w:tcPr>
          <w:p w:rsidR="00EE62AE" w:rsidRDefault="00C26E45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</w:tc>
        <w:tc>
          <w:tcPr>
            <w:tcW w:w="6343" w:type="dxa"/>
          </w:tcPr>
          <w:p w:rsidR="0051142C" w:rsidRPr="00433334" w:rsidRDefault="0051142C" w:rsidP="00433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334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знания о строительных профессиях. </w:t>
            </w:r>
          </w:p>
          <w:p w:rsidR="0051142C" w:rsidRPr="00433334" w:rsidRDefault="0051142C" w:rsidP="00433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334">
              <w:rPr>
                <w:rFonts w:ascii="Times New Roman" w:hAnsi="Times New Roman" w:cs="Times New Roman"/>
                <w:sz w:val="28"/>
                <w:szCs w:val="28"/>
              </w:rPr>
              <w:t>Обогащать речь детей – существительными, обозначающими н</w:t>
            </w:r>
            <w:r w:rsidR="00433334" w:rsidRPr="00433334">
              <w:rPr>
                <w:rFonts w:ascii="Times New Roman" w:hAnsi="Times New Roman" w:cs="Times New Roman"/>
                <w:sz w:val="28"/>
                <w:szCs w:val="28"/>
              </w:rPr>
              <w:t>азвание строительных материалов. У</w:t>
            </w:r>
            <w:r w:rsidRPr="00433334">
              <w:rPr>
                <w:rFonts w:ascii="Times New Roman" w:hAnsi="Times New Roman" w:cs="Times New Roman"/>
                <w:sz w:val="28"/>
                <w:szCs w:val="28"/>
              </w:rPr>
              <w:t>чить детей составлять сложн</w:t>
            </w:r>
            <w:r w:rsidR="00433334">
              <w:rPr>
                <w:rFonts w:ascii="Times New Roman" w:hAnsi="Times New Roman" w:cs="Times New Roman"/>
                <w:sz w:val="28"/>
                <w:szCs w:val="28"/>
              </w:rPr>
              <w:t xml:space="preserve">ые распространенные </w:t>
            </w:r>
            <w:r w:rsidR="00433334" w:rsidRPr="00433334">
              <w:rPr>
                <w:rFonts w:ascii="Times New Roman" w:hAnsi="Times New Roman" w:cs="Times New Roman"/>
                <w:sz w:val="28"/>
                <w:szCs w:val="28"/>
              </w:rPr>
              <w:t>предложения.</w:t>
            </w:r>
            <w:r w:rsidR="00433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334" w:rsidRPr="004333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334">
              <w:rPr>
                <w:rFonts w:ascii="Times New Roman" w:hAnsi="Times New Roman" w:cs="Times New Roman"/>
                <w:sz w:val="28"/>
                <w:szCs w:val="28"/>
              </w:rPr>
              <w:t>овершенствовать элементарные конструктивные умения в процессе действий с</w:t>
            </w:r>
            <w:r w:rsidR="00433334" w:rsidRPr="00433334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геометрическими фигурами, соотносить геометрические фигуры и их взаиморасположения.</w:t>
            </w:r>
          </w:p>
          <w:p w:rsidR="003E7352" w:rsidRDefault="003E7352" w:rsidP="00433334">
            <w:pPr>
              <w:pStyle w:val="a3"/>
            </w:pPr>
          </w:p>
          <w:p w:rsidR="00EE62AE" w:rsidRDefault="00EE62AE" w:rsidP="004333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AE" w:rsidTr="00CB0FEE">
        <w:trPr>
          <w:trHeight w:val="541"/>
        </w:trPr>
        <w:tc>
          <w:tcPr>
            <w:tcW w:w="3227" w:type="dxa"/>
          </w:tcPr>
          <w:p w:rsidR="00EE62AE" w:rsidRDefault="00433334" w:rsidP="00A758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6343" w:type="dxa"/>
          </w:tcPr>
          <w:p w:rsidR="00EE62AE" w:rsidRDefault="00433334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детьми поставленных задач</w:t>
            </w:r>
            <w:r w:rsidR="007E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6C9" w:rsidRDefault="005576C9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AE" w:rsidTr="00A7587B">
        <w:tc>
          <w:tcPr>
            <w:tcW w:w="3227" w:type="dxa"/>
          </w:tcPr>
          <w:p w:rsidR="00EE62AE" w:rsidRDefault="00433334" w:rsidP="00A758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и приёмы</w:t>
            </w:r>
          </w:p>
        </w:tc>
        <w:tc>
          <w:tcPr>
            <w:tcW w:w="6343" w:type="dxa"/>
          </w:tcPr>
          <w:p w:rsidR="00433334" w:rsidRPr="005576C9" w:rsidRDefault="00433334" w:rsidP="004333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76C9">
              <w:rPr>
                <w:rFonts w:ascii="Times New Roman" w:hAnsi="Times New Roman" w:cs="Times New Roman"/>
                <w:sz w:val="28"/>
                <w:szCs w:val="28"/>
              </w:rPr>
              <w:t>Рассказ, беседа</w:t>
            </w:r>
            <w:r w:rsidR="005576C9" w:rsidRPr="005576C9">
              <w:rPr>
                <w:rFonts w:ascii="Times New Roman" w:hAnsi="Times New Roman" w:cs="Times New Roman"/>
                <w:sz w:val="28"/>
                <w:szCs w:val="28"/>
              </w:rPr>
              <w:t>-диалог</w:t>
            </w:r>
            <w:r w:rsidRPr="005576C9">
              <w:rPr>
                <w:rFonts w:ascii="Times New Roman" w:hAnsi="Times New Roman" w:cs="Times New Roman"/>
                <w:sz w:val="28"/>
                <w:szCs w:val="28"/>
              </w:rPr>
              <w:t>, объяснение, обследование образца</w:t>
            </w:r>
            <w:r w:rsidR="005576C9" w:rsidRPr="005576C9">
              <w:rPr>
                <w:rFonts w:ascii="Times New Roman" w:hAnsi="Times New Roman" w:cs="Times New Roman"/>
                <w:sz w:val="28"/>
                <w:szCs w:val="28"/>
              </w:rPr>
              <w:t xml:space="preserve">, анализ образца, </w:t>
            </w:r>
            <w:r w:rsidRPr="005576C9">
              <w:rPr>
                <w:rFonts w:ascii="Times New Roman" w:hAnsi="Times New Roman" w:cs="Times New Roman"/>
                <w:sz w:val="28"/>
                <w:szCs w:val="28"/>
              </w:rPr>
              <w:t>моделирование, проблемный вопрос, мотивация деятельности, прогнозирование, рассматривание иллюстраций и беседа п</w:t>
            </w:r>
            <w:r w:rsidR="00B34853">
              <w:rPr>
                <w:rFonts w:ascii="Times New Roman" w:hAnsi="Times New Roman" w:cs="Times New Roman"/>
                <w:sz w:val="28"/>
                <w:szCs w:val="28"/>
              </w:rPr>
              <w:t xml:space="preserve">о ним, </w:t>
            </w:r>
            <w:proofErr w:type="spellStart"/>
            <w:r w:rsidR="00B3485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5576C9" w:rsidRPr="005576C9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spellEnd"/>
            <w:r w:rsidRPr="005576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76C9" w:rsidRPr="005576C9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гимнастика, динамическая пауза,</w:t>
            </w:r>
            <w:r w:rsidR="00557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6C9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  <w:proofErr w:type="gramEnd"/>
          </w:p>
          <w:p w:rsidR="00EE62AE" w:rsidRDefault="00EE62AE" w:rsidP="00A7587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AE" w:rsidTr="00A7587B">
        <w:tc>
          <w:tcPr>
            <w:tcW w:w="3227" w:type="dxa"/>
          </w:tcPr>
          <w:p w:rsidR="00EE62AE" w:rsidRDefault="005576C9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средства обучения</w:t>
            </w:r>
          </w:p>
        </w:tc>
        <w:tc>
          <w:tcPr>
            <w:tcW w:w="6343" w:type="dxa"/>
          </w:tcPr>
          <w:p w:rsidR="00EE62AE" w:rsidRDefault="007E3F1C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схемы с изображением домов различной конструкции, макеты домов.</w:t>
            </w:r>
          </w:p>
          <w:p w:rsidR="00CB0FEE" w:rsidRDefault="00CB0FEE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1C" w:rsidTr="00A7587B">
        <w:tc>
          <w:tcPr>
            <w:tcW w:w="3227" w:type="dxa"/>
          </w:tcPr>
          <w:p w:rsidR="007E3F1C" w:rsidRDefault="007E3F1C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6343" w:type="dxa"/>
          </w:tcPr>
          <w:p w:rsidR="007E3F1C" w:rsidRDefault="000E7093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геометрических фигур для работы по подгруппам, подносы, солома, веточки деревьев, строительный материал (набор кубиков)</w:t>
            </w:r>
          </w:p>
          <w:p w:rsidR="00CB0FEE" w:rsidRDefault="00CB0FEE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AE" w:rsidTr="00A7587B">
        <w:tc>
          <w:tcPr>
            <w:tcW w:w="3227" w:type="dxa"/>
          </w:tcPr>
          <w:p w:rsidR="00EE62AE" w:rsidRDefault="007E3F1C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детей</w:t>
            </w:r>
          </w:p>
        </w:tc>
        <w:tc>
          <w:tcPr>
            <w:tcW w:w="6343" w:type="dxa"/>
          </w:tcPr>
          <w:p w:rsidR="00EE62AE" w:rsidRDefault="007E3F1C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- стоя, в кругу, свободна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ковре, свободная- подъём и спуск по лестнице, свободная- стоя около столов.</w:t>
            </w:r>
          </w:p>
          <w:p w:rsidR="00CB0FEE" w:rsidRDefault="00CB0FEE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AE" w:rsidTr="00A7587B">
        <w:tc>
          <w:tcPr>
            <w:tcW w:w="3227" w:type="dxa"/>
          </w:tcPr>
          <w:p w:rsidR="00EE62AE" w:rsidRDefault="007E3F1C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6343" w:type="dxa"/>
          </w:tcPr>
          <w:p w:rsidR="00CB0FEE" w:rsidRDefault="007E3F1C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речи детей, </w:t>
            </w:r>
            <w:r w:rsidR="000E7093">
              <w:rPr>
                <w:rFonts w:ascii="Times New Roman" w:hAnsi="Times New Roman" w:cs="Times New Roman"/>
                <w:sz w:val="28"/>
                <w:szCs w:val="28"/>
              </w:rPr>
              <w:t>поощрение.</w:t>
            </w:r>
          </w:p>
        </w:tc>
      </w:tr>
      <w:tr w:rsidR="00EE62AE" w:rsidTr="00A7587B">
        <w:tc>
          <w:tcPr>
            <w:tcW w:w="3227" w:type="dxa"/>
          </w:tcPr>
          <w:p w:rsidR="00EE62AE" w:rsidRDefault="000E7093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6343" w:type="dxa"/>
          </w:tcPr>
          <w:p w:rsidR="00EE62AE" w:rsidRDefault="000E7093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строительных профессий (каменщик, столяр, маляр, архитектор). </w:t>
            </w:r>
          </w:p>
          <w:p w:rsidR="00CB0FEE" w:rsidRDefault="000E7093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дом, здание, окно, дверь, крыша, лестница, счет в пределах 10,один, много (на русском и татарском языках); одноэтажный, многоэтажный, круг, квадрат, прямоугольник.</w:t>
            </w:r>
          </w:p>
        </w:tc>
      </w:tr>
      <w:tr w:rsidR="005576C9" w:rsidTr="00CB0FEE">
        <w:trPr>
          <w:trHeight w:val="85"/>
        </w:trPr>
        <w:tc>
          <w:tcPr>
            <w:tcW w:w="3227" w:type="dxa"/>
          </w:tcPr>
          <w:p w:rsidR="005576C9" w:rsidRDefault="000E7093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6343" w:type="dxa"/>
          </w:tcPr>
          <w:p w:rsidR="00EF5DC9" w:rsidRPr="00EF5DC9" w:rsidRDefault="00EF5DC9" w:rsidP="00EF5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C9">
              <w:rPr>
                <w:rFonts w:ascii="Times New Roman" w:hAnsi="Times New Roman" w:cs="Times New Roman"/>
                <w:sz w:val="28"/>
                <w:szCs w:val="28"/>
              </w:rPr>
              <w:t>Рассматривание домов на прогулке и сравнение их; рассматривание иллюстраций, фотографий; обучение строительству многоэтажных домов по фотографиям и образцу воспитателя, рисование на тему «Дома на нашей улице», беседы: «Строительные профессии». «Кто построил детский сад»</w:t>
            </w:r>
            <w:proofErr w:type="gramStart"/>
            <w:r w:rsidRPr="00EF5DC9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EF5DC9">
              <w:rPr>
                <w:rFonts w:ascii="Times New Roman" w:hAnsi="Times New Roman" w:cs="Times New Roman"/>
                <w:sz w:val="28"/>
                <w:szCs w:val="28"/>
              </w:rPr>
              <w:t>тение художественной литературы: русской народной сказки «</w:t>
            </w:r>
            <w:proofErr w:type="spellStart"/>
            <w:r w:rsidRPr="00EF5DC9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EF5DC9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С.Михалков «Три поросенка», Г. </w:t>
            </w:r>
            <w:proofErr w:type="spellStart"/>
            <w:r w:rsidRPr="00EF5DC9">
              <w:rPr>
                <w:rFonts w:ascii="Times New Roman" w:hAnsi="Times New Roman" w:cs="Times New Roman"/>
                <w:sz w:val="28"/>
                <w:szCs w:val="28"/>
              </w:rPr>
              <w:t>Люшнин</w:t>
            </w:r>
            <w:proofErr w:type="spellEnd"/>
            <w:r w:rsidRPr="00EF5DC9">
              <w:rPr>
                <w:rFonts w:ascii="Times New Roman" w:hAnsi="Times New Roman" w:cs="Times New Roman"/>
                <w:sz w:val="28"/>
                <w:szCs w:val="28"/>
              </w:rPr>
              <w:t xml:space="preserve">. «Строители»; С. </w:t>
            </w:r>
            <w:proofErr w:type="spellStart"/>
            <w:r w:rsidRPr="00EF5DC9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EF5DC9">
              <w:rPr>
                <w:rFonts w:ascii="Times New Roman" w:hAnsi="Times New Roman" w:cs="Times New Roman"/>
                <w:sz w:val="28"/>
                <w:szCs w:val="28"/>
              </w:rPr>
              <w:t>. «Строим дом»</w:t>
            </w:r>
            <w:proofErr w:type="gramStart"/>
            <w:r w:rsidRPr="00EF5DC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F5DC9">
              <w:rPr>
                <w:rFonts w:ascii="Times New Roman" w:hAnsi="Times New Roman" w:cs="Times New Roman"/>
                <w:sz w:val="28"/>
                <w:szCs w:val="28"/>
              </w:rPr>
              <w:t>ассматривание картинок, связанных со строительными профессиями, составление описательных рассказов по ним,</w:t>
            </w:r>
          </w:p>
          <w:p w:rsidR="00EF5DC9" w:rsidRPr="00EF5DC9" w:rsidRDefault="00EF5DC9" w:rsidP="00EF5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C9">
              <w:rPr>
                <w:rFonts w:ascii="Times New Roman" w:hAnsi="Times New Roman" w:cs="Times New Roman"/>
                <w:sz w:val="28"/>
                <w:szCs w:val="28"/>
              </w:rPr>
              <w:t>проведение сюжетно-ролевой игры «Строители» и дидактической игры «Кому, что нужно для работы?»,</w:t>
            </w:r>
          </w:p>
          <w:p w:rsidR="00EF5DC9" w:rsidRPr="00EF5DC9" w:rsidRDefault="00EF5DC9" w:rsidP="00EF5D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C9">
              <w:rPr>
                <w:rFonts w:ascii="Times New Roman" w:hAnsi="Times New Roman" w:cs="Times New Roman"/>
                <w:sz w:val="28"/>
                <w:szCs w:val="28"/>
              </w:rPr>
              <w:t>моделирование строительной площадки и высотного дома с помощью конструкторов.</w:t>
            </w:r>
          </w:p>
          <w:p w:rsidR="00EF5DC9" w:rsidRDefault="00EF5DC9" w:rsidP="00EF5DC9">
            <w:pPr>
              <w:pStyle w:val="a3"/>
              <w:rPr>
                <w:b/>
              </w:rPr>
            </w:pPr>
          </w:p>
          <w:p w:rsidR="005576C9" w:rsidRDefault="005576C9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C9" w:rsidTr="00A7587B">
        <w:tc>
          <w:tcPr>
            <w:tcW w:w="3227" w:type="dxa"/>
          </w:tcPr>
          <w:p w:rsidR="005576C9" w:rsidRDefault="00EF5DC9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</w:t>
            </w:r>
          </w:p>
        </w:tc>
        <w:tc>
          <w:tcPr>
            <w:tcW w:w="6343" w:type="dxa"/>
          </w:tcPr>
          <w:p w:rsidR="005576C9" w:rsidRDefault="00EF5DC9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85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="00B34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сихологический настрой</w:t>
            </w:r>
            <w:r w:rsidR="00B34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853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B34853">
              <w:rPr>
                <w:rFonts w:ascii="Times New Roman" w:hAnsi="Times New Roman" w:cs="Times New Roman"/>
                <w:sz w:val="28"/>
                <w:szCs w:val="28"/>
              </w:rPr>
              <w:t xml:space="preserve"> «Строят гномы дом»</w:t>
            </w:r>
          </w:p>
          <w:p w:rsidR="00EF5DC9" w:rsidRDefault="00EF5DC9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  <w:r w:rsidR="00B3485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росмотр </w:t>
            </w:r>
            <w:r w:rsidR="00B34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B34853">
              <w:rPr>
                <w:rFonts w:ascii="Times New Roman" w:hAnsi="Times New Roman" w:cs="Times New Roman"/>
                <w:sz w:val="28"/>
                <w:szCs w:val="28"/>
              </w:rPr>
              <w:t xml:space="preserve"> «Из истории жилища». Загадывание загадо</w:t>
            </w:r>
            <w:proofErr w:type="gramStart"/>
            <w:r w:rsidR="00B34853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B34853">
              <w:rPr>
                <w:rFonts w:ascii="Times New Roman" w:hAnsi="Times New Roman" w:cs="Times New Roman"/>
                <w:sz w:val="28"/>
                <w:szCs w:val="28"/>
              </w:rPr>
              <w:t xml:space="preserve"> слайд отгадка</w:t>
            </w:r>
          </w:p>
          <w:p w:rsidR="00EF5DC9" w:rsidRDefault="00EF5DC9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  <w:r w:rsidR="00B34853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упражнение «Для того чтобы…»</w:t>
            </w:r>
          </w:p>
          <w:p w:rsidR="00B34853" w:rsidRDefault="00B34853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0F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CB0FEE">
              <w:rPr>
                <w:rFonts w:ascii="Times New Roman" w:hAnsi="Times New Roman" w:cs="Times New Roman"/>
                <w:sz w:val="28"/>
                <w:szCs w:val="28"/>
              </w:rPr>
              <w:t>инамическая пауза «Стройка»</w:t>
            </w:r>
          </w:p>
          <w:p w:rsidR="00B34853" w:rsidRDefault="00B34853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0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B0FEE">
              <w:rPr>
                <w:rFonts w:ascii="Times New Roman" w:hAnsi="Times New Roman" w:cs="Times New Roman"/>
                <w:sz w:val="28"/>
                <w:szCs w:val="28"/>
              </w:rPr>
              <w:t>росмотр презентации «Строительные профессии». Загадывание загадо</w:t>
            </w:r>
            <w:proofErr w:type="gramStart"/>
            <w:r w:rsidR="00CB0FEE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CB0FEE">
              <w:rPr>
                <w:rFonts w:ascii="Times New Roman" w:hAnsi="Times New Roman" w:cs="Times New Roman"/>
                <w:sz w:val="28"/>
                <w:szCs w:val="28"/>
              </w:rPr>
              <w:t xml:space="preserve"> слайд отгадка</w:t>
            </w:r>
          </w:p>
          <w:p w:rsidR="00CB0FEE" w:rsidRDefault="00CB0FEE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идактическая игра «Архитектор»</w:t>
            </w:r>
          </w:p>
          <w:p w:rsidR="00CB0FEE" w:rsidRDefault="00CB0FEE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творческих рассказов по плану «Дом моей мечты»</w:t>
            </w:r>
          </w:p>
          <w:p w:rsidR="00CB0FEE" w:rsidRDefault="00CB0FEE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 Дом»</w:t>
            </w:r>
          </w:p>
          <w:p w:rsidR="00CB0FEE" w:rsidRDefault="00CB0FEE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одвижно-познавательная игра «Лестница»</w:t>
            </w:r>
          </w:p>
          <w:p w:rsidR="00CB0FEE" w:rsidRDefault="00CB0FEE" w:rsidP="00557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оисково-исследовательная деятельность Дома трёх поросят»</w:t>
            </w:r>
          </w:p>
          <w:p w:rsidR="00CB0FEE" w:rsidRDefault="004B65A1" w:rsidP="009511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11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51181">
              <w:rPr>
                <w:rFonts w:ascii="Times New Roman" w:hAnsi="Times New Roman" w:cs="Times New Roman"/>
                <w:sz w:val="28"/>
                <w:szCs w:val="28"/>
              </w:rPr>
              <w:t xml:space="preserve">роговаривание изображений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слайдов презентации</w:t>
            </w:r>
            <w:r w:rsidR="00951181">
              <w:rPr>
                <w:rFonts w:ascii="Times New Roman" w:hAnsi="Times New Roman" w:cs="Times New Roman"/>
                <w:sz w:val="28"/>
                <w:szCs w:val="28"/>
              </w:rPr>
              <w:t xml:space="preserve"> с жестикуляционным сопровождением</w:t>
            </w:r>
          </w:p>
        </w:tc>
      </w:tr>
    </w:tbl>
    <w:p w:rsidR="000C2783" w:rsidRPr="00A7587B" w:rsidRDefault="000C2783" w:rsidP="00A758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2783" w:rsidRDefault="000C2783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181" w:rsidRDefault="00951181" w:rsidP="0082575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7BF4" w:rsidRDefault="001E7BF4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1E7BF4" w:rsidRDefault="001E7BF4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AA3" w:rsidRPr="003E2AB2" w:rsidRDefault="001E7BF4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0C4AA3" w:rsidRPr="003E2AB2">
        <w:rPr>
          <w:rFonts w:ascii="Times New Roman" w:hAnsi="Times New Roman" w:cs="Times New Roman"/>
          <w:sz w:val="28"/>
          <w:szCs w:val="28"/>
        </w:rPr>
        <w:t xml:space="preserve">Ребята, у каждого из вас есть дом – место, где вы живете со своей семьей. Расскажите, где вы живете. Кто-то из вас живет в квартире многоэтажного дома, кто-то живет в своем собственном небольшом доме, а кто-то живет в общежитии рядом </w:t>
      </w:r>
      <w:proofErr w:type="gramStart"/>
      <w:r w:rsidR="000C4AA3" w:rsidRPr="003E2A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C4AA3" w:rsidRPr="003E2AB2">
        <w:rPr>
          <w:rFonts w:ascii="Times New Roman" w:hAnsi="Times New Roman" w:cs="Times New Roman"/>
          <w:sz w:val="28"/>
          <w:szCs w:val="28"/>
        </w:rPr>
        <w:t xml:space="preserve"> множеством соседей. </w:t>
      </w:r>
    </w:p>
    <w:p w:rsidR="007E15DC" w:rsidRDefault="000C4AA3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 Расскажите, из чего состоит ваш дом? Что в нем есть? Сколько комнат? Как украшены ваши жилища?</w:t>
      </w:r>
    </w:p>
    <w:p w:rsidR="007E15DC" w:rsidRDefault="007E15DC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какого материала строят дома? Какие бывают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1,2)</w:t>
      </w:r>
    </w:p>
    <w:p w:rsidR="001E7BF4" w:rsidRDefault="007E15DC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0C4AA3" w:rsidRPr="003E2AB2">
        <w:rPr>
          <w:rFonts w:ascii="Times New Roman" w:hAnsi="Times New Roman" w:cs="Times New Roman"/>
          <w:sz w:val="28"/>
          <w:szCs w:val="28"/>
        </w:rPr>
        <w:t xml:space="preserve"> </w:t>
      </w:r>
      <w:r w:rsidR="001E7BF4">
        <w:rPr>
          <w:rFonts w:ascii="Times New Roman" w:hAnsi="Times New Roman" w:cs="Times New Roman"/>
          <w:sz w:val="28"/>
          <w:szCs w:val="28"/>
        </w:rPr>
        <w:t>Скажите на татарском языке слово-дом</w:t>
      </w:r>
      <w:proofErr w:type="gramStart"/>
      <w:r w:rsidR="001E7BF4">
        <w:rPr>
          <w:rFonts w:ascii="Times New Roman" w:hAnsi="Times New Roman" w:cs="Times New Roman"/>
          <w:sz w:val="28"/>
          <w:szCs w:val="28"/>
        </w:rPr>
        <w:t>-!!!!</w:t>
      </w:r>
      <w:proofErr w:type="gramEnd"/>
    </w:p>
    <w:p w:rsidR="000C4AA3" w:rsidRDefault="000C4AA3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E7BF4" w:rsidRDefault="001E7BF4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В.Сейчас мы представим себе, что мы маленькие гномы, которые строят дом.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Физкультминутка</w:t>
      </w:r>
      <w:r w:rsidR="001E7BF4">
        <w:rPr>
          <w:rFonts w:ascii="Times New Roman" w:hAnsi="Times New Roman" w:cs="Times New Roman"/>
          <w:sz w:val="28"/>
          <w:szCs w:val="28"/>
        </w:rPr>
        <w:t xml:space="preserve"> «Строят гномы дом»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2AB2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3E2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AB2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3E2AB2">
        <w:rPr>
          <w:rFonts w:ascii="Times New Roman" w:hAnsi="Times New Roman" w:cs="Times New Roman"/>
          <w:sz w:val="28"/>
          <w:szCs w:val="28"/>
        </w:rPr>
        <w:t>,</w:t>
      </w:r>
      <w:r w:rsidRPr="003E2AB2">
        <w:rPr>
          <w:rFonts w:ascii="Times New Roman" w:hAnsi="Times New Roman" w:cs="Times New Roman"/>
          <w:sz w:val="28"/>
          <w:szCs w:val="28"/>
        </w:rPr>
        <w:tab/>
      </w:r>
      <w:r w:rsidR="001E7BF4">
        <w:rPr>
          <w:rFonts w:ascii="Times New Roman" w:hAnsi="Times New Roman" w:cs="Times New Roman"/>
          <w:sz w:val="28"/>
          <w:szCs w:val="28"/>
        </w:rPr>
        <w:t>(</w:t>
      </w:r>
      <w:r w:rsidRPr="003E2AB2">
        <w:rPr>
          <w:rFonts w:ascii="Times New Roman" w:hAnsi="Times New Roman" w:cs="Times New Roman"/>
          <w:sz w:val="28"/>
          <w:szCs w:val="28"/>
        </w:rPr>
        <w:t>Постукивание кулачок об кулачок</w:t>
      </w:r>
      <w:r w:rsidR="001E7BF4">
        <w:rPr>
          <w:rFonts w:ascii="Times New Roman" w:hAnsi="Times New Roman" w:cs="Times New Roman"/>
          <w:sz w:val="28"/>
          <w:szCs w:val="28"/>
        </w:rPr>
        <w:t>)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Гномы строят новый дом.</w:t>
      </w:r>
      <w:r w:rsidRPr="003E2AB2">
        <w:rPr>
          <w:rFonts w:ascii="Times New Roman" w:hAnsi="Times New Roman" w:cs="Times New Roman"/>
          <w:sz w:val="28"/>
          <w:szCs w:val="28"/>
        </w:rPr>
        <w:tab/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Красят стену, крышу, пол.</w:t>
      </w:r>
      <w:r w:rsidR="001E7BF4">
        <w:rPr>
          <w:rFonts w:ascii="Times New Roman" w:hAnsi="Times New Roman" w:cs="Times New Roman"/>
          <w:sz w:val="28"/>
          <w:szCs w:val="28"/>
        </w:rPr>
        <w:t xml:space="preserve"> (</w:t>
      </w:r>
      <w:r w:rsidRPr="003E2AB2">
        <w:rPr>
          <w:rFonts w:ascii="Times New Roman" w:hAnsi="Times New Roman" w:cs="Times New Roman"/>
          <w:sz w:val="28"/>
          <w:szCs w:val="28"/>
        </w:rPr>
        <w:t>Плавные движения руками, имитирующие покраску кистью</w:t>
      </w:r>
      <w:r w:rsidR="001E7BF4">
        <w:rPr>
          <w:rFonts w:ascii="Times New Roman" w:hAnsi="Times New Roman" w:cs="Times New Roman"/>
          <w:sz w:val="28"/>
          <w:szCs w:val="28"/>
        </w:rPr>
        <w:t>)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Прибирают все кругом.</w:t>
      </w:r>
      <w:r w:rsidRPr="003E2AB2">
        <w:rPr>
          <w:rFonts w:ascii="Times New Roman" w:hAnsi="Times New Roman" w:cs="Times New Roman"/>
          <w:sz w:val="28"/>
          <w:szCs w:val="28"/>
        </w:rPr>
        <w:tab/>
      </w:r>
      <w:r w:rsidR="001E7BF4">
        <w:rPr>
          <w:rFonts w:ascii="Times New Roman" w:hAnsi="Times New Roman" w:cs="Times New Roman"/>
          <w:sz w:val="28"/>
          <w:szCs w:val="28"/>
        </w:rPr>
        <w:t xml:space="preserve"> (</w:t>
      </w:r>
      <w:r w:rsidRPr="003E2AB2">
        <w:rPr>
          <w:rFonts w:ascii="Times New Roman" w:hAnsi="Times New Roman" w:cs="Times New Roman"/>
          <w:sz w:val="28"/>
          <w:szCs w:val="28"/>
        </w:rPr>
        <w:t>Имитированные движения подметание пола</w:t>
      </w:r>
      <w:r w:rsidR="001E7BF4">
        <w:rPr>
          <w:rFonts w:ascii="Times New Roman" w:hAnsi="Times New Roman" w:cs="Times New Roman"/>
          <w:sz w:val="28"/>
          <w:szCs w:val="28"/>
        </w:rPr>
        <w:t>)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Мы к ним в гости придем</w:t>
      </w:r>
      <w:r w:rsidR="001E7BF4">
        <w:rPr>
          <w:rFonts w:ascii="Times New Roman" w:hAnsi="Times New Roman" w:cs="Times New Roman"/>
          <w:sz w:val="28"/>
          <w:szCs w:val="28"/>
        </w:rPr>
        <w:t xml:space="preserve"> (</w:t>
      </w:r>
      <w:r w:rsidRPr="003E2AB2">
        <w:rPr>
          <w:rFonts w:ascii="Times New Roman" w:hAnsi="Times New Roman" w:cs="Times New Roman"/>
          <w:sz w:val="28"/>
          <w:szCs w:val="28"/>
        </w:rPr>
        <w:t>Шаг</w:t>
      </w:r>
      <w:r w:rsidR="001E7BF4">
        <w:rPr>
          <w:rFonts w:ascii="Times New Roman" w:hAnsi="Times New Roman" w:cs="Times New Roman"/>
          <w:sz w:val="28"/>
          <w:szCs w:val="28"/>
        </w:rPr>
        <w:t>и</w:t>
      </w:r>
      <w:r w:rsidRPr="003E2AB2"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="001E7BF4">
        <w:rPr>
          <w:rFonts w:ascii="Times New Roman" w:hAnsi="Times New Roman" w:cs="Times New Roman"/>
          <w:sz w:val="28"/>
          <w:szCs w:val="28"/>
        </w:rPr>
        <w:t>)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И подарки принесем.</w:t>
      </w:r>
      <w:r w:rsidR="001E7BF4">
        <w:rPr>
          <w:rFonts w:ascii="Times New Roman" w:hAnsi="Times New Roman" w:cs="Times New Roman"/>
          <w:sz w:val="28"/>
          <w:szCs w:val="28"/>
        </w:rPr>
        <w:t xml:space="preserve"> (</w:t>
      </w:r>
      <w:r w:rsidRPr="003E2AB2">
        <w:rPr>
          <w:rFonts w:ascii="Times New Roman" w:hAnsi="Times New Roman" w:cs="Times New Roman"/>
          <w:sz w:val="28"/>
          <w:szCs w:val="28"/>
        </w:rPr>
        <w:t>Имитация вручение подарков</w:t>
      </w:r>
      <w:r w:rsidR="001E7BF4">
        <w:rPr>
          <w:rFonts w:ascii="Times New Roman" w:hAnsi="Times New Roman" w:cs="Times New Roman"/>
          <w:sz w:val="28"/>
          <w:szCs w:val="28"/>
        </w:rPr>
        <w:t>)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На пол мягкую дорожку,</w:t>
      </w:r>
      <w:r w:rsidR="001E7B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2AB2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Pr="003E2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B2">
        <w:rPr>
          <w:rFonts w:ascii="Times New Roman" w:hAnsi="Times New Roman" w:cs="Times New Roman"/>
          <w:sz w:val="28"/>
          <w:szCs w:val="28"/>
        </w:rPr>
        <w:t>расстелают</w:t>
      </w:r>
      <w:proofErr w:type="spellEnd"/>
      <w:r w:rsidRPr="003E2AB2">
        <w:rPr>
          <w:rFonts w:ascii="Times New Roman" w:hAnsi="Times New Roman" w:cs="Times New Roman"/>
          <w:sz w:val="28"/>
          <w:szCs w:val="28"/>
        </w:rPr>
        <w:t xml:space="preserve"> дорожку</w:t>
      </w:r>
      <w:r w:rsidR="001E7BF4">
        <w:rPr>
          <w:rFonts w:ascii="Times New Roman" w:hAnsi="Times New Roman" w:cs="Times New Roman"/>
          <w:sz w:val="28"/>
          <w:szCs w:val="28"/>
        </w:rPr>
        <w:t>)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Расстелив ее к порожку.</w:t>
      </w:r>
      <w:r w:rsidRPr="003E2AB2">
        <w:rPr>
          <w:rFonts w:ascii="Times New Roman" w:hAnsi="Times New Roman" w:cs="Times New Roman"/>
          <w:sz w:val="28"/>
          <w:szCs w:val="28"/>
        </w:rPr>
        <w:tab/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Две подушки на диван,</w:t>
      </w:r>
      <w:r w:rsidR="001E7BF4">
        <w:rPr>
          <w:rFonts w:ascii="Times New Roman" w:hAnsi="Times New Roman" w:cs="Times New Roman"/>
          <w:sz w:val="28"/>
          <w:szCs w:val="28"/>
        </w:rPr>
        <w:t xml:space="preserve"> (</w:t>
      </w:r>
      <w:r w:rsidRPr="003E2AB2">
        <w:rPr>
          <w:rFonts w:ascii="Times New Roman" w:hAnsi="Times New Roman" w:cs="Times New Roman"/>
          <w:sz w:val="28"/>
          <w:szCs w:val="28"/>
        </w:rPr>
        <w:t>Руки п</w:t>
      </w:r>
      <w:r w:rsidR="001E7BF4">
        <w:rPr>
          <w:rFonts w:ascii="Times New Roman" w:hAnsi="Times New Roman" w:cs="Times New Roman"/>
          <w:sz w:val="28"/>
          <w:szCs w:val="28"/>
        </w:rPr>
        <w:t xml:space="preserve">рислонить к щеке, </w:t>
      </w:r>
      <w:proofErr w:type="spellStart"/>
      <w:r w:rsidR="001E7BF4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="001E7BF4">
        <w:rPr>
          <w:rFonts w:ascii="Times New Roman" w:hAnsi="Times New Roman" w:cs="Times New Roman"/>
          <w:sz w:val="28"/>
          <w:szCs w:val="28"/>
        </w:rPr>
        <w:t xml:space="preserve"> спят)</w:t>
      </w:r>
    </w:p>
    <w:p w:rsid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Меду липового жбан</w:t>
      </w:r>
      <w:proofErr w:type="gramStart"/>
      <w:r w:rsidRPr="003E2AB2">
        <w:rPr>
          <w:rFonts w:ascii="Times New Roman" w:hAnsi="Times New Roman" w:cs="Times New Roman"/>
          <w:sz w:val="28"/>
          <w:szCs w:val="28"/>
        </w:rPr>
        <w:t>.</w:t>
      </w:r>
      <w:r w:rsidR="001E7B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2AB2">
        <w:rPr>
          <w:rFonts w:ascii="Times New Roman" w:hAnsi="Times New Roman" w:cs="Times New Roman"/>
          <w:sz w:val="28"/>
          <w:szCs w:val="28"/>
        </w:rPr>
        <w:t xml:space="preserve"> Погладить живот.</w:t>
      </w:r>
      <w:r w:rsidR="001E7BF4">
        <w:rPr>
          <w:rFonts w:ascii="Times New Roman" w:hAnsi="Times New Roman" w:cs="Times New Roman"/>
          <w:sz w:val="28"/>
          <w:szCs w:val="28"/>
        </w:rPr>
        <w:t>)</w:t>
      </w:r>
    </w:p>
    <w:p w:rsidR="00CB0FEE" w:rsidRDefault="003E2AB2" w:rsidP="00825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3E2AB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3E2AB2">
        <w:rPr>
          <w:rFonts w:ascii="Times New Roman" w:hAnsi="Times New Roman" w:cs="Times New Roman"/>
          <w:sz w:val="28"/>
          <w:szCs w:val="28"/>
        </w:rPr>
        <w:t xml:space="preserve"> какие дома были раньше. Как </w:t>
      </w:r>
      <w:r w:rsidR="001E7BF4">
        <w:rPr>
          <w:rFonts w:ascii="Times New Roman" w:hAnsi="Times New Roman" w:cs="Times New Roman"/>
          <w:sz w:val="28"/>
          <w:szCs w:val="28"/>
        </w:rPr>
        <w:t xml:space="preserve">вы думаете из чего их и где их </w:t>
      </w:r>
      <w:r w:rsidRPr="003E2AB2">
        <w:rPr>
          <w:rFonts w:ascii="Times New Roman" w:hAnsi="Times New Roman" w:cs="Times New Roman"/>
          <w:sz w:val="28"/>
          <w:szCs w:val="28"/>
        </w:rPr>
        <w:t>строили</w:t>
      </w:r>
      <w:r w:rsidR="007E15DC">
        <w:rPr>
          <w:rFonts w:ascii="Times New Roman" w:hAnsi="Times New Roman" w:cs="Times New Roman"/>
          <w:sz w:val="28"/>
          <w:szCs w:val="28"/>
        </w:rPr>
        <w:t xml:space="preserve"> (слайд 4,5,6</w:t>
      </w:r>
      <w:r w:rsidR="001E7BF4">
        <w:rPr>
          <w:rFonts w:ascii="Times New Roman" w:hAnsi="Times New Roman" w:cs="Times New Roman"/>
          <w:sz w:val="28"/>
          <w:szCs w:val="28"/>
        </w:rPr>
        <w:t>)</w:t>
      </w:r>
    </w:p>
    <w:p w:rsidR="007E15DC" w:rsidRPr="003E2AB2" w:rsidRDefault="007E15DC" w:rsidP="00825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бывают дома по высоте? Правильно. одноэтажные, многоэтажные, «небоскрёбы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очень высокие дома. (слайд 7,8,9)</w:t>
      </w:r>
    </w:p>
    <w:p w:rsidR="003E2AB2" w:rsidRDefault="003E2AB2" w:rsidP="00825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В. Отгадайте </w:t>
      </w:r>
      <w:r w:rsidR="001E7BF4">
        <w:rPr>
          <w:rFonts w:ascii="Times New Roman" w:hAnsi="Times New Roman" w:cs="Times New Roman"/>
          <w:sz w:val="28"/>
          <w:szCs w:val="28"/>
        </w:rPr>
        <w:t xml:space="preserve">вы </w:t>
      </w:r>
      <w:r w:rsidRPr="003E2AB2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="001E7BF4">
        <w:rPr>
          <w:rFonts w:ascii="Times New Roman" w:hAnsi="Times New Roman" w:cs="Times New Roman"/>
          <w:sz w:val="28"/>
          <w:szCs w:val="28"/>
        </w:rPr>
        <w:t>и увидите отгадки.</w:t>
      </w:r>
      <w:r w:rsidR="007E15DC">
        <w:rPr>
          <w:rFonts w:ascii="Times New Roman" w:hAnsi="Times New Roman" w:cs="Times New Roman"/>
          <w:sz w:val="28"/>
          <w:szCs w:val="28"/>
        </w:rPr>
        <w:t xml:space="preserve"> О</w:t>
      </w:r>
      <w:r w:rsidR="006B732C">
        <w:rPr>
          <w:rFonts w:ascii="Times New Roman" w:hAnsi="Times New Roman" w:cs="Times New Roman"/>
          <w:sz w:val="28"/>
          <w:szCs w:val="28"/>
        </w:rPr>
        <w:t>тветы</w:t>
      </w:r>
      <w:r w:rsidR="007E15DC">
        <w:rPr>
          <w:rFonts w:ascii="Times New Roman" w:hAnsi="Times New Roman" w:cs="Times New Roman"/>
          <w:sz w:val="28"/>
          <w:szCs w:val="28"/>
        </w:rPr>
        <w:t xml:space="preserve"> проговаривайте на русском и татарском языках.</w:t>
      </w:r>
    </w:p>
    <w:p w:rsidR="007E15DC" w:rsidRDefault="007E15DC" w:rsidP="007E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DD0">
        <w:rPr>
          <w:rFonts w:ascii="Times New Roman" w:hAnsi="Times New Roman" w:cs="Times New Roman"/>
          <w:sz w:val="28"/>
          <w:szCs w:val="28"/>
        </w:rPr>
        <w:lastRenderedPageBreak/>
        <w:t xml:space="preserve">Основа </w:t>
      </w:r>
      <w:proofErr w:type="spellStart"/>
      <w:r w:rsidRPr="003C6DD0">
        <w:rPr>
          <w:rFonts w:ascii="Times New Roman" w:hAnsi="Times New Roman" w:cs="Times New Roman"/>
          <w:sz w:val="28"/>
          <w:szCs w:val="28"/>
        </w:rPr>
        <w:t>сосно</w:t>
      </w:r>
      <w:r w:rsidR="006B732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B732C">
        <w:rPr>
          <w:rFonts w:ascii="Times New Roman" w:hAnsi="Times New Roman" w:cs="Times New Roman"/>
          <w:sz w:val="28"/>
          <w:szCs w:val="28"/>
        </w:rPr>
        <w:t>, уток соломенный</w:t>
      </w:r>
      <w:proofErr w:type="gramStart"/>
      <w:r w:rsidR="006B7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7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10)</w:t>
      </w:r>
    </w:p>
    <w:p w:rsidR="007E15DC" w:rsidRDefault="006B732C" w:rsidP="007E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это?-</w:t>
      </w:r>
      <w:r w:rsidRPr="006B7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5DC" w:rsidRPr="003C6DD0" w:rsidRDefault="007E15DC" w:rsidP="007E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End"/>
      <w:r w:rsidRPr="003C6DD0">
        <w:rPr>
          <w:rFonts w:ascii="Times New Roman" w:hAnsi="Times New Roman" w:cs="Times New Roman"/>
          <w:sz w:val="28"/>
          <w:szCs w:val="28"/>
        </w:rPr>
        <w:t>Высокая и строгая,</w:t>
      </w:r>
    </w:p>
    <w:p w:rsidR="007E15DC" w:rsidRPr="003C6DD0" w:rsidRDefault="007E15DC" w:rsidP="007E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DD0">
        <w:rPr>
          <w:rFonts w:ascii="Times New Roman" w:hAnsi="Times New Roman" w:cs="Times New Roman"/>
          <w:sz w:val="28"/>
          <w:szCs w:val="28"/>
        </w:rPr>
        <w:t xml:space="preserve"> Ходит, пол не трогая.</w:t>
      </w:r>
    </w:p>
    <w:p w:rsidR="007E15DC" w:rsidRPr="003C6DD0" w:rsidRDefault="007E15DC" w:rsidP="007E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DD0">
        <w:rPr>
          <w:rFonts w:ascii="Times New Roman" w:hAnsi="Times New Roman" w:cs="Times New Roman"/>
          <w:sz w:val="28"/>
          <w:szCs w:val="28"/>
        </w:rPr>
        <w:t xml:space="preserve"> Кто ни выйдет, ни зайдет,</w:t>
      </w:r>
    </w:p>
    <w:p w:rsidR="007E15DC" w:rsidRDefault="007E15DC" w:rsidP="007E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DD0">
        <w:rPr>
          <w:rFonts w:ascii="Times New Roman" w:hAnsi="Times New Roman" w:cs="Times New Roman"/>
          <w:sz w:val="28"/>
          <w:szCs w:val="28"/>
        </w:rPr>
        <w:t xml:space="preserve"> Ручку ей всегда пожмет</w:t>
      </w:r>
      <w:proofErr w:type="gramStart"/>
      <w:r w:rsidRPr="003C6DD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11)</w:t>
      </w:r>
    </w:p>
    <w:p w:rsidR="006B732C" w:rsidRDefault="006B732C" w:rsidP="006B73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это?-</w:t>
      </w:r>
      <w:r w:rsidRPr="006B7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дверь</w:t>
      </w:r>
    </w:p>
    <w:p w:rsidR="001E7BF4" w:rsidRPr="003C6DD0" w:rsidRDefault="001E7BF4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DD0">
        <w:rPr>
          <w:rFonts w:ascii="Times New Roman" w:hAnsi="Times New Roman" w:cs="Times New Roman"/>
          <w:sz w:val="28"/>
          <w:szCs w:val="28"/>
        </w:rPr>
        <w:t>Зимой заклеено оно,</w:t>
      </w:r>
    </w:p>
    <w:p w:rsidR="001E7BF4" w:rsidRPr="003C6DD0" w:rsidRDefault="001E7BF4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DD0">
        <w:rPr>
          <w:rFonts w:ascii="Times New Roman" w:hAnsi="Times New Roman" w:cs="Times New Roman"/>
          <w:sz w:val="28"/>
          <w:szCs w:val="28"/>
        </w:rPr>
        <w:t xml:space="preserve"> А летом открывается.</w:t>
      </w:r>
    </w:p>
    <w:p w:rsidR="001E7BF4" w:rsidRPr="003C6DD0" w:rsidRDefault="001E7BF4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DD0">
        <w:rPr>
          <w:rFonts w:ascii="Times New Roman" w:hAnsi="Times New Roman" w:cs="Times New Roman"/>
          <w:sz w:val="28"/>
          <w:szCs w:val="28"/>
        </w:rPr>
        <w:t xml:space="preserve"> Оно кончается на «О»</w:t>
      </w:r>
    </w:p>
    <w:p w:rsidR="001E7BF4" w:rsidRDefault="001E7BF4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DD0">
        <w:rPr>
          <w:rFonts w:ascii="Times New Roman" w:hAnsi="Times New Roman" w:cs="Times New Roman"/>
          <w:sz w:val="28"/>
          <w:szCs w:val="28"/>
        </w:rPr>
        <w:t xml:space="preserve"> И так же начинается </w:t>
      </w:r>
      <w:r w:rsidR="003C6DD0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7E15DC">
        <w:rPr>
          <w:rFonts w:ascii="Times New Roman" w:hAnsi="Times New Roman" w:cs="Times New Roman"/>
          <w:sz w:val="28"/>
          <w:szCs w:val="28"/>
        </w:rPr>
        <w:t>1</w:t>
      </w:r>
      <w:r w:rsidR="003C6DD0">
        <w:rPr>
          <w:rFonts w:ascii="Times New Roman" w:hAnsi="Times New Roman" w:cs="Times New Roman"/>
          <w:sz w:val="28"/>
          <w:szCs w:val="28"/>
        </w:rPr>
        <w:t>2)</w:t>
      </w:r>
    </w:p>
    <w:p w:rsidR="006B732C" w:rsidRDefault="006B732C" w:rsidP="006B73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это?-</w:t>
      </w:r>
      <w:r w:rsidRPr="006B7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окно</w:t>
      </w:r>
    </w:p>
    <w:p w:rsidR="00825755" w:rsidRDefault="001E7BF4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DD0">
        <w:rPr>
          <w:rFonts w:ascii="Times New Roman" w:hAnsi="Times New Roman" w:cs="Times New Roman"/>
          <w:sz w:val="28"/>
          <w:szCs w:val="28"/>
        </w:rPr>
        <w:t>Каждый ходит по мне</w:t>
      </w:r>
    </w:p>
    <w:p w:rsidR="001E7BF4" w:rsidRPr="003C6DD0" w:rsidRDefault="001E7BF4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DD0">
        <w:rPr>
          <w:rFonts w:ascii="Times New Roman" w:hAnsi="Times New Roman" w:cs="Times New Roman"/>
          <w:sz w:val="28"/>
          <w:szCs w:val="28"/>
        </w:rPr>
        <w:t xml:space="preserve"> Летом и зимой,</w:t>
      </w:r>
    </w:p>
    <w:p w:rsidR="001E7BF4" w:rsidRPr="003C6DD0" w:rsidRDefault="001E7BF4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DD0">
        <w:rPr>
          <w:rFonts w:ascii="Times New Roman" w:hAnsi="Times New Roman" w:cs="Times New Roman"/>
          <w:sz w:val="28"/>
          <w:szCs w:val="28"/>
        </w:rPr>
        <w:t xml:space="preserve"> А ездить нельзя</w:t>
      </w:r>
      <w:proofErr w:type="gramStart"/>
      <w:r w:rsidRPr="003C6DD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C6DD0">
        <w:rPr>
          <w:rFonts w:ascii="Times New Roman" w:hAnsi="Times New Roman" w:cs="Times New Roman"/>
          <w:sz w:val="28"/>
          <w:szCs w:val="28"/>
        </w:rPr>
        <w:t>лестница)</w:t>
      </w:r>
      <w:r w:rsidR="007E15DC">
        <w:rPr>
          <w:rFonts w:ascii="Times New Roman" w:hAnsi="Times New Roman" w:cs="Times New Roman"/>
          <w:sz w:val="28"/>
          <w:szCs w:val="28"/>
        </w:rPr>
        <w:t xml:space="preserve"> (слайд 13</w:t>
      </w:r>
      <w:r w:rsidR="003C6DD0">
        <w:rPr>
          <w:rFonts w:ascii="Times New Roman" w:hAnsi="Times New Roman" w:cs="Times New Roman"/>
          <w:sz w:val="28"/>
          <w:szCs w:val="28"/>
        </w:rPr>
        <w:t>)</w:t>
      </w:r>
    </w:p>
    <w:p w:rsidR="003E2AB2" w:rsidRPr="003E2AB2" w:rsidRDefault="003E2AB2" w:rsidP="00825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В.</w:t>
      </w:r>
      <w:r w:rsidR="003C6DD0">
        <w:rPr>
          <w:rFonts w:ascii="Times New Roman" w:hAnsi="Times New Roman" w:cs="Times New Roman"/>
          <w:sz w:val="28"/>
          <w:szCs w:val="28"/>
        </w:rPr>
        <w:t xml:space="preserve"> Хорошо, отгадали. Молодцы! А я придумала вот какую игру, она называется «Для того чтобы…». Эта игра научит нас красиво составлять предложения.</w:t>
      </w:r>
    </w:p>
    <w:p w:rsidR="003E2AB2" w:rsidRPr="003E2AB2" w:rsidRDefault="003C6DD0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E2AB2" w:rsidRPr="003E2AB2">
        <w:rPr>
          <w:rFonts w:ascii="Times New Roman" w:hAnsi="Times New Roman" w:cs="Times New Roman"/>
          <w:sz w:val="28"/>
          <w:szCs w:val="28"/>
        </w:rPr>
        <w:t>Дети повторяют за воспитателем начало предложения и заканчивают его самостоятельно.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Крыша нужна дому для того, чтобы …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 Двери нужны дому для того, чтобы …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 Окна нужны дому для того, чтобы …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 Кухня нужна дому, для того, чтобы …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 Электричество нужно дому, для того чтобы …</w:t>
      </w:r>
    </w:p>
    <w:p w:rsid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lastRenderedPageBreak/>
        <w:t xml:space="preserve"> Мебель нужна дому для того, чтобы …</w:t>
      </w:r>
    </w:p>
    <w:p w:rsidR="007C7D1A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В. А как называют людей, которые строят дома? (Ответы детей). </w:t>
      </w:r>
    </w:p>
    <w:p w:rsidR="003E2AB2" w:rsidRDefault="007C7D1A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Да, это с</w:t>
      </w:r>
      <w:r w:rsidR="003E2AB2" w:rsidRPr="003E2AB2">
        <w:rPr>
          <w:rFonts w:ascii="Times New Roman" w:hAnsi="Times New Roman" w:cs="Times New Roman"/>
          <w:sz w:val="28"/>
          <w:szCs w:val="28"/>
        </w:rPr>
        <w:t>троители. Есть много разных строител</w:t>
      </w:r>
      <w:r w:rsidR="003C6DD0">
        <w:rPr>
          <w:rFonts w:ascii="Times New Roman" w:hAnsi="Times New Roman" w:cs="Times New Roman"/>
          <w:sz w:val="28"/>
          <w:szCs w:val="28"/>
        </w:rPr>
        <w:t xml:space="preserve">ьных профессий. Давайте отгадаем загадки, посмотрим отгадки и назовём </w:t>
      </w:r>
      <w:r w:rsidR="003E2AB2" w:rsidRPr="003E2AB2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3C6DD0" w:rsidRPr="003C6DD0" w:rsidRDefault="003C6DD0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DD0">
        <w:rPr>
          <w:rFonts w:ascii="Times New Roman" w:hAnsi="Times New Roman" w:cs="Times New Roman"/>
          <w:sz w:val="28"/>
          <w:szCs w:val="28"/>
        </w:rPr>
        <w:t>Из кирпича мы строим дом,</w:t>
      </w:r>
    </w:p>
    <w:p w:rsidR="003C6DD0" w:rsidRPr="003C6DD0" w:rsidRDefault="003C6DD0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DD0">
        <w:rPr>
          <w:rFonts w:ascii="Times New Roman" w:hAnsi="Times New Roman" w:cs="Times New Roman"/>
          <w:sz w:val="28"/>
          <w:szCs w:val="28"/>
        </w:rPr>
        <w:t>Чтоб смеялось солнце в нём.</w:t>
      </w:r>
    </w:p>
    <w:p w:rsidR="003C6DD0" w:rsidRPr="003C6DD0" w:rsidRDefault="003C6DD0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DD0">
        <w:rPr>
          <w:rFonts w:ascii="Times New Roman" w:hAnsi="Times New Roman" w:cs="Times New Roman"/>
          <w:sz w:val="28"/>
          <w:szCs w:val="28"/>
        </w:rPr>
        <w:t>Чтобы выше, чтобы шире</w:t>
      </w:r>
    </w:p>
    <w:p w:rsidR="003C6DD0" w:rsidRPr="003C6DD0" w:rsidRDefault="003C6DD0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DD0">
        <w:rPr>
          <w:rFonts w:ascii="Times New Roman" w:hAnsi="Times New Roman" w:cs="Times New Roman"/>
          <w:sz w:val="28"/>
          <w:szCs w:val="28"/>
        </w:rPr>
        <w:t>Были комнаты в квартире</w:t>
      </w:r>
      <w:proofErr w:type="gramStart"/>
      <w:r w:rsidRPr="003C6DD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C6DD0">
        <w:rPr>
          <w:rFonts w:ascii="Times New Roman" w:hAnsi="Times New Roman" w:cs="Times New Roman"/>
          <w:sz w:val="28"/>
          <w:szCs w:val="28"/>
        </w:rPr>
        <w:t>Каменщики.)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32C">
        <w:rPr>
          <w:rFonts w:ascii="Times New Roman" w:hAnsi="Times New Roman" w:cs="Times New Roman"/>
          <w:sz w:val="28"/>
          <w:szCs w:val="28"/>
        </w:rPr>
        <w:t>(слайд 14</w:t>
      </w:r>
      <w:r w:rsidR="007C7D1A">
        <w:rPr>
          <w:rFonts w:ascii="Times New Roman" w:hAnsi="Times New Roman" w:cs="Times New Roman"/>
          <w:sz w:val="28"/>
          <w:szCs w:val="28"/>
        </w:rPr>
        <w:t>)</w:t>
      </w:r>
    </w:p>
    <w:p w:rsidR="003E2AB2" w:rsidRPr="003E2AB2" w:rsidRDefault="007C7D1A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3E2AB2" w:rsidRPr="003E2AB2">
        <w:rPr>
          <w:rFonts w:ascii="Times New Roman" w:hAnsi="Times New Roman" w:cs="Times New Roman"/>
          <w:sz w:val="28"/>
          <w:szCs w:val="28"/>
        </w:rPr>
        <w:t>Чем занимается каменщик? (Ответы детей)</w:t>
      </w:r>
    </w:p>
    <w:p w:rsidR="003E2AB2" w:rsidRDefault="007C7D1A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E2AB2" w:rsidRPr="003E2AB2">
        <w:rPr>
          <w:rFonts w:ascii="Times New Roman" w:hAnsi="Times New Roman" w:cs="Times New Roman"/>
          <w:sz w:val="28"/>
          <w:szCs w:val="28"/>
        </w:rPr>
        <w:t xml:space="preserve"> Правильно, каменщик кладет кирпичи, строит стены домов.</w:t>
      </w:r>
    </w:p>
    <w:p w:rsidR="007C7D1A" w:rsidRPr="007C7D1A" w:rsidRDefault="007C7D1A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D1A">
        <w:rPr>
          <w:rFonts w:ascii="Times New Roman" w:hAnsi="Times New Roman" w:cs="Times New Roman"/>
          <w:sz w:val="28"/>
          <w:szCs w:val="28"/>
        </w:rPr>
        <w:t xml:space="preserve">Он бревно отешет ловко, </w:t>
      </w:r>
    </w:p>
    <w:p w:rsidR="007C7D1A" w:rsidRPr="007C7D1A" w:rsidRDefault="007C7D1A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D1A">
        <w:rPr>
          <w:rFonts w:ascii="Times New Roman" w:hAnsi="Times New Roman" w:cs="Times New Roman"/>
          <w:sz w:val="28"/>
          <w:szCs w:val="28"/>
        </w:rPr>
        <w:t xml:space="preserve"> Стены сделает, навес. </w:t>
      </w:r>
    </w:p>
    <w:p w:rsidR="007C7D1A" w:rsidRPr="007C7D1A" w:rsidRDefault="007C7D1A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D1A">
        <w:rPr>
          <w:rFonts w:ascii="Times New Roman" w:hAnsi="Times New Roman" w:cs="Times New Roman"/>
          <w:sz w:val="28"/>
          <w:szCs w:val="28"/>
        </w:rPr>
        <w:t xml:space="preserve"> У него смолой спецовка </w:t>
      </w:r>
    </w:p>
    <w:p w:rsidR="007C7D1A" w:rsidRPr="007C7D1A" w:rsidRDefault="007C7D1A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D1A">
        <w:rPr>
          <w:rFonts w:ascii="Times New Roman" w:hAnsi="Times New Roman" w:cs="Times New Roman"/>
          <w:sz w:val="28"/>
          <w:szCs w:val="28"/>
        </w:rPr>
        <w:t xml:space="preserve"> Как сосновый пахнет лес. (Плотник)</w:t>
      </w:r>
      <w:r w:rsidR="006B732C">
        <w:rPr>
          <w:rFonts w:ascii="Times New Roman" w:hAnsi="Times New Roman" w:cs="Times New Roman"/>
          <w:sz w:val="28"/>
          <w:szCs w:val="28"/>
        </w:rPr>
        <w:t xml:space="preserve"> (слайд 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2AB2" w:rsidRPr="003E2AB2" w:rsidRDefault="007C7D1A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В.Чем занимается плотник</w:t>
      </w:r>
      <w:r w:rsidR="003E2AB2" w:rsidRPr="003E2AB2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3E2AB2" w:rsidRDefault="007C7D1A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Верно. Плотник </w:t>
      </w:r>
      <w:r w:rsidR="003E2AB2" w:rsidRPr="003E2AB2">
        <w:rPr>
          <w:rFonts w:ascii="Times New Roman" w:hAnsi="Times New Roman" w:cs="Times New Roman"/>
          <w:sz w:val="28"/>
          <w:szCs w:val="28"/>
        </w:rPr>
        <w:t xml:space="preserve"> делает из дерева двери, окна, пороги, деревянные лестницы.</w:t>
      </w:r>
    </w:p>
    <w:p w:rsidR="007C7D1A" w:rsidRPr="007C7D1A" w:rsidRDefault="007C7D1A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D1A">
        <w:rPr>
          <w:rFonts w:ascii="Times New Roman" w:hAnsi="Times New Roman" w:cs="Times New Roman"/>
          <w:sz w:val="28"/>
          <w:szCs w:val="28"/>
        </w:rPr>
        <w:t xml:space="preserve">Не художник он, но краской </w:t>
      </w:r>
    </w:p>
    <w:p w:rsidR="007C7D1A" w:rsidRPr="007C7D1A" w:rsidRDefault="007C7D1A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D1A">
        <w:rPr>
          <w:rFonts w:ascii="Times New Roman" w:hAnsi="Times New Roman" w:cs="Times New Roman"/>
          <w:sz w:val="28"/>
          <w:szCs w:val="28"/>
        </w:rPr>
        <w:t xml:space="preserve">Пахнет неизменно, </w:t>
      </w:r>
    </w:p>
    <w:p w:rsidR="007C7D1A" w:rsidRPr="007C7D1A" w:rsidRDefault="007C7D1A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D1A">
        <w:rPr>
          <w:rFonts w:ascii="Times New Roman" w:hAnsi="Times New Roman" w:cs="Times New Roman"/>
          <w:sz w:val="28"/>
          <w:szCs w:val="28"/>
        </w:rPr>
        <w:t xml:space="preserve">По картинам он не мастер – </w:t>
      </w:r>
    </w:p>
    <w:p w:rsidR="007C7D1A" w:rsidRPr="007C7D1A" w:rsidRDefault="007C7D1A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D1A">
        <w:rPr>
          <w:rFonts w:ascii="Times New Roman" w:hAnsi="Times New Roman" w:cs="Times New Roman"/>
          <w:sz w:val="28"/>
          <w:szCs w:val="28"/>
        </w:rPr>
        <w:t>Мастер он по стенам! ( Маляр)</w:t>
      </w:r>
      <w:r w:rsidR="006B732C">
        <w:rPr>
          <w:rFonts w:ascii="Times New Roman" w:hAnsi="Times New Roman" w:cs="Times New Roman"/>
          <w:sz w:val="28"/>
          <w:szCs w:val="28"/>
        </w:rPr>
        <w:t xml:space="preserve"> (слайд16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2AB2" w:rsidRPr="003E2AB2" w:rsidRDefault="007C7D1A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E2AB2" w:rsidRPr="003E2AB2">
        <w:rPr>
          <w:rFonts w:ascii="Times New Roman" w:hAnsi="Times New Roman" w:cs="Times New Roman"/>
          <w:sz w:val="28"/>
          <w:szCs w:val="28"/>
        </w:rPr>
        <w:t>Чем занимается маляр? (Ответы детей)</w:t>
      </w:r>
    </w:p>
    <w:p w:rsidR="007C7D1A" w:rsidRDefault="007C7D1A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Хорошо. </w:t>
      </w:r>
      <w:r w:rsidR="003E2AB2" w:rsidRPr="003E2AB2">
        <w:rPr>
          <w:rFonts w:ascii="Times New Roman" w:hAnsi="Times New Roman" w:cs="Times New Roman"/>
          <w:sz w:val="28"/>
          <w:szCs w:val="28"/>
        </w:rPr>
        <w:t>Маляр красит стены и белит потолки.</w:t>
      </w:r>
      <w:r>
        <w:rPr>
          <w:rFonts w:ascii="Times New Roman" w:hAnsi="Times New Roman" w:cs="Times New Roman"/>
          <w:sz w:val="28"/>
          <w:szCs w:val="28"/>
        </w:rPr>
        <w:t xml:space="preserve"> Существует ещё одна професси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архитектор. </w:t>
      </w:r>
      <w:r w:rsidR="006B732C">
        <w:rPr>
          <w:rFonts w:ascii="Times New Roman" w:hAnsi="Times New Roman" w:cs="Times New Roman"/>
          <w:sz w:val="28"/>
          <w:szCs w:val="28"/>
        </w:rPr>
        <w:t>(слайд 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5755" w:rsidRPr="00825755" w:rsidRDefault="00825755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755">
        <w:rPr>
          <w:rFonts w:ascii="Times New Roman" w:hAnsi="Times New Roman" w:cs="Times New Roman"/>
          <w:sz w:val="28"/>
          <w:szCs w:val="28"/>
        </w:rPr>
        <w:t>Архитектор строит дом,</w:t>
      </w:r>
    </w:p>
    <w:p w:rsidR="00825755" w:rsidRPr="00825755" w:rsidRDefault="00825755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755">
        <w:rPr>
          <w:rFonts w:ascii="Times New Roman" w:hAnsi="Times New Roman" w:cs="Times New Roman"/>
          <w:sz w:val="28"/>
          <w:szCs w:val="28"/>
        </w:rPr>
        <w:t>Дом многоэтажный.</w:t>
      </w:r>
    </w:p>
    <w:p w:rsidR="00825755" w:rsidRPr="00825755" w:rsidRDefault="00825755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755">
        <w:rPr>
          <w:rFonts w:ascii="Times New Roman" w:hAnsi="Times New Roman" w:cs="Times New Roman"/>
          <w:sz w:val="28"/>
          <w:szCs w:val="28"/>
        </w:rPr>
        <w:lastRenderedPageBreak/>
        <w:t>Строит дом карандашом</w:t>
      </w:r>
    </w:p>
    <w:p w:rsidR="00825755" w:rsidRPr="00825755" w:rsidRDefault="00825755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755">
        <w:rPr>
          <w:rFonts w:ascii="Times New Roman" w:hAnsi="Times New Roman" w:cs="Times New Roman"/>
          <w:sz w:val="28"/>
          <w:szCs w:val="28"/>
        </w:rPr>
        <w:t>На листке бумажном.</w:t>
      </w:r>
    </w:p>
    <w:p w:rsidR="00825755" w:rsidRPr="00825755" w:rsidRDefault="00825755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755">
        <w:rPr>
          <w:rFonts w:ascii="Times New Roman" w:hAnsi="Times New Roman" w:cs="Times New Roman"/>
          <w:sz w:val="28"/>
          <w:szCs w:val="28"/>
        </w:rPr>
        <w:t>Нужно всё нарисовать,</w:t>
      </w:r>
    </w:p>
    <w:p w:rsidR="00825755" w:rsidRPr="00825755" w:rsidRDefault="00825755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755">
        <w:rPr>
          <w:rFonts w:ascii="Times New Roman" w:hAnsi="Times New Roman" w:cs="Times New Roman"/>
          <w:sz w:val="28"/>
          <w:szCs w:val="28"/>
        </w:rPr>
        <w:t>Вычислить, проверить,</w:t>
      </w:r>
    </w:p>
    <w:p w:rsidR="00825755" w:rsidRPr="00825755" w:rsidRDefault="00825755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755">
        <w:rPr>
          <w:rFonts w:ascii="Times New Roman" w:hAnsi="Times New Roman" w:cs="Times New Roman"/>
          <w:sz w:val="28"/>
          <w:szCs w:val="28"/>
        </w:rPr>
        <w:t>Все квартиры сосчитать,</w:t>
      </w:r>
    </w:p>
    <w:p w:rsidR="00825755" w:rsidRPr="00825755" w:rsidRDefault="00825755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755">
        <w:rPr>
          <w:rFonts w:ascii="Times New Roman" w:hAnsi="Times New Roman" w:cs="Times New Roman"/>
          <w:sz w:val="28"/>
          <w:szCs w:val="28"/>
        </w:rPr>
        <w:t>Лестницы и двери.</w:t>
      </w:r>
    </w:p>
    <w:p w:rsidR="00825755" w:rsidRPr="00825755" w:rsidRDefault="00825755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755">
        <w:rPr>
          <w:rFonts w:ascii="Times New Roman" w:hAnsi="Times New Roman" w:cs="Times New Roman"/>
          <w:sz w:val="28"/>
          <w:szCs w:val="28"/>
        </w:rPr>
        <w:t>Чтоб стоял он много лет,</w:t>
      </w:r>
    </w:p>
    <w:p w:rsidR="00825755" w:rsidRPr="00825755" w:rsidRDefault="00825755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755">
        <w:rPr>
          <w:rFonts w:ascii="Times New Roman" w:hAnsi="Times New Roman" w:cs="Times New Roman"/>
          <w:sz w:val="28"/>
          <w:szCs w:val="28"/>
        </w:rPr>
        <w:t>Чтобы был в квартире свет,</w:t>
      </w:r>
    </w:p>
    <w:p w:rsidR="00825755" w:rsidRDefault="00825755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755">
        <w:rPr>
          <w:rFonts w:ascii="Times New Roman" w:hAnsi="Times New Roman" w:cs="Times New Roman"/>
          <w:sz w:val="28"/>
          <w:szCs w:val="28"/>
        </w:rPr>
        <w:t>Ванны, умывальники</w:t>
      </w:r>
    </w:p>
    <w:p w:rsidR="00825755" w:rsidRDefault="00825755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755">
        <w:rPr>
          <w:rFonts w:ascii="Times New Roman" w:hAnsi="Times New Roman" w:cs="Times New Roman"/>
          <w:sz w:val="28"/>
          <w:szCs w:val="28"/>
        </w:rPr>
        <w:t xml:space="preserve">Для больших и маленьких. </w:t>
      </w:r>
    </w:p>
    <w:p w:rsidR="00825755" w:rsidRDefault="007C7D1A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человека этой профессия невозможно начать строительство здания или дома. Он </w:t>
      </w:r>
      <w:r w:rsidR="007141C8">
        <w:rPr>
          <w:rFonts w:ascii="Times New Roman" w:hAnsi="Times New Roman" w:cs="Times New Roman"/>
          <w:sz w:val="28"/>
          <w:szCs w:val="28"/>
        </w:rPr>
        <w:t xml:space="preserve">создает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7141C8">
        <w:rPr>
          <w:rFonts w:ascii="Times New Roman" w:hAnsi="Times New Roman" w:cs="Times New Roman"/>
          <w:sz w:val="28"/>
          <w:szCs w:val="28"/>
        </w:rPr>
        <w:t>, чертёж будущего здания</w:t>
      </w:r>
      <w:proofErr w:type="gramStart"/>
      <w:r w:rsidR="007141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предлагаю вам стать на время архитекторами.</w:t>
      </w:r>
      <w:r w:rsidR="007141C8">
        <w:rPr>
          <w:rFonts w:ascii="Times New Roman" w:hAnsi="Times New Roman" w:cs="Times New Roman"/>
          <w:sz w:val="28"/>
          <w:szCs w:val="28"/>
        </w:rPr>
        <w:t xml:space="preserve"> </w:t>
      </w:r>
      <w:r w:rsidR="003E2AB2" w:rsidRPr="003E2AB2">
        <w:rPr>
          <w:rFonts w:ascii="Times New Roman" w:hAnsi="Times New Roman" w:cs="Times New Roman"/>
          <w:sz w:val="28"/>
          <w:szCs w:val="28"/>
        </w:rPr>
        <w:t xml:space="preserve">У вас на столах находятся 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геометрические фигуры и чертежи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хемы зданий</w:t>
      </w:r>
      <w:r w:rsidR="007141C8">
        <w:rPr>
          <w:rFonts w:ascii="Times New Roman" w:hAnsi="Times New Roman" w:cs="Times New Roman"/>
          <w:sz w:val="28"/>
          <w:szCs w:val="28"/>
        </w:rPr>
        <w:t>. Внимательно их рассмотрите. Назовите геометрические фигуры на русском и татарском языках: кру</w:t>
      </w:r>
      <w:proofErr w:type="gramStart"/>
      <w:r w:rsidR="007141C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7141C8">
        <w:rPr>
          <w:rFonts w:ascii="Times New Roman" w:hAnsi="Times New Roman" w:cs="Times New Roman"/>
          <w:sz w:val="28"/>
          <w:szCs w:val="28"/>
        </w:rPr>
        <w:t>!!!, квадрат-!!!! А теперь выложите из геометрических фигур силуэты зданий.</w:t>
      </w:r>
    </w:p>
    <w:p w:rsidR="003E2AB2" w:rsidRDefault="003E2AB2" w:rsidP="00825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 (Дети выкладывают картинку - схему будущего здания.)</w:t>
      </w:r>
    </w:p>
    <w:p w:rsidR="003C6DD0" w:rsidRPr="003E2AB2" w:rsidRDefault="007141C8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E2AB2" w:rsidRPr="003E2AB2">
        <w:rPr>
          <w:rFonts w:ascii="Times New Roman" w:hAnsi="Times New Roman" w:cs="Times New Roman"/>
          <w:sz w:val="28"/>
          <w:szCs w:val="28"/>
        </w:rPr>
        <w:t xml:space="preserve"> Ребята! Я вижу,</w:t>
      </w:r>
      <w:r>
        <w:rPr>
          <w:rFonts w:ascii="Times New Roman" w:hAnsi="Times New Roman" w:cs="Times New Roman"/>
          <w:sz w:val="28"/>
          <w:szCs w:val="28"/>
        </w:rPr>
        <w:t xml:space="preserve"> как интересно работать со схемами.</w:t>
      </w:r>
      <w:r w:rsidR="00825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приступить к строительству. Выполним динамическую паузу</w:t>
      </w:r>
      <w:r w:rsidR="003C6DD0" w:rsidRPr="003E2AB2">
        <w:rPr>
          <w:rFonts w:ascii="Times New Roman" w:hAnsi="Times New Roman" w:cs="Times New Roman"/>
          <w:sz w:val="28"/>
          <w:szCs w:val="28"/>
        </w:rPr>
        <w:t xml:space="preserve"> «Стройка»</w:t>
      </w:r>
    </w:p>
    <w:p w:rsidR="003C6DD0" w:rsidRPr="003E2AB2" w:rsidRDefault="003C6DD0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Дети делятся на команды и выстраиваются в шеренгу. Из рук в руки нужно передать от первого ребенка к последнему некоторое количество крупного строительного материала. Затем все члены команды приступают к постройке общего дома. По окончании игры дети рассказывают, что именно они </w:t>
      </w:r>
      <w:proofErr w:type="gramStart"/>
      <w:r w:rsidRPr="003E2AB2">
        <w:rPr>
          <w:rFonts w:ascii="Times New Roman" w:hAnsi="Times New Roman" w:cs="Times New Roman"/>
          <w:sz w:val="28"/>
          <w:szCs w:val="28"/>
        </w:rPr>
        <w:t>построили</w:t>
      </w:r>
      <w:proofErr w:type="gramEnd"/>
      <w:r w:rsidRPr="003E2AB2">
        <w:rPr>
          <w:rFonts w:ascii="Times New Roman" w:hAnsi="Times New Roman" w:cs="Times New Roman"/>
          <w:sz w:val="28"/>
          <w:szCs w:val="28"/>
        </w:rPr>
        <w:t xml:space="preserve"> и дается положительная оценка каждой постройки.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2AB2">
        <w:rPr>
          <w:rFonts w:ascii="Times New Roman" w:hAnsi="Times New Roman" w:cs="Times New Roman"/>
          <w:sz w:val="28"/>
          <w:szCs w:val="28"/>
        </w:rPr>
        <w:lastRenderedPageBreak/>
        <w:t>В.</w:t>
      </w:r>
      <w:proofErr w:type="gramEnd"/>
      <w:r w:rsidRPr="003E2AB2">
        <w:rPr>
          <w:rFonts w:ascii="Times New Roman" w:hAnsi="Times New Roman" w:cs="Times New Roman"/>
          <w:sz w:val="28"/>
          <w:szCs w:val="28"/>
        </w:rPr>
        <w:t xml:space="preserve"> </w:t>
      </w:r>
      <w:r w:rsidR="007141C8">
        <w:rPr>
          <w:rFonts w:ascii="Times New Roman" w:hAnsi="Times New Roman" w:cs="Times New Roman"/>
          <w:sz w:val="28"/>
          <w:szCs w:val="28"/>
        </w:rPr>
        <w:t>Какие вы молодцы!</w:t>
      </w:r>
      <w:r w:rsidR="00825755">
        <w:rPr>
          <w:rFonts w:ascii="Times New Roman" w:hAnsi="Times New Roman" w:cs="Times New Roman"/>
          <w:sz w:val="28"/>
          <w:szCs w:val="28"/>
        </w:rPr>
        <w:t xml:space="preserve"> Может кто-то из вас мечтает построить свой, необычный дом? Я предлагаю составить  творческий рассказ на тему</w:t>
      </w:r>
      <w:r w:rsidRPr="003E2AB2">
        <w:rPr>
          <w:rFonts w:ascii="Times New Roman" w:hAnsi="Times New Roman" w:cs="Times New Roman"/>
          <w:sz w:val="28"/>
          <w:szCs w:val="28"/>
        </w:rPr>
        <w:t xml:space="preserve"> «Дом моей мечты»</w:t>
      </w:r>
      <w:r w:rsidR="00825755">
        <w:rPr>
          <w:rFonts w:ascii="Times New Roman" w:hAnsi="Times New Roman" w:cs="Times New Roman"/>
          <w:sz w:val="28"/>
          <w:szCs w:val="28"/>
        </w:rPr>
        <w:t xml:space="preserve"> используя небольшой план.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1. Какого размера ваш дом?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 2. Каков он снаружи?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 3. Каков он внутри?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 4. Что есть необычного в вашем доме?</w:t>
      </w:r>
    </w:p>
    <w:p w:rsid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 5. Почему вы хотели бы жить в этом доме?</w:t>
      </w:r>
    </w:p>
    <w:p w:rsidR="00825755" w:rsidRPr="003E2AB2" w:rsidRDefault="00825755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составляют рассказы)</w:t>
      </w:r>
    </w:p>
    <w:p w:rsidR="00825755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В. </w:t>
      </w:r>
      <w:r w:rsidR="00825755">
        <w:rPr>
          <w:rFonts w:ascii="Times New Roman" w:hAnsi="Times New Roman" w:cs="Times New Roman"/>
          <w:sz w:val="28"/>
          <w:szCs w:val="28"/>
        </w:rPr>
        <w:t xml:space="preserve">Чтобы отлично работал и </w:t>
      </w:r>
      <w:proofErr w:type="gramStart"/>
      <w:r w:rsidR="00825755">
        <w:rPr>
          <w:rFonts w:ascii="Times New Roman" w:hAnsi="Times New Roman" w:cs="Times New Roman"/>
          <w:sz w:val="28"/>
          <w:szCs w:val="28"/>
        </w:rPr>
        <w:t>говорил наш язычок прошу</w:t>
      </w:r>
      <w:proofErr w:type="gramEnd"/>
      <w:r w:rsidR="00825755">
        <w:rPr>
          <w:rFonts w:ascii="Times New Roman" w:hAnsi="Times New Roman" w:cs="Times New Roman"/>
          <w:sz w:val="28"/>
          <w:szCs w:val="28"/>
        </w:rPr>
        <w:t xml:space="preserve"> вас выполнить пальчиковую гимнастику</w:t>
      </w:r>
      <w:r w:rsidRPr="003E2AB2">
        <w:rPr>
          <w:rFonts w:ascii="Times New Roman" w:hAnsi="Times New Roman" w:cs="Times New Roman"/>
          <w:sz w:val="28"/>
          <w:szCs w:val="28"/>
        </w:rPr>
        <w:t xml:space="preserve">  «ДОМ»</w:t>
      </w:r>
    </w:p>
    <w:p w:rsidR="003E2AB2" w:rsidRPr="003E2AB2" w:rsidRDefault="001E7BF4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построить дом, </w:t>
      </w:r>
      <w:r w:rsidR="003E2AB2" w:rsidRPr="003E2AB2">
        <w:rPr>
          <w:rFonts w:ascii="Times New Roman" w:hAnsi="Times New Roman" w:cs="Times New Roman"/>
          <w:sz w:val="28"/>
          <w:szCs w:val="28"/>
        </w:rPr>
        <w:t>(Руки сложить домиком, и поднять над головой)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Чтоб</w:t>
      </w:r>
      <w:r w:rsidR="001E7BF4">
        <w:rPr>
          <w:rFonts w:ascii="Times New Roman" w:hAnsi="Times New Roman" w:cs="Times New Roman"/>
          <w:sz w:val="28"/>
          <w:szCs w:val="28"/>
        </w:rPr>
        <w:t xml:space="preserve"> окошко было в нём, </w:t>
      </w:r>
      <w:r w:rsidRPr="003E2AB2">
        <w:rPr>
          <w:rFonts w:ascii="Times New Roman" w:hAnsi="Times New Roman" w:cs="Times New Roman"/>
          <w:sz w:val="28"/>
          <w:szCs w:val="28"/>
        </w:rPr>
        <w:t>(Пальчики обеих рук соединить в кружочек)</w:t>
      </w:r>
    </w:p>
    <w:p w:rsidR="003E2AB2" w:rsidRPr="003E2AB2" w:rsidRDefault="001E7BF4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у дома дверь была, </w:t>
      </w:r>
      <w:r w:rsidR="003E2AB2" w:rsidRPr="003E2AB2">
        <w:rPr>
          <w:rFonts w:ascii="Times New Roman" w:hAnsi="Times New Roman" w:cs="Times New Roman"/>
          <w:sz w:val="28"/>
          <w:szCs w:val="28"/>
        </w:rPr>
        <w:t>(Ладошки рук соединяем вместе вертикально)</w:t>
      </w:r>
    </w:p>
    <w:p w:rsidR="003E2AB2" w:rsidRPr="003E2AB2" w:rsidRDefault="001E7BF4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чтоб сосна росла. </w:t>
      </w:r>
      <w:r w:rsidR="003E2AB2" w:rsidRPr="003E2AB2">
        <w:rPr>
          <w:rFonts w:ascii="Times New Roman" w:hAnsi="Times New Roman" w:cs="Times New Roman"/>
          <w:sz w:val="28"/>
          <w:szCs w:val="28"/>
        </w:rPr>
        <w:t xml:space="preserve">(Одну руку поднимаем вверх и </w:t>
      </w:r>
      <w:r>
        <w:rPr>
          <w:rFonts w:ascii="Times New Roman" w:hAnsi="Times New Roman" w:cs="Times New Roman"/>
          <w:sz w:val="28"/>
          <w:szCs w:val="28"/>
        </w:rPr>
        <w:t xml:space="preserve">разводим </w:t>
      </w:r>
      <w:r w:rsidR="003E2AB2" w:rsidRPr="003E2AB2">
        <w:rPr>
          <w:rFonts w:ascii="Times New Roman" w:hAnsi="Times New Roman" w:cs="Times New Roman"/>
          <w:sz w:val="28"/>
          <w:szCs w:val="28"/>
        </w:rPr>
        <w:t>пальчики)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Чтоб вокруг забор стоял,</w:t>
      </w:r>
    </w:p>
    <w:p w:rsidR="003E2AB2" w:rsidRPr="003E2AB2" w:rsidRDefault="001E7BF4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Пёс ворота охранял, </w:t>
      </w:r>
      <w:r w:rsidR="003E2AB2" w:rsidRPr="003E2AB2">
        <w:rPr>
          <w:rFonts w:ascii="Times New Roman" w:hAnsi="Times New Roman" w:cs="Times New Roman"/>
          <w:sz w:val="28"/>
          <w:szCs w:val="28"/>
        </w:rPr>
        <w:t>(Соединяем руки в замочек и делаем круг перед собой)</w:t>
      </w:r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2AB2">
        <w:rPr>
          <w:rFonts w:ascii="Times New Roman" w:hAnsi="Times New Roman" w:cs="Times New Roman"/>
          <w:sz w:val="28"/>
          <w:szCs w:val="28"/>
        </w:rPr>
        <w:t>Солнце было, дождик шёл,</w:t>
      </w:r>
      <w:r w:rsidR="001E7BF4">
        <w:rPr>
          <w:rFonts w:ascii="Times New Roman" w:hAnsi="Times New Roman" w:cs="Times New Roman"/>
          <w:sz w:val="28"/>
          <w:szCs w:val="28"/>
        </w:rPr>
        <w:t xml:space="preserve"> </w:t>
      </w:r>
      <w:r w:rsidRPr="003E2AB2">
        <w:rPr>
          <w:rFonts w:ascii="Times New Roman" w:hAnsi="Times New Roman" w:cs="Times New Roman"/>
          <w:sz w:val="28"/>
          <w:szCs w:val="28"/>
        </w:rPr>
        <w:t xml:space="preserve">(Сначала поднимаем руки вверх, пальцы </w:t>
      </w:r>
      <w:r w:rsidR="001E7BF4">
        <w:rPr>
          <w:rFonts w:ascii="Times New Roman" w:hAnsi="Times New Roman" w:cs="Times New Roman"/>
          <w:sz w:val="28"/>
          <w:szCs w:val="28"/>
        </w:rPr>
        <w:t>разведены  в стороны.</w:t>
      </w:r>
      <w:proofErr w:type="gramEnd"/>
      <w:r w:rsidR="001E7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AB2">
        <w:rPr>
          <w:rFonts w:ascii="Times New Roman" w:hAnsi="Times New Roman" w:cs="Times New Roman"/>
          <w:sz w:val="28"/>
          <w:szCs w:val="28"/>
        </w:rPr>
        <w:t>Затем пальцы опускаем вниз, делаем "стряхивающие" движения)</w:t>
      </w:r>
      <w:proofErr w:type="gramEnd"/>
    </w:p>
    <w:p w:rsidR="003E2AB2" w:rsidRPr="003E2AB2" w:rsidRDefault="003E2AB2" w:rsidP="008257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И тюльпан в саду расцвёл!</w:t>
      </w:r>
    </w:p>
    <w:p w:rsidR="00584F10" w:rsidRDefault="003E2AB2" w:rsidP="00825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 xml:space="preserve">В. </w:t>
      </w:r>
      <w:r w:rsidR="00584F10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gramStart"/>
      <w:r w:rsidR="00584F10">
        <w:rPr>
          <w:rFonts w:ascii="Times New Roman" w:hAnsi="Times New Roman" w:cs="Times New Roman"/>
          <w:sz w:val="28"/>
          <w:szCs w:val="28"/>
        </w:rPr>
        <w:t>может быть мы поиграем</w:t>
      </w:r>
      <w:proofErr w:type="gramEnd"/>
      <w:r w:rsidR="00584F10">
        <w:rPr>
          <w:rFonts w:ascii="Times New Roman" w:hAnsi="Times New Roman" w:cs="Times New Roman"/>
          <w:sz w:val="28"/>
          <w:szCs w:val="28"/>
        </w:rPr>
        <w:t xml:space="preserve">, поиграем-посчитаем. Сейчас мы выйдем на лестничную площадку. Скажите, сколько этажей в нашем детском саду. </w:t>
      </w:r>
    </w:p>
    <w:p w:rsidR="00584F10" w:rsidRDefault="00584F10" w:rsidP="00825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 Чтобы подняться на первый этаж, сколько нужно пройти ступеней лестницы? Много или мало?  Ответьте на татарском языке 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!!!! А чтобы подняться на второй этаж? Ответьте на татарском языке 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!!!! Сейчас будем подниматься на второй этаж и считать ступени на татарском языке-!!!!!!!!!!!! </w:t>
      </w:r>
    </w:p>
    <w:p w:rsidR="003E2AB2" w:rsidRPr="003E2AB2" w:rsidRDefault="00584F10" w:rsidP="00825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E2AB2" w:rsidRPr="003E2AB2">
        <w:rPr>
          <w:rFonts w:ascii="Times New Roman" w:hAnsi="Times New Roman" w:cs="Times New Roman"/>
          <w:sz w:val="28"/>
          <w:szCs w:val="28"/>
        </w:rPr>
        <w:t>Подвижно-познавательная игра «Лестница»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2AB2" w:rsidRDefault="003E2AB2" w:rsidP="00825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AB2">
        <w:rPr>
          <w:rFonts w:ascii="Times New Roman" w:hAnsi="Times New Roman" w:cs="Times New Roman"/>
          <w:sz w:val="28"/>
          <w:szCs w:val="28"/>
        </w:rPr>
        <w:t>В.</w:t>
      </w:r>
      <w:r w:rsidR="00584F10">
        <w:rPr>
          <w:rFonts w:ascii="Times New Roman" w:hAnsi="Times New Roman" w:cs="Times New Roman"/>
          <w:sz w:val="28"/>
          <w:szCs w:val="28"/>
        </w:rPr>
        <w:t xml:space="preserve">Очень хорошо! </w:t>
      </w:r>
      <w:r w:rsidR="00755F77">
        <w:rPr>
          <w:rFonts w:ascii="Times New Roman" w:hAnsi="Times New Roman" w:cs="Times New Roman"/>
          <w:sz w:val="28"/>
          <w:szCs w:val="28"/>
        </w:rPr>
        <w:t>Вот ещё загадка.</w:t>
      </w:r>
    </w:p>
    <w:p w:rsidR="00755F77" w:rsidRPr="00755F77" w:rsidRDefault="00755F77" w:rsidP="00755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77">
        <w:rPr>
          <w:rFonts w:ascii="Times New Roman" w:hAnsi="Times New Roman" w:cs="Times New Roman"/>
          <w:sz w:val="28"/>
          <w:szCs w:val="28"/>
        </w:rPr>
        <w:t>Носик круглый, пятачком, им в земле удобно рыться,</w:t>
      </w:r>
    </w:p>
    <w:p w:rsidR="00755F77" w:rsidRPr="00755F77" w:rsidRDefault="00755F77" w:rsidP="00755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77">
        <w:rPr>
          <w:rFonts w:ascii="Times New Roman" w:hAnsi="Times New Roman" w:cs="Times New Roman"/>
          <w:sz w:val="28"/>
          <w:szCs w:val="28"/>
        </w:rPr>
        <w:lastRenderedPageBreak/>
        <w:t>Хвостик маленький крючком, вместо туфелек копытца.</w:t>
      </w:r>
    </w:p>
    <w:p w:rsidR="00755F77" w:rsidRPr="00755F77" w:rsidRDefault="00755F77" w:rsidP="00755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77">
        <w:rPr>
          <w:rFonts w:ascii="Times New Roman" w:hAnsi="Times New Roman" w:cs="Times New Roman"/>
          <w:sz w:val="28"/>
          <w:szCs w:val="28"/>
        </w:rPr>
        <w:t>Трое их — и до чего же братья дружные похожи.</w:t>
      </w:r>
    </w:p>
    <w:p w:rsidR="00755F77" w:rsidRDefault="00755F77" w:rsidP="00755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77">
        <w:rPr>
          <w:rFonts w:ascii="Times New Roman" w:hAnsi="Times New Roman" w:cs="Times New Roman"/>
          <w:sz w:val="28"/>
          <w:szCs w:val="28"/>
        </w:rPr>
        <w:t>Отгадайте без подсказки, кто герои этой сказки?</w:t>
      </w:r>
    </w:p>
    <w:p w:rsidR="00755F77" w:rsidRDefault="00755F77" w:rsidP="00755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Верно, это герои сказки !!!!!!!!</w:t>
      </w:r>
      <w:proofErr w:type="gramStart"/>
      <w:r>
        <w:rPr>
          <w:rFonts w:ascii="Times New Roman" w:hAnsi="Times New Roman" w:cs="Times New Roman"/>
          <w:sz w:val="28"/>
          <w:szCs w:val="28"/>
        </w:rPr>
        <w:t>«Т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поросёнка».Напомните мне, о чём говорится в сказке.</w:t>
      </w:r>
      <w:r w:rsidR="006B732C">
        <w:rPr>
          <w:rFonts w:ascii="Times New Roman" w:hAnsi="Times New Roman" w:cs="Times New Roman"/>
          <w:sz w:val="28"/>
          <w:szCs w:val="28"/>
        </w:rPr>
        <w:t>(слайд 18,19,</w:t>
      </w:r>
      <w:r w:rsidR="00951181">
        <w:rPr>
          <w:rFonts w:ascii="Times New Roman" w:hAnsi="Times New Roman" w:cs="Times New Roman"/>
          <w:sz w:val="28"/>
          <w:szCs w:val="28"/>
        </w:rPr>
        <w:t>2</w:t>
      </w:r>
      <w:r w:rsidR="006B732C">
        <w:rPr>
          <w:rFonts w:ascii="Times New Roman" w:hAnsi="Times New Roman" w:cs="Times New Roman"/>
          <w:sz w:val="28"/>
          <w:szCs w:val="28"/>
        </w:rPr>
        <w:t>0</w:t>
      </w:r>
      <w:r w:rsidR="009511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55F77" w:rsidRDefault="00755F77" w:rsidP="00755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Замечательно. Как вы думаете, действительно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построенный из кирпичей был самым крепким? Предлагаю пройти к столу и провести опыт.</w:t>
      </w:r>
    </w:p>
    <w:p w:rsidR="00755F77" w:rsidRDefault="00755F77" w:rsidP="00755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столе стоят макеты домиков, в подносах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олома, веточки деревьев, кубики строительный материал.  Воспитатель предлагает покрыть крышу одного из домиков соломой, затем подут</w:t>
      </w:r>
      <w:r w:rsidR="004B65A1">
        <w:rPr>
          <w:rFonts w:ascii="Times New Roman" w:hAnsi="Times New Roman" w:cs="Times New Roman"/>
          <w:sz w:val="28"/>
          <w:szCs w:val="28"/>
        </w:rPr>
        <w:t>ь и сделать заключение. Затем покрыть крышу другого домика веточками деревьев и снова подуть, сделать выводы. Третий доми</w:t>
      </w:r>
      <w:proofErr w:type="gramStart"/>
      <w:r w:rsidR="004B65A1">
        <w:rPr>
          <w:rFonts w:ascii="Times New Roman" w:hAnsi="Times New Roman" w:cs="Times New Roman"/>
          <w:sz w:val="28"/>
          <w:szCs w:val="28"/>
        </w:rPr>
        <w:t>к</w:t>
      </w:r>
      <w:r w:rsidR="006B73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B65A1">
        <w:rPr>
          <w:rFonts w:ascii="Times New Roman" w:hAnsi="Times New Roman" w:cs="Times New Roman"/>
          <w:sz w:val="28"/>
          <w:szCs w:val="28"/>
        </w:rPr>
        <w:t xml:space="preserve"> построить из мелкого строительного материала, подуть, придти к разрешению проблемной ситуации)</w:t>
      </w:r>
    </w:p>
    <w:p w:rsidR="00060443" w:rsidRDefault="004B65A1" w:rsidP="00755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951181">
        <w:rPr>
          <w:rFonts w:ascii="Times New Roman" w:hAnsi="Times New Roman" w:cs="Times New Roman"/>
          <w:sz w:val="28"/>
          <w:szCs w:val="28"/>
        </w:rPr>
        <w:t xml:space="preserve">Вот какую большую работу мы проделали. Вы, молодцы! И сейчас вы не только назовёте на татарском и на русском языках, </w:t>
      </w:r>
      <w:proofErr w:type="gramStart"/>
      <w:r w:rsidR="0095118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51181">
        <w:rPr>
          <w:rFonts w:ascii="Times New Roman" w:hAnsi="Times New Roman" w:cs="Times New Roman"/>
          <w:sz w:val="28"/>
          <w:szCs w:val="28"/>
        </w:rPr>
        <w:t xml:space="preserve"> что</w:t>
      </w:r>
      <w:r w:rsidR="00060443">
        <w:rPr>
          <w:rFonts w:ascii="Times New Roman" w:hAnsi="Times New Roman" w:cs="Times New Roman"/>
          <w:sz w:val="28"/>
          <w:szCs w:val="28"/>
        </w:rPr>
        <w:t xml:space="preserve"> увидите на экране,</w:t>
      </w:r>
    </w:p>
    <w:p w:rsidR="00060443" w:rsidRDefault="00951181" w:rsidP="00755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покажите.</w:t>
      </w:r>
    </w:p>
    <w:p w:rsidR="00951181" w:rsidRDefault="006B732C" w:rsidP="00755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В.Прекрасно!</w:t>
      </w:r>
      <w:r w:rsidR="00951181">
        <w:rPr>
          <w:rFonts w:ascii="Times New Roman" w:hAnsi="Times New Roman" w:cs="Times New Roman"/>
          <w:sz w:val="28"/>
          <w:szCs w:val="28"/>
        </w:rPr>
        <w:t xml:space="preserve"> Вы, умники!</w:t>
      </w:r>
    </w:p>
    <w:p w:rsidR="00755F77" w:rsidRPr="003E2AB2" w:rsidRDefault="00755F77" w:rsidP="00755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FEE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FEE" w:rsidRPr="000C2783" w:rsidRDefault="00CB0FEE" w:rsidP="000C278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0FEE" w:rsidRPr="000C2783" w:rsidSect="000C2783">
      <w:pgSz w:w="11906" w:h="16838"/>
      <w:pgMar w:top="851" w:right="851" w:bottom="851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2783"/>
    <w:rsid w:val="0000665A"/>
    <w:rsid w:val="000067CE"/>
    <w:rsid w:val="000179C7"/>
    <w:rsid w:val="000214B6"/>
    <w:rsid w:val="00021DBE"/>
    <w:rsid w:val="0002415C"/>
    <w:rsid w:val="00025335"/>
    <w:rsid w:val="00025D03"/>
    <w:rsid w:val="00027922"/>
    <w:rsid w:val="00050618"/>
    <w:rsid w:val="00053719"/>
    <w:rsid w:val="00054075"/>
    <w:rsid w:val="00056AE6"/>
    <w:rsid w:val="00060443"/>
    <w:rsid w:val="0006688D"/>
    <w:rsid w:val="0007083B"/>
    <w:rsid w:val="000721D1"/>
    <w:rsid w:val="00073901"/>
    <w:rsid w:val="00075958"/>
    <w:rsid w:val="00075C7E"/>
    <w:rsid w:val="00084574"/>
    <w:rsid w:val="00090135"/>
    <w:rsid w:val="00090628"/>
    <w:rsid w:val="00091206"/>
    <w:rsid w:val="00091A70"/>
    <w:rsid w:val="00091F7B"/>
    <w:rsid w:val="00095E3F"/>
    <w:rsid w:val="00097537"/>
    <w:rsid w:val="000A0CE4"/>
    <w:rsid w:val="000A2261"/>
    <w:rsid w:val="000A38B5"/>
    <w:rsid w:val="000A7195"/>
    <w:rsid w:val="000A7B76"/>
    <w:rsid w:val="000B392B"/>
    <w:rsid w:val="000B4B42"/>
    <w:rsid w:val="000B7568"/>
    <w:rsid w:val="000B777D"/>
    <w:rsid w:val="000B7803"/>
    <w:rsid w:val="000C2783"/>
    <w:rsid w:val="000C4AA3"/>
    <w:rsid w:val="000E058A"/>
    <w:rsid w:val="000E4C08"/>
    <w:rsid w:val="000E7093"/>
    <w:rsid w:val="000F1A67"/>
    <w:rsid w:val="00100D60"/>
    <w:rsid w:val="001048A6"/>
    <w:rsid w:val="00111FE3"/>
    <w:rsid w:val="0011271D"/>
    <w:rsid w:val="00114C08"/>
    <w:rsid w:val="00115BCE"/>
    <w:rsid w:val="00123CE4"/>
    <w:rsid w:val="0013083B"/>
    <w:rsid w:val="00134B72"/>
    <w:rsid w:val="00160FC6"/>
    <w:rsid w:val="00162D98"/>
    <w:rsid w:val="00163580"/>
    <w:rsid w:val="001779B7"/>
    <w:rsid w:val="00180203"/>
    <w:rsid w:val="00180BAB"/>
    <w:rsid w:val="001813A4"/>
    <w:rsid w:val="001828DE"/>
    <w:rsid w:val="00186AAC"/>
    <w:rsid w:val="0018740F"/>
    <w:rsid w:val="0019101E"/>
    <w:rsid w:val="001941FC"/>
    <w:rsid w:val="00195FA2"/>
    <w:rsid w:val="001A350B"/>
    <w:rsid w:val="001B753D"/>
    <w:rsid w:val="001C5032"/>
    <w:rsid w:val="001C5514"/>
    <w:rsid w:val="001E4D3A"/>
    <w:rsid w:val="001E6B94"/>
    <w:rsid w:val="001E7BF4"/>
    <w:rsid w:val="001E7DD9"/>
    <w:rsid w:val="001F2731"/>
    <w:rsid w:val="001F3034"/>
    <w:rsid w:val="001F532E"/>
    <w:rsid w:val="002126B2"/>
    <w:rsid w:val="00213566"/>
    <w:rsid w:val="00213657"/>
    <w:rsid w:val="00221268"/>
    <w:rsid w:val="00223FCE"/>
    <w:rsid w:val="00224F0F"/>
    <w:rsid w:val="00231A78"/>
    <w:rsid w:val="00233E16"/>
    <w:rsid w:val="002432E4"/>
    <w:rsid w:val="002444F6"/>
    <w:rsid w:val="002461B7"/>
    <w:rsid w:val="0026015B"/>
    <w:rsid w:val="00263946"/>
    <w:rsid w:val="00263A50"/>
    <w:rsid w:val="00266839"/>
    <w:rsid w:val="00266FE0"/>
    <w:rsid w:val="00274A1B"/>
    <w:rsid w:val="00281D82"/>
    <w:rsid w:val="00283E31"/>
    <w:rsid w:val="00291D8C"/>
    <w:rsid w:val="002958BB"/>
    <w:rsid w:val="00297B0A"/>
    <w:rsid w:val="00297E76"/>
    <w:rsid w:val="002A09D6"/>
    <w:rsid w:val="002A0D47"/>
    <w:rsid w:val="002A5925"/>
    <w:rsid w:val="002A76FF"/>
    <w:rsid w:val="002B2C14"/>
    <w:rsid w:val="002B6428"/>
    <w:rsid w:val="002B7640"/>
    <w:rsid w:val="002C366A"/>
    <w:rsid w:val="002D0D26"/>
    <w:rsid w:val="002D2426"/>
    <w:rsid w:val="002D437B"/>
    <w:rsid w:val="002D4DE8"/>
    <w:rsid w:val="002E01C7"/>
    <w:rsid w:val="002E237B"/>
    <w:rsid w:val="002E7008"/>
    <w:rsid w:val="002E7ED2"/>
    <w:rsid w:val="00307C76"/>
    <w:rsid w:val="003104AA"/>
    <w:rsid w:val="003123EF"/>
    <w:rsid w:val="00314ACF"/>
    <w:rsid w:val="00314C1B"/>
    <w:rsid w:val="003161C8"/>
    <w:rsid w:val="00317350"/>
    <w:rsid w:val="003206DD"/>
    <w:rsid w:val="003238D8"/>
    <w:rsid w:val="00325AC8"/>
    <w:rsid w:val="0033090B"/>
    <w:rsid w:val="003322E9"/>
    <w:rsid w:val="00334B78"/>
    <w:rsid w:val="00351E70"/>
    <w:rsid w:val="00352512"/>
    <w:rsid w:val="003532D4"/>
    <w:rsid w:val="00353668"/>
    <w:rsid w:val="0035457F"/>
    <w:rsid w:val="00355E02"/>
    <w:rsid w:val="00360DE5"/>
    <w:rsid w:val="00366887"/>
    <w:rsid w:val="003716E3"/>
    <w:rsid w:val="00372E4E"/>
    <w:rsid w:val="00374445"/>
    <w:rsid w:val="00374A74"/>
    <w:rsid w:val="0038300A"/>
    <w:rsid w:val="003833D9"/>
    <w:rsid w:val="003852B8"/>
    <w:rsid w:val="00390A36"/>
    <w:rsid w:val="00393B1A"/>
    <w:rsid w:val="003A0CC4"/>
    <w:rsid w:val="003B0B31"/>
    <w:rsid w:val="003B4748"/>
    <w:rsid w:val="003B5BB1"/>
    <w:rsid w:val="003B62ED"/>
    <w:rsid w:val="003C3C34"/>
    <w:rsid w:val="003C4C8B"/>
    <w:rsid w:val="003C6DD0"/>
    <w:rsid w:val="003D2DAE"/>
    <w:rsid w:val="003D2F35"/>
    <w:rsid w:val="003D54B5"/>
    <w:rsid w:val="003E2AB2"/>
    <w:rsid w:val="003E5177"/>
    <w:rsid w:val="003E7352"/>
    <w:rsid w:val="003F0F70"/>
    <w:rsid w:val="003F2BFA"/>
    <w:rsid w:val="003F61E4"/>
    <w:rsid w:val="00401FB7"/>
    <w:rsid w:val="00405010"/>
    <w:rsid w:val="00414241"/>
    <w:rsid w:val="00414724"/>
    <w:rsid w:val="00417B62"/>
    <w:rsid w:val="0042517F"/>
    <w:rsid w:val="004261A9"/>
    <w:rsid w:val="00426ACC"/>
    <w:rsid w:val="004300A8"/>
    <w:rsid w:val="0043222F"/>
    <w:rsid w:val="00433334"/>
    <w:rsid w:val="00435286"/>
    <w:rsid w:val="00435374"/>
    <w:rsid w:val="00437A3C"/>
    <w:rsid w:val="0044028F"/>
    <w:rsid w:val="00440B29"/>
    <w:rsid w:val="0044222C"/>
    <w:rsid w:val="00452250"/>
    <w:rsid w:val="00456972"/>
    <w:rsid w:val="00457567"/>
    <w:rsid w:val="0046040C"/>
    <w:rsid w:val="004614FD"/>
    <w:rsid w:val="00465ED7"/>
    <w:rsid w:val="0046618A"/>
    <w:rsid w:val="004749F1"/>
    <w:rsid w:val="004750D5"/>
    <w:rsid w:val="00475CA3"/>
    <w:rsid w:val="004829D5"/>
    <w:rsid w:val="00493516"/>
    <w:rsid w:val="0049499F"/>
    <w:rsid w:val="004A06F3"/>
    <w:rsid w:val="004A464A"/>
    <w:rsid w:val="004A50C2"/>
    <w:rsid w:val="004A6A5D"/>
    <w:rsid w:val="004A752B"/>
    <w:rsid w:val="004B0939"/>
    <w:rsid w:val="004B0A2F"/>
    <w:rsid w:val="004B5512"/>
    <w:rsid w:val="004B5FD1"/>
    <w:rsid w:val="004B65A1"/>
    <w:rsid w:val="004C4778"/>
    <w:rsid w:val="004D0CE8"/>
    <w:rsid w:val="004E01AF"/>
    <w:rsid w:val="004E2E08"/>
    <w:rsid w:val="004E7082"/>
    <w:rsid w:val="004F5E8A"/>
    <w:rsid w:val="004F7B82"/>
    <w:rsid w:val="00502F77"/>
    <w:rsid w:val="00504E72"/>
    <w:rsid w:val="005113EA"/>
    <w:rsid w:val="0051142C"/>
    <w:rsid w:val="00515234"/>
    <w:rsid w:val="0051530F"/>
    <w:rsid w:val="0052032C"/>
    <w:rsid w:val="00524EF9"/>
    <w:rsid w:val="00531050"/>
    <w:rsid w:val="00552609"/>
    <w:rsid w:val="00553669"/>
    <w:rsid w:val="005576C9"/>
    <w:rsid w:val="00557B72"/>
    <w:rsid w:val="00561AB4"/>
    <w:rsid w:val="0056319E"/>
    <w:rsid w:val="005679A9"/>
    <w:rsid w:val="00567C60"/>
    <w:rsid w:val="005705FD"/>
    <w:rsid w:val="00570EB0"/>
    <w:rsid w:val="00573C65"/>
    <w:rsid w:val="00580EF4"/>
    <w:rsid w:val="0058264C"/>
    <w:rsid w:val="00582E0F"/>
    <w:rsid w:val="00584F10"/>
    <w:rsid w:val="0059049A"/>
    <w:rsid w:val="0059409A"/>
    <w:rsid w:val="005952FC"/>
    <w:rsid w:val="00595533"/>
    <w:rsid w:val="0059619D"/>
    <w:rsid w:val="00596B31"/>
    <w:rsid w:val="00597289"/>
    <w:rsid w:val="005A3EF5"/>
    <w:rsid w:val="005B4316"/>
    <w:rsid w:val="005C1BED"/>
    <w:rsid w:val="005C1DE8"/>
    <w:rsid w:val="005C61FD"/>
    <w:rsid w:val="005C6C7E"/>
    <w:rsid w:val="005D398D"/>
    <w:rsid w:val="005D3C7A"/>
    <w:rsid w:val="005D5D5F"/>
    <w:rsid w:val="005E26AA"/>
    <w:rsid w:val="005F142C"/>
    <w:rsid w:val="005F5B81"/>
    <w:rsid w:val="00600AF9"/>
    <w:rsid w:val="00602222"/>
    <w:rsid w:val="0060380E"/>
    <w:rsid w:val="00606289"/>
    <w:rsid w:val="00610AAE"/>
    <w:rsid w:val="0061277F"/>
    <w:rsid w:val="006139A4"/>
    <w:rsid w:val="00614305"/>
    <w:rsid w:val="00617696"/>
    <w:rsid w:val="00625511"/>
    <w:rsid w:val="00625D8D"/>
    <w:rsid w:val="00635DF3"/>
    <w:rsid w:val="00642765"/>
    <w:rsid w:val="0064303E"/>
    <w:rsid w:val="00653BD9"/>
    <w:rsid w:val="006554B6"/>
    <w:rsid w:val="00666185"/>
    <w:rsid w:val="006705AB"/>
    <w:rsid w:val="006735FE"/>
    <w:rsid w:val="0067401C"/>
    <w:rsid w:val="0068344F"/>
    <w:rsid w:val="00683D8F"/>
    <w:rsid w:val="0069149D"/>
    <w:rsid w:val="006962DF"/>
    <w:rsid w:val="00696D39"/>
    <w:rsid w:val="006A2C4B"/>
    <w:rsid w:val="006A3C4E"/>
    <w:rsid w:val="006A4597"/>
    <w:rsid w:val="006A664C"/>
    <w:rsid w:val="006A68AC"/>
    <w:rsid w:val="006B732C"/>
    <w:rsid w:val="006C3755"/>
    <w:rsid w:val="006D2420"/>
    <w:rsid w:val="006E48A4"/>
    <w:rsid w:val="006E6626"/>
    <w:rsid w:val="006E6C26"/>
    <w:rsid w:val="006E7732"/>
    <w:rsid w:val="006E7B3C"/>
    <w:rsid w:val="006F47B2"/>
    <w:rsid w:val="007141C8"/>
    <w:rsid w:val="00714A27"/>
    <w:rsid w:val="0071685A"/>
    <w:rsid w:val="00721799"/>
    <w:rsid w:val="0072326E"/>
    <w:rsid w:val="007232A2"/>
    <w:rsid w:val="00723D78"/>
    <w:rsid w:val="007352C8"/>
    <w:rsid w:val="00736E9A"/>
    <w:rsid w:val="00742ED9"/>
    <w:rsid w:val="00752E56"/>
    <w:rsid w:val="00753C74"/>
    <w:rsid w:val="007546FC"/>
    <w:rsid w:val="00755F77"/>
    <w:rsid w:val="00772E2D"/>
    <w:rsid w:val="00773F5F"/>
    <w:rsid w:val="0078104C"/>
    <w:rsid w:val="007828C9"/>
    <w:rsid w:val="007943D5"/>
    <w:rsid w:val="00797E20"/>
    <w:rsid w:val="007A303E"/>
    <w:rsid w:val="007C67D8"/>
    <w:rsid w:val="007C7D1A"/>
    <w:rsid w:val="007D58B5"/>
    <w:rsid w:val="007E15DC"/>
    <w:rsid w:val="007E3F1C"/>
    <w:rsid w:val="007E5B7F"/>
    <w:rsid w:val="007F233D"/>
    <w:rsid w:val="00803EFA"/>
    <w:rsid w:val="00813DB7"/>
    <w:rsid w:val="0082402A"/>
    <w:rsid w:val="00825755"/>
    <w:rsid w:val="00833684"/>
    <w:rsid w:val="008366C9"/>
    <w:rsid w:val="00841417"/>
    <w:rsid w:val="0084711F"/>
    <w:rsid w:val="0085110E"/>
    <w:rsid w:val="00866A12"/>
    <w:rsid w:val="00874BBC"/>
    <w:rsid w:val="008806C8"/>
    <w:rsid w:val="00885CE1"/>
    <w:rsid w:val="008869F6"/>
    <w:rsid w:val="00890A81"/>
    <w:rsid w:val="008A0535"/>
    <w:rsid w:val="008A0D45"/>
    <w:rsid w:val="008A4124"/>
    <w:rsid w:val="008B220A"/>
    <w:rsid w:val="008B7359"/>
    <w:rsid w:val="008B7F37"/>
    <w:rsid w:val="008C2A86"/>
    <w:rsid w:val="008C5110"/>
    <w:rsid w:val="008F5A64"/>
    <w:rsid w:val="009024F9"/>
    <w:rsid w:val="00907C70"/>
    <w:rsid w:val="00911191"/>
    <w:rsid w:val="0091330B"/>
    <w:rsid w:val="00914C28"/>
    <w:rsid w:val="00923342"/>
    <w:rsid w:val="00933AE0"/>
    <w:rsid w:val="0094096E"/>
    <w:rsid w:val="009445C3"/>
    <w:rsid w:val="00951181"/>
    <w:rsid w:val="00956E7C"/>
    <w:rsid w:val="009630AC"/>
    <w:rsid w:val="00965060"/>
    <w:rsid w:val="00965776"/>
    <w:rsid w:val="00965ABF"/>
    <w:rsid w:val="00965F57"/>
    <w:rsid w:val="009766D5"/>
    <w:rsid w:val="00991A10"/>
    <w:rsid w:val="00991F21"/>
    <w:rsid w:val="00994204"/>
    <w:rsid w:val="00994F83"/>
    <w:rsid w:val="009972CC"/>
    <w:rsid w:val="009A3CD0"/>
    <w:rsid w:val="009A4C84"/>
    <w:rsid w:val="009B0388"/>
    <w:rsid w:val="009B1DC8"/>
    <w:rsid w:val="009B2A35"/>
    <w:rsid w:val="009B3E4E"/>
    <w:rsid w:val="009B47E5"/>
    <w:rsid w:val="009B54F4"/>
    <w:rsid w:val="009B63F6"/>
    <w:rsid w:val="009C1011"/>
    <w:rsid w:val="009C3FCE"/>
    <w:rsid w:val="009C5C7B"/>
    <w:rsid w:val="009C7EEE"/>
    <w:rsid w:val="009D1314"/>
    <w:rsid w:val="009D4BA1"/>
    <w:rsid w:val="009E6B1C"/>
    <w:rsid w:val="009F119C"/>
    <w:rsid w:val="009F24F0"/>
    <w:rsid w:val="009F3219"/>
    <w:rsid w:val="009F4382"/>
    <w:rsid w:val="009F5ABC"/>
    <w:rsid w:val="00A04A93"/>
    <w:rsid w:val="00A04DEE"/>
    <w:rsid w:val="00A06064"/>
    <w:rsid w:val="00A10E42"/>
    <w:rsid w:val="00A12C90"/>
    <w:rsid w:val="00A162B3"/>
    <w:rsid w:val="00A206D8"/>
    <w:rsid w:val="00A20A47"/>
    <w:rsid w:val="00A258B9"/>
    <w:rsid w:val="00A337A3"/>
    <w:rsid w:val="00A35B3E"/>
    <w:rsid w:val="00A37EAA"/>
    <w:rsid w:val="00A4181F"/>
    <w:rsid w:val="00A41E15"/>
    <w:rsid w:val="00A43589"/>
    <w:rsid w:val="00A44E37"/>
    <w:rsid w:val="00A461BB"/>
    <w:rsid w:val="00A61DA5"/>
    <w:rsid w:val="00A65375"/>
    <w:rsid w:val="00A71A74"/>
    <w:rsid w:val="00A73556"/>
    <w:rsid w:val="00A7587B"/>
    <w:rsid w:val="00A81B21"/>
    <w:rsid w:val="00A81E14"/>
    <w:rsid w:val="00A82AA2"/>
    <w:rsid w:val="00A90DDC"/>
    <w:rsid w:val="00A910B3"/>
    <w:rsid w:val="00AA5E25"/>
    <w:rsid w:val="00AB5F11"/>
    <w:rsid w:val="00AB7A72"/>
    <w:rsid w:val="00AC44C0"/>
    <w:rsid w:val="00AD0655"/>
    <w:rsid w:val="00AE39E6"/>
    <w:rsid w:val="00AE64EB"/>
    <w:rsid w:val="00AF23B5"/>
    <w:rsid w:val="00AF2C75"/>
    <w:rsid w:val="00AF4696"/>
    <w:rsid w:val="00B0240E"/>
    <w:rsid w:val="00B04E55"/>
    <w:rsid w:val="00B057A6"/>
    <w:rsid w:val="00B137C8"/>
    <w:rsid w:val="00B24062"/>
    <w:rsid w:val="00B2610A"/>
    <w:rsid w:val="00B3170A"/>
    <w:rsid w:val="00B31FCD"/>
    <w:rsid w:val="00B34853"/>
    <w:rsid w:val="00B433FC"/>
    <w:rsid w:val="00B548D7"/>
    <w:rsid w:val="00B56B3C"/>
    <w:rsid w:val="00B6695C"/>
    <w:rsid w:val="00B71829"/>
    <w:rsid w:val="00B73336"/>
    <w:rsid w:val="00B84DDE"/>
    <w:rsid w:val="00B86D7C"/>
    <w:rsid w:val="00B8707B"/>
    <w:rsid w:val="00BA3A9A"/>
    <w:rsid w:val="00BA62B0"/>
    <w:rsid w:val="00BA6411"/>
    <w:rsid w:val="00BB21E8"/>
    <w:rsid w:val="00BB5EF5"/>
    <w:rsid w:val="00BC30A0"/>
    <w:rsid w:val="00BC435D"/>
    <w:rsid w:val="00BC704A"/>
    <w:rsid w:val="00BD27A0"/>
    <w:rsid w:val="00BD4D06"/>
    <w:rsid w:val="00BD4F3A"/>
    <w:rsid w:val="00BD6D74"/>
    <w:rsid w:val="00BE0C8A"/>
    <w:rsid w:val="00BE2BC5"/>
    <w:rsid w:val="00BE2E30"/>
    <w:rsid w:val="00BE447F"/>
    <w:rsid w:val="00BF7D4E"/>
    <w:rsid w:val="00C003D4"/>
    <w:rsid w:val="00C007E5"/>
    <w:rsid w:val="00C00E2E"/>
    <w:rsid w:val="00C0196D"/>
    <w:rsid w:val="00C1020A"/>
    <w:rsid w:val="00C102F8"/>
    <w:rsid w:val="00C17591"/>
    <w:rsid w:val="00C23354"/>
    <w:rsid w:val="00C26E45"/>
    <w:rsid w:val="00C30260"/>
    <w:rsid w:val="00C33D47"/>
    <w:rsid w:val="00C36BFC"/>
    <w:rsid w:val="00C40E64"/>
    <w:rsid w:val="00C4514A"/>
    <w:rsid w:val="00C52F6E"/>
    <w:rsid w:val="00C5375E"/>
    <w:rsid w:val="00C82B51"/>
    <w:rsid w:val="00C94A7A"/>
    <w:rsid w:val="00CA3E57"/>
    <w:rsid w:val="00CA7A23"/>
    <w:rsid w:val="00CB0FEE"/>
    <w:rsid w:val="00CB1CAA"/>
    <w:rsid w:val="00CB62AF"/>
    <w:rsid w:val="00CB75E5"/>
    <w:rsid w:val="00CB76E6"/>
    <w:rsid w:val="00CC5DBE"/>
    <w:rsid w:val="00CD0BCC"/>
    <w:rsid w:val="00CD152E"/>
    <w:rsid w:val="00CD4F09"/>
    <w:rsid w:val="00CD6FF7"/>
    <w:rsid w:val="00CD7428"/>
    <w:rsid w:val="00CE2E1E"/>
    <w:rsid w:val="00CE3C2B"/>
    <w:rsid w:val="00CE5B27"/>
    <w:rsid w:val="00CF6940"/>
    <w:rsid w:val="00CF6E47"/>
    <w:rsid w:val="00D008C7"/>
    <w:rsid w:val="00D15634"/>
    <w:rsid w:val="00D202D9"/>
    <w:rsid w:val="00D25467"/>
    <w:rsid w:val="00D258E5"/>
    <w:rsid w:val="00D26E7E"/>
    <w:rsid w:val="00D2764E"/>
    <w:rsid w:val="00D33A1B"/>
    <w:rsid w:val="00D37C3D"/>
    <w:rsid w:val="00D424A2"/>
    <w:rsid w:val="00D42B1A"/>
    <w:rsid w:val="00D454C7"/>
    <w:rsid w:val="00D47D98"/>
    <w:rsid w:val="00D53766"/>
    <w:rsid w:val="00D65100"/>
    <w:rsid w:val="00D738E6"/>
    <w:rsid w:val="00D73A4E"/>
    <w:rsid w:val="00D743B9"/>
    <w:rsid w:val="00D77482"/>
    <w:rsid w:val="00D82B66"/>
    <w:rsid w:val="00D82D16"/>
    <w:rsid w:val="00D92193"/>
    <w:rsid w:val="00DA2BB5"/>
    <w:rsid w:val="00DB2281"/>
    <w:rsid w:val="00DB6145"/>
    <w:rsid w:val="00DC54A0"/>
    <w:rsid w:val="00DC5934"/>
    <w:rsid w:val="00DD6994"/>
    <w:rsid w:val="00DE4275"/>
    <w:rsid w:val="00DE62C9"/>
    <w:rsid w:val="00DF0DD8"/>
    <w:rsid w:val="00E01B63"/>
    <w:rsid w:val="00E0232B"/>
    <w:rsid w:val="00E1040D"/>
    <w:rsid w:val="00E131A2"/>
    <w:rsid w:val="00E21672"/>
    <w:rsid w:val="00E3080C"/>
    <w:rsid w:val="00E42D5A"/>
    <w:rsid w:val="00E51104"/>
    <w:rsid w:val="00E566F0"/>
    <w:rsid w:val="00E569F2"/>
    <w:rsid w:val="00E631EA"/>
    <w:rsid w:val="00E80A21"/>
    <w:rsid w:val="00E80DE4"/>
    <w:rsid w:val="00E830B9"/>
    <w:rsid w:val="00E85900"/>
    <w:rsid w:val="00E90DFC"/>
    <w:rsid w:val="00EB2639"/>
    <w:rsid w:val="00EB418E"/>
    <w:rsid w:val="00EB6A19"/>
    <w:rsid w:val="00EC49D8"/>
    <w:rsid w:val="00EC6A70"/>
    <w:rsid w:val="00ED081E"/>
    <w:rsid w:val="00ED4272"/>
    <w:rsid w:val="00EE0D77"/>
    <w:rsid w:val="00EE24E4"/>
    <w:rsid w:val="00EE62AE"/>
    <w:rsid w:val="00EF5DC9"/>
    <w:rsid w:val="00F0262B"/>
    <w:rsid w:val="00F03782"/>
    <w:rsid w:val="00F05635"/>
    <w:rsid w:val="00F12FA0"/>
    <w:rsid w:val="00F21705"/>
    <w:rsid w:val="00F21A85"/>
    <w:rsid w:val="00F23367"/>
    <w:rsid w:val="00F27BAD"/>
    <w:rsid w:val="00F4101F"/>
    <w:rsid w:val="00F54547"/>
    <w:rsid w:val="00F54F87"/>
    <w:rsid w:val="00F63B1F"/>
    <w:rsid w:val="00F7724A"/>
    <w:rsid w:val="00F77C88"/>
    <w:rsid w:val="00F876CC"/>
    <w:rsid w:val="00F92036"/>
    <w:rsid w:val="00FA371E"/>
    <w:rsid w:val="00FB1F55"/>
    <w:rsid w:val="00FB20EB"/>
    <w:rsid w:val="00FC4F5B"/>
    <w:rsid w:val="00FE4D57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83"/>
    <w:pPr>
      <w:spacing w:after="0" w:line="240" w:lineRule="auto"/>
    </w:pPr>
  </w:style>
  <w:style w:type="table" w:styleId="a4">
    <w:name w:val="Table Grid"/>
    <w:basedOn w:val="a1"/>
    <w:uiPriority w:val="59"/>
    <w:rsid w:val="00A75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2014-02-17T12:58:00Z</dcterms:created>
  <dcterms:modified xsi:type="dcterms:W3CDTF">2014-03-01T16:11:00Z</dcterms:modified>
</cp:coreProperties>
</file>