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Приложение </w:t>
      </w:r>
    </w:p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основной образовательной программе</w:t>
      </w:r>
    </w:p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начального общего образования (для 1-4 </w:t>
      </w:r>
      <w:proofErr w:type="spellStart"/>
      <w:r>
        <w:rPr>
          <w:rFonts w:ascii="Times New Roman" w:eastAsia="Times New Roman" w:hAnsi="Times New Roman"/>
          <w:b/>
          <w:sz w:val="14"/>
          <w:szCs w:val="1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sz w:val="14"/>
          <w:szCs w:val="14"/>
          <w:lang w:eastAsia="ru-RU"/>
        </w:rPr>
        <w:t>)</w:t>
      </w:r>
    </w:p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775686" w:rsidRDefault="00775686" w:rsidP="00775686">
      <w:pPr>
        <w:tabs>
          <w:tab w:val="left" w:pos="24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5686" w:rsidRDefault="00775686" w:rsidP="0077568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775686" w:rsidRDefault="00775686" w:rsidP="00775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Тюменская область</w:t>
      </w:r>
    </w:p>
    <w:p w:rsidR="00775686" w:rsidRDefault="00775686" w:rsidP="00775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Ханты-Мансийский автономный округ – Югра</w:t>
      </w:r>
    </w:p>
    <w:p w:rsidR="00775686" w:rsidRDefault="00775686" w:rsidP="00775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Нижневартовский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«Излучинская общеобразовательная средняя школа № 1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углубленным изучением отдельных предметов»</w:t>
      </w:r>
    </w:p>
    <w:p w:rsidR="00775686" w:rsidRDefault="00775686" w:rsidP="00775686">
      <w:pPr>
        <w:tabs>
          <w:tab w:val="right" w:pos="14570"/>
        </w:tabs>
        <w:rPr>
          <w:rFonts w:eastAsia="Times New Roman"/>
          <w:sz w:val="28"/>
          <w:szCs w:val="28"/>
          <w:lang w:eastAsia="ru-RU"/>
        </w:rPr>
      </w:pPr>
    </w:p>
    <w:p w:rsidR="00775686" w:rsidRDefault="00775686" w:rsidP="00775686">
      <w:pPr>
        <w:tabs>
          <w:tab w:val="right" w:pos="14570"/>
        </w:tabs>
        <w:rPr>
          <w:rFonts w:eastAsia="Times New Roman"/>
          <w:sz w:val="28"/>
          <w:szCs w:val="28"/>
          <w:lang w:eastAsia="ru-RU"/>
        </w:rPr>
      </w:pPr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                                                                УТВЕРЖДАЮ:</w:t>
      </w:r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методическом совете                                             Директор МБОУ  </w:t>
      </w:r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«Излучинская ОСШУИОП №1»</w:t>
      </w:r>
    </w:p>
    <w:p w:rsidR="00775686" w:rsidRDefault="00775686" w:rsidP="00775686">
      <w:pPr>
        <w:tabs>
          <w:tab w:val="left" w:pos="13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 августа  2014 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Н.А. Зеленская</w:t>
      </w:r>
    </w:p>
    <w:p w:rsidR="00775686" w:rsidRDefault="00775686" w:rsidP="00775686">
      <w:pPr>
        <w:tabs>
          <w:tab w:val="left" w:pos="13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Методист______ Т.Ф.Пушкарева                             Приказ №269 от 01.09.2014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686" w:rsidRDefault="00775686" w:rsidP="0077568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775686" w:rsidRDefault="00775686" w:rsidP="0077568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Рассмотрено на МО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учителей  начальных классов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№1 от 29 августа 2014 г.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МО_____________ И.А.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Муленкова</w:t>
      </w:r>
      <w:proofErr w:type="spellEnd"/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</w:p>
    <w:p w:rsidR="00775686" w:rsidRDefault="00775686" w:rsidP="00775686">
      <w:pPr>
        <w:rPr>
          <w:rFonts w:eastAsia="Times New Roman"/>
          <w:sz w:val="19"/>
          <w:szCs w:val="19"/>
          <w:lang w:eastAsia="ru-RU"/>
        </w:rPr>
      </w:pPr>
    </w:p>
    <w:p w:rsidR="00775686" w:rsidRDefault="00775686" w:rsidP="00775686">
      <w:pPr>
        <w:jc w:val="right"/>
        <w:rPr>
          <w:rFonts w:eastAsia="Times New Roman"/>
          <w:sz w:val="19"/>
          <w:szCs w:val="19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внеурочной деятельности</w:t>
      </w:r>
    </w:p>
    <w:p w:rsidR="00775686" w:rsidRPr="00775686" w:rsidRDefault="00F97268" w:rsidP="007756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«Плавание</w:t>
      </w:r>
      <w:r w:rsidR="00775686" w:rsidRPr="00775686">
        <w:rPr>
          <w:rFonts w:ascii="Times New Roman" w:hAnsi="Times New Roman"/>
          <w:sz w:val="28"/>
          <w:szCs w:val="28"/>
        </w:rPr>
        <w:t xml:space="preserve">»  </w:t>
      </w:r>
    </w:p>
    <w:p w:rsidR="00775686" w:rsidRP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2014 -2015  учебный год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Класс: </w:t>
      </w:r>
      <w:r w:rsidR="007650B4">
        <w:rPr>
          <w:rFonts w:ascii="Times New Roman" w:eastAsia="Times New Roman" w:hAnsi="Times New Roman"/>
          <w:sz w:val="28"/>
          <w:szCs w:val="28"/>
          <w:lang w:eastAsia="ru-RU"/>
        </w:rPr>
        <w:t>1 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75686" w:rsidRPr="00F97268" w:rsidRDefault="00775686" w:rsidP="00775686">
      <w:pPr>
        <w:tabs>
          <w:tab w:val="left" w:pos="579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2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</w:t>
      </w:r>
      <w:r w:rsidR="00F97268" w:rsidRPr="00F97268">
        <w:rPr>
          <w:rFonts w:ascii="Times New Roman" w:eastAsia="Times New Roman" w:hAnsi="Times New Roman"/>
          <w:b/>
          <w:sz w:val="28"/>
          <w:szCs w:val="28"/>
          <w:lang w:eastAsia="ru-RU"/>
        </w:rPr>
        <w:t>секции</w:t>
      </w:r>
      <w:r w:rsidRPr="00F9726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97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7268">
        <w:rPr>
          <w:rFonts w:ascii="Times New Roman" w:eastAsia="Times New Roman" w:hAnsi="Times New Roman"/>
          <w:sz w:val="28"/>
          <w:szCs w:val="28"/>
          <w:lang w:eastAsia="ru-RU"/>
        </w:rPr>
        <w:t>Лабарешнех</w:t>
      </w:r>
      <w:proofErr w:type="spellEnd"/>
      <w:r w:rsidR="00F9726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F97268" w:rsidRPr="00F97268">
        <w:rPr>
          <w:rFonts w:ascii="Times New Roman" w:eastAsia="Times New Roman" w:hAnsi="Times New Roman"/>
          <w:sz w:val="28"/>
          <w:szCs w:val="28"/>
          <w:lang w:eastAsia="ru-RU"/>
        </w:rPr>
        <w:t>иктор Вячеславович</w:t>
      </w:r>
      <w:r w:rsidRPr="00F9726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75686" w:rsidRDefault="00775686" w:rsidP="00775686">
      <w:pPr>
        <w:tabs>
          <w:tab w:val="left" w:pos="579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Излучинск</w:t>
      </w:r>
    </w:p>
    <w:p w:rsidR="00D26824" w:rsidRP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2014</w:t>
      </w:r>
    </w:p>
    <w:sectPr w:rsidR="00D26824" w:rsidRPr="00775686" w:rsidSect="0023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80A"/>
    <w:rsid w:val="00235EB3"/>
    <w:rsid w:val="007650B4"/>
    <w:rsid w:val="00775686"/>
    <w:rsid w:val="00BB480A"/>
    <w:rsid w:val="00D26824"/>
    <w:rsid w:val="00F9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4</cp:revision>
  <cp:lastPrinted>2014-10-01T01:13:00Z</cp:lastPrinted>
  <dcterms:created xsi:type="dcterms:W3CDTF">2014-09-17T10:50:00Z</dcterms:created>
  <dcterms:modified xsi:type="dcterms:W3CDTF">2014-10-08T15:26:00Z</dcterms:modified>
</cp:coreProperties>
</file>