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EA" w:rsidRPr="00E801E8" w:rsidRDefault="001A4AEA" w:rsidP="00E801E8">
      <w:pPr>
        <w:ind w:left="-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1E8">
        <w:rPr>
          <w:rFonts w:ascii="Times New Roman" w:hAnsi="Times New Roman" w:cs="Times New Roman"/>
          <w:b/>
          <w:color w:val="auto"/>
          <w:sz w:val="24"/>
          <w:szCs w:val="24"/>
        </w:rPr>
        <w:t>Непосредственно образовательная деятельность во второй младшей группе</w:t>
      </w:r>
    </w:p>
    <w:p w:rsidR="001A4AEA" w:rsidRPr="00E801E8" w:rsidRDefault="001A4AEA" w:rsidP="00E801E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1E8">
        <w:rPr>
          <w:rFonts w:ascii="Times New Roman" w:hAnsi="Times New Roman" w:cs="Times New Roman"/>
          <w:b/>
          <w:color w:val="auto"/>
          <w:sz w:val="24"/>
          <w:szCs w:val="24"/>
        </w:rPr>
        <w:t>По теме: « В гости к нам пришел Снеговик».</w:t>
      </w:r>
    </w:p>
    <w:p w:rsidR="00EC73D9" w:rsidRPr="00E801E8" w:rsidRDefault="00EC73D9" w:rsidP="00E801E8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A2147C" w:rsidRPr="00E801E8" w:rsidRDefault="00EC73D9" w:rsidP="00E801E8">
      <w:pPr>
        <w:ind w:left="-284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801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F3034" w:rsidRPr="00E801E8">
        <w:rPr>
          <w:rFonts w:ascii="Times New Roman" w:hAnsi="Times New Roman" w:cs="Times New Roman"/>
          <w:bCs/>
          <w:i/>
          <w:color w:val="auto"/>
          <w:spacing w:val="45"/>
          <w:sz w:val="24"/>
          <w:szCs w:val="24"/>
        </w:rPr>
        <w:t>Интеграция образовательных областей:</w:t>
      </w:r>
      <w:r w:rsidR="005F3034" w:rsidRPr="00E801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5F3034" w:rsidRPr="00E801E8" w:rsidRDefault="005F3034" w:rsidP="00E801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801E8">
        <w:rPr>
          <w:rFonts w:ascii="Times New Roman" w:hAnsi="Times New Roman" w:cs="Times New Roman"/>
          <w:iCs/>
          <w:color w:val="auto"/>
          <w:sz w:val="24"/>
          <w:szCs w:val="24"/>
        </w:rPr>
        <w:t>Познание: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 поощрять исследовательский интерес, расширять представления о характерных особенностях зим</w:t>
      </w:r>
      <w:r w:rsidR="001A4AEA" w:rsidRPr="00E801E8">
        <w:rPr>
          <w:rFonts w:ascii="Times New Roman" w:hAnsi="Times New Roman" w:cs="Times New Roman"/>
          <w:color w:val="auto"/>
          <w:sz w:val="24"/>
          <w:szCs w:val="24"/>
        </w:rPr>
        <w:t>ней природы (холодно, идет снег</w:t>
      </w:r>
      <w:r w:rsidR="00E801E8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46F" w:rsidRDefault="00F83DE8" w:rsidP="00E801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801E8">
        <w:rPr>
          <w:rFonts w:ascii="Times New Roman" w:hAnsi="Times New Roman" w:cs="Times New Roman"/>
          <w:iCs/>
          <w:color w:val="auto"/>
          <w:sz w:val="24"/>
          <w:szCs w:val="24"/>
        </w:rPr>
        <w:t>Коммуникация: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 помогать детям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 доброжелательно общаться друг с другом,</w:t>
      </w:r>
      <w:r w:rsidRPr="00E801E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>продолжать расширять и активизировать словарный запас детей</w:t>
      </w:r>
      <w:r w:rsidR="0000046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F3034" w:rsidRPr="00E801E8" w:rsidRDefault="005F3034" w:rsidP="00E801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801E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Социализация: 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>создавать ситуации, способствующие формированию внимательного, заботливого отношения к окружающим</w:t>
      </w:r>
      <w:r w:rsidR="000004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F3034" w:rsidRPr="00E801E8" w:rsidRDefault="005F3034" w:rsidP="00E801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801E8">
        <w:rPr>
          <w:rFonts w:ascii="Times New Roman" w:hAnsi="Times New Roman" w:cs="Times New Roman"/>
          <w:iCs/>
          <w:color w:val="auto"/>
          <w:sz w:val="24"/>
          <w:szCs w:val="24"/>
        </w:rPr>
        <w:t>Труд: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формировать бережное отношение к собственным поделкам и поделкам сверстников; побуждать рассказывать о них. </w:t>
      </w:r>
    </w:p>
    <w:p w:rsidR="005F3034" w:rsidRPr="00E801E8" w:rsidRDefault="005F3034" w:rsidP="00E801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801E8">
        <w:rPr>
          <w:rFonts w:ascii="Times New Roman" w:hAnsi="Times New Roman" w:cs="Times New Roman"/>
          <w:iCs/>
          <w:color w:val="auto"/>
          <w:sz w:val="24"/>
          <w:szCs w:val="24"/>
        </w:rPr>
        <w:t>Безопасность: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формировать представления о том, что следует одеваться по погоде. </w:t>
      </w:r>
      <w:r w:rsidR="00F83DE8" w:rsidRPr="00E801E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>родолжать знакомить детей с элементарными пра</w:t>
      </w:r>
      <w:r w:rsidR="00E801E8">
        <w:rPr>
          <w:rFonts w:ascii="Times New Roman" w:hAnsi="Times New Roman" w:cs="Times New Roman"/>
          <w:color w:val="auto"/>
          <w:sz w:val="24"/>
          <w:szCs w:val="24"/>
        </w:rPr>
        <w:t>вилами поведения в детском саду</w:t>
      </w:r>
      <w:r w:rsidR="000004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F3034" w:rsidRPr="00E801E8" w:rsidRDefault="005F3034" w:rsidP="00E801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E801E8" w:rsidRPr="0000046F" w:rsidRDefault="005F3034" w:rsidP="00E801E8">
      <w:pPr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801E8">
        <w:rPr>
          <w:rFonts w:ascii="Times New Roman" w:hAnsi="Times New Roman" w:cs="Times New Roman"/>
          <w:bCs/>
          <w:i/>
          <w:color w:val="auto"/>
          <w:spacing w:val="45"/>
          <w:sz w:val="24"/>
          <w:szCs w:val="24"/>
        </w:rPr>
        <w:t>Цели деятельности педагога</w:t>
      </w:r>
      <w:r w:rsidRPr="00E801E8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1E8">
        <w:rPr>
          <w:rFonts w:ascii="Times New Roman" w:hAnsi="Times New Roman" w:cs="Times New Roman"/>
          <w:bCs/>
          <w:color w:val="auto"/>
          <w:sz w:val="24"/>
          <w:szCs w:val="24"/>
        </w:rPr>
        <w:t>Развитие познавательно-коммуникативных навыков детей.</w:t>
      </w:r>
      <w:r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Формировать понятие об основных признаках зи</w:t>
      </w:r>
      <w:r w:rsid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мы</w:t>
      </w:r>
      <w:r w:rsidR="0000046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Воспитывать интерес к окружающему миру, </w:t>
      </w:r>
      <w:r w:rsidR="00E801E8">
        <w:rPr>
          <w:rFonts w:ascii="Times New Roman" w:hAnsi="Times New Roman" w:cs="Times New Roman"/>
          <w:color w:val="auto"/>
          <w:sz w:val="24"/>
          <w:szCs w:val="24"/>
        </w:rPr>
        <w:t xml:space="preserve"> любовь </w:t>
      </w:r>
      <w:r w:rsidR="00E801E8" w:rsidRPr="00E801E8">
        <w:rPr>
          <w:rFonts w:ascii="Times New Roman" w:hAnsi="Times New Roman" w:cs="Times New Roman"/>
          <w:color w:val="auto"/>
          <w:sz w:val="24"/>
          <w:szCs w:val="24"/>
        </w:rPr>
        <w:t>к природе</w:t>
      </w:r>
      <w:r w:rsidR="0000046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801E8"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01E8" w:rsidRPr="00E801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Закреплять навыки детей в работе с логическими блоками. Развивать логическое мышление внимание, наблюдательность, память. </w:t>
      </w:r>
    </w:p>
    <w:p w:rsidR="005F3034" w:rsidRPr="00E801E8" w:rsidRDefault="005F3034" w:rsidP="00E801E8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01E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Развивающая среда:</w:t>
      </w:r>
      <w:r w:rsidRPr="00E801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логические блоки Дьенеша (макет сн</w:t>
      </w:r>
      <w:r w:rsidR="000004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еговиков, карточки с изображением</w:t>
      </w:r>
      <w:r w:rsidRPr="00E801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004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Pr="00E801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дети катаются с горки, катаются на лыжах, играют в снежки)</w:t>
      </w:r>
    </w:p>
    <w:p w:rsidR="00EC73D9" w:rsidRPr="00E801E8" w:rsidRDefault="00EC73D9" w:rsidP="00E801E8">
      <w:pPr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801E8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Предварительная работа</w:t>
      </w:r>
      <w:r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 прогулке рассматривание снега, 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закрепление понятия о </w:t>
      </w:r>
      <w:r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свойствах снега (белый, холодный, тает).</w:t>
      </w:r>
    </w:p>
    <w:p w:rsidR="005F3034" w:rsidRPr="004A2B8B" w:rsidRDefault="005F3034" w:rsidP="00E801E8">
      <w:pPr>
        <w:ind w:left="0"/>
        <w:jc w:val="center"/>
        <w:rPr>
          <w:rFonts w:ascii="Times New Roman" w:hAnsi="Times New Roman" w:cs="Times New Roman"/>
          <w:b/>
          <w:bCs/>
          <w:color w:val="auto"/>
          <w:spacing w:val="45"/>
          <w:sz w:val="24"/>
          <w:szCs w:val="24"/>
        </w:rPr>
      </w:pPr>
      <w:r w:rsidRPr="004A2B8B">
        <w:rPr>
          <w:rFonts w:ascii="Times New Roman" w:hAnsi="Times New Roman" w:cs="Times New Roman"/>
          <w:b/>
          <w:bCs/>
          <w:color w:val="auto"/>
          <w:spacing w:val="45"/>
          <w:sz w:val="24"/>
          <w:szCs w:val="24"/>
        </w:rPr>
        <w:t>Содержание</w:t>
      </w:r>
      <w:r w:rsidRPr="004A2B8B">
        <w:rPr>
          <w:rFonts w:ascii="Times New Roman" w:hAnsi="Times New Roman" w:cs="Times New Roman"/>
          <w:b/>
          <w:bCs/>
          <w:color w:val="auto"/>
          <w:spacing w:val="45"/>
          <w:sz w:val="24"/>
          <w:szCs w:val="24"/>
        </w:rPr>
        <w:br/>
        <w:t>организованной деятельности детей</w:t>
      </w:r>
    </w:p>
    <w:p w:rsidR="00EC73D9" w:rsidRPr="00E801E8" w:rsidRDefault="00EC73D9" w:rsidP="00E801E8">
      <w:pPr>
        <w:ind w:left="0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</w:p>
    <w:p w:rsidR="007F68E1" w:rsidRDefault="007F68E1" w:rsidP="00E801E8">
      <w:pPr>
        <w:ind w:left="0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E801E8">
        <w:rPr>
          <w:rFonts w:ascii="Times New Roman" w:hAnsi="Times New Roman" w:cs="Times New Roman"/>
          <w:bCs/>
          <w:i/>
          <w:color w:val="auto"/>
          <w:sz w:val="24"/>
          <w:szCs w:val="24"/>
        </w:rPr>
        <w:t>Организационный момент.</w:t>
      </w:r>
    </w:p>
    <w:p w:rsidR="00476A7E" w:rsidRPr="00E801E8" w:rsidRDefault="00476A7E" w:rsidP="00E801E8">
      <w:pPr>
        <w:ind w:left="0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>(Дети входят под звуки музыки и подходят к экрану)</w:t>
      </w:r>
    </w:p>
    <w:p w:rsidR="00765FF5" w:rsidRPr="00E801E8" w:rsidRDefault="008669D6" w:rsidP="00E801E8">
      <w:pPr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Просмотр  клипа на песню </w:t>
      </w:r>
      <w:r w:rsidR="00F83DE8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А. Пинегина</w:t>
      </w:r>
      <w:r w:rsidR="00E04FB0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EC73D9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«Зимняя сказка» </w:t>
      </w:r>
      <w:r w:rsidR="00B55B58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</w:t>
      </w:r>
      <w:r w:rsidR="005F3034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http://www.proshkolu.ru/user/ElenaSelezneva/file/935886</w:t>
      </w:r>
      <w:r w:rsidR="00B55B58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)</w:t>
      </w:r>
    </w:p>
    <w:p w:rsidR="000D4996" w:rsidRPr="00E801E8" w:rsidRDefault="00EC73D9" w:rsidP="00E801E8">
      <w:pPr>
        <w:ind w:left="0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E801E8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Беседа. </w:t>
      </w:r>
    </w:p>
    <w:p w:rsidR="00EC73D9" w:rsidRPr="00E801E8" w:rsidRDefault="007F68E1" w:rsidP="00E801E8">
      <w:pPr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После просмотра воспитатель задает вопросы детям:</w:t>
      </w:r>
    </w:p>
    <w:p w:rsidR="00EC73D9" w:rsidRPr="00E801E8" w:rsidRDefault="00833505" w:rsidP="00E801E8">
      <w:pPr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Воспитатель: </w:t>
      </w:r>
      <w:r w:rsidR="0000046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 какое время года мы посмотрели клип</w:t>
      </w:r>
      <w:r w:rsidR="00EC73D9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?</w:t>
      </w:r>
    </w:p>
    <w:p w:rsidR="00EC73D9" w:rsidRPr="00E801E8" w:rsidRDefault="00833505" w:rsidP="00E801E8">
      <w:pPr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А как вы</w:t>
      </w:r>
      <w:r w:rsidR="00EC73D9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догадались? </w:t>
      </w:r>
      <w:r w:rsidR="0000046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Правильно, зимой снег лежит везде. На крышах домов, на деревьях, на полях, в лесу.</w:t>
      </w:r>
      <w:r w:rsidR="00EC73D9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F68E1" w:rsidRPr="00E801E8" w:rsidRDefault="00D70AAE" w:rsidP="00E801E8">
      <w:pPr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 сегодня утром, когда вы шли в детский сад, на улице было</w:t>
      </w:r>
      <w:r w:rsidR="00EC73D9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тепло или холодно?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Дети, как мы одеваемся</w:t>
      </w:r>
      <w:r w:rsidR="00F83D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зимой?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Что одеваем зимой?</w:t>
      </w:r>
    </w:p>
    <w:p w:rsidR="007F68E1" w:rsidRPr="00E801E8" w:rsidRDefault="007F68E1" w:rsidP="00E801E8">
      <w:pPr>
        <w:ind w:left="0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E801E8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Раздается стук в дверь, воспитатель вносит </w:t>
      </w:r>
      <w:r w:rsidR="00F83DE8" w:rsidRPr="00E801E8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Снеговика</w:t>
      </w:r>
      <w:r w:rsidRPr="00E801E8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.</w:t>
      </w:r>
    </w:p>
    <w:p w:rsidR="00D70AAE" w:rsidRDefault="00833505" w:rsidP="00E801E8">
      <w:pPr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7F68E1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Ребята, посмотрите, кто пришел к</w:t>
      </w:r>
      <w:r w:rsid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нам</w:t>
      </w:r>
      <w:r w:rsidR="007F68E1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?</w:t>
      </w:r>
    </w:p>
    <w:p w:rsidR="007F68E1" w:rsidRDefault="007F68E1" w:rsidP="00E801E8">
      <w:pPr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Снеговик пришел к вам в гости, он говорит, что зима только наступила,  и у него еще нет друзей. Вы хотите подружиться со </w:t>
      </w:r>
      <w:r w:rsidR="00F83DE8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Снеговиком</w:t>
      </w:r>
      <w:r w:rsidR="00D70AA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? На улице холодно, а у нас в группе тепло,</w:t>
      </w:r>
      <w:r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давайте мы подуем на </w:t>
      </w:r>
      <w:r w:rsidR="00F83DE8"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Снеговика</w:t>
      </w:r>
      <w:r w:rsidRPr="00E801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чтобы он не растаял.</w:t>
      </w:r>
    </w:p>
    <w:p w:rsidR="00476A7E" w:rsidRPr="004A2B8B" w:rsidRDefault="00476A7E" w:rsidP="00E801E8">
      <w:pPr>
        <w:ind w:left="0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4A2B8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(Упражнение на дыхание)</w:t>
      </w:r>
    </w:p>
    <w:p w:rsidR="00EC73D9" w:rsidRDefault="00476A7E" w:rsidP="00D70AAE">
      <w:pPr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r w:rsidR="00D70AA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перва подуем на Снеговика тихонько.(3-4 </w:t>
      </w:r>
      <w:proofErr w:type="gramStart"/>
      <w:r w:rsidR="00D70AA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коротких</w:t>
      </w:r>
      <w:proofErr w:type="gramEnd"/>
      <w:r w:rsidR="00D70AA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выдоха) </w:t>
      </w:r>
    </w:p>
    <w:p w:rsidR="00D70AAE" w:rsidRPr="00E801E8" w:rsidRDefault="00D70AAE" w:rsidP="00D70AAE">
      <w:pPr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А теперь, по сильнее (3-4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глубоких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вдоха и выдоха)</w:t>
      </w:r>
    </w:p>
    <w:p w:rsidR="000D4996" w:rsidRPr="00E801E8" w:rsidRDefault="007B1BFA" w:rsidP="00E801E8">
      <w:pPr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Посмотрите дети, что нам принес </w:t>
      </w:r>
      <w:r w:rsidR="00F83DE8" w:rsidRPr="00E801E8">
        <w:rPr>
          <w:rFonts w:ascii="Times New Roman" w:hAnsi="Times New Roman" w:cs="Times New Roman"/>
          <w:color w:val="auto"/>
          <w:sz w:val="24"/>
          <w:szCs w:val="24"/>
        </w:rPr>
        <w:t>Снеговик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D4996" w:rsidRPr="00E801E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F83DE8" w:rsidRPr="00E801E8">
        <w:rPr>
          <w:rFonts w:ascii="Times New Roman" w:hAnsi="Times New Roman" w:cs="Times New Roman"/>
          <w:i/>
          <w:color w:val="auto"/>
          <w:sz w:val="24"/>
          <w:szCs w:val="24"/>
        </w:rPr>
        <w:t>З</w:t>
      </w:r>
      <w:r w:rsidR="000D4996" w:rsidRPr="00E801E8">
        <w:rPr>
          <w:rFonts w:ascii="Times New Roman" w:hAnsi="Times New Roman" w:cs="Times New Roman"/>
          <w:i/>
          <w:color w:val="auto"/>
          <w:sz w:val="24"/>
          <w:szCs w:val="24"/>
        </w:rPr>
        <w:t>анести в тазике снег</w:t>
      </w:r>
      <w:r w:rsidR="00E801E8">
        <w:rPr>
          <w:rFonts w:ascii="Times New Roman" w:hAnsi="Times New Roman" w:cs="Times New Roman"/>
          <w:i/>
          <w:color w:val="auto"/>
          <w:sz w:val="24"/>
          <w:szCs w:val="24"/>
        </w:rPr>
        <w:t>, предложить потрогать</w:t>
      </w:r>
      <w:r w:rsidR="000D4996" w:rsidRPr="00E801E8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EC73D9" w:rsidRDefault="00833505" w:rsidP="00E801E8">
      <w:pPr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Воспитатель:</w:t>
      </w:r>
      <w:r w:rsidR="00E80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7AB4" w:rsidRPr="00E801E8">
        <w:rPr>
          <w:rFonts w:ascii="Times New Roman" w:hAnsi="Times New Roman" w:cs="Times New Roman"/>
          <w:color w:val="auto"/>
          <w:sz w:val="24"/>
          <w:szCs w:val="24"/>
        </w:rPr>
        <w:t>Дети скажите, пожалуйста, какого цвета снег</w:t>
      </w:r>
      <w:r w:rsidR="00EC73D9"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>?</w:t>
      </w:r>
      <w:r w:rsidR="007B1BFA"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D70AA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Снег твердый или мягкий? Ручки у нас мерзнут, значит снег </w:t>
      </w:r>
      <w:r w:rsidR="00EC73D9"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>холодный или горячий?</w:t>
      </w:r>
      <w:r w:rsidR="007B1BFA"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E801E8">
        <w:rPr>
          <w:rFonts w:ascii="Times New Roman" w:hAnsi="Times New Roman" w:cs="Times New Roman"/>
          <w:noProof/>
          <w:color w:val="auto"/>
          <w:sz w:val="24"/>
          <w:szCs w:val="24"/>
        </w:rPr>
        <w:t>А</w:t>
      </w:r>
      <w:r w:rsidR="007B1BFA"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вы любите гулять зимой на улице? </w:t>
      </w:r>
      <w:r w:rsidR="00476A7E">
        <w:rPr>
          <w:rFonts w:ascii="Times New Roman" w:hAnsi="Times New Roman" w:cs="Times New Roman"/>
          <w:color w:val="auto"/>
          <w:sz w:val="24"/>
          <w:szCs w:val="24"/>
        </w:rPr>
        <w:t xml:space="preserve"> А что во что, вы  любите играть</w:t>
      </w:r>
      <w:r w:rsidR="00EC73D9" w:rsidRPr="00E801E8">
        <w:rPr>
          <w:rFonts w:ascii="Times New Roman" w:hAnsi="Times New Roman" w:cs="Times New Roman"/>
          <w:color w:val="auto"/>
          <w:sz w:val="24"/>
          <w:szCs w:val="24"/>
        </w:rPr>
        <w:t xml:space="preserve"> во время прогулки?</w:t>
      </w:r>
      <w:r w:rsidR="00E801E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833505">
        <w:rPr>
          <w:rFonts w:ascii="Times New Roman" w:hAnsi="Times New Roman" w:cs="Times New Roman"/>
          <w:i/>
          <w:color w:val="auto"/>
          <w:sz w:val="24"/>
          <w:szCs w:val="24"/>
        </w:rPr>
        <w:t>(Воспитатель показывает картинки, где дети зимой лепят снеговика, катаются на санках, лыжах, коньках)</w:t>
      </w:r>
    </w:p>
    <w:p w:rsidR="00476A7E" w:rsidRPr="00476A7E" w:rsidRDefault="00476A7E" w:rsidP="00E801E8">
      <w:pPr>
        <w:ind w:left="0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Воспитатель: Сейчас мы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покажем Снеговику как мы умеем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играть.</w:t>
      </w:r>
    </w:p>
    <w:p w:rsidR="006D7AB4" w:rsidRDefault="006D7AB4" w:rsidP="00E801E8">
      <w:pPr>
        <w:ind w:left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33505">
        <w:rPr>
          <w:rFonts w:ascii="Times New Roman" w:hAnsi="Times New Roman" w:cs="Times New Roman"/>
          <w:i/>
          <w:iCs/>
          <w:color w:val="auto"/>
          <w:sz w:val="24"/>
          <w:szCs w:val="24"/>
        </w:rPr>
        <w:t>Речевая подвижная игра «Зимой».</w:t>
      </w:r>
    </w:p>
    <w:p w:rsidR="00F83DE8" w:rsidRPr="00833505" w:rsidRDefault="00F83DE8" w:rsidP="00F83DE8">
      <w:pPr>
        <w:ind w:left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Имитация движений.</w:t>
      </w:r>
    </w:p>
    <w:p w:rsidR="00833505" w:rsidRDefault="006D7AB4" w:rsidP="0083350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01E8">
        <w:rPr>
          <w:rFonts w:ascii="Times New Roman" w:hAnsi="Times New Roman" w:cs="Times New Roman"/>
          <w:color w:val="auto"/>
          <w:sz w:val="24"/>
          <w:szCs w:val="24"/>
        </w:rPr>
        <w:t>Мы зимой в снежки играем, мы играем, мы играем.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br/>
        <w:t>По сугробам мы шагаем, мы шагаем, мы шагаем.</w:t>
      </w:r>
      <w:r w:rsidRPr="00E801E8">
        <w:rPr>
          <w:rFonts w:ascii="Times New Roman" w:hAnsi="Times New Roman" w:cs="Times New Roman"/>
          <w:color w:val="auto"/>
          <w:sz w:val="24"/>
          <w:szCs w:val="24"/>
        </w:rPr>
        <w:br/>
        <w:t>И на лыжа</w:t>
      </w:r>
      <w:r w:rsidR="00833505">
        <w:rPr>
          <w:rFonts w:ascii="Times New Roman" w:hAnsi="Times New Roman" w:cs="Times New Roman"/>
          <w:color w:val="auto"/>
          <w:sz w:val="24"/>
          <w:szCs w:val="24"/>
        </w:rPr>
        <w:t>х мы бежим, мы бежим, мы бежим.</w:t>
      </w:r>
    </w:p>
    <w:p w:rsidR="006D7AB4" w:rsidRDefault="006D7AB4" w:rsidP="00833505">
      <w:pPr>
        <w:ind w:left="0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>Воспитатель: Дети, Снеговик был рад познакомиться с вами, но ему стало жарко и он боится расстаять. Он просит вас почаще выходить на улицу, чтобы ему было с кем поиграть.</w:t>
      </w:r>
      <w:r w:rsidR="00833505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До</w:t>
      </w:r>
      <w:r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свидание</w:t>
      </w:r>
      <w:r w:rsidR="00833505">
        <w:rPr>
          <w:rFonts w:ascii="Times New Roman" w:hAnsi="Times New Roman" w:cs="Times New Roman"/>
          <w:noProof/>
          <w:color w:val="auto"/>
          <w:sz w:val="24"/>
          <w:szCs w:val="24"/>
        </w:rPr>
        <w:t>,</w:t>
      </w:r>
      <w:r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833505">
        <w:rPr>
          <w:rFonts w:ascii="Times New Roman" w:hAnsi="Times New Roman" w:cs="Times New Roman"/>
          <w:noProof/>
          <w:color w:val="auto"/>
          <w:sz w:val="24"/>
          <w:szCs w:val="24"/>
        </w:rPr>
        <w:t>С</w:t>
      </w:r>
      <w:r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>неговичок!</w:t>
      </w:r>
    </w:p>
    <w:p w:rsidR="004A2B8B" w:rsidRPr="00E801E8" w:rsidRDefault="004A2B8B" w:rsidP="00833505">
      <w:pPr>
        <w:ind w:left="0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(</w:t>
      </w:r>
      <w:r w:rsidRPr="004A2B8B">
        <w:rPr>
          <w:rFonts w:ascii="Times New Roman" w:hAnsi="Times New Roman" w:cs="Times New Roman"/>
          <w:i/>
          <w:noProof/>
          <w:color w:val="auto"/>
          <w:sz w:val="24"/>
          <w:szCs w:val="24"/>
        </w:rPr>
        <w:t>Дети прощаются со Снеговиком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)</w:t>
      </w:r>
    </w:p>
    <w:p w:rsidR="001A4AEA" w:rsidRPr="00E801E8" w:rsidRDefault="00833505" w:rsidP="00E801E8">
      <w:pPr>
        <w:ind w:left="0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Воспитатель: </w:t>
      </w:r>
      <w:r w:rsidR="001A4AEA"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>А</w:t>
      </w:r>
      <w:r w:rsidR="006D7AB4"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чтобы Снеговичок не грусти</w:t>
      </w:r>
      <w:r w:rsidR="001A4AEA"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>л</w:t>
      </w:r>
      <w:r w:rsidR="006D7AB4"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на улице один</w:t>
      </w:r>
      <w:r w:rsidR="001A4AEA"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, </w:t>
      </w:r>
      <w:r w:rsidR="006D7AB4"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>мы сейчас с вами построим веселых цветных снеговиков</w:t>
      </w:r>
      <w:r w:rsidR="001A4AEA" w:rsidRPr="00E801E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. Садитесь за стол. </w:t>
      </w:r>
    </w:p>
    <w:p w:rsidR="001A4AEA" w:rsidRDefault="001A4AEA" w:rsidP="00E801E8">
      <w:pPr>
        <w:ind w:left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33505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Дети получают </w:t>
      </w:r>
      <w:r w:rsidRPr="0083350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макеты снеговиков</w:t>
      </w:r>
      <w:r w:rsidRPr="0083350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по условным обозначениям строят нужную фигуру с блоками </w:t>
      </w:r>
      <w:proofErr w:type="spellStart"/>
      <w:r w:rsidRPr="00833505">
        <w:rPr>
          <w:rFonts w:ascii="Times New Roman" w:hAnsi="Times New Roman" w:cs="Times New Roman"/>
          <w:i/>
          <w:color w:val="auto"/>
          <w:sz w:val="24"/>
          <w:szCs w:val="24"/>
        </w:rPr>
        <w:t>Дьенеша</w:t>
      </w:r>
      <w:proofErr w:type="spellEnd"/>
      <w:r w:rsidRPr="00833505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4A2B8B" w:rsidRDefault="004A2B8B" w:rsidP="00E801E8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4A2B8B">
        <w:rPr>
          <w:rFonts w:ascii="Times New Roman" w:hAnsi="Times New Roman" w:cs="Times New Roman"/>
          <w:color w:val="auto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Спасибо ребята, какие красивые и веселые снеговики получились у вас. Уверена, что теперь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Снеговичку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некогда будет грустить с такими друзьями.</w:t>
      </w:r>
      <w:bookmarkStart w:id="0" w:name="_GoBack"/>
      <w:bookmarkEnd w:id="0"/>
    </w:p>
    <w:sectPr w:rsidR="004A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E47"/>
    <w:multiLevelType w:val="hybridMultilevel"/>
    <w:tmpl w:val="A9D4B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E16B4"/>
    <w:multiLevelType w:val="hybridMultilevel"/>
    <w:tmpl w:val="622C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2691"/>
    <w:multiLevelType w:val="hybridMultilevel"/>
    <w:tmpl w:val="7150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62202"/>
    <w:multiLevelType w:val="hybridMultilevel"/>
    <w:tmpl w:val="12F8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A0F6D"/>
    <w:multiLevelType w:val="hybridMultilevel"/>
    <w:tmpl w:val="E77AB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8C"/>
    <w:rsid w:val="0000046F"/>
    <w:rsid w:val="000D4996"/>
    <w:rsid w:val="001A4AEA"/>
    <w:rsid w:val="001C7194"/>
    <w:rsid w:val="00245462"/>
    <w:rsid w:val="0038115F"/>
    <w:rsid w:val="00476A7E"/>
    <w:rsid w:val="004A2B8B"/>
    <w:rsid w:val="005F3034"/>
    <w:rsid w:val="006C398C"/>
    <w:rsid w:val="006D7AB4"/>
    <w:rsid w:val="00765FF5"/>
    <w:rsid w:val="007B1BFA"/>
    <w:rsid w:val="007F68E1"/>
    <w:rsid w:val="00833505"/>
    <w:rsid w:val="008669D6"/>
    <w:rsid w:val="008B66C2"/>
    <w:rsid w:val="009C3AC6"/>
    <w:rsid w:val="00A017F9"/>
    <w:rsid w:val="00A2147C"/>
    <w:rsid w:val="00B55B58"/>
    <w:rsid w:val="00D70AAE"/>
    <w:rsid w:val="00E04FB0"/>
    <w:rsid w:val="00E801E8"/>
    <w:rsid w:val="00EC73D9"/>
    <w:rsid w:val="00F8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D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4546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546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546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46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46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46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46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46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46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46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546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546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546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4546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4546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4546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4546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4546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4546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454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4546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4546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4546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45462"/>
    <w:rPr>
      <w:b/>
      <w:bCs/>
      <w:spacing w:val="0"/>
    </w:rPr>
  </w:style>
  <w:style w:type="character" w:styleId="a9">
    <w:name w:val="Emphasis"/>
    <w:uiPriority w:val="20"/>
    <w:qFormat/>
    <w:rsid w:val="002454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454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54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546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546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4546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4546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4546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4546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454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4546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4546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4546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C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3D9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A2147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aragraphStyle">
    <w:name w:val="Paragraph Style"/>
    <w:rsid w:val="00A2147C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D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4546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546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546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46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46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46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46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46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46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46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546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546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546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4546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4546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4546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4546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4546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4546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454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4546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4546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4546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45462"/>
    <w:rPr>
      <w:b/>
      <w:bCs/>
      <w:spacing w:val="0"/>
    </w:rPr>
  </w:style>
  <w:style w:type="character" w:styleId="a9">
    <w:name w:val="Emphasis"/>
    <w:uiPriority w:val="20"/>
    <w:qFormat/>
    <w:rsid w:val="002454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454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54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546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546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4546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4546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4546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4546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454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4546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4546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4546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C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3D9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A2147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aragraphStyle">
    <w:name w:val="Paragraph Style"/>
    <w:rsid w:val="00A2147C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2012-11-28T06:46:00Z</dcterms:created>
  <dcterms:modified xsi:type="dcterms:W3CDTF">2012-12-14T07:17:00Z</dcterms:modified>
</cp:coreProperties>
</file>