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12D" w:rsidRPr="000B412D" w:rsidRDefault="000B412D" w:rsidP="000B412D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0B412D">
        <w:rPr>
          <w:rFonts w:ascii="Times New Roman" w:hAnsi="Times New Roman" w:cs="Times New Roman"/>
          <w:b/>
          <w:i/>
          <w:sz w:val="32"/>
          <w:szCs w:val="32"/>
        </w:rPr>
        <w:t>Календарно-тематическое планирование  в 5 классе 35 ч.,  1 ч. в неделю</w:t>
      </w:r>
    </w:p>
    <w:tbl>
      <w:tblPr>
        <w:tblStyle w:val="a3"/>
        <w:tblpPr w:leftFromText="180" w:rightFromText="180" w:horzAnchor="margin" w:tblpXSpec="center" w:tblpY="1125"/>
        <w:tblW w:w="16018" w:type="dxa"/>
        <w:tblLayout w:type="fixed"/>
        <w:tblLook w:val="04A0" w:firstRow="1" w:lastRow="0" w:firstColumn="1" w:lastColumn="0" w:noHBand="0" w:noVBand="1"/>
      </w:tblPr>
      <w:tblGrid>
        <w:gridCol w:w="851"/>
        <w:gridCol w:w="709"/>
        <w:gridCol w:w="5636"/>
        <w:gridCol w:w="283"/>
        <w:gridCol w:w="4678"/>
        <w:gridCol w:w="318"/>
        <w:gridCol w:w="1241"/>
        <w:gridCol w:w="743"/>
        <w:gridCol w:w="851"/>
        <w:gridCol w:w="708"/>
      </w:tblGrid>
      <w:tr w:rsidR="000B412D" w:rsidRPr="00304E28" w:rsidTr="001828A6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12D" w:rsidRPr="00304E28" w:rsidRDefault="000B412D" w:rsidP="00182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E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04E2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04E28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12D" w:rsidRPr="00304E28" w:rsidRDefault="000B412D" w:rsidP="00182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E28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5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12D" w:rsidRPr="00304E28" w:rsidRDefault="000B412D" w:rsidP="00182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E28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12D" w:rsidRPr="00304E28" w:rsidRDefault="000B412D" w:rsidP="00182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412D" w:rsidRPr="00304E28" w:rsidRDefault="000B412D" w:rsidP="00182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 работы</w:t>
            </w:r>
          </w:p>
        </w:tc>
        <w:tc>
          <w:tcPr>
            <w:tcW w:w="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12D" w:rsidRPr="00304E28" w:rsidRDefault="000B412D" w:rsidP="00182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12D" w:rsidRPr="00304E28" w:rsidRDefault="000B412D" w:rsidP="00182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E28">
              <w:rPr>
                <w:rFonts w:ascii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12D" w:rsidRPr="00304E28" w:rsidRDefault="000B412D" w:rsidP="00182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E28">
              <w:rPr>
                <w:rFonts w:ascii="Times New Roman" w:hAnsi="Times New Roman" w:cs="Times New Roman"/>
                <w:b/>
                <w:sz w:val="24"/>
                <w:szCs w:val="24"/>
              </w:rPr>
              <w:t>Д/</w:t>
            </w:r>
            <w:proofErr w:type="gramStart"/>
            <w:r w:rsidRPr="00304E28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412D" w:rsidRPr="00304E28" w:rsidRDefault="000B412D" w:rsidP="00182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E28">
              <w:rPr>
                <w:rFonts w:ascii="Times New Roman" w:hAnsi="Times New Roman" w:cs="Times New Roman"/>
                <w:b/>
                <w:sz w:val="24"/>
                <w:szCs w:val="24"/>
              </w:rPr>
              <w:t>Дата по плану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412D" w:rsidRPr="00304E28" w:rsidRDefault="000B412D" w:rsidP="00182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E28">
              <w:rPr>
                <w:rFonts w:ascii="Times New Roman" w:hAnsi="Times New Roman" w:cs="Times New Roman"/>
                <w:b/>
                <w:sz w:val="24"/>
                <w:szCs w:val="24"/>
              </w:rPr>
              <w:t>Дата по факту</w:t>
            </w:r>
          </w:p>
        </w:tc>
      </w:tr>
      <w:tr w:rsidR="000B412D" w:rsidRPr="00304E28" w:rsidTr="001828A6">
        <w:tc>
          <w:tcPr>
            <w:tcW w:w="15310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12D" w:rsidRPr="00304E28" w:rsidRDefault="000B412D" w:rsidP="00182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E28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Введение. Биология как наука (5 ч.)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412D" w:rsidRPr="00304E28" w:rsidRDefault="000B412D" w:rsidP="00182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412D" w:rsidRPr="00304E28" w:rsidTr="001828A6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12D" w:rsidRPr="00304E28" w:rsidRDefault="000B412D" w:rsidP="00182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E2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12D" w:rsidRPr="00304E28" w:rsidRDefault="000B412D" w:rsidP="00182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E2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12D" w:rsidRPr="00304E28" w:rsidRDefault="000B412D" w:rsidP="00182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E28">
              <w:rPr>
                <w:rFonts w:ascii="Times New Roman" w:hAnsi="Times New Roman" w:cs="Times New Roman"/>
                <w:sz w:val="24"/>
                <w:szCs w:val="24"/>
              </w:rPr>
              <w:t>Биология – наука о живой природе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12D" w:rsidRPr="00304E28" w:rsidRDefault="000B412D" w:rsidP="00182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412D" w:rsidRPr="003121B6" w:rsidRDefault="000B412D" w:rsidP="001828A6">
            <w:pPr>
              <w:shd w:val="clear" w:color="auto" w:fill="FFFFFF"/>
              <w:spacing w:before="7" w:line="230" w:lineRule="exact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12D" w:rsidRPr="00821C67" w:rsidRDefault="000B412D" w:rsidP="001828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12D" w:rsidRPr="00304E28" w:rsidRDefault="000B412D" w:rsidP="00182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E28">
              <w:rPr>
                <w:rFonts w:ascii="Times New Roman" w:hAnsi="Times New Roman" w:cs="Times New Roman"/>
                <w:sz w:val="24"/>
                <w:szCs w:val="24"/>
              </w:rPr>
              <w:t>Выполнение заданий 1,3 стр.9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12D" w:rsidRPr="00304E28" w:rsidRDefault="000B412D" w:rsidP="00182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792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Pr="00304E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304E28">
              <w:rPr>
                <w:rFonts w:ascii="Times New Roman" w:hAnsi="Times New Roman" w:cs="Times New Roman"/>
                <w:sz w:val="24"/>
                <w:szCs w:val="24"/>
              </w:rPr>
              <w:t>, вопр.1-3 стр.9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412D" w:rsidRPr="00304E28" w:rsidRDefault="000B412D" w:rsidP="00182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4.09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412D" w:rsidRPr="00304E28" w:rsidRDefault="000B412D" w:rsidP="00182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412D" w:rsidRPr="00304E28" w:rsidTr="001828A6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12D" w:rsidRPr="00304E28" w:rsidRDefault="000B412D" w:rsidP="00182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E2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12D" w:rsidRPr="00304E28" w:rsidRDefault="000B412D" w:rsidP="00182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E2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12D" w:rsidRPr="00304E28" w:rsidRDefault="000B412D" w:rsidP="00182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E28">
              <w:rPr>
                <w:rFonts w:ascii="Times New Roman" w:hAnsi="Times New Roman" w:cs="Times New Roman"/>
                <w:sz w:val="24"/>
                <w:szCs w:val="24"/>
              </w:rPr>
              <w:t>Методы изучения биологии. Правила работы в кабинете биологии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12D" w:rsidRPr="00304E28" w:rsidRDefault="000B412D" w:rsidP="00182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412D" w:rsidRPr="00304E28" w:rsidRDefault="000B412D" w:rsidP="001828A6">
            <w:pPr>
              <w:shd w:val="clear" w:color="auto" w:fill="FFFFFF"/>
              <w:spacing w:line="230" w:lineRule="exact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12D" w:rsidRPr="00821C67" w:rsidRDefault="000B412D" w:rsidP="001828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12D" w:rsidRPr="00304E28" w:rsidRDefault="000B412D" w:rsidP="00182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E28">
              <w:rPr>
                <w:rFonts w:ascii="Times New Roman" w:hAnsi="Times New Roman" w:cs="Times New Roman"/>
                <w:sz w:val="24"/>
                <w:szCs w:val="24"/>
              </w:rPr>
              <w:t>Задание 2 стр. 11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12D" w:rsidRPr="00304E28" w:rsidRDefault="000B412D" w:rsidP="00182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792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Pr="00304E28">
              <w:rPr>
                <w:rFonts w:ascii="Times New Roman" w:hAnsi="Times New Roman" w:cs="Times New Roman"/>
                <w:sz w:val="24"/>
                <w:szCs w:val="24"/>
              </w:rPr>
              <w:t xml:space="preserve">2,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Pr="00304E28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412D" w:rsidRPr="00304E28" w:rsidRDefault="000B412D" w:rsidP="00182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11.09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412D" w:rsidRPr="00304E28" w:rsidRDefault="000B412D" w:rsidP="00182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412D" w:rsidRPr="00304E28" w:rsidTr="001828A6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12D" w:rsidRPr="00304E28" w:rsidRDefault="000B412D" w:rsidP="00182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E2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12D" w:rsidRPr="00304E28" w:rsidRDefault="000B412D" w:rsidP="00182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E2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12D" w:rsidRPr="00304E28" w:rsidRDefault="000B412D" w:rsidP="00182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E28">
              <w:rPr>
                <w:rFonts w:ascii="Times New Roman" w:hAnsi="Times New Roman" w:cs="Times New Roman"/>
                <w:sz w:val="24"/>
                <w:szCs w:val="24"/>
              </w:rPr>
              <w:t>Разнообразие живой природы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12D" w:rsidRPr="00304E28" w:rsidRDefault="000B412D" w:rsidP="00182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412D" w:rsidRPr="00304E28" w:rsidRDefault="000B412D" w:rsidP="00182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12D" w:rsidRPr="00821C67" w:rsidRDefault="000B412D" w:rsidP="001828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12D" w:rsidRPr="00304E28" w:rsidRDefault="000B412D" w:rsidP="00182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E2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учащихся по заполнению таблицы «Царства живой природы»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12D" w:rsidRPr="00304E28" w:rsidRDefault="000B412D" w:rsidP="00182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792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Pr="00304E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412D" w:rsidRPr="00304E28" w:rsidRDefault="000B412D" w:rsidP="00182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18.09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412D" w:rsidRPr="00304E28" w:rsidRDefault="000B412D" w:rsidP="00182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412D" w:rsidRPr="00304E28" w:rsidTr="001828A6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12D" w:rsidRPr="00304E28" w:rsidRDefault="000B412D" w:rsidP="00182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E2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12D" w:rsidRPr="00304E28" w:rsidRDefault="000B412D" w:rsidP="00182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E2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12D" w:rsidRPr="00304E28" w:rsidRDefault="000B412D" w:rsidP="00182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E28">
              <w:rPr>
                <w:rFonts w:ascii="Times New Roman" w:hAnsi="Times New Roman" w:cs="Times New Roman"/>
                <w:sz w:val="24"/>
                <w:szCs w:val="24"/>
              </w:rPr>
              <w:t>Среда обитания организмов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12D" w:rsidRPr="00304E28" w:rsidRDefault="000B412D" w:rsidP="001828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412D" w:rsidRPr="00304E28" w:rsidRDefault="000B412D" w:rsidP="001828A6">
            <w:pPr>
              <w:shd w:val="clear" w:color="auto" w:fill="FFFFFF"/>
              <w:spacing w:before="50" w:line="23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12D" w:rsidRPr="00304E28" w:rsidRDefault="000B412D" w:rsidP="00182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12D" w:rsidRPr="00304E28" w:rsidRDefault="000B412D" w:rsidP="00182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E28">
              <w:rPr>
                <w:rFonts w:ascii="Times New Roman" w:hAnsi="Times New Roman" w:cs="Times New Roman"/>
                <w:sz w:val="24"/>
                <w:szCs w:val="24"/>
              </w:rPr>
              <w:t>Поисковое чтение и заполнение таблицы «Среды обитания»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12D" w:rsidRPr="00304E28" w:rsidRDefault="000B412D" w:rsidP="00182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792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Pr="00304E28">
              <w:rPr>
                <w:rFonts w:ascii="Times New Roman" w:hAnsi="Times New Roman" w:cs="Times New Roman"/>
                <w:sz w:val="24"/>
                <w:szCs w:val="24"/>
              </w:rPr>
              <w:t>5, стр.19 вопр.1-6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412D" w:rsidRPr="00304E28" w:rsidRDefault="000B412D" w:rsidP="00182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25.09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412D" w:rsidRPr="00304E28" w:rsidRDefault="000B412D" w:rsidP="00182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412D" w:rsidRPr="00304E28" w:rsidTr="001828A6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12D" w:rsidRPr="00304E28" w:rsidRDefault="000B412D" w:rsidP="00182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E2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12D" w:rsidRPr="00304E28" w:rsidRDefault="000B412D" w:rsidP="00182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E2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12D" w:rsidRPr="00304E28" w:rsidRDefault="000B412D" w:rsidP="00182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E28">
              <w:rPr>
                <w:rFonts w:ascii="Times New Roman" w:hAnsi="Times New Roman" w:cs="Times New Roman"/>
                <w:sz w:val="24"/>
                <w:szCs w:val="24"/>
              </w:rPr>
              <w:t>Экскурсия «разнообразия живых организмов. Осенние явления в жизни растений»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12D" w:rsidRPr="00304E28" w:rsidRDefault="000B412D" w:rsidP="001828A6">
            <w:pPr>
              <w:shd w:val="clear" w:color="auto" w:fill="FFFFFF"/>
              <w:spacing w:before="29" w:line="23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412D" w:rsidRPr="00304E28" w:rsidRDefault="000B412D" w:rsidP="00182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12D" w:rsidRPr="00304E28" w:rsidRDefault="000B412D" w:rsidP="00182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12D" w:rsidRPr="00304E28" w:rsidRDefault="000B412D" w:rsidP="00182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E28">
              <w:rPr>
                <w:rFonts w:ascii="Times New Roman" w:hAnsi="Times New Roman" w:cs="Times New Roman"/>
                <w:sz w:val="24"/>
                <w:szCs w:val="24"/>
              </w:rPr>
              <w:t>Сообщения учащихся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12D" w:rsidRPr="00304E28" w:rsidRDefault="000B412D" w:rsidP="00182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E28">
              <w:rPr>
                <w:rFonts w:ascii="Times New Roman" w:hAnsi="Times New Roman" w:cs="Times New Roman"/>
                <w:sz w:val="24"/>
                <w:szCs w:val="24"/>
              </w:rPr>
              <w:t>Записи в тетради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412D" w:rsidRPr="00304E28" w:rsidRDefault="000B412D" w:rsidP="00182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2.10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412D" w:rsidRPr="00304E28" w:rsidRDefault="000B412D" w:rsidP="00182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412D" w:rsidRPr="00304E28" w:rsidTr="001828A6">
        <w:tc>
          <w:tcPr>
            <w:tcW w:w="16018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12D" w:rsidRPr="00304E28" w:rsidRDefault="000B412D" w:rsidP="00182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E2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Глава 1. Клетка – основа строения и жизнедеятельности организмов (10 ч.)</w:t>
            </w:r>
          </w:p>
        </w:tc>
      </w:tr>
      <w:tr w:rsidR="000B412D" w:rsidRPr="00304E28" w:rsidTr="001828A6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12D" w:rsidRPr="00304E28" w:rsidRDefault="000B412D" w:rsidP="00182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E2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12D" w:rsidRPr="00304E28" w:rsidRDefault="000B412D" w:rsidP="00182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E2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12D" w:rsidRPr="00304E28" w:rsidRDefault="000B412D" w:rsidP="00182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E28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увеличительных приборов. 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12D" w:rsidRPr="00304E28" w:rsidRDefault="000B412D" w:rsidP="001828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412D" w:rsidRPr="00304E28" w:rsidRDefault="000B412D" w:rsidP="00182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E28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№1 «Устройство микроскопа и приемы работы с ним», №2 «Рассматривание клеточного строения организмов с помощью лупы»</w:t>
            </w:r>
          </w:p>
        </w:tc>
        <w:tc>
          <w:tcPr>
            <w:tcW w:w="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12D" w:rsidRPr="00821C67" w:rsidRDefault="000B412D" w:rsidP="001828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12D" w:rsidRPr="00304E28" w:rsidRDefault="000B412D" w:rsidP="00182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12D" w:rsidRPr="00304E28" w:rsidRDefault="000B412D" w:rsidP="00182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792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Pr="00304E28">
              <w:rPr>
                <w:rFonts w:ascii="Times New Roman" w:hAnsi="Times New Roman" w:cs="Times New Roman"/>
                <w:sz w:val="24"/>
                <w:szCs w:val="24"/>
              </w:rPr>
              <w:t>6, стр.23 вопр.1-4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412D" w:rsidRPr="00304E28" w:rsidRDefault="000B412D" w:rsidP="00182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9.10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412D" w:rsidRPr="00304E28" w:rsidRDefault="000B412D" w:rsidP="00182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412D" w:rsidRPr="00304E28" w:rsidTr="001828A6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12D" w:rsidRPr="00304E28" w:rsidRDefault="000B412D" w:rsidP="00182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E2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12D" w:rsidRPr="00304E28" w:rsidRDefault="000B412D" w:rsidP="00182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E2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12D" w:rsidRPr="00304E28" w:rsidRDefault="000B412D" w:rsidP="00182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E28">
              <w:rPr>
                <w:rFonts w:ascii="Times New Roman" w:hAnsi="Times New Roman" w:cs="Times New Roman"/>
                <w:sz w:val="24"/>
                <w:szCs w:val="24"/>
              </w:rPr>
              <w:t>Химический состав клетки. Неорганические вещества.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12D" w:rsidRPr="00304E28" w:rsidRDefault="000B412D" w:rsidP="00182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412D" w:rsidRPr="00304E28" w:rsidRDefault="000B412D" w:rsidP="00182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12D" w:rsidRPr="00304E28" w:rsidRDefault="000B412D" w:rsidP="00182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12D" w:rsidRPr="00304E28" w:rsidRDefault="000B412D" w:rsidP="00182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E28">
              <w:rPr>
                <w:rFonts w:ascii="Times New Roman" w:hAnsi="Times New Roman" w:cs="Times New Roman"/>
                <w:sz w:val="24"/>
                <w:szCs w:val="24"/>
              </w:rPr>
              <w:t>Составление схемы «Вещества клетки»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12D" w:rsidRPr="00304E28" w:rsidRDefault="000B412D" w:rsidP="00182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792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Pr="00304E28">
              <w:rPr>
                <w:rFonts w:ascii="Times New Roman" w:hAnsi="Times New Roman" w:cs="Times New Roman"/>
                <w:sz w:val="24"/>
                <w:szCs w:val="24"/>
              </w:rPr>
              <w:t>7, стр.27 вопр.1,3,5,6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412D" w:rsidRPr="00304E28" w:rsidRDefault="000B412D" w:rsidP="00182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16.10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412D" w:rsidRPr="00304E28" w:rsidRDefault="000B412D" w:rsidP="00182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412D" w:rsidRPr="00304E28" w:rsidTr="001828A6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12D" w:rsidRPr="00304E28" w:rsidRDefault="000B412D" w:rsidP="00182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E2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12D" w:rsidRPr="00304E28" w:rsidRDefault="000B412D" w:rsidP="00182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E2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12D" w:rsidRPr="00304E28" w:rsidRDefault="000B412D" w:rsidP="00182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E28">
              <w:rPr>
                <w:rFonts w:ascii="Times New Roman" w:hAnsi="Times New Roman" w:cs="Times New Roman"/>
                <w:sz w:val="24"/>
                <w:szCs w:val="24"/>
              </w:rPr>
              <w:t>Химический состав клетки органические вещества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12D" w:rsidRPr="00304E28" w:rsidRDefault="000B412D" w:rsidP="00182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412D" w:rsidRPr="00304E28" w:rsidRDefault="000B412D" w:rsidP="00182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E2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12D" w:rsidRPr="00304E28" w:rsidRDefault="000B412D" w:rsidP="00182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12D" w:rsidRPr="00304E28" w:rsidRDefault="000B412D" w:rsidP="00182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E28">
              <w:rPr>
                <w:rFonts w:ascii="Times New Roman" w:hAnsi="Times New Roman" w:cs="Times New Roman"/>
                <w:sz w:val="24"/>
                <w:szCs w:val="24"/>
              </w:rPr>
              <w:t>Выполнение опытов на тему «Органические вещества клетки»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12D" w:rsidRPr="00304E28" w:rsidRDefault="000B412D" w:rsidP="00182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792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Pr="00304E28">
              <w:rPr>
                <w:rFonts w:ascii="Times New Roman" w:hAnsi="Times New Roman" w:cs="Times New Roman"/>
                <w:sz w:val="24"/>
                <w:szCs w:val="24"/>
              </w:rPr>
              <w:t>7,стр.28 вопр.2,4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412D" w:rsidRPr="00304E28" w:rsidRDefault="000B412D" w:rsidP="00182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23.10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412D" w:rsidRPr="00304E28" w:rsidRDefault="000B412D" w:rsidP="00182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412D" w:rsidRPr="00304E28" w:rsidTr="001828A6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12D" w:rsidRPr="00304E28" w:rsidRDefault="000B412D" w:rsidP="00182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E2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12D" w:rsidRPr="00304E28" w:rsidRDefault="000B412D" w:rsidP="00182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E2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12D" w:rsidRPr="00304E28" w:rsidRDefault="000B412D" w:rsidP="00182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E28">
              <w:rPr>
                <w:rFonts w:ascii="Times New Roman" w:hAnsi="Times New Roman" w:cs="Times New Roman"/>
                <w:sz w:val="24"/>
                <w:szCs w:val="24"/>
              </w:rPr>
              <w:t>Строение клетки (оболочка, цитоплазма, ядро, вакуоли)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12D" w:rsidRPr="00304E28" w:rsidRDefault="000B412D" w:rsidP="00182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412D" w:rsidRPr="00304E28" w:rsidRDefault="000B412D" w:rsidP="001828A6">
            <w:pPr>
              <w:shd w:val="clear" w:color="auto" w:fill="FFFFFF"/>
              <w:spacing w:before="94" w:line="230" w:lineRule="exact"/>
              <w:ind w:left="12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12D" w:rsidRPr="00304E28" w:rsidRDefault="000B412D" w:rsidP="00182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12D" w:rsidRPr="00304E28" w:rsidRDefault="000B412D" w:rsidP="00182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E28">
              <w:rPr>
                <w:rFonts w:ascii="Times New Roman" w:hAnsi="Times New Roman" w:cs="Times New Roman"/>
                <w:sz w:val="24"/>
                <w:szCs w:val="24"/>
              </w:rPr>
              <w:t>Составление схемы «Животная и растительная клетки»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12D" w:rsidRPr="00304E28" w:rsidRDefault="000B412D" w:rsidP="00182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792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Pr="00304E28">
              <w:rPr>
                <w:rFonts w:ascii="Times New Roman" w:hAnsi="Times New Roman" w:cs="Times New Roman"/>
                <w:sz w:val="24"/>
                <w:szCs w:val="24"/>
              </w:rPr>
              <w:t>.8, стр.31 вопр.1-4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412D" w:rsidRPr="00304E28" w:rsidRDefault="000B412D" w:rsidP="00182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6.11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412D" w:rsidRPr="00304E28" w:rsidRDefault="000B412D" w:rsidP="00182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412D" w:rsidRPr="00304E28" w:rsidTr="001828A6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12D" w:rsidRPr="00304E28" w:rsidRDefault="000B412D" w:rsidP="00182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E2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12D" w:rsidRPr="00304E28" w:rsidRDefault="000B412D" w:rsidP="00182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E2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12D" w:rsidRPr="00304E28" w:rsidRDefault="000B412D" w:rsidP="00182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E28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№3«Приготовление и рассматривание препарата кожицы чешуи лука под микроскопом»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12D" w:rsidRPr="00304E28" w:rsidRDefault="000B412D" w:rsidP="00182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412D" w:rsidRPr="00304E28" w:rsidRDefault="000B412D" w:rsidP="001828A6">
            <w:pPr>
              <w:shd w:val="clear" w:color="auto" w:fill="FFFFFF"/>
              <w:spacing w:before="94" w:line="23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E28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№3«Приготовление и рассматривание препарата кожицы чешуи лука под микроскопом»</w:t>
            </w:r>
          </w:p>
        </w:tc>
        <w:tc>
          <w:tcPr>
            <w:tcW w:w="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12D" w:rsidRPr="00304E28" w:rsidRDefault="000B412D" w:rsidP="00182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12D" w:rsidRPr="00304E28" w:rsidRDefault="000B412D" w:rsidP="001828A6">
            <w:pPr>
              <w:shd w:val="clear" w:color="auto" w:fill="FFFFFF"/>
              <w:spacing w:before="144" w:line="223" w:lineRule="exact"/>
              <w:ind w:left="65" w:right="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12D" w:rsidRPr="00304E28" w:rsidRDefault="000B412D" w:rsidP="00182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792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Pr="00304E2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412D" w:rsidRPr="00304E28" w:rsidRDefault="000B412D" w:rsidP="00182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13.11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412D" w:rsidRPr="00304E28" w:rsidRDefault="000B412D" w:rsidP="00182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412D" w:rsidRPr="00304E28" w:rsidTr="001828A6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12D" w:rsidRPr="00304E28" w:rsidRDefault="000B412D" w:rsidP="00182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E28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12D" w:rsidRPr="00304E28" w:rsidRDefault="000B412D" w:rsidP="00182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E2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12D" w:rsidRPr="00304E28" w:rsidRDefault="000B412D" w:rsidP="00182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E28">
              <w:rPr>
                <w:rFonts w:ascii="Times New Roman" w:hAnsi="Times New Roman" w:cs="Times New Roman"/>
                <w:sz w:val="24"/>
                <w:szCs w:val="24"/>
              </w:rPr>
              <w:t>Лабораторна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работа №4 «Пластиды в клетках»</w:t>
            </w:r>
          </w:p>
          <w:p w:rsidR="000B412D" w:rsidRPr="00304E28" w:rsidRDefault="000B412D" w:rsidP="00182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E28">
              <w:rPr>
                <w:rFonts w:ascii="Times New Roman" w:hAnsi="Times New Roman" w:cs="Times New Roman"/>
                <w:sz w:val="24"/>
                <w:szCs w:val="24"/>
              </w:rPr>
              <w:t>Особенности строения клеток. Пластиды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12D" w:rsidRPr="00304E28" w:rsidRDefault="000B412D" w:rsidP="00182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412D" w:rsidRPr="00304E28" w:rsidRDefault="000B412D" w:rsidP="00182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E28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№4 «Пл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астиды в клетках</w:t>
            </w:r>
            <w:r w:rsidRPr="00304E2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B412D" w:rsidRPr="00304E28" w:rsidRDefault="000B412D" w:rsidP="00182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12D" w:rsidRPr="00821C67" w:rsidRDefault="000B412D" w:rsidP="001828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12D" w:rsidRPr="00304E28" w:rsidRDefault="000B412D" w:rsidP="00182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12D" w:rsidRPr="00304E28" w:rsidRDefault="000B412D" w:rsidP="00182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792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Pr="00304E28">
              <w:rPr>
                <w:rFonts w:ascii="Times New Roman" w:hAnsi="Times New Roman" w:cs="Times New Roman"/>
                <w:sz w:val="24"/>
                <w:szCs w:val="24"/>
              </w:rPr>
              <w:t>.8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412D" w:rsidRPr="00304E28" w:rsidRDefault="000B412D" w:rsidP="00182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20.11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412D" w:rsidRPr="00304E28" w:rsidRDefault="000B412D" w:rsidP="00182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412D" w:rsidRPr="00304E28" w:rsidTr="001828A6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12D" w:rsidRPr="00304E28" w:rsidRDefault="000B412D" w:rsidP="00182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E28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12D" w:rsidRPr="00304E28" w:rsidRDefault="000B412D" w:rsidP="00182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E2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12D" w:rsidRPr="00304E28" w:rsidRDefault="000B412D" w:rsidP="00182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E28">
              <w:rPr>
                <w:rFonts w:ascii="Times New Roman" w:hAnsi="Times New Roman" w:cs="Times New Roman"/>
                <w:sz w:val="24"/>
                <w:szCs w:val="24"/>
              </w:rPr>
              <w:t>Процессы жизнедеятельности клеток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12D" w:rsidRPr="00304E28" w:rsidRDefault="000B412D" w:rsidP="00182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412D" w:rsidRPr="00304E28" w:rsidRDefault="000B412D" w:rsidP="001828A6">
            <w:pPr>
              <w:shd w:val="clear" w:color="auto" w:fill="FFFFFF"/>
              <w:spacing w:before="130" w:line="230" w:lineRule="exact"/>
              <w:ind w:left="14" w:righ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12D" w:rsidRPr="00304E28" w:rsidRDefault="000B412D" w:rsidP="00182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12D" w:rsidRPr="00304E28" w:rsidRDefault="000B412D" w:rsidP="00182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E28">
              <w:rPr>
                <w:rFonts w:ascii="Times New Roman" w:hAnsi="Times New Roman" w:cs="Times New Roman"/>
                <w:sz w:val="24"/>
                <w:szCs w:val="24"/>
              </w:rPr>
              <w:t>Фронтальная беседа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12D" w:rsidRPr="00304E28" w:rsidRDefault="000B412D" w:rsidP="00182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792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Pr="00304E28">
              <w:rPr>
                <w:rFonts w:ascii="Times New Roman" w:hAnsi="Times New Roman" w:cs="Times New Roman"/>
                <w:sz w:val="24"/>
                <w:szCs w:val="24"/>
              </w:rPr>
              <w:t xml:space="preserve">.9, стр.37 </w:t>
            </w:r>
            <w:r w:rsidRPr="00304E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вопр.1-3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412D" w:rsidRPr="00304E28" w:rsidRDefault="000B412D" w:rsidP="00182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27.11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412D" w:rsidRPr="00304E28" w:rsidRDefault="000B412D" w:rsidP="00182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412D" w:rsidRPr="00304E28" w:rsidTr="001828A6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12D" w:rsidRPr="00304E28" w:rsidRDefault="000B412D" w:rsidP="00182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E2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12D" w:rsidRPr="00304E28" w:rsidRDefault="000B412D" w:rsidP="00182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E2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12D" w:rsidRPr="00304E28" w:rsidRDefault="000B412D" w:rsidP="00182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E28">
              <w:rPr>
                <w:rFonts w:ascii="Times New Roman" w:hAnsi="Times New Roman" w:cs="Times New Roman"/>
                <w:sz w:val="24"/>
                <w:szCs w:val="24"/>
              </w:rPr>
              <w:t>Деление и рост клеток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12D" w:rsidRPr="00304E28" w:rsidRDefault="000B412D" w:rsidP="00182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412D" w:rsidRPr="00304E28" w:rsidRDefault="000B412D" w:rsidP="001828A6">
            <w:pPr>
              <w:shd w:val="clear" w:color="auto" w:fill="FFFFFF"/>
              <w:spacing w:before="122" w:line="23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12D" w:rsidRPr="00304E28" w:rsidRDefault="000B412D" w:rsidP="00182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12D" w:rsidRPr="00304E28" w:rsidRDefault="000B412D" w:rsidP="00182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E28">
              <w:rPr>
                <w:rFonts w:ascii="Times New Roman" w:hAnsi="Times New Roman" w:cs="Times New Roman"/>
                <w:sz w:val="24"/>
                <w:szCs w:val="24"/>
              </w:rPr>
              <w:t>Фронтальная  беседа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12D" w:rsidRPr="00304E28" w:rsidRDefault="000B412D" w:rsidP="00182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792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Pr="00304E28">
              <w:rPr>
                <w:rFonts w:ascii="Times New Roman" w:hAnsi="Times New Roman" w:cs="Times New Roman"/>
                <w:sz w:val="24"/>
                <w:szCs w:val="24"/>
              </w:rPr>
              <w:t>.9,записи в тетради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412D" w:rsidRPr="00304E28" w:rsidRDefault="000B412D" w:rsidP="00182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4.12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412D" w:rsidRPr="00304E28" w:rsidRDefault="000B412D" w:rsidP="00182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412D" w:rsidRPr="00304E28" w:rsidTr="001828A6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12D" w:rsidRPr="00304E28" w:rsidRDefault="000B412D" w:rsidP="00182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E28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12D" w:rsidRPr="00304E28" w:rsidRDefault="000B412D" w:rsidP="00182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E2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12D" w:rsidRPr="00304E28" w:rsidRDefault="000B412D" w:rsidP="00182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E28">
              <w:rPr>
                <w:rFonts w:ascii="Times New Roman" w:hAnsi="Times New Roman" w:cs="Times New Roman"/>
                <w:sz w:val="24"/>
                <w:szCs w:val="24"/>
              </w:rPr>
              <w:t>Единство живого. Сравнение строения клеток различных организмов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12D" w:rsidRPr="00304E28" w:rsidRDefault="000B412D" w:rsidP="00182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412D" w:rsidRPr="00304E28" w:rsidRDefault="000B412D" w:rsidP="00182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12D" w:rsidRPr="00304E28" w:rsidRDefault="000B412D" w:rsidP="00182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12D" w:rsidRPr="00304E28" w:rsidRDefault="000B412D" w:rsidP="00182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E28">
              <w:rPr>
                <w:rFonts w:ascii="Times New Roman" w:hAnsi="Times New Roman" w:cs="Times New Roman"/>
                <w:sz w:val="24"/>
                <w:szCs w:val="24"/>
              </w:rPr>
              <w:t>Индивидуальные задания: приготовление микропрепаратов, сравнительных схем. Фронтальная беседа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12D" w:rsidRPr="00304E28" w:rsidRDefault="000B412D" w:rsidP="00182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E28">
              <w:rPr>
                <w:rFonts w:ascii="Times New Roman" w:hAnsi="Times New Roman" w:cs="Times New Roman"/>
                <w:sz w:val="24"/>
                <w:szCs w:val="24"/>
              </w:rPr>
              <w:t>тетрадь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412D" w:rsidRPr="00304E28" w:rsidRDefault="000B412D" w:rsidP="00182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11.12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412D" w:rsidRPr="00304E28" w:rsidRDefault="000B412D" w:rsidP="00182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412D" w:rsidRPr="00304E28" w:rsidTr="001828A6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12D" w:rsidRPr="00304E28" w:rsidRDefault="000B412D" w:rsidP="00182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E28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12D" w:rsidRPr="00304E28" w:rsidRDefault="000B412D" w:rsidP="00182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E2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12D" w:rsidRPr="00304E28" w:rsidRDefault="000B412D" w:rsidP="00182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E28">
              <w:rPr>
                <w:rFonts w:ascii="Times New Roman" w:hAnsi="Times New Roman" w:cs="Times New Roman"/>
                <w:sz w:val="24"/>
                <w:szCs w:val="24"/>
              </w:rPr>
              <w:t>Контрольно-обобщающий 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 «</w:t>
            </w:r>
            <w:r w:rsidRPr="00FC0393">
              <w:rPr>
                <w:rFonts w:ascii="Times New Roman" w:hAnsi="Times New Roman" w:cs="Times New Roman"/>
                <w:sz w:val="24"/>
                <w:szCs w:val="24"/>
              </w:rPr>
              <w:t>Клетка – основа строения и жизнедеятельности организмов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12D" w:rsidRPr="00304E28" w:rsidRDefault="000B412D" w:rsidP="00182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412D" w:rsidRPr="00304E28" w:rsidRDefault="000B412D" w:rsidP="00182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12D" w:rsidRPr="00304E28" w:rsidRDefault="000B412D" w:rsidP="00182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12D" w:rsidRPr="00304E28" w:rsidRDefault="000B412D" w:rsidP="00182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E28">
              <w:rPr>
                <w:rFonts w:ascii="Times New Roman" w:hAnsi="Times New Roman" w:cs="Times New Roman"/>
                <w:sz w:val="24"/>
                <w:szCs w:val="24"/>
              </w:rPr>
              <w:t>Работа со словарем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12D" w:rsidRPr="00304E28" w:rsidRDefault="000B412D" w:rsidP="00182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412D" w:rsidRPr="00304E28" w:rsidRDefault="000B412D" w:rsidP="00182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18.12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412D" w:rsidRPr="00304E28" w:rsidRDefault="000B412D" w:rsidP="00182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412D" w:rsidRPr="00304E28" w:rsidTr="001828A6">
        <w:tc>
          <w:tcPr>
            <w:tcW w:w="16018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12D" w:rsidRPr="00304E28" w:rsidRDefault="000B412D" w:rsidP="00182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E28">
              <w:rPr>
                <w:rFonts w:ascii="Times New Roman" w:hAnsi="Times New Roman" w:cs="Times New Roman"/>
                <w:b/>
                <w:sz w:val="24"/>
                <w:szCs w:val="24"/>
              </w:rPr>
              <w:t>Глав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 2. Многообразие организмов (20</w:t>
            </w:r>
            <w:r w:rsidRPr="00304E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ч.)</w:t>
            </w:r>
          </w:p>
        </w:tc>
      </w:tr>
      <w:tr w:rsidR="000B412D" w:rsidRPr="00304E28" w:rsidTr="001828A6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12D" w:rsidRPr="00304E28" w:rsidRDefault="000B412D" w:rsidP="00182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E28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12D" w:rsidRPr="00304E28" w:rsidRDefault="000B412D" w:rsidP="00182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E2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12D" w:rsidRPr="00304E28" w:rsidRDefault="000B412D" w:rsidP="00182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E28">
              <w:rPr>
                <w:rFonts w:ascii="Times New Roman" w:hAnsi="Times New Roman" w:cs="Times New Roman"/>
                <w:sz w:val="24"/>
                <w:szCs w:val="24"/>
              </w:rPr>
              <w:t>Классификация организмов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12D" w:rsidRPr="00304E28" w:rsidRDefault="000B412D" w:rsidP="00182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412D" w:rsidRPr="00304E28" w:rsidRDefault="000B412D" w:rsidP="001828A6">
            <w:pPr>
              <w:shd w:val="clear" w:color="auto" w:fill="FFFFFF"/>
              <w:spacing w:line="238" w:lineRule="exact"/>
              <w:ind w:left="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12D" w:rsidRPr="00304E28" w:rsidRDefault="000B412D" w:rsidP="00182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12D" w:rsidRPr="00304E28" w:rsidRDefault="000B412D" w:rsidP="00182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E28">
              <w:rPr>
                <w:rFonts w:ascii="Times New Roman" w:hAnsi="Times New Roman" w:cs="Times New Roman"/>
                <w:sz w:val="24"/>
                <w:szCs w:val="24"/>
              </w:rPr>
              <w:t>Составление схемы: «Система органического мира»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12D" w:rsidRPr="00304E28" w:rsidRDefault="000B412D" w:rsidP="00182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792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Pr="00304E28">
              <w:rPr>
                <w:rFonts w:ascii="Times New Roman" w:hAnsi="Times New Roman" w:cs="Times New Roman"/>
                <w:sz w:val="24"/>
                <w:szCs w:val="24"/>
              </w:rPr>
              <w:t>.10, стр.43 вопр.1-3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412D" w:rsidRPr="00304E28" w:rsidRDefault="000B412D" w:rsidP="00182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25.12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412D" w:rsidRPr="00304E28" w:rsidRDefault="000B412D" w:rsidP="00182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412D" w:rsidRPr="00304E28" w:rsidTr="001828A6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12D" w:rsidRPr="00304E28" w:rsidRDefault="000B412D" w:rsidP="00182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E28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12D" w:rsidRPr="00304E28" w:rsidRDefault="000B412D" w:rsidP="00182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E2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12D" w:rsidRPr="00304E28" w:rsidRDefault="000B412D" w:rsidP="00182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E28">
              <w:rPr>
                <w:rFonts w:ascii="Times New Roman" w:hAnsi="Times New Roman" w:cs="Times New Roman"/>
                <w:sz w:val="24"/>
                <w:szCs w:val="24"/>
              </w:rPr>
              <w:t xml:space="preserve">Строение и многообразие бактерий. 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12D" w:rsidRPr="00304E28" w:rsidRDefault="000B412D" w:rsidP="00182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412D" w:rsidRPr="00304E28" w:rsidRDefault="000B412D" w:rsidP="00182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12D" w:rsidRPr="00304E28" w:rsidRDefault="000B412D" w:rsidP="00182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12D" w:rsidRPr="00304E28" w:rsidRDefault="000B412D" w:rsidP="00182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E28">
              <w:rPr>
                <w:rFonts w:ascii="Times New Roman" w:hAnsi="Times New Roman" w:cs="Times New Roman"/>
                <w:sz w:val="24"/>
                <w:szCs w:val="24"/>
              </w:rPr>
              <w:t>Задания 1,2 стр.47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12D" w:rsidRPr="00304E28" w:rsidRDefault="000B412D" w:rsidP="00182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792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.11, стр.47 воп</w:t>
            </w:r>
            <w:bookmarkStart w:id="0" w:name="_GoBack"/>
            <w:bookmarkEnd w:id="0"/>
            <w:r w:rsidRPr="00304E28">
              <w:rPr>
                <w:rFonts w:ascii="Times New Roman" w:hAnsi="Times New Roman" w:cs="Times New Roman"/>
                <w:sz w:val="24"/>
                <w:szCs w:val="24"/>
              </w:rPr>
              <w:t>.1-4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412D" w:rsidRPr="00304E28" w:rsidRDefault="000B412D" w:rsidP="00182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412D" w:rsidRPr="00304E28" w:rsidRDefault="000B412D" w:rsidP="00182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412D" w:rsidRPr="00304E28" w:rsidTr="001828A6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12D" w:rsidRPr="00304E28" w:rsidRDefault="000B412D" w:rsidP="00182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E2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12D" w:rsidRPr="00304E28" w:rsidRDefault="000B412D" w:rsidP="00182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E2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12D" w:rsidRPr="00304E28" w:rsidRDefault="000B412D" w:rsidP="00182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E28">
              <w:rPr>
                <w:rFonts w:ascii="Times New Roman" w:hAnsi="Times New Roman" w:cs="Times New Roman"/>
                <w:sz w:val="24"/>
                <w:szCs w:val="24"/>
              </w:rPr>
              <w:t>Роль бактерий в природе и жизни человека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12D" w:rsidRPr="00304E28" w:rsidRDefault="000B412D" w:rsidP="00182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412D" w:rsidRPr="00304E28" w:rsidRDefault="000B412D" w:rsidP="001828A6">
            <w:pPr>
              <w:shd w:val="clear" w:color="auto" w:fill="FFFFFF"/>
              <w:spacing w:before="1022" w:line="238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12D" w:rsidRPr="00304E28" w:rsidRDefault="000B412D" w:rsidP="00182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12D" w:rsidRPr="00304E28" w:rsidRDefault="000B412D" w:rsidP="00182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E28">
              <w:rPr>
                <w:rFonts w:ascii="Times New Roman" w:hAnsi="Times New Roman" w:cs="Times New Roman"/>
                <w:sz w:val="24"/>
                <w:szCs w:val="24"/>
              </w:rPr>
              <w:t>Сообщения учащихся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12D" w:rsidRPr="00304E28" w:rsidRDefault="000B412D" w:rsidP="00182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со словарем</w:t>
            </w:r>
            <w:r w:rsidRPr="00A06792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Pr="00304E28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412D" w:rsidRPr="00304E28" w:rsidRDefault="000B412D" w:rsidP="00182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22.01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412D" w:rsidRPr="00304E28" w:rsidRDefault="000B412D" w:rsidP="00182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412D" w:rsidRPr="00304E28" w:rsidTr="001828A6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12D" w:rsidRPr="00304E28" w:rsidRDefault="000B412D" w:rsidP="00182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E28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12D" w:rsidRPr="00304E28" w:rsidRDefault="000B412D" w:rsidP="00182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E2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12D" w:rsidRPr="00304E28" w:rsidRDefault="000B412D" w:rsidP="00182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E28">
              <w:rPr>
                <w:rFonts w:ascii="Times New Roman" w:hAnsi="Times New Roman" w:cs="Times New Roman"/>
                <w:sz w:val="24"/>
                <w:szCs w:val="24"/>
              </w:rPr>
              <w:t>Строение грибов. Грибы съедобные и ядовитые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12D" w:rsidRPr="00304E28" w:rsidRDefault="000B412D" w:rsidP="001828A6">
            <w:pPr>
              <w:shd w:val="clear" w:color="auto" w:fill="FFFFFF"/>
              <w:spacing w:before="115" w:line="230" w:lineRule="exact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412D" w:rsidRPr="00304E28" w:rsidRDefault="000B412D" w:rsidP="001828A6">
            <w:pPr>
              <w:shd w:val="clear" w:color="auto" w:fill="FFFFFF"/>
              <w:spacing w:before="1022" w:line="238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12D" w:rsidRPr="00304E28" w:rsidRDefault="000B412D" w:rsidP="00182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12D" w:rsidRPr="00304E28" w:rsidRDefault="000B412D" w:rsidP="00182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E28">
              <w:rPr>
                <w:rFonts w:ascii="Times New Roman" w:hAnsi="Times New Roman" w:cs="Times New Roman"/>
                <w:sz w:val="24"/>
                <w:szCs w:val="24"/>
              </w:rPr>
              <w:t>Фронтальная беседа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12D" w:rsidRPr="00304E28" w:rsidRDefault="000B412D" w:rsidP="00182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792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Pr="00304E28">
              <w:rPr>
                <w:rFonts w:ascii="Times New Roman" w:hAnsi="Times New Roman" w:cs="Times New Roman"/>
                <w:sz w:val="24"/>
                <w:szCs w:val="24"/>
              </w:rPr>
              <w:t>12, стр.49 вопр.1-4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412D" w:rsidRPr="00304E28" w:rsidRDefault="000B412D" w:rsidP="00182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29.01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412D" w:rsidRPr="00304E28" w:rsidRDefault="000B412D" w:rsidP="00182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412D" w:rsidRPr="00304E28" w:rsidTr="001828A6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12D" w:rsidRPr="00304E28" w:rsidRDefault="000B412D" w:rsidP="00182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E28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12D" w:rsidRPr="00304E28" w:rsidRDefault="000B412D" w:rsidP="00182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E2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12D" w:rsidRPr="00304E28" w:rsidRDefault="000B412D" w:rsidP="00182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E28">
              <w:rPr>
                <w:rFonts w:ascii="Times New Roman" w:hAnsi="Times New Roman" w:cs="Times New Roman"/>
                <w:sz w:val="24"/>
                <w:szCs w:val="24"/>
              </w:rPr>
              <w:t>Плесневые грибы и дрожжи. Роль грибов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12D" w:rsidRPr="00304E28" w:rsidRDefault="000B412D" w:rsidP="001828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412D" w:rsidRPr="00304E28" w:rsidRDefault="000B412D" w:rsidP="001828A6">
            <w:pPr>
              <w:shd w:val="clear" w:color="auto" w:fill="FFFFFF"/>
              <w:spacing w:before="79" w:line="230" w:lineRule="exact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304E28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 №5 «Особенности строения </w:t>
            </w:r>
            <w:proofErr w:type="spellStart"/>
            <w:r w:rsidRPr="00304E28">
              <w:rPr>
                <w:rFonts w:ascii="Times New Roman" w:hAnsi="Times New Roman" w:cs="Times New Roman"/>
                <w:sz w:val="24"/>
                <w:szCs w:val="24"/>
              </w:rPr>
              <w:t>мукора</w:t>
            </w:r>
            <w:proofErr w:type="spellEnd"/>
            <w:r w:rsidRPr="00304E28">
              <w:rPr>
                <w:rFonts w:ascii="Times New Roman" w:hAnsi="Times New Roman" w:cs="Times New Roman"/>
                <w:sz w:val="24"/>
                <w:szCs w:val="24"/>
              </w:rPr>
              <w:t xml:space="preserve"> и дрожжей»</w:t>
            </w:r>
          </w:p>
        </w:tc>
        <w:tc>
          <w:tcPr>
            <w:tcW w:w="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12D" w:rsidRPr="00821C67" w:rsidRDefault="000B412D" w:rsidP="001828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12D" w:rsidRPr="00304E28" w:rsidRDefault="000B412D" w:rsidP="001828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12D" w:rsidRPr="00304E28" w:rsidRDefault="000B412D" w:rsidP="00182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792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Pr="00304E2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412D" w:rsidRPr="00304E28" w:rsidRDefault="000B412D" w:rsidP="00182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5.02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412D" w:rsidRPr="00304E28" w:rsidRDefault="000B412D" w:rsidP="00182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412D" w:rsidRPr="00304E28" w:rsidTr="001828A6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12D" w:rsidRPr="00304E28" w:rsidRDefault="000B412D" w:rsidP="00182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E28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12D" w:rsidRPr="00304E28" w:rsidRDefault="000B412D" w:rsidP="00182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E2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12D" w:rsidRPr="00304E28" w:rsidRDefault="000B412D" w:rsidP="00182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E28">
              <w:rPr>
                <w:rFonts w:ascii="Times New Roman" w:hAnsi="Times New Roman" w:cs="Times New Roman"/>
                <w:sz w:val="24"/>
                <w:szCs w:val="24"/>
              </w:rPr>
              <w:t>Характеристика царства Растения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12D" w:rsidRPr="00304E28" w:rsidRDefault="000B412D" w:rsidP="00182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E28">
              <w:rPr>
                <w:rFonts w:ascii="Times New Roman" w:hAnsi="Times New Roman" w:cs="Times New Roman"/>
                <w:sz w:val="24"/>
                <w:szCs w:val="24"/>
              </w:rPr>
              <w:br w:type="column"/>
            </w:r>
          </w:p>
          <w:p w:rsidR="000B412D" w:rsidRPr="00304E28" w:rsidRDefault="000B412D" w:rsidP="001828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412D" w:rsidRPr="00304E28" w:rsidRDefault="000B412D" w:rsidP="001828A6">
            <w:pPr>
              <w:shd w:val="clear" w:color="auto" w:fill="FFFFFF"/>
              <w:spacing w:before="86" w:line="230" w:lineRule="exact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12D" w:rsidRPr="00821C67" w:rsidRDefault="000B412D" w:rsidP="001828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12D" w:rsidRPr="00304E28" w:rsidRDefault="000B412D" w:rsidP="00182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E2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«Основные этапы в развитии растительного мира»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12D" w:rsidRPr="00304E28" w:rsidRDefault="000B412D" w:rsidP="00182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792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Pr="00304E28">
              <w:rPr>
                <w:rFonts w:ascii="Times New Roman" w:hAnsi="Times New Roman" w:cs="Times New Roman"/>
                <w:sz w:val="24"/>
                <w:szCs w:val="24"/>
              </w:rPr>
              <w:t>13, стр. 53 вопр.1-3, рис.32 стр.55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412D" w:rsidRPr="00304E28" w:rsidRDefault="000B412D" w:rsidP="00182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412D" w:rsidRPr="00304E28" w:rsidRDefault="000B412D" w:rsidP="00182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412D" w:rsidRPr="00304E28" w:rsidTr="001828A6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12D" w:rsidRPr="00304E28" w:rsidRDefault="000B412D" w:rsidP="00182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E28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12D" w:rsidRPr="00304E28" w:rsidRDefault="000B412D" w:rsidP="00182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E2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12D" w:rsidRPr="00304E28" w:rsidRDefault="000B412D" w:rsidP="00182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E28">
              <w:rPr>
                <w:rFonts w:ascii="Times New Roman" w:hAnsi="Times New Roman" w:cs="Times New Roman"/>
                <w:sz w:val="24"/>
                <w:szCs w:val="24"/>
              </w:rPr>
              <w:t>Водоросли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12D" w:rsidRPr="00304E28" w:rsidRDefault="000B412D" w:rsidP="001828A6">
            <w:pPr>
              <w:shd w:val="clear" w:color="auto" w:fill="FFFFFF"/>
              <w:spacing w:line="230" w:lineRule="exact"/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412D" w:rsidRPr="00304E28" w:rsidRDefault="000B412D" w:rsidP="001828A6">
            <w:pPr>
              <w:shd w:val="clear" w:color="auto" w:fill="FFFFFF"/>
              <w:spacing w:line="230" w:lineRule="exact"/>
              <w:ind w:left="22" w:right="58" w:firstLine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12D" w:rsidRPr="00304E28" w:rsidRDefault="000B412D" w:rsidP="001828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12D" w:rsidRPr="00304E28" w:rsidRDefault="000B412D" w:rsidP="00182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E28">
              <w:rPr>
                <w:rFonts w:ascii="Times New Roman" w:hAnsi="Times New Roman" w:cs="Times New Roman"/>
                <w:sz w:val="24"/>
                <w:szCs w:val="24"/>
              </w:rPr>
              <w:t>Дискуссия на тему: «Можно ли все растения, обитающие в воде относить к водорослям?»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12D" w:rsidRPr="00304E28" w:rsidRDefault="000B412D" w:rsidP="00182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792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Pr="00304E28">
              <w:rPr>
                <w:rFonts w:ascii="Times New Roman" w:hAnsi="Times New Roman" w:cs="Times New Roman"/>
                <w:sz w:val="24"/>
                <w:szCs w:val="24"/>
              </w:rPr>
              <w:t>14, стр.57 вопр.1-4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412D" w:rsidRPr="00304E28" w:rsidRDefault="000B412D" w:rsidP="00182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19.02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412D" w:rsidRPr="00304E28" w:rsidRDefault="000B412D" w:rsidP="00182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412D" w:rsidRPr="00304E28" w:rsidTr="001828A6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12D" w:rsidRPr="00304E28" w:rsidRDefault="000B412D" w:rsidP="00182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E28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12D" w:rsidRPr="00304E28" w:rsidRDefault="000B412D" w:rsidP="00182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E2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12D" w:rsidRPr="00304E28" w:rsidRDefault="000B412D" w:rsidP="00182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E28">
              <w:rPr>
                <w:rFonts w:ascii="Times New Roman" w:hAnsi="Times New Roman" w:cs="Times New Roman"/>
                <w:sz w:val="24"/>
                <w:szCs w:val="24"/>
              </w:rPr>
              <w:t>Лишайники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12D" w:rsidRPr="00304E28" w:rsidRDefault="000B412D" w:rsidP="001828A6">
            <w:pPr>
              <w:shd w:val="clear" w:color="auto" w:fill="FFFFFF"/>
              <w:spacing w:line="230" w:lineRule="exact"/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412D" w:rsidRPr="00304E28" w:rsidRDefault="000B412D" w:rsidP="001828A6">
            <w:pPr>
              <w:shd w:val="clear" w:color="auto" w:fill="FFFFFF"/>
              <w:spacing w:line="230" w:lineRule="exact"/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12D" w:rsidRPr="00304E28" w:rsidRDefault="000B412D" w:rsidP="00182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12D" w:rsidRPr="00304E28" w:rsidRDefault="000B412D" w:rsidP="00182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E28">
              <w:rPr>
                <w:rFonts w:ascii="Times New Roman" w:hAnsi="Times New Roman" w:cs="Times New Roman"/>
                <w:sz w:val="24"/>
                <w:szCs w:val="24"/>
              </w:rPr>
              <w:t>Стр.59 задания 1-3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12D" w:rsidRPr="00304E28" w:rsidRDefault="000B412D" w:rsidP="00182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Pr="00304E28">
              <w:rPr>
                <w:rFonts w:ascii="Times New Roman" w:hAnsi="Times New Roman" w:cs="Times New Roman"/>
                <w:sz w:val="24"/>
                <w:szCs w:val="24"/>
              </w:rPr>
              <w:t>15, стр.59 вопр</w:t>
            </w:r>
            <w:r w:rsidRPr="00304E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.1-3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412D" w:rsidRPr="00304E28" w:rsidRDefault="000B412D" w:rsidP="00182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26.02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412D" w:rsidRPr="00304E28" w:rsidRDefault="000B412D" w:rsidP="00182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412D" w:rsidRPr="00304E28" w:rsidTr="001828A6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12D" w:rsidRPr="00304E28" w:rsidRDefault="000B412D" w:rsidP="00182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E2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12D" w:rsidRPr="00304E28" w:rsidRDefault="000B412D" w:rsidP="00182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E2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12D" w:rsidRPr="00304E28" w:rsidRDefault="000B412D" w:rsidP="00182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E28">
              <w:rPr>
                <w:rFonts w:ascii="Times New Roman" w:hAnsi="Times New Roman" w:cs="Times New Roman"/>
                <w:sz w:val="24"/>
                <w:szCs w:val="24"/>
              </w:rPr>
              <w:t>Высшие споровые растения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12D" w:rsidRPr="00304E28" w:rsidRDefault="000B412D" w:rsidP="001828A6">
            <w:pPr>
              <w:shd w:val="clear" w:color="auto" w:fill="FFFFFF"/>
              <w:spacing w:line="230" w:lineRule="exact"/>
              <w:ind w:right="29" w:firstLine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412D" w:rsidRPr="00304E28" w:rsidRDefault="000B412D" w:rsidP="001828A6">
            <w:pPr>
              <w:shd w:val="clear" w:color="auto" w:fill="FFFFFF"/>
              <w:spacing w:line="230" w:lineRule="exact"/>
              <w:ind w:right="7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12D" w:rsidRPr="00304E28" w:rsidRDefault="000B412D" w:rsidP="00182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12D" w:rsidRPr="00304E28" w:rsidRDefault="000B412D" w:rsidP="00182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E28">
              <w:rPr>
                <w:rFonts w:ascii="Times New Roman" w:hAnsi="Times New Roman" w:cs="Times New Roman"/>
                <w:sz w:val="24"/>
                <w:szCs w:val="24"/>
              </w:rPr>
              <w:t>Сообщения учащихся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12D" w:rsidRPr="00304E28" w:rsidRDefault="000B412D" w:rsidP="00182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Pr="00304E2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412D" w:rsidRPr="00304E28" w:rsidRDefault="000B412D" w:rsidP="00182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5.03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412D" w:rsidRPr="00304E28" w:rsidRDefault="000B412D" w:rsidP="00182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412D" w:rsidRPr="00304E28" w:rsidTr="001828A6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12D" w:rsidRPr="00304E28" w:rsidRDefault="000B412D" w:rsidP="00182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E28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12D" w:rsidRPr="00304E28" w:rsidRDefault="000B412D" w:rsidP="00182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E2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12D" w:rsidRPr="00304E28" w:rsidRDefault="000B412D" w:rsidP="00182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E28">
              <w:rPr>
                <w:rFonts w:ascii="Times New Roman" w:hAnsi="Times New Roman" w:cs="Times New Roman"/>
                <w:sz w:val="24"/>
                <w:szCs w:val="24"/>
              </w:rPr>
              <w:t>Голосеменные растения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12D" w:rsidRPr="00304E28" w:rsidRDefault="000B412D" w:rsidP="001828A6">
            <w:pPr>
              <w:shd w:val="clear" w:color="auto" w:fill="FFFFFF"/>
              <w:spacing w:line="230" w:lineRule="exact"/>
              <w:ind w:right="22" w:firstLine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412D" w:rsidRPr="00304E28" w:rsidRDefault="000B412D" w:rsidP="001828A6">
            <w:pPr>
              <w:shd w:val="clear" w:color="auto" w:fill="FFFFFF"/>
              <w:spacing w:line="230" w:lineRule="exact"/>
              <w:ind w:right="22" w:firstLine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412D" w:rsidRPr="00304E28" w:rsidRDefault="000B412D" w:rsidP="001828A6">
            <w:pPr>
              <w:shd w:val="clear" w:color="auto" w:fill="FFFFFF"/>
              <w:spacing w:line="223" w:lineRule="exact"/>
              <w:ind w:right="7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12D" w:rsidRPr="00304E28" w:rsidRDefault="000B412D" w:rsidP="00182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12D" w:rsidRPr="00304E28" w:rsidRDefault="000B412D" w:rsidP="00182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E28">
              <w:rPr>
                <w:rFonts w:ascii="Times New Roman" w:hAnsi="Times New Roman" w:cs="Times New Roman"/>
                <w:sz w:val="24"/>
                <w:szCs w:val="24"/>
              </w:rPr>
              <w:t>Фронтальная беседа</w:t>
            </w:r>
          </w:p>
          <w:p w:rsidR="000B412D" w:rsidRPr="00304E28" w:rsidRDefault="000B412D" w:rsidP="00182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E28">
              <w:rPr>
                <w:rFonts w:ascii="Times New Roman" w:hAnsi="Times New Roman" w:cs="Times New Roman"/>
                <w:sz w:val="24"/>
                <w:szCs w:val="24"/>
              </w:rPr>
              <w:t>стр.64 задания 1-3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12D" w:rsidRPr="00304E28" w:rsidRDefault="000B412D" w:rsidP="00182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Pr="00304E28">
              <w:rPr>
                <w:rFonts w:ascii="Times New Roman" w:hAnsi="Times New Roman" w:cs="Times New Roman"/>
                <w:sz w:val="24"/>
                <w:szCs w:val="24"/>
              </w:rPr>
              <w:t>17, стр.63 вопр.1-3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412D" w:rsidRPr="00304E28" w:rsidRDefault="000B412D" w:rsidP="00182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412D" w:rsidRPr="00304E28" w:rsidRDefault="000B412D" w:rsidP="00182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412D" w:rsidRPr="00304E28" w:rsidTr="001828A6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12D" w:rsidRPr="00304E28" w:rsidRDefault="000B412D" w:rsidP="00182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E28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12D" w:rsidRPr="00304E28" w:rsidRDefault="000B412D" w:rsidP="00182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E28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12D" w:rsidRPr="00304E28" w:rsidRDefault="000B412D" w:rsidP="00182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E28">
              <w:rPr>
                <w:rFonts w:ascii="Times New Roman" w:hAnsi="Times New Roman" w:cs="Times New Roman"/>
                <w:sz w:val="24"/>
                <w:szCs w:val="24"/>
              </w:rPr>
              <w:t>Покрытосеменные растения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12D" w:rsidRPr="00304E28" w:rsidRDefault="000B412D" w:rsidP="001828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412D" w:rsidRPr="00304E28" w:rsidRDefault="000B412D" w:rsidP="001828A6">
            <w:pPr>
              <w:shd w:val="clear" w:color="auto" w:fill="FFFFFF"/>
              <w:spacing w:before="173" w:line="230" w:lineRule="exact"/>
              <w:ind w:righ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304E28"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4"/>
              </w:rPr>
              <w:t>Лаборатор</w:t>
            </w:r>
            <w:r w:rsidRPr="00304E28"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4"/>
              </w:rPr>
              <w:softHyphen/>
            </w:r>
            <w:r w:rsidRPr="00304E28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 xml:space="preserve">ная работа№6 </w:t>
            </w:r>
            <w:r w:rsidRPr="00304E2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«Внешнее строе</w:t>
            </w:r>
            <w:r w:rsidRPr="00304E2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304E28">
              <w:rPr>
                <w:rFonts w:ascii="Times New Roman" w:eastAsia="Times New Roman" w:hAnsi="Times New Roman" w:cs="Times New Roman"/>
                <w:sz w:val="24"/>
                <w:szCs w:val="24"/>
              </w:rPr>
              <w:t>ние цветкового растения»</w:t>
            </w:r>
          </w:p>
          <w:p w:rsidR="000B412D" w:rsidRPr="00304E28" w:rsidRDefault="000B412D" w:rsidP="001828A6">
            <w:pPr>
              <w:shd w:val="clear" w:color="auto" w:fill="FFFFFF"/>
              <w:spacing w:before="151" w:line="230" w:lineRule="exact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12D" w:rsidRPr="00304E28" w:rsidRDefault="000B412D" w:rsidP="00182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12D" w:rsidRPr="00304E28" w:rsidRDefault="000B412D" w:rsidP="00182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E28">
              <w:rPr>
                <w:rFonts w:ascii="Times New Roman" w:hAnsi="Times New Roman" w:cs="Times New Roman"/>
                <w:sz w:val="24"/>
                <w:szCs w:val="24"/>
              </w:rPr>
              <w:t>Изображение схемы цветкового растения</w:t>
            </w:r>
          </w:p>
          <w:p w:rsidR="000B412D" w:rsidRPr="00304E28" w:rsidRDefault="000B412D" w:rsidP="00182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E28">
              <w:rPr>
                <w:rFonts w:ascii="Times New Roman" w:hAnsi="Times New Roman" w:cs="Times New Roman"/>
                <w:sz w:val="24"/>
                <w:szCs w:val="24"/>
              </w:rPr>
              <w:t>стр.66 задания 1-3</w:t>
            </w:r>
          </w:p>
          <w:p w:rsidR="000B412D" w:rsidRPr="00304E28" w:rsidRDefault="000B412D" w:rsidP="001828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12D" w:rsidRPr="00304E28" w:rsidRDefault="000B412D" w:rsidP="00182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Pr="00304E2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412D" w:rsidRPr="00304E28" w:rsidRDefault="000B412D" w:rsidP="00182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19.03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412D" w:rsidRPr="00304E28" w:rsidRDefault="000B412D" w:rsidP="00182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412D" w:rsidRPr="00304E28" w:rsidTr="001828A6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12D" w:rsidRPr="00304E28" w:rsidRDefault="000B412D" w:rsidP="00182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E28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12D" w:rsidRPr="00304E28" w:rsidRDefault="000B412D" w:rsidP="00182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E28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12D" w:rsidRPr="00304E28" w:rsidRDefault="000B412D" w:rsidP="00182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E28">
              <w:rPr>
                <w:rFonts w:ascii="Times New Roman" w:hAnsi="Times New Roman" w:cs="Times New Roman"/>
                <w:sz w:val="24"/>
                <w:szCs w:val="24"/>
              </w:rPr>
              <w:t>Урок промежуточного контроля знаний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12D" w:rsidRPr="00304E28" w:rsidRDefault="000B412D" w:rsidP="001828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412D" w:rsidRPr="00304E28" w:rsidRDefault="000B412D" w:rsidP="001828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12D" w:rsidRPr="00304E28" w:rsidRDefault="000B412D" w:rsidP="001828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12D" w:rsidRPr="00304E28" w:rsidRDefault="000B412D" w:rsidP="00182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E28">
              <w:rPr>
                <w:rFonts w:ascii="Times New Roman" w:hAnsi="Times New Roman" w:cs="Times New Roman"/>
                <w:sz w:val="24"/>
                <w:szCs w:val="24"/>
              </w:rPr>
              <w:t>Задания по карточкам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12D" w:rsidRPr="00304E28" w:rsidRDefault="000B412D" w:rsidP="00182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Pr="00304E28">
              <w:rPr>
                <w:rFonts w:ascii="Times New Roman" w:hAnsi="Times New Roman" w:cs="Times New Roman"/>
                <w:sz w:val="24"/>
                <w:szCs w:val="24"/>
              </w:rPr>
              <w:t xml:space="preserve">10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Pr="00304E2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412D" w:rsidRPr="00304E28" w:rsidRDefault="000B412D" w:rsidP="00182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2.04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412D" w:rsidRPr="00304E28" w:rsidRDefault="000B412D" w:rsidP="00182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412D" w:rsidRPr="00304E28" w:rsidTr="001828A6">
        <w:tc>
          <w:tcPr>
            <w:tcW w:w="16018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12D" w:rsidRPr="00304E28" w:rsidRDefault="000B412D" w:rsidP="00182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412D" w:rsidRPr="00304E28" w:rsidTr="001828A6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12D" w:rsidRPr="00304E28" w:rsidRDefault="000B412D" w:rsidP="00182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E28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12D" w:rsidRPr="00304E28" w:rsidRDefault="000B412D" w:rsidP="00182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E28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12D" w:rsidRPr="00304E28" w:rsidRDefault="000B412D" w:rsidP="00182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E28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царства Животные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12D" w:rsidRPr="00304E28" w:rsidRDefault="000B412D" w:rsidP="001828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412D" w:rsidRPr="00304E28" w:rsidRDefault="000B412D" w:rsidP="001828A6">
            <w:pPr>
              <w:shd w:val="clear" w:color="auto" w:fill="FFFFFF"/>
              <w:spacing w:before="108" w:line="230" w:lineRule="exact"/>
              <w:ind w:right="2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12D" w:rsidRPr="00304E28" w:rsidRDefault="000B412D" w:rsidP="00182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12D" w:rsidRPr="00304E28" w:rsidRDefault="000B412D" w:rsidP="00182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E28">
              <w:rPr>
                <w:rFonts w:ascii="Times New Roman" w:hAnsi="Times New Roman" w:cs="Times New Roman"/>
                <w:sz w:val="24"/>
                <w:szCs w:val="24"/>
              </w:rPr>
              <w:t>Стр.71 задания 1-3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12D" w:rsidRPr="00304E28" w:rsidRDefault="000B412D" w:rsidP="00182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Pr="00304E28">
              <w:rPr>
                <w:rFonts w:ascii="Times New Roman" w:hAnsi="Times New Roman" w:cs="Times New Roman"/>
                <w:sz w:val="24"/>
                <w:szCs w:val="24"/>
              </w:rPr>
              <w:t>18, стр.71 вопр.1,2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412D" w:rsidRPr="00304E28" w:rsidRDefault="000B412D" w:rsidP="00182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412D" w:rsidRPr="00304E28" w:rsidRDefault="000B412D" w:rsidP="00182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412D" w:rsidRPr="00304E28" w:rsidTr="001828A6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12D" w:rsidRPr="00304E28" w:rsidRDefault="000B412D" w:rsidP="00182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E28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12D" w:rsidRPr="00304E28" w:rsidRDefault="000B412D" w:rsidP="00182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E28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12D" w:rsidRPr="00304E28" w:rsidRDefault="000B412D" w:rsidP="00182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4E28">
              <w:rPr>
                <w:rFonts w:ascii="Times New Roman" w:hAnsi="Times New Roman" w:cs="Times New Roman"/>
                <w:sz w:val="24"/>
                <w:szCs w:val="24"/>
              </w:rPr>
              <w:t>Подцарство</w:t>
            </w:r>
            <w:proofErr w:type="spellEnd"/>
            <w:r w:rsidRPr="00304E28">
              <w:rPr>
                <w:rFonts w:ascii="Times New Roman" w:hAnsi="Times New Roman" w:cs="Times New Roman"/>
                <w:sz w:val="24"/>
                <w:szCs w:val="24"/>
              </w:rPr>
              <w:t xml:space="preserve"> Одноклеточные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12D" w:rsidRPr="00304E28" w:rsidRDefault="000B412D" w:rsidP="001828A6">
            <w:pPr>
              <w:shd w:val="clear" w:color="auto" w:fill="FFFFFF"/>
              <w:tabs>
                <w:tab w:val="left" w:pos="2009"/>
              </w:tabs>
              <w:spacing w:before="86" w:line="230" w:lineRule="exact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 w:rsidRPr="00304E2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0B412D" w:rsidRPr="00304E28" w:rsidRDefault="000B412D" w:rsidP="001828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412D" w:rsidRPr="00304E28" w:rsidRDefault="000B412D" w:rsidP="00182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E28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№7: «Разведение и изучение амеб в лаборатории»</w:t>
            </w:r>
          </w:p>
          <w:p w:rsidR="000B412D" w:rsidRPr="00304E28" w:rsidRDefault="000B412D" w:rsidP="001828A6">
            <w:pPr>
              <w:shd w:val="clear" w:color="auto" w:fill="FFFFFF"/>
              <w:spacing w:before="1022" w:line="238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12D" w:rsidRPr="003E273B" w:rsidRDefault="000B412D" w:rsidP="001828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12D" w:rsidRPr="00304E28" w:rsidRDefault="000B412D" w:rsidP="00182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E28">
              <w:rPr>
                <w:rFonts w:ascii="Times New Roman" w:hAnsi="Times New Roman" w:cs="Times New Roman"/>
                <w:sz w:val="24"/>
                <w:szCs w:val="24"/>
              </w:rPr>
              <w:t>Стр.75 задания 1-3</w:t>
            </w:r>
          </w:p>
          <w:p w:rsidR="000B412D" w:rsidRPr="00304E28" w:rsidRDefault="000B412D" w:rsidP="001828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12D" w:rsidRPr="00304E28" w:rsidRDefault="000B412D" w:rsidP="00182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Pr="00304E28">
              <w:rPr>
                <w:rFonts w:ascii="Times New Roman" w:hAnsi="Times New Roman" w:cs="Times New Roman"/>
                <w:sz w:val="24"/>
                <w:szCs w:val="24"/>
              </w:rPr>
              <w:t>19, стр.75 вопр.1-3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412D" w:rsidRPr="00304E28" w:rsidRDefault="000B412D" w:rsidP="00182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412D" w:rsidRPr="00304E28" w:rsidRDefault="000B412D" w:rsidP="00182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412D" w:rsidRPr="00304E28" w:rsidTr="001828A6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12D" w:rsidRPr="00304E28" w:rsidRDefault="000B412D" w:rsidP="00182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E28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12D" w:rsidRPr="00304E28" w:rsidRDefault="000B412D" w:rsidP="00182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E28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12D" w:rsidRPr="00304E28" w:rsidRDefault="000B412D" w:rsidP="00182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4E28">
              <w:rPr>
                <w:rFonts w:ascii="Times New Roman" w:hAnsi="Times New Roman" w:cs="Times New Roman"/>
                <w:sz w:val="24"/>
                <w:szCs w:val="24"/>
              </w:rPr>
              <w:t>Подцарство</w:t>
            </w:r>
            <w:proofErr w:type="spellEnd"/>
            <w:r w:rsidRPr="00304E28">
              <w:rPr>
                <w:rFonts w:ascii="Times New Roman" w:hAnsi="Times New Roman" w:cs="Times New Roman"/>
                <w:sz w:val="24"/>
                <w:szCs w:val="24"/>
              </w:rPr>
              <w:t xml:space="preserve"> Многоклеточные.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4E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4E28">
              <w:rPr>
                <w:rFonts w:ascii="Times New Roman" w:hAnsi="Times New Roman" w:cs="Times New Roman"/>
                <w:sz w:val="24"/>
                <w:szCs w:val="24"/>
              </w:rPr>
              <w:t>Беспозоночные</w:t>
            </w:r>
            <w:proofErr w:type="spellEnd"/>
            <w:r w:rsidRPr="00304E28">
              <w:rPr>
                <w:rFonts w:ascii="Times New Roman" w:hAnsi="Times New Roman" w:cs="Times New Roman"/>
                <w:sz w:val="24"/>
                <w:szCs w:val="24"/>
              </w:rPr>
              <w:t xml:space="preserve"> животные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12D" w:rsidRPr="00304E28" w:rsidRDefault="000B412D" w:rsidP="001828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412D" w:rsidRPr="00304E28" w:rsidRDefault="000B412D" w:rsidP="001828A6">
            <w:pPr>
              <w:shd w:val="clear" w:color="auto" w:fill="FFFFFF"/>
              <w:spacing w:line="230" w:lineRule="exact"/>
              <w:ind w:left="7" w:righ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12D" w:rsidRPr="00304E28" w:rsidRDefault="000B412D" w:rsidP="00182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12D" w:rsidRPr="00304E28" w:rsidRDefault="000B412D" w:rsidP="00182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E28">
              <w:rPr>
                <w:rFonts w:ascii="Times New Roman" w:hAnsi="Times New Roman" w:cs="Times New Roman"/>
                <w:sz w:val="24"/>
                <w:szCs w:val="24"/>
              </w:rPr>
              <w:t xml:space="preserve">Стр.79 задания </w:t>
            </w:r>
            <w:r w:rsidRPr="00304E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1-3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12D" w:rsidRPr="00304E28" w:rsidRDefault="000B412D" w:rsidP="00182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</w:t>
            </w:r>
            <w:r w:rsidRPr="00304E28">
              <w:rPr>
                <w:rFonts w:ascii="Times New Roman" w:hAnsi="Times New Roman" w:cs="Times New Roman"/>
                <w:sz w:val="24"/>
                <w:szCs w:val="24"/>
              </w:rPr>
              <w:t xml:space="preserve"> 20, стр.7</w:t>
            </w:r>
            <w:r w:rsidRPr="00304E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 вопр.1-3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412D" w:rsidRPr="00304E28" w:rsidRDefault="000B412D" w:rsidP="00182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23.04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412D" w:rsidRPr="00304E28" w:rsidRDefault="000B412D" w:rsidP="00182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412D" w:rsidRPr="00304E28" w:rsidTr="001828A6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12D" w:rsidRPr="00304E28" w:rsidRDefault="000B412D" w:rsidP="00182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E2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12D" w:rsidRPr="00304E28" w:rsidRDefault="000B412D" w:rsidP="00182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E28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5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12D" w:rsidRPr="00304E28" w:rsidRDefault="000B412D" w:rsidP="00182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E28">
              <w:rPr>
                <w:rFonts w:ascii="Times New Roman" w:hAnsi="Times New Roman" w:cs="Times New Roman"/>
                <w:sz w:val="24"/>
                <w:szCs w:val="24"/>
              </w:rPr>
              <w:t>Холоднокровные позвоночные животные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12D" w:rsidRPr="00304E28" w:rsidRDefault="000B412D" w:rsidP="001828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412D" w:rsidRPr="00304E28" w:rsidRDefault="000B412D" w:rsidP="001828A6">
            <w:pPr>
              <w:shd w:val="clear" w:color="auto" w:fill="FFFFFF"/>
              <w:spacing w:before="1022" w:line="238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12D" w:rsidRPr="00304E28" w:rsidRDefault="000B412D" w:rsidP="00182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12D" w:rsidRPr="00304E28" w:rsidRDefault="000B412D" w:rsidP="00182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E28">
              <w:rPr>
                <w:rFonts w:ascii="Times New Roman" w:hAnsi="Times New Roman" w:cs="Times New Roman"/>
                <w:sz w:val="24"/>
                <w:szCs w:val="24"/>
              </w:rPr>
              <w:t>Фронтальная беседа, сообщения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12D" w:rsidRPr="00304E28" w:rsidRDefault="000B412D" w:rsidP="00182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Pr="00304E28">
              <w:rPr>
                <w:rFonts w:ascii="Times New Roman" w:hAnsi="Times New Roman" w:cs="Times New Roman"/>
                <w:sz w:val="24"/>
                <w:szCs w:val="24"/>
              </w:rPr>
              <w:t>21, сообщения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412D" w:rsidRPr="00304E28" w:rsidRDefault="000B412D" w:rsidP="00182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30.04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412D" w:rsidRPr="00304E28" w:rsidRDefault="000B412D" w:rsidP="00182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412D" w:rsidRPr="00304E28" w:rsidTr="001828A6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12D" w:rsidRPr="00304E28" w:rsidRDefault="000B412D" w:rsidP="00182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E28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12D" w:rsidRPr="00304E28" w:rsidRDefault="000B412D" w:rsidP="00182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E28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5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12D" w:rsidRPr="00304E28" w:rsidRDefault="000B412D" w:rsidP="00182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E28">
              <w:rPr>
                <w:rFonts w:ascii="Times New Roman" w:hAnsi="Times New Roman" w:cs="Times New Roman"/>
                <w:sz w:val="24"/>
                <w:szCs w:val="24"/>
              </w:rPr>
              <w:t>Теплокровные животные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12D" w:rsidRPr="00304E28" w:rsidRDefault="000B412D" w:rsidP="001828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412D" w:rsidRPr="00304E28" w:rsidRDefault="000B412D" w:rsidP="001828A6">
            <w:pPr>
              <w:shd w:val="clear" w:color="auto" w:fill="FFFFFF"/>
              <w:spacing w:before="1022" w:line="238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12D" w:rsidRPr="00304E28" w:rsidRDefault="000B412D" w:rsidP="00182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12D" w:rsidRPr="00304E28" w:rsidRDefault="000B412D" w:rsidP="00182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E28">
              <w:rPr>
                <w:rFonts w:ascii="Times New Roman" w:hAnsi="Times New Roman" w:cs="Times New Roman"/>
                <w:sz w:val="24"/>
                <w:szCs w:val="24"/>
              </w:rPr>
              <w:t>Фронтальная беседа, сообщения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12D" w:rsidRPr="00304E28" w:rsidRDefault="000B412D" w:rsidP="00182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Pr="00304E28">
              <w:rPr>
                <w:rFonts w:ascii="Times New Roman" w:hAnsi="Times New Roman" w:cs="Times New Roman"/>
                <w:sz w:val="24"/>
                <w:szCs w:val="24"/>
              </w:rPr>
              <w:t>21, сообщения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412D" w:rsidRPr="00304E28" w:rsidRDefault="000B412D" w:rsidP="00182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7.05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412D" w:rsidRPr="00304E28" w:rsidRDefault="000B412D" w:rsidP="00182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412D" w:rsidRPr="00304E28" w:rsidTr="001828A6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12D" w:rsidRPr="00304E28" w:rsidRDefault="000B412D" w:rsidP="00182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E28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12D" w:rsidRPr="00304E28" w:rsidRDefault="000B412D" w:rsidP="00182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E28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5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12D" w:rsidRPr="00304E28" w:rsidRDefault="000B412D" w:rsidP="00182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E28">
              <w:rPr>
                <w:rFonts w:ascii="Times New Roman" w:hAnsi="Times New Roman" w:cs="Times New Roman"/>
                <w:sz w:val="24"/>
                <w:szCs w:val="24"/>
              </w:rPr>
              <w:t>Обобщающий урок – проект «Многообразие живой природы. Охрана природы»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12D" w:rsidRPr="00304E28" w:rsidRDefault="000B412D" w:rsidP="001828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412D" w:rsidRPr="00304E28" w:rsidRDefault="000B412D" w:rsidP="001828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12D" w:rsidRPr="00304E28" w:rsidRDefault="000B412D" w:rsidP="001828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12D" w:rsidRPr="00304E28" w:rsidRDefault="000B412D" w:rsidP="00182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E28">
              <w:rPr>
                <w:rFonts w:ascii="Times New Roman" w:hAnsi="Times New Roman" w:cs="Times New Roman"/>
                <w:sz w:val="24"/>
                <w:szCs w:val="24"/>
              </w:rPr>
              <w:t>Презентация проекта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12D" w:rsidRPr="00304E28" w:rsidRDefault="000B412D" w:rsidP="001828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412D" w:rsidRPr="00304E28" w:rsidRDefault="000B412D" w:rsidP="00182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412D" w:rsidRPr="00304E28" w:rsidRDefault="000B412D" w:rsidP="00182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412D" w:rsidRPr="00304E28" w:rsidTr="001828A6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12D" w:rsidRPr="00304E28" w:rsidRDefault="000B412D" w:rsidP="00182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E28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12D" w:rsidRPr="00304E28" w:rsidRDefault="000B412D" w:rsidP="00182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E28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5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12D" w:rsidRPr="00304E28" w:rsidRDefault="000B412D" w:rsidP="00182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E28">
              <w:rPr>
                <w:rFonts w:ascii="Times New Roman" w:hAnsi="Times New Roman" w:cs="Times New Roman"/>
                <w:sz w:val="24"/>
                <w:szCs w:val="24"/>
              </w:rPr>
              <w:t>Урок систематизации знаний за курс 5 класса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12D" w:rsidRPr="00304E28" w:rsidRDefault="000B412D" w:rsidP="001828A6">
            <w:pPr>
              <w:shd w:val="clear" w:color="auto" w:fill="FFFFFF"/>
              <w:spacing w:line="230" w:lineRule="exact"/>
              <w:ind w:left="7" w:righ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412D" w:rsidRPr="00304E28" w:rsidRDefault="000B412D" w:rsidP="001828A6">
            <w:pPr>
              <w:shd w:val="clear" w:color="auto" w:fill="FFFFFF"/>
              <w:spacing w:line="230" w:lineRule="exact"/>
              <w:ind w:right="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12D" w:rsidRPr="00304E28" w:rsidRDefault="000B412D" w:rsidP="00182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12D" w:rsidRPr="00304E28" w:rsidRDefault="000B412D" w:rsidP="00182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12D" w:rsidRPr="00304E28" w:rsidRDefault="000B412D" w:rsidP="00182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412D" w:rsidRPr="00304E28" w:rsidRDefault="000B412D" w:rsidP="00182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21.05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412D" w:rsidRPr="00304E28" w:rsidRDefault="000B412D" w:rsidP="00182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412D" w:rsidRPr="00304E28" w:rsidTr="001828A6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12D" w:rsidRPr="00304E28" w:rsidRDefault="000B412D" w:rsidP="00182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E28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12D" w:rsidRPr="00304E28" w:rsidRDefault="000B412D" w:rsidP="00182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E28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5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12D" w:rsidRPr="00304E28" w:rsidRDefault="000B412D" w:rsidP="00182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12D" w:rsidRPr="00304E28" w:rsidRDefault="000B412D" w:rsidP="001828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412D" w:rsidRPr="00304E28" w:rsidRDefault="000B412D" w:rsidP="001828A6">
            <w:pPr>
              <w:shd w:val="clear" w:color="auto" w:fill="FFFFFF"/>
              <w:spacing w:before="1022" w:line="238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12D" w:rsidRPr="00304E28" w:rsidRDefault="000B412D" w:rsidP="00182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12D" w:rsidRPr="00304E28" w:rsidRDefault="000B412D" w:rsidP="00182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12D" w:rsidRPr="00304E28" w:rsidRDefault="000B412D" w:rsidP="00182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412D" w:rsidRPr="00304E28" w:rsidRDefault="000B412D" w:rsidP="00182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412D" w:rsidRPr="00304E28" w:rsidRDefault="000B412D" w:rsidP="00182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B412D" w:rsidRDefault="000B412D" w:rsidP="000B412D"/>
    <w:p w:rsidR="000B412D" w:rsidRDefault="000B412D"/>
    <w:sectPr w:rsidR="000B412D" w:rsidSect="000B412D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21A"/>
    <w:rsid w:val="000B412D"/>
    <w:rsid w:val="00323B5C"/>
    <w:rsid w:val="00B54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412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412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651</Words>
  <Characters>3716</Characters>
  <Application>Microsoft Office Word</Application>
  <DocSecurity>0</DocSecurity>
  <Lines>30</Lines>
  <Paragraphs>8</Paragraphs>
  <ScaleCrop>false</ScaleCrop>
  <Company>Hewlett-Packard</Company>
  <LinksUpToDate>false</LinksUpToDate>
  <CharactersWithSpaces>4359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2015-09-16T12:38:00Z</dcterms:created>
  <dcterms:modified xsi:type="dcterms:W3CDTF">2015-09-16T12:41:00Z</dcterms:modified>
</cp:coreProperties>
</file>