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3210"/>
        <w:gridCol w:w="3663"/>
      </w:tblGrid>
      <w:tr w:rsidR="00321244" w:rsidRPr="00556476" w:rsidTr="00CC024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21244" w:rsidRPr="00556476" w:rsidRDefault="00321244" w:rsidP="00CC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 на заседании ШМО </w:t>
            </w:r>
          </w:p>
          <w:p w:rsidR="00321244" w:rsidRPr="00556476" w:rsidRDefault="00321244" w:rsidP="00CC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Руководитель ___________</w:t>
            </w:r>
          </w:p>
          <w:p w:rsidR="00321244" w:rsidRPr="00556476" w:rsidRDefault="00321244" w:rsidP="00CC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Протокол №_____</w:t>
            </w:r>
          </w:p>
          <w:p w:rsidR="00321244" w:rsidRPr="00556476" w:rsidRDefault="00321244" w:rsidP="00CC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«______»   _________ 2015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21244" w:rsidRPr="00556476" w:rsidRDefault="00321244" w:rsidP="00CC024B">
            <w:pPr>
              <w:spacing w:after="0" w:line="240" w:lineRule="auto"/>
              <w:ind w:left="496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321244" w:rsidRPr="00556476" w:rsidRDefault="00321244" w:rsidP="00CC024B">
            <w:pPr>
              <w:spacing w:after="0" w:line="240" w:lineRule="auto"/>
              <w:ind w:left="496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  <w:p w:rsidR="00321244" w:rsidRPr="00556476" w:rsidRDefault="00321244" w:rsidP="00CC024B">
            <w:pPr>
              <w:spacing w:after="0" w:line="240" w:lineRule="auto"/>
              <w:ind w:left="496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:rsidR="00321244" w:rsidRPr="00556476" w:rsidRDefault="00321244" w:rsidP="00CC024B">
            <w:pPr>
              <w:spacing w:after="0" w:line="240" w:lineRule="auto"/>
              <w:ind w:left="496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244" w:rsidRPr="00556476" w:rsidRDefault="00321244" w:rsidP="00CC024B">
            <w:pPr>
              <w:spacing w:after="0" w:line="240" w:lineRule="auto"/>
              <w:ind w:left="496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«____»_________ 2015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21244" w:rsidRPr="00556476" w:rsidRDefault="00321244" w:rsidP="00CC024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321244" w:rsidRPr="00556476" w:rsidRDefault="00321244" w:rsidP="00CC024B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Директор МБОУ СОШ№1</w:t>
            </w:r>
          </w:p>
          <w:p w:rsidR="00321244" w:rsidRPr="00556476" w:rsidRDefault="00321244" w:rsidP="00CC024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ЗАТО Межгорье </w:t>
            </w:r>
          </w:p>
          <w:p w:rsidR="00321244" w:rsidRPr="00556476" w:rsidRDefault="00321244" w:rsidP="00CC024B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Республики Башкортостан</w:t>
            </w:r>
          </w:p>
          <w:p w:rsidR="00321244" w:rsidRPr="00556476" w:rsidRDefault="00321244" w:rsidP="00CC024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Приказ №______     </w:t>
            </w:r>
          </w:p>
          <w:p w:rsidR="00321244" w:rsidRPr="00556476" w:rsidRDefault="00321244" w:rsidP="00CC024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 xml:space="preserve">       «___»  ___________ 2015</w:t>
            </w:r>
          </w:p>
          <w:p w:rsidR="00321244" w:rsidRPr="00556476" w:rsidRDefault="00321244" w:rsidP="00CC024B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6">
              <w:rPr>
                <w:rFonts w:ascii="Times New Roman" w:eastAsia="Times New Roman" w:hAnsi="Times New Roman"/>
                <w:sz w:val="24"/>
                <w:szCs w:val="24"/>
              </w:rPr>
              <w:t>_________С.А.  Лебедев</w:t>
            </w:r>
          </w:p>
        </w:tc>
      </w:tr>
    </w:tbl>
    <w:p w:rsidR="00321244" w:rsidRDefault="00321244" w:rsidP="00321244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P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msonormalbullet2gif"/>
        <w:spacing w:before="0" w:beforeAutospacing="0" w:after="0" w:afterAutospacing="0"/>
        <w:contextualSpacing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21244" w:rsidRDefault="00321244" w:rsidP="00321244">
      <w:pPr>
        <w:pStyle w:val="msonormalbullet2gif"/>
        <w:spacing w:before="0" w:beforeAutospacing="0" w:after="0" w:afterAutospacing="0"/>
        <w:contextualSpacing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учителя второй квалификационной категории</w:t>
      </w:r>
    </w:p>
    <w:p w:rsidR="00321244" w:rsidRDefault="00321244" w:rsidP="00321244">
      <w:pPr>
        <w:pStyle w:val="msonormalbullet2gif"/>
        <w:spacing w:before="0" w:beforeAutospacing="0" w:after="0" w:afterAutospacing="0"/>
        <w:ind w:left="2124" w:firstLine="708"/>
        <w:contextualSpacing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Тесленко Елены Михайловны</w:t>
      </w:r>
    </w:p>
    <w:p w:rsidR="00321244" w:rsidRDefault="00321244" w:rsidP="00321244">
      <w:pPr>
        <w:pStyle w:val="msonormalbullet2gif"/>
        <w:spacing w:before="0" w:beforeAutospacing="0" w:after="0" w:afterAutospacing="0"/>
        <w:contextualSpacing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 биологии</w:t>
      </w:r>
    </w:p>
    <w:p w:rsidR="00321244" w:rsidRDefault="00321244" w:rsidP="00321244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для 5 </w:t>
      </w:r>
      <w:proofErr w:type="spellStart"/>
      <w:r>
        <w:rPr>
          <w:b/>
          <w:sz w:val="32"/>
          <w:szCs w:val="32"/>
        </w:rPr>
        <w:t>го</w:t>
      </w:r>
      <w:proofErr w:type="spellEnd"/>
      <w:r>
        <w:rPr>
          <w:b/>
          <w:sz w:val="32"/>
          <w:szCs w:val="32"/>
        </w:rPr>
        <w:t xml:space="preserve"> класса</w:t>
      </w:r>
    </w:p>
    <w:p w:rsidR="00321244" w:rsidRDefault="00321244" w:rsidP="00321244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2015-2016 учебный год</w:t>
      </w:r>
    </w:p>
    <w:p w:rsidR="00321244" w:rsidRDefault="00321244" w:rsidP="00321244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b/>
          <w:sz w:val="32"/>
          <w:szCs w:val="32"/>
        </w:rPr>
      </w:pPr>
    </w:p>
    <w:p w:rsidR="00321244" w:rsidRPr="005E0B8C" w:rsidRDefault="00321244" w:rsidP="00321244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321244" w:rsidRPr="005E0B8C" w:rsidRDefault="00321244" w:rsidP="00321244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Тесленко Е.М.</w:t>
      </w:r>
    </w:p>
    <w:p w:rsidR="00321244" w:rsidRPr="005E0B8C" w:rsidRDefault="00321244" w:rsidP="00321244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</w:t>
      </w:r>
    </w:p>
    <w:p w:rsidR="00321244" w:rsidRPr="005E0B8C" w:rsidRDefault="00321244" w:rsidP="00321244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второй </w:t>
      </w:r>
      <w:r w:rsidRPr="005E0B8C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Pr="00321244" w:rsidRDefault="00321244" w:rsidP="00321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21244" w:rsidRDefault="00321244" w:rsidP="0032124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D77F3" w:rsidRPr="00300F36" w:rsidRDefault="00321244" w:rsidP="00300F36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г.</w:t>
      </w:r>
      <w:bookmarkStart w:id="0" w:name="_GoBack"/>
      <w:bookmarkEnd w:id="0"/>
    </w:p>
    <w:sectPr w:rsidR="00ED77F3" w:rsidRPr="0030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0"/>
    <w:rsid w:val="00300F36"/>
    <w:rsid w:val="00321244"/>
    <w:rsid w:val="00393270"/>
    <w:rsid w:val="00E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44"/>
    <w:pPr>
      <w:ind w:left="720"/>
      <w:contextualSpacing/>
    </w:pPr>
  </w:style>
  <w:style w:type="paragraph" w:customStyle="1" w:styleId="msonormalbullet2gif">
    <w:name w:val="msonormalbullet2.gif"/>
    <w:basedOn w:val="a"/>
    <w:rsid w:val="00321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44"/>
    <w:pPr>
      <w:ind w:left="720"/>
      <w:contextualSpacing/>
    </w:pPr>
  </w:style>
  <w:style w:type="paragraph" w:customStyle="1" w:styleId="msonormalbullet2gif">
    <w:name w:val="msonormalbullet2.gif"/>
    <w:basedOn w:val="a"/>
    <w:rsid w:val="00321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2015-09-16T12:34:00Z</dcterms:created>
  <dcterms:modified xsi:type="dcterms:W3CDTF">2015-09-29T16:03:00Z</dcterms:modified>
</cp:coreProperties>
</file>