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70" w:rsidRPr="000B5C70" w:rsidRDefault="000B5C70" w:rsidP="000B5C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122C99" w:rsidRPr="00122C99" w:rsidRDefault="00122C99" w:rsidP="00122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99">
        <w:rPr>
          <w:rFonts w:ascii="Times New Roman" w:hAnsi="Times New Roman" w:cs="Times New Roman"/>
          <w:b/>
          <w:sz w:val="28"/>
          <w:szCs w:val="28"/>
        </w:rPr>
        <w:t xml:space="preserve">В рамках недели математики, физики, информатики проводится </w:t>
      </w:r>
      <w:r w:rsidRPr="00122C9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внеклассное мероприятие по физике в 10 – 11 классах                    </w:t>
      </w:r>
      <w:r w:rsidRPr="00122C99"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  <w:r w:rsidRPr="00122C9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«Слабое звено».</w:t>
      </w:r>
    </w:p>
    <w:p w:rsidR="00122C99" w:rsidRPr="00EB775C" w:rsidRDefault="00122C99" w:rsidP="00122C99">
      <w:pPr>
        <w:rPr>
          <w:b/>
        </w:rPr>
      </w:pPr>
    </w:p>
    <w:p w:rsidR="00122C99" w:rsidRPr="00122C99" w:rsidRDefault="00122C99" w:rsidP="00122C99">
      <w:pPr>
        <w:ind w:left="4956"/>
        <w:rPr>
          <w:rFonts w:ascii="Times New Roman" w:hAnsi="Times New Roman" w:cs="Times New Roman"/>
          <w:b/>
        </w:rPr>
      </w:pPr>
      <w:r w:rsidRPr="00122C99">
        <w:rPr>
          <w:rFonts w:ascii="Times New Roman" w:hAnsi="Times New Roman" w:cs="Times New Roman"/>
          <w:b/>
        </w:rPr>
        <w:t xml:space="preserve">Разработала и провела учитель физики первой квалификационной категории МКОУ СОШ № 24 р.п. Юрты, </w:t>
      </w:r>
      <w:proofErr w:type="spellStart"/>
      <w:r w:rsidRPr="00122C99">
        <w:rPr>
          <w:rFonts w:ascii="Times New Roman" w:hAnsi="Times New Roman" w:cs="Times New Roman"/>
          <w:b/>
        </w:rPr>
        <w:t>Тайшетского</w:t>
      </w:r>
      <w:proofErr w:type="spellEnd"/>
      <w:r w:rsidRPr="00122C99">
        <w:rPr>
          <w:rFonts w:ascii="Times New Roman" w:hAnsi="Times New Roman" w:cs="Times New Roman"/>
          <w:b/>
        </w:rPr>
        <w:t xml:space="preserve"> района, Иркутской области                                             Лежнева Алла Дмитриевна</w:t>
      </w:r>
    </w:p>
    <w:p w:rsidR="00122C99" w:rsidRPr="00122C99" w:rsidRDefault="00122C99" w:rsidP="00122C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C9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мероприятия: </w:t>
      </w:r>
    </w:p>
    <w:p w:rsidR="00122C99" w:rsidRPr="00122C99" w:rsidRDefault="00122C99" w:rsidP="00122C99">
      <w:pPr>
        <w:rPr>
          <w:rFonts w:ascii="Times New Roman" w:hAnsi="Times New Roman" w:cs="Times New Roman"/>
          <w:sz w:val="28"/>
          <w:szCs w:val="28"/>
        </w:rPr>
      </w:pPr>
      <w:r w:rsidRPr="00122C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22C99">
        <w:rPr>
          <w:rFonts w:ascii="Times New Roman" w:hAnsi="Times New Roman" w:cs="Times New Roman"/>
          <w:sz w:val="28"/>
          <w:szCs w:val="28"/>
        </w:rPr>
        <w:t>1.Развивать творческую а</w:t>
      </w:r>
      <w:r>
        <w:rPr>
          <w:rFonts w:ascii="Times New Roman" w:hAnsi="Times New Roman" w:cs="Times New Roman"/>
          <w:sz w:val="28"/>
          <w:szCs w:val="28"/>
        </w:rPr>
        <w:t xml:space="preserve">ктивность, смекалку </w:t>
      </w:r>
      <w:r w:rsidR="0027044F">
        <w:rPr>
          <w:rFonts w:ascii="Times New Roman" w:hAnsi="Times New Roman" w:cs="Times New Roman"/>
          <w:sz w:val="28"/>
          <w:szCs w:val="28"/>
        </w:rPr>
        <w:t>учащихся</w:t>
      </w:r>
      <w:r w:rsidRPr="00122C99">
        <w:rPr>
          <w:rFonts w:ascii="Times New Roman" w:hAnsi="Times New Roman" w:cs="Times New Roman"/>
          <w:sz w:val="28"/>
          <w:szCs w:val="28"/>
        </w:rPr>
        <w:t>, научить их применять свои знания  в нестандартных ситуациях;</w:t>
      </w:r>
    </w:p>
    <w:p w:rsidR="00122C99" w:rsidRDefault="00122C99" w:rsidP="00122C99">
      <w:pPr>
        <w:rPr>
          <w:rFonts w:ascii="Times New Roman" w:hAnsi="Times New Roman" w:cs="Times New Roman"/>
          <w:sz w:val="28"/>
          <w:szCs w:val="28"/>
        </w:rPr>
      </w:pPr>
      <w:r w:rsidRPr="00122C99">
        <w:rPr>
          <w:rFonts w:ascii="Times New Roman" w:hAnsi="Times New Roman" w:cs="Times New Roman"/>
          <w:sz w:val="28"/>
          <w:szCs w:val="28"/>
        </w:rPr>
        <w:t xml:space="preserve"> 2.Сп</w:t>
      </w:r>
      <w:r w:rsidR="0027044F">
        <w:rPr>
          <w:rFonts w:ascii="Times New Roman" w:hAnsi="Times New Roman" w:cs="Times New Roman"/>
          <w:sz w:val="28"/>
          <w:szCs w:val="28"/>
        </w:rPr>
        <w:t>особствовать воспитанию у уча</w:t>
      </w:r>
      <w:r w:rsidRPr="00122C99">
        <w:rPr>
          <w:rFonts w:ascii="Times New Roman" w:hAnsi="Times New Roman" w:cs="Times New Roman"/>
          <w:sz w:val="28"/>
          <w:szCs w:val="28"/>
        </w:rPr>
        <w:t>щихся чувства уважения к другому человеку, к его мнению и выбору;                                                                                                                                3.Развитие внимания, воображения, рефлексии</w:t>
      </w:r>
      <w:r w:rsidR="0027044F">
        <w:rPr>
          <w:rFonts w:ascii="Times New Roman" w:hAnsi="Times New Roman" w:cs="Times New Roman"/>
          <w:sz w:val="28"/>
          <w:szCs w:val="28"/>
        </w:rPr>
        <w:t>, способности к анализу у уча</w:t>
      </w:r>
      <w:r w:rsidRPr="00122C99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122C99" w:rsidRPr="00122C99" w:rsidRDefault="00122C99" w:rsidP="00122C99">
      <w:pPr>
        <w:rPr>
          <w:rFonts w:ascii="Times New Roman" w:hAnsi="Times New Roman" w:cs="Times New Roman"/>
          <w:sz w:val="28"/>
          <w:szCs w:val="28"/>
        </w:rPr>
      </w:pPr>
      <w:r w:rsidRPr="00122C99">
        <w:rPr>
          <w:rFonts w:ascii="Times New Roman" w:hAnsi="Times New Roman" w:cs="Times New Roman"/>
          <w:sz w:val="28"/>
          <w:szCs w:val="28"/>
        </w:rPr>
        <w:t>4.Привитие интереса к предметам через игру.</w:t>
      </w:r>
    </w:p>
    <w:p w:rsidR="000B5C70" w:rsidRDefault="000B5C70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B1D88" w:rsidRPr="000B5C70" w:rsidRDefault="00D8158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B1D88"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Физика </w:t>
      </w:r>
      <w:r w:rsidR="000B1D88" w:rsidRPr="000B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0B1D88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наука, изучающая наиболее общие закономерности природы,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законы движения материи. Физические закономерности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пронизывают всю нашу жизнь. Мы живём в огромном мире, подчиняющемся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определённым законам. Эти законы существуют помимо человека - они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были, есть и будут независимо от того, знаем мы о них или нет. Человечество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своей неуёмной жажды к познанию, всегда будет стремиться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познать законы природы, с тем, чтобы в дальнейшем применить их.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пути человека ждёт много трудностей и преград, но, несмотря</w:t>
      </w:r>
      <w:r w:rsidR="00D81583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пытливый человеческий разум всё равно стремится приподнять завесу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непознанного. Какие ещё тайны скрываются за ней? Кто знает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</w:p>
    <w:p w:rsidR="000B1D88" w:rsidRPr="000B5C70" w:rsidRDefault="00D8158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B1D88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знает сегодня лучше всех физику из наших игроков, мы узнаем совсем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скоро.</w:t>
      </w:r>
    </w:p>
    <w:p w:rsidR="000B1D88" w:rsidRPr="000B5C70" w:rsidRDefault="00D8158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B1D88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приглашаю вас на физическую игру </w:t>
      </w:r>
      <w:r w:rsidR="000B1D88"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«Слабое звено» или точнее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«Сильное звено».</w:t>
      </w:r>
    </w:p>
    <w:p w:rsidR="00D81583" w:rsidRPr="000B5C70" w:rsidRDefault="00D8158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D88" w:rsidRPr="000B5C70" w:rsidRDefault="00D8158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B1D88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Встречаем наших участников - </w:t>
      </w:r>
      <w:r w:rsidR="00BD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</w:t>
      </w:r>
      <w:r w:rsidR="000B1D88"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щихся 10</w:t>
      </w:r>
      <w:r w:rsidR="003950D7"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B1D88"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-11 -</w:t>
      </w:r>
      <w:proofErr w:type="spellStart"/>
      <w:r w:rsidR="000B1D88"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="000B1D88"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классов</w:t>
      </w:r>
      <w:r w:rsidR="003950D7"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B1D88"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B1D88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№24.</w:t>
      </w:r>
    </w:p>
    <w:p w:rsidR="000B1D88" w:rsidRPr="000B5C70" w:rsidRDefault="00D8158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Количество игроков</w:t>
      </w: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B1D88"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="000B1D88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Условия игры: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тура. В каждом туре - 4,3,2,1 вопроса соответственно на каждого участника. Выбывают те, у кого в каждом туре наименьшее число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правильных ответов. Между оставшимися участниками после 4 тура </w:t>
      </w:r>
      <w:proofErr w:type="spell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суперигра</w:t>
      </w:r>
      <w:proofErr w:type="spell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Таким образом, в нашей игре оцениваются и учитываются интеллектуальные способности в области физических познаний, а не личные симпатии и антипатии участников.</w:t>
      </w:r>
    </w:p>
    <w:p w:rsidR="00D81583" w:rsidRPr="000B5C70" w:rsidRDefault="00D8158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ED" w:rsidRPr="000B5C70" w:rsidRDefault="000B1D88" w:rsidP="00D815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Вопросы.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тур.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1 .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Где зародилась наука? (В древней Греции)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 измерения громкости в акустике? (Децибел)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видов в агрегатном состоянии имеет вода? (Три: лёд, вода и пар)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лучше проводит электричество-серебро или медь? (Серебро)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Ржавое железо легче или тяжелее обычного? (Ржавое тяжелее)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переход твёрдого вещества в жидкое состояние? (Плавление)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понимают под единицей силы? (Ньютон)</w:t>
      </w:r>
    </w:p>
    <w:p w:rsidR="00D81583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 заряженная частица атома? (Протон)</w:t>
      </w:r>
    </w:p>
    <w:p w:rsidR="00D81583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Из скольких цветов состоит радуга? ( Из семи)</w:t>
      </w: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1583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лучи помогают загару? (Ультрафиолетовые) 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11 .Чем окружено ядро атома? (Электронами)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силы, кроме гравитации, удерживают плане</w:t>
      </w:r>
      <w:r w:rsidR="00D81583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ты на их орбитах? (</w:t>
      </w:r>
      <w:r w:rsidR="00E835E6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Центробежные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силы)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явление наложения волн, при котором колебания усиливаются? (Интерференция)</w:t>
      </w:r>
    </w:p>
    <w:p w:rsidR="00E835E6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ток используется в фонарике? (Постоянный ток) </w:t>
      </w:r>
    </w:p>
    <w:p w:rsidR="00E835E6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15.Из чего состоит снежинка? (Из кристаллов льда) 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16.Из чего состоят молекулы? (Из атомов)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понимают под резонансом? (Процесс наложения амплитуд колебаний)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E835E6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«+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электрод? (Анод)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E835E6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</w:t>
      </w:r>
      <w:proofErr w:type="gramStart"/>
      <w:r w:rsidR="00E835E6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proofErr w:type="gramEnd"/>
      <w:r w:rsidR="00E835E6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электрод? (Катод)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сила удерживает тела на Земле? (Сила тяжести)</w:t>
      </w:r>
    </w:p>
    <w:p w:rsidR="00E524ED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21 .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планета названа в честь римского бога войны? (Марс) 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22.Сколько градусов составляет абсолютный нуль? (-273,15)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падает в безвоздушном пространстве быстрее: кусок металла или перо? (Падают с одинаковой скоростью)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какую сторону всегда показывает стрелка компаса? ( На Север)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впервые п</w:t>
      </w:r>
      <w:r w:rsidR="00E835E6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редположил, что всё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атомов? (Греческий учёный </w:t>
      </w:r>
      <w:proofErr w:type="spell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Левкипп</w:t>
      </w:r>
      <w:proofErr w:type="spell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Милета</w:t>
      </w:r>
      <w:proofErr w:type="spell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учитель </w:t>
      </w:r>
      <w:proofErr w:type="spell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Демокрита</w:t>
      </w:r>
      <w:proofErr w:type="spell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Наука, изучающая наиболее общие свойства материального мира? (Физика)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был первым Нобелевским лауреатом в области физики? (Вильгельм Конрад Рентген)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скорость у улитки? (1,5 м/с)</w:t>
      </w:r>
    </w:p>
    <w:p w:rsidR="00E835E6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механики, изучающий условия равновесия тел под действием сил? (Статика)</w:t>
      </w:r>
    </w:p>
    <w:p w:rsidR="00E835E6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5E6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.Естественная форма для жидкости? (Шар)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31 .Чему равна скорость света? (300000 км/с)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физики, изучающий равновесие в покоящихся жидкостях? (Гидростатика)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единицах измеряется шум? ( В децибелах)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Во сколько раз человеческий волос толще мыльной плёнки? (В 5000 раз)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сформулировал закон тяготения? (Исаак Ньютон)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изобрёл ртутный барометр? (Торричелли)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37.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изобрёл паровую машину? (Джеймс Уатт)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38.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стране был запущен первый спутник? (В СССР в 1957 году,</w:t>
      </w:r>
      <w:r w:rsidR="00E835E6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спутник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39.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установил основные законы электролиза? (М. Фарадей)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40.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Чьим именем названа единица измерения работы и количества теплоты?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Джоуль)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835E6" w:rsidRPr="000B5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5C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Где Галилей ставил свои опыты со свободным падением тел?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 Пизанской Башни)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42.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открыл рентгеновские лучи? (Конрад Рентген)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первым создал температурную шкалу? (Швед Андре Цельсий)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Кем введена единица измерения электрического тока? (Андре Ампером)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физиков создал модель атома? (Нильс Бор)</w:t>
      </w:r>
    </w:p>
    <w:p w:rsidR="00E835E6" w:rsidRPr="000B5C70" w:rsidRDefault="00E835E6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="000B1D88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году появился видеомагнитофон? (В 1956 году) 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47.Кто открыл тепловое движение молекул? (Р. Броун, в 1827 году)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48.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сформулировал основной закон электростатики?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Шарль Кулон, в 1785 году)</w:t>
      </w:r>
    </w:p>
    <w:p w:rsidR="00E835E6" w:rsidRPr="000B5C70" w:rsidRDefault="00E835E6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63" w:rsidRPr="000B5C70" w:rsidRDefault="00BD236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63" w:rsidRPr="000B5C70" w:rsidRDefault="00BD236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63" w:rsidRPr="000B5C70" w:rsidRDefault="00BD236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63" w:rsidRPr="000B5C70" w:rsidRDefault="00BD236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C7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2 </w:t>
      </w:r>
      <w:r w:rsidRPr="000B5C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тур.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1 .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открыл магнитное действие электрического тока? (Эрстед, в 1820 году)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и где была построена первая атомная электростанция?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(В 1954 году,</w:t>
      </w:r>
      <w:proofErr w:type="gramEnd"/>
    </w:p>
    <w:p w:rsidR="00BD2363" w:rsidRPr="000B5C70" w:rsidRDefault="000B1D88" w:rsidP="00BD2363">
      <w:pPr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 ССС</w:t>
      </w:r>
      <w:r w:rsidR="00BD2363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</w:p>
    <w:p w:rsidR="00BD2363" w:rsidRPr="000B5C70" w:rsidRDefault="000B1D88" w:rsidP="00BD2363">
      <w:pPr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 средний диаметр Земли? (12000 км)</w:t>
      </w:r>
    </w:p>
    <w:p w:rsidR="000B1D88" w:rsidRPr="000B5C70" w:rsidRDefault="000B1D88" w:rsidP="00BD2363">
      <w:pPr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силы существуют между молекулами? (Притяжения и отталкивания)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D2363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понимают под конденсацией?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(Переход газообразного вещества в</w:t>
      </w:r>
      <w:proofErr w:type="gramEnd"/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жидкое состояние путём охлаждения)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</w:t>
      </w:r>
      <w:r w:rsidR="00BD2363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ное явление, при котором в куче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во-дождевых облаках и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облаками и землёй возникают сильные электрические разряды - молнии,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сопровождающиеся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громом. (Гроза)</w:t>
      </w:r>
    </w:p>
    <w:p w:rsidR="000B1D88" w:rsidRPr="000B5C70" w:rsidRDefault="00BD236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0B1D88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 заряженные частицы, присутствующие в атоме и молекуле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Ионы)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lastRenderedPageBreak/>
        <w:t>8.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виды зарядов существуют?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«+» и «- « заряды)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молекула?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(Мельчайшая частица химического соединения,</w:t>
      </w:r>
      <w:proofErr w:type="gramEnd"/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сохраняющая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его химические свойства)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существует наша Вселенная? (10 млрд. лет)</w:t>
      </w:r>
    </w:p>
    <w:p w:rsidR="000B1D88" w:rsidRPr="000B5C70" w:rsidRDefault="00BD236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0B1D88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получают, когда два цвета смешивают вместе?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цвета)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узнают о температуре человека? ( С помощью термометра)</w:t>
      </w:r>
    </w:p>
    <w:p w:rsidR="000B1D88" w:rsidRPr="000B5C70" w:rsidRDefault="00BD2363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0B1D88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 Земле самая большая сила тяжести? (На полюсах)</w:t>
      </w:r>
    </w:p>
    <w:p w:rsidR="00BD2363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лежит в основе современного учения о строении вещества? (Периодическая система элементов Д.И. Менделеева)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15.Какие агрегатные состояния вещества существуют? ( Твёрдое, жидкое, газообразное)</w:t>
      </w:r>
    </w:p>
    <w:p w:rsidR="00BD2363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самый распространённый элемент на Земле? (Кислород)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17.В чём состоит второй закон Ньютона?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Ускорение, приобретаемое телом, пропорционально вызвавшим его силам) 18.Раздел механики, занимающийся изучением сил, действующих на тело, находящееся в движении? ( Динамика)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установил законы колебания для физического маятника? (Христиан Гюйгенс)</w:t>
      </w:r>
    </w:p>
    <w:p w:rsidR="000B1D88" w:rsidRPr="000B5C70" w:rsidRDefault="000B1D88" w:rsidP="000B1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изобрёл первый термометр? (Г. Галилей) </w:t>
      </w:r>
    </w:p>
    <w:p w:rsidR="0003728F" w:rsidRPr="000B5C70" w:rsidRDefault="000B1D88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.Кто изобрёл двигатель внутреннего сгорания с воспламенением от 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сжатия? (Рудольф Дизель)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женщин-учёных стал первым Нобелевским лауреатом?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Мария Склодовская-Кюри)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ввёл в науку слово «физика»? (древнегреческий учёный Аристотель)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килограммовая гиря </w:t>
      </w:r>
      <w:r w:rsidR="00771D5C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большую массу: летом или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зимой?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Их массы одинаковы)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название 12 созвездий? (Зодиак)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тепловой процесс сопровождается понижением температуры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жидкости: испарение или конденсация? (Испарение)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автор изобретения, памят</w:t>
      </w:r>
      <w:r w:rsidR="00771D5C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ь о котором отмечается 7 мая? (А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.С. Попов)</w:t>
      </w:r>
    </w:p>
    <w:p w:rsidR="0003728F" w:rsidRPr="000B5C70" w:rsidRDefault="00771D5C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видно, если ничего не видно? (Туман)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прибором измеряют силу тока? (Амперметром)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стране одновременно бывает и яркий день, и глубокая ночь?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яйцо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н.у. варят до состояния «крутое» 4 минуты, сколько минут нужно варить 5 яиц? (4 минуты)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</w:t>
      </w:r>
      <w:r w:rsidR="00771D5C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энергии летит камушек при стрельбе с помощью резинки? (Потенциальной)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планета самая большая? (Юпитер)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каких единицах в СИ измеряется плотность пуха? ( В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/м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маленькое количество жидкости? (Капля)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естественной двояковыпуклой линзы, находящейся в организме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 и не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имеющей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кровеносных сосудов? (Хрусталик)</w:t>
      </w:r>
    </w:p>
    <w:p w:rsidR="00771D5C" w:rsidRPr="000B5C70" w:rsidRDefault="00771D5C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C7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3 </w:t>
      </w:r>
      <w:r w:rsidRPr="000B5C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тур.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планету Солнечной системы называют «звездой»?</w:t>
      </w:r>
      <w:r w:rsidR="00771D5C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(Венеру)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сконструировал «зеркальный фонарь» - первый в мире прожектор? (Русский механик И. П.Кулибин)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З.Как называется химический элемент, который нашли сначала на Солнце, а потом уже на Земле? (Гелий)</w:t>
      </w:r>
    </w:p>
    <w:p w:rsidR="0003728F" w:rsidRPr="000B5C70" w:rsidRDefault="000B1D88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28F" w:rsidRPr="000B5C7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какое число нужно разделить 2, чтобы получить 4? (На </w:t>
      </w:r>
      <w:r w:rsidR="0003728F" w:rsidRPr="000B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="0003728F" w:rsidRPr="000B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/2)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фамилию учёного, получившего общее уравнение состояния идеального газа и открывшего один из фундаментальных законов природы? (Д.И. Менделеев)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слово космонавтика? (Кораблевождение)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дату первого пилотируемого человеком космического полёта? (12 апреля 1961 года)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наукой тесно связана астрономия? (С физикой)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слово «зодиак»? (Звериный круг или зверинец)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дату осеннего равноденствия? (23 сентября)</w:t>
      </w:r>
    </w:p>
    <w:p w:rsidR="0003728F" w:rsidRPr="000B5C70" w:rsidRDefault="00771D5C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Одинакова ли сила тяжести на разных планетах? ( Нет)</w:t>
      </w:r>
    </w:p>
    <w:p w:rsidR="0003728F" w:rsidRPr="000B5C70" w:rsidRDefault="00771D5C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03728F"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дату летнего солнцестояния? (22 июня)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астрономический прибор для наблюдения? ( Телескоп)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единицах выражается давление? (В Паскалях)</w:t>
      </w:r>
    </w:p>
    <w:p w:rsidR="00771D5C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является основоположником космонавтики? ( К.Э. Циолковский) 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16.Кто был первым космонавтом Земли? (Ю.А.Гагарин)</w:t>
      </w:r>
    </w:p>
    <w:p w:rsidR="00771D5C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научный метод изучения астрономии, физики? (Наблюдение) </w:t>
      </w:r>
    </w:p>
    <w:p w:rsidR="00771D5C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18. Назовите дату весеннего равноденствия? (21 марта)</w:t>
      </w:r>
    </w:p>
    <w:p w:rsidR="00771D5C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19.Сколько всего существует зодиакальных созвездий? (12)</w:t>
      </w:r>
    </w:p>
    <w:p w:rsidR="0003728F" w:rsidRPr="000B5C70" w:rsidRDefault="00771D5C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дату зимнего солнцестояния? (21 декабря)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21 .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действием какой силы происходит движение планет вокруг Солнца? (Силы тяготения)</w:t>
      </w:r>
    </w:p>
    <w:p w:rsidR="0003728F" w:rsidRPr="000B5C70" w:rsidRDefault="009915F2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 для измерения скорости? (Спидометр)</w:t>
      </w:r>
    </w:p>
    <w:p w:rsidR="0003728F" w:rsidRPr="000B5C70" w:rsidRDefault="009915F2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 измерения силы? (Ньютон)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первым измерил радиус Земли? (Эратосфен) 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 тур.</w:t>
      </w:r>
    </w:p>
    <w:p w:rsidR="009915F2" w:rsidRPr="000B5C70" w:rsidRDefault="009915F2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Вблизи какой звезды проходит ось земного вращения? (Вблизи Полярной)</w:t>
      </w:r>
      <w:r w:rsidR="0003728F"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728F" w:rsidRPr="000B5C70" w:rsidRDefault="009915F2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3728F"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Во сколько раз сила тяжести на Земле больше, чем на Луне? (В 6 раз)</w:t>
      </w:r>
    </w:p>
    <w:p w:rsidR="0003728F" w:rsidRPr="000B5C70" w:rsidRDefault="009915F2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.Как называются величины, определяемые только численным значением? (Скалярными величинами)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механики, изучающий геометрические законы движения тел без учёта их масс и действующих на них сил? ( Кинематика)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название носят величины, определяемые не только своим численным значением, но и направлением в пространстве? (Векторные</w:t>
      </w:r>
      <w:r w:rsidR="009915F2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величины)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тело, размерами и формой которого в рассматриваемых условиях движения можно пренебречь? (Материальная точка)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Прибор, служащий для измерения атмосферного давления? (Барометр)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 о строении, физических свойствах и агрегатных состояниях вещества, рассматриваемого как совокупность большого количества молекул,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которые взаимодействуют между собой и находятся в тепловом движении? (Молекулярная физика)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Кем была доказана связь электричества и магнетизма? (1820 год, Эрстедом)</w:t>
      </w:r>
    </w:p>
    <w:p w:rsidR="0003728F" w:rsidRPr="000B5C70" w:rsidRDefault="009915F2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.Как называется энергия, которую передаёт одно тело другому непосредственно при контакте или путём излучения? (Количеством теплоты)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 силу упругости, возникающую в результате деформации опоры и действующую на тело? (Сила реакции опоры)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сумма кинетической и потенциальной энергий тел? (Полной механической энергией)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Дополнительные вопросы.</w:t>
      </w:r>
      <w:r w:rsidRPr="000B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915F2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Наука, занимающаяся</w:t>
      </w:r>
      <w:r w:rsidR="009915F2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изучением свойств чисел и их буквенными законами. (Алгебра)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9915F2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Французский математик,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ввёл пон</w:t>
      </w:r>
      <w:r w:rsidR="009915F2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ятие «координатная прямая»?</w:t>
      </w:r>
      <w:proofErr w:type="gramEnd"/>
      <w:r w:rsidR="009915F2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(Рен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е Декарт)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числа, им противоположные и число нуль называются...? (Целыми)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Графиком линейной функции является...? (Прямая)</w:t>
      </w:r>
    </w:p>
    <w:p w:rsidR="008B6867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Многоугольник с наименьшим числом сторон...</w:t>
      </w:r>
      <w:r w:rsidR="009915F2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(Треугольник)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Хорда, проходящая через центр окружности...? (Диаметр)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</w:t>
      </w:r>
      <w:r w:rsidR="008B6867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цифра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введена в математику последней? (0)</w:t>
      </w:r>
      <w:proofErr w:type="gramEnd"/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денежные единицы Франции, Германии? (Евро)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9.  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Японии? (Йены)</w:t>
      </w:r>
    </w:p>
    <w:p w:rsidR="008B6867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США? (Доллары) </w:t>
      </w:r>
    </w:p>
    <w:p w:rsidR="0003728F" w:rsidRPr="000B5C70" w:rsidRDefault="008B6867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915F2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.Турции? (Лиры)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название независимой переменной? (Аргумент)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 в году встаёт Солнце? (365)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Геометрия, в которой изучаются фигуры на плоскости? (Планиметрия)</w:t>
      </w:r>
    </w:p>
    <w:p w:rsidR="0003728F" w:rsidRPr="000B5C70" w:rsidRDefault="009915F2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03728F"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одночленов? (Многочлен)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противолежащего катета к гипотенузе? (Синус)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Дробь, у которой числитель меньше знаменателя? (Правильная)</w:t>
      </w:r>
    </w:p>
    <w:p w:rsidR="008B6867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Масса кубического дециметра воды? (1 кг) 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19.Простейшая линия в геометрии? (Прямая)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20. 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козлят было у многодетной козы? (Семеро)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Равенство с переменной? (Уравнение)</w:t>
      </w:r>
    </w:p>
    <w:p w:rsidR="0003728F" w:rsidRPr="000B5C70" w:rsidRDefault="009915F2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="0003728F"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музыкантов в квартете? (4)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пьес во «Временах года» П.И.Чайковского? (12)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противолежащего катета к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прилежащему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? (Тангенс)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корней имеет квадратное уравнение? (2, 1, 0)</w:t>
      </w:r>
    </w:p>
    <w:p w:rsidR="0003728F" w:rsidRPr="000B5C70" w:rsidRDefault="0003728F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концов у 3,5 палок? (8)</w:t>
      </w:r>
    </w:p>
    <w:p w:rsidR="0003728F" w:rsidRPr="000B5C70" w:rsidRDefault="008B6867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03728F"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был первым автором учебника геометрии? (Евклид)</w:t>
      </w:r>
    </w:p>
    <w:p w:rsidR="0003728F" w:rsidRPr="000B5C70" w:rsidRDefault="008B6867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является графиком функции у=х</w:t>
      </w:r>
      <w:proofErr w:type="gramStart"/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? (Парабола)</w:t>
      </w:r>
    </w:p>
    <w:p w:rsidR="008B6867" w:rsidRPr="000B5C70" w:rsidRDefault="00887CB1" w:rsidP="000372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="0003728F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Чему равна сумма смежных углов? (180°) </w:t>
      </w:r>
    </w:p>
    <w:p w:rsidR="008B6867" w:rsidRPr="000B5C70" w:rsidRDefault="0003728F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30.Как называется знак корня? (Радикал)</w:t>
      </w:r>
      <w:r w:rsidR="008B6867"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Наука, изучающая свойства фигур в пространстве? (Стереометрия) 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32. Назовите автора четырёхзначных математических таблиц? (</w:t>
      </w:r>
      <w:proofErr w:type="spell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Брадис</w:t>
      </w:r>
      <w:proofErr w:type="spell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lastRenderedPageBreak/>
        <w:t>33.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создателя первого русского учебника по математике? (Магницкий)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русских писателей окончил физико-математический факультет университета? (Грибоедов)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Угол в 25</w:t>
      </w:r>
      <w:r w:rsidR="00887CB1" w:rsidRPr="000B5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рассматривают в лупу, дающую двукратное увеличение. </w:t>
      </w:r>
      <w:r w:rsidR="00887CB1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будет равен этот угол? (25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разрезов потребуется, чтобы разделить батон на 3 части?(2)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учёный изобрёл главную часть мясорубки - винт, толкающий мясо к ножам? (Архимед)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38.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ввёл впервые систему координат? (Декарт)</w:t>
      </w:r>
    </w:p>
    <w:p w:rsidR="008B6867" w:rsidRPr="000B5C70" w:rsidRDefault="00887CB1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39.</w:t>
      </w:r>
      <w:r w:rsidR="008B6867"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67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президента России 20 лет назад? (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</w:t>
      </w:r>
      <w:r w:rsidR="008B6867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 для черчения? (Лекало)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41.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Угловая мера? (Градус, радиан)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второй координаты точки на плоскости? (Ордината)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Выдающийся математик Древней Греции (3 век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н.э.) -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основоположник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геометрии? (Евклид)</w:t>
      </w:r>
    </w:p>
    <w:p w:rsidR="008B6867" w:rsidRPr="000B5C70" w:rsidRDefault="00887CB1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="008B6867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учёный, основоположник многих естественных наук в России, его имя носит один из университетов Москвы? (Ломоносов)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Переменная величина, значение которой зависит от изменения другой величины? (Зависимая переменная-функция)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Два алгебраических выражения, соединённых знаком « больше» или «меньше»? (Неравенство)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Предложение, принимаемое без доказательств? (Аксиома)</w:t>
      </w:r>
    </w:p>
    <w:p w:rsidR="00887CB1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из координат точки на плоскости? (Абсцисса) </w:t>
      </w:r>
    </w:p>
    <w:p w:rsidR="008B6867" w:rsidRPr="000B5C70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49.Наименьшее простое двузначное число? (2)</w:t>
      </w:r>
    </w:p>
    <w:p w:rsidR="003950D7" w:rsidRPr="000B5C70" w:rsidRDefault="008B686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Числа, объединяющие числа рациональные и иррациональные? (Действительные)</w:t>
      </w:r>
      <w:r w:rsidR="003950D7"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Линия, состоящая из отрезков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? (Ломаная)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52.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характеристик вектора? (Длина, направление)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53. 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Единственное натуральное число, не относящееся ни к простым числам, ни к составным? (1)</w:t>
      </w:r>
      <w:proofErr w:type="gramEnd"/>
    </w:p>
    <w:p w:rsidR="00887CB1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Сотая часть числа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(%) </w:t>
      </w:r>
      <w:proofErr w:type="gramEnd"/>
    </w:p>
    <w:p w:rsidR="00887CB1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55.Длина вектора? (Модуль)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56.Научное предположение? (Гипотеза)</w:t>
      </w:r>
    </w:p>
    <w:p w:rsidR="003950D7" w:rsidRPr="000B5C70" w:rsidRDefault="000B5C70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="003950D7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Древнегреческий математик, физик и механик (1 век н.э.), автор известной формулы, связывающей стороны тре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угольника с его площадью? (Герон</w:t>
      </w:r>
      <w:r w:rsidR="003950D7"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58.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диагоналей пятиугольника? (4)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59.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Прямые, которые лежат в одной плоскости и не имеют общих точек? (Параллельные)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 xml:space="preserve">60. 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Два луча, исходящие из одной точки? (Угол)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61.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геометрии, в котором изучаются фигуры на плоскости? (Планиметрия)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62.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Утверждение, которое доказывается? (Теорема)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63.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Замкнутая плоская кривая, все точки которой находятся на одинаковом расстоянии от некоторой точки</w:t>
      </w:r>
      <w:proofErr w:type="gramStart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? (Окружность)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lastRenderedPageBreak/>
        <w:t>64.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длин сторон многоугольника? (Периметр)</w:t>
      </w:r>
    </w:p>
    <w:p w:rsidR="003950D7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65.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Отрезок, соединяющий противолежащие вершины четырёхугольника? (Диагональ)</w:t>
      </w:r>
    </w:p>
    <w:p w:rsidR="00310EE1" w:rsidRPr="000B5C70" w:rsidRDefault="003950D7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C70">
        <w:rPr>
          <w:rFonts w:ascii="Times New Roman" w:hAnsi="Times New Roman" w:cs="Times New Roman"/>
          <w:color w:val="000000"/>
          <w:sz w:val="28"/>
          <w:szCs w:val="28"/>
        </w:rPr>
        <w:t>66.</w:t>
      </w:r>
      <w:r w:rsidRPr="000B5C7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Параллелограмм, у которого все стороны равны. (Ромб)</w:t>
      </w: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B5C70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C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конце игры подводятся итоги, определяется победитель. Можно определить 2 и 3 место.</w:t>
      </w: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F1" w:rsidRPr="000B5C70" w:rsidRDefault="000D6DF1" w:rsidP="00395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4ED" w:rsidRPr="00BD3458" w:rsidRDefault="00E524ED" w:rsidP="00BD3458">
      <w:pPr>
        <w:rPr>
          <w:rFonts w:ascii="Times New Roman" w:hAnsi="Times New Roman" w:cs="Times New Roman"/>
          <w:sz w:val="28"/>
          <w:szCs w:val="28"/>
        </w:rPr>
      </w:pPr>
    </w:p>
    <w:p w:rsidR="00E524ED" w:rsidRDefault="00E524ED" w:rsidP="00E524ED">
      <w:pPr>
        <w:rPr>
          <w:sz w:val="28"/>
          <w:szCs w:val="28"/>
        </w:rPr>
      </w:pPr>
    </w:p>
    <w:p w:rsidR="00E524ED" w:rsidRDefault="00E524ED" w:rsidP="00E524ED">
      <w:pPr>
        <w:rPr>
          <w:sz w:val="28"/>
          <w:szCs w:val="28"/>
        </w:rPr>
      </w:pPr>
    </w:p>
    <w:p w:rsidR="00E524ED" w:rsidRDefault="00E524ED" w:rsidP="00E524ED">
      <w:pPr>
        <w:rPr>
          <w:sz w:val="28"/>
          <w:szCs w:val="28"/>
        </w:rPr>
      </w:pPr>
    </w:p>
    <w:p w:rsidR="00E524ED" w:rsidRDefault="00E524ED" w:rsidP="00E524ED">
      <w:pPr>
        <w:rPr>
          <w:sz w:val="28"/>
          <w:szCs w:val="28"/>
        </w:rPr>
      </w:pPr>
    </w:p>
    <w:p w:rsidR="00E524ED" w:rsidRDefault="00E524ED" w:rsidP="00E524ED">
      <w:pPr>
        <w:rPr>
          <w:sz w:val="28"/>
          <w:szCs w:val="28"/>
        </w:rPr>
      </w:pPr>
    </w:p>
    <w:p w:rsidR="00E524ED" w:rsidRPr="005C5ED7" w:rsidRDefault="00E524ED" w:rsidP="00E52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950D7" w:rsidRDefault="003950D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B6867" w:rsidRDefault="008B6867" w:rsidP="008B6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8B6867" w:rsidSect="0031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1D88"/>
    <w:rsid w:val="0003728F"/>
    <w:rsid w:val="000B1D88"/>
    <w:rsid w:val="000B5C70"/>
    <w:rsid w:val="000D6DF1"/>
    <w:rsid w:val="00122C99"/>
    <w:rsid w:val="00155603"/>
    <w:rsid w:val="001A7FC6"/>
    <w:rsid w:val="00226AB7"/>
    <w:rsid w:val="00244780"/>
    <w:rsid w:val="00246318"/>
    <w:rsid w:val="0027044F"/>
    <w:rsid w:val="003050E1"/>
    <w:rsid w:val="00310EE1"/>
    <w:rsid w:val="00370BF1"/>
    <w:rsid w:val="003950D7"/>
    <w:rsid w:val="003C238B"/>
    <w:rsid w:val="004349B4"/>
    <w:rsid w:val="004F5BA4"/>
    <w:rsid w:val="00606676"/>
    <w:rsid w:val="00623D57"/>
    <w:rsid w:val="007020DF"/>
    <w:rsid w:val="007101BC"/>
    <w:rsid w:val="00771D5C"/>
    <w:rsid w:val="00772262"/>
    <w:rsid w:val="007F4005"/>
    <w:rsid w:val="00887CB1"/>
    <w:rsid w:val="008B0125"/>
    <w:rsid w:val="008B6867"/>
    <w:rsid w:val="00910E2C"/>
    <w:rsid w:val="00912B79"/>
    <w:rsid w:val="00916278"/>
    <w:rsid w:val="00952791"/>
    <w:rsid w:val="009915F2"/>
    <w:rsid w:val="009D0915"/>
    <w:rsid w:val="00B12DDD"/>
    <w:rsid w:val="00B65C63"/>
    <w:rsid w:val="00B874E3"/>
    <w:rsid w:val="00BC609E"/>
    <w:rsid w:val="00BC7634"/>
    <w:rsid w:val="00BD2363"/>
    <w:rsid w:val="00BD3458"/>
    <w:rsid w:val="00C273F2"/>
    <w:rsid w:val="00C4543A"/>
    <w:rsid w:val="00C90B47"/>
    <w:rsid w:val="00CA10C7"/>
    <w:rsid w:val="00CA26A1"/>
    <w:rsid w:val="00CE6B4B"/>
    <w:rsid w:val="00D4399B"/>
    <w:rsid w:val="00D81583"/>
    <w:rsid w:val="00DF6157"/>
    <w:rsid w:val="00E524ED"/>
    <w:rsid w:val="00E835E6"/>
    <w:rsid w:val="00EB4A1B"/>
    <w:rsid w:val="00EE54E6"/>
    <w:rsid w:val="00FD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6197-7329-435C-AD4B-48C62186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8</cp:revision>
  <dcterms:created xsi:type="dcterms:W3CDTF">2015-02-10T04:45:00Z</dcterms:created>
  <dcterms:modified xsi:type="dcterms:W3CDTF">2015-02-12T13:27:00Z</dcterms:modified>
</cp:coreProperties>
</file>