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41" w:rsidRDefault="005D2041" w:rsidP="00713D77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b/>
          <w:sz w:val="24"/>
          <w:szCs w:val="24"/>
          <w:lang w:val="de-DE"/>
        </w:rPr>
        <w:t>Die 5. Klasse</w:t>
      </w:r>
    </w:p>
    <w:p w:rsidR="009E5028" w:rsidRPr="009E5028" w:rsidRDefault="009E5028" w:rsidP="009E502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E5028">
        <w:rPr>
          <w:rFonts w:ascii="Times New Roman" w:hAnsi="Times New Roman" w:cs="Times New Roman"/>
          <w:b/>
          <w:sz w:val="28"/>
          <w:szCs w:val="28"/>
          <w:lang w:val="de-DE"/>
        </w:rPr>
        <w:t>Kontrollarbeit zum Thema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5D2041" w:rsidRPr="00713D77" w:rsidRDefault="009E5028" w:rsidP="009E502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„</w:t>
      </w:r>
      <w:r w:rsidR="005D2041" w:rsidRPr="00713D77">
        <w:rPr>
          <w:rFonts w:ascii="Times New Roman" w:hAnsi="Times New Roman" w:cs="Times New Roman"/>
          <w:b/>
          <w:sz w:val="28"/>
          <w:szCs w:val="28"/>
          <w:lang w:val="de-DE"/>
        </w:rPr>
        <w:t>Eine deutsche Stadt. Was gibt es hier?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“</w:t>
      </w:r>
    </w:p>
    <w:p w:rsidR="00713D77" w:rsidRDefault="00713D77" w:rsidP="005D2041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2041" w:rsidRPr="00713D77" w:rsidRDefault="005D2041" w:rsidP="005D2041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i/>
          <w:sz w:val="24"/>
          <w:szCs w:val="24"/>
          <w:lang w:val="de-DE"/>
        </w:rPr>
        <w:t xml:space="preserve">Aufgabe 1. Was </w:t>
      </w:r>
      <w:r w:rsidR="00FD03CF" w:rsidRPr="00713D77">
        <w:rPr>
          <w:rFonts w:ascii="Times New Roman" w:hAnsi="Times New Roman" w:cs="Times New Roman"/>
          <w:i/>
          <w:sz w:val="24"/>
          <w:szCs w:val="24"/>
          <w:lang w:val="de-DE"/>
        </w:rPr>
        <w:t>bedeutet für Sie eine</w:t>
      </w:r>
      <w:r w:rsidRPr="00713D7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Stadt? Machen Sie bitte ein </w:t>
      </w:r>
      <w:proofErr w:type="spellStart"/>
      <w:r w:rsidRPr="00713D77">
        <w:rPr>
          <w:rFonts w:ascii="Times New Roman" w:hAnsi="Times New Roman" w:cs="Times New Roman"/>
          <w:i/>
          <w:sz w:val="24"/>
          <w:szCs w:val="24"/>
          <w:lang w:val="de-DE"/>
        </w:rPr>
        <w:t>Assoziogramm</w:t>
      </w:r>
      <w:proofErr w:type="spellEnd"/>
      <w:r w:rsidRPr="00713D7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komplett.</w:t>
      </w:r>
    </w:p>
    <w:p w:rsidR="005D2041" w:rsidRDefault="005D2041" w:rsidP="005D2041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2041" w:rsidRDefault="00847191" w:rsidP="005D2041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60.45pt;margin-top:.35pt;width:7.5pt;height:31.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60.45pt;margin-top:.35pt;width:21.75pt;height:21.75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16.7pt;margin-top:.35pt;width:24pt;height:21.75pt;flip:y;z-index:251667456" o:connectortype="straight">
            <v:stroke endarrow="block"/>
          </v:shape>
        </w:pict>
      </w:r>
    </w:p>
    <w:p w:rsidR="005D2041" w:rsidRDefault="00847191" w:rsidP="005D2041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left:0;text-align:left;margin-left:46.2pt;margin-top:6.2pt;width:132.75pt;height:46.85pt;z-index:251665408">
            <v:textbox>
              <w:txbxContent>
                <w:p w:rsidR="009E5028" w:rsidRPr="009E5028" w:rsidRDefault="009E5028" w:rsidP="009E5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E502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Straßen</w:t>
                  </w:r>
                </w:p>
              </w:txbxContent>
            </v:textbox>
          </v:oval>
        </w:pict>
      </w:r>
    </w:p>
    <w:p w:rsidR="005D2041" w:rsidRDefault="00847191" w:rsidP="005D2041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left:0;text-align:left;margin-left:306.45pt;margin-top:.1pt;width:109.5pt;height:47.25pt;z-index:251670528">
            <v:textbox>
              <w:txbxContent>
                <w:p w:rsidR="009E5028" w:rsidRPr="009E5028" w:rsidRDefault="009E5028" w:rsidP="009E5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E502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Häuser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-1.8pt;margin-top:.1pt;width:48pt;height:1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07.45pt;margin-top:.1pt;width:4.5pt;height:37.1pt;flip:x y;z-index:251659264" o:connectortype="straight">
            <v:stroke endarrow="block"/>
          </v:shape>
        </w:pict>
      </w:r>
    </w:p>
    <w:p w:rsidR="005D2041" w:rsidRDefault="00847191" w:rsidP="005D2041">
      <w:pPr>
        <w:contextualSpacing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415.95pt;margin-top:12pt;width:39.75pt;height:23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415.95pt;margin-top:10.5pt;width:0;height:1.5pt;flip:y;z-index:251674624" o:connectortype="straight">
            <v:stroke endarrow="block"/>
          </v:shape>
        </w:pict>
      </w:r>
    </w:p>
    <w:p w:rsidR="00FD03CF" w:rsidRDefault="00847191" w:rsidP="00FD03CF">
      <w:pPr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1" style="position:absolute;margin-left:277.95pt;margin-top:175.35pt;width:150.75pt;height:47.25pt;z-index:251683840">
            <v:textbox>
              <w:txbxContent>
                <w:p w:rsidR="009E5028" w:rsidRPr="009E5028" w:rsidRDefault="009E5028" w:rsidP="009E5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E502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Autos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40.7pt;margin-top:118.35pt;width:15.75pt;height:31.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60.45pt;margin-top:118.35pt;width:21.75pt;height:31.5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6.2pt;margin-top:86.1pt;width:44.25pt;height:6.75pt;flip:x 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07.45pt;margin-top:141.6pt;width:19.5pt;height:27.7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94.45pt;margin-top:141.6pt;width:19.5pt;height:33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30.45pt;margin-top:104.1pt;width:45.75pt;height:14.2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376.2pt;margin-top:19.35pt;width:7.5pt;height:34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140.7pt;margin-top:5.45pt;width:137.25pt;height:42.4pt;z-index:251658240">
            <v:textbox>
              <w:txbxContent>
                <w:p w:rsidR="009E5028" w:rsidRPr="009E5028" w:rsidRDefault="009E5028" w:rsidP="009E50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E502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Eine Stadt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0" style="position:absolute;margin-left:60.45pt;margin-top:75.6pt;width:111.75pt;height:42.7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margin-left:203.7pt;margin-top:91.7pt;width:126.75pt;height:49.9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60.45pt;margin-top:5.45pt;width:14.25pt;height:37.9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77.95pt;margin-top:35.85pt;width:52.5pt;height:30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34.45pt;margin-top:43.35pt;width:22.5pt;height:49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33.95pt;margin-top:43.35pt;width:26.25pt;height:32.2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95.7pt;margin-top:5.45pt;width:45pt;height:13.9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77.95pt;margin-top:5.45pt;width:36pt;height:13.9pt;flip:y;z-index:251660288" o:connectortype="straight">
            <v:stroke endarrow="block"/>
          </v:shape>
        </w:pict>
      </w:r>
    </w:p>
    <w:p w:rsidR="00FD03CF" w:rsidRP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3CF" w:rsidRP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3CF" w:rsidRP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3CF" w:rsidRP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3CF" w:rsidRP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3CF" w:rsidRP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3CF" w:rsidRP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3CF" w:rsidRP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D2041" w:rsidRPr="00713D77" w:rsidRDefault="00FD03CF" w:rsidP="00FD03C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i/>
          <w:sz w:val="24"/>
          <w:szCs w:val="24"/>
          <w:lang w:val="de-DE"/>
        </w:rPr>
        <w:t>Aufgabe 2. Was gibt es in der Stadt? Schauen Sie bitte auf die Bilder und sagen Sie: Was passt zusammen?</w:t>
      </w:r>
    </w:p>
    <w:p w:rsidR="00FD03CF" w:rsidRDefault="00847191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91.95pt;margin-top:84.95pt;width:165pt;height:140.25pt;z-index:251684864" o:connectortype="straight">
            <v:stroke endarrow="block"/>
          </v:shape>
        </w:pict>
      </w:r>
      <w:r w:rsidR="00FD03CF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="00FD03CF">
        <w:rPr>
          <w:noProof/>
        </w:rPr>
        <w:drawing>
          <wp:inline distT="0" distB="0" distL="0" distR="0">
            <wp:extent cx="1019175" cy="1247775"/>
            <wp:effectExtent l="19050" t="0" r="9525" b="0"/>
            <wp:docPr id="1" name="Рисунок 1" descr="https://upload.wikimedia.org/wikipedia/commons/thumb/7/78/Werdau_-_townhall_(aka).jpg/250px-Werdau_-_townhall_(ak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8/Werdau_-_townhall_(aka).jpg/250px-Werdau_-_townhall_(aka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F5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A. die Burgruine</w:t>
      </w:r>
    </w:p>
    <w:p w:rsid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>
        <w:rPr>
          <w:noProof/>
        </w:rPr>
        <w:drawing>
          <wp:inline distT="0" distB="0" distL="0" distR="0">
            <wp:extent cx="1238250" cy="1514475"/>
            <wp:effectExtent l="19050" t="0" r="0" b="0"/>
            <wp:docPr id="4" name="Рисунок 4" descr="http://img-fotki.yandex.ru/get/4005/timskorenko.16/0_52a14_79b6996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4005/timskorenko.16/0_52a14_79b69966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F5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B. das Rathaus</w:t>
      </w:r>
    </w:p>
    <w:p w:rsid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3. </w:t>
      </w:r>
      <w:r>
        <w:rPr>
          <w:noProof/>
        </w:rPr>
        <w:drawing>
          <wp:inline distT="0" distB="0" distL="0" distR="0">
            <wp:extent cx="1447800" cy="1466850"/>
            <wp:effectExtent l="19050" t="0" r="0" b="0"/>
            <wp:docPr id="7" name="Рисунок 7" descr="http://www.stihi.ru/pics/2006/04/06-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ihi.ru/pics/2006/04/06-3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F5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C. das Schloss</w:t>
      </w:r>
    </w:p>
    <w:p w:rsidR="00FD03CF" w:rsidRDefault="00221F5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r>
        <w:rPr>
          <w:noProof/>
        </w:rPr>
        <w:drawing>
          <wp:inline distT="0" distB="0" distL="0" distR="0">
            <wp:extent cx="1295400" cy="1495425"/>
            <wp:effectExtent l="19050" t="0" r="0" b="0"/>
            <wp:docPr id="10" name="Рисунок 10" descr="http://hramy.ru/regions/r77/zao/filevpark/filipok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ramy.ru/regions/r77/zao/filevpark/filipok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D. der Zirkus</w:t>
      </w:r>
    </w:p>
    <w:p w:rsidR="00221F5F" w:rsidRDefault="00221F5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r>
        <w:rPr>
          <w:noProof/>
        </w:rPr>
        <w:drawing>
          <wp:inline distT="0" distB="0" distL="0" distR="0">
            <wp:extent cx="1447800" cy="1657350"/>
            <wp:effectExtent l="19050" t="0" r="0" b="0"/>
            <wp:docPr id="13" name="Рисунок 13" descr="http://www.holidaym.ru/article/PHOTOS/germany/burg-hohenzollern/hohenzoller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lidaym.ru/article/PHOTOS/germany/burg-hohenzollern/hohenzollern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E. die Kirche</w:t>
      </w:r>
    </w:p>
    <w:p w:rsidR="00221F5F" w:rsidRPr="00713D77" w:rsidRDefault="00221F5F" w:rsidP="00FD03C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i/>
          <w:sz w:val="24"/>
          <w:szCs w:val="24"/>
          <w:lang w:val="de-DE"/>
        </w:rPr>
        <w:t>Aufgabe 3. Ordnen Sie die Wörter zu Dreiergruppen. Begründen Sie Ihre Entscheidung. Notieren Sie noch 3 Vertreter aus jeder gebildeten Gruppe.</w:t>
      </w:r>
    </w:p>
    <w:p w:rsidR="00221F5F" w:rsidRPr="00DC7705" w:rsidRDefault="00221F5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Theater, Mehrfamilienhaus, Museum, Hochhaus, Bus,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Schloss, Wohnblock, Straßenbahn</w:t>
      </w:r>
    </w:p>
    <w:p w:rsidR="00DC7705" w:rsidRPr="00713D77" w:rsidRDefault="00DC7705" w:rsidP="00FD03C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i/>
          <w:sz w:val="24"/>
          <w:szCs w:val="24"/>
          <w:lang w:val="de-DE"/>
        </w:rPr>
        <w:t>Aufgabe 4. Wie heißt das Gegenteil?</w:t>
      </w:r>
    </w:p>
    <w:p w:rsidR="00DC7705" w:rsidRPr="00713D77" w:rsidRDefault="00DC7705" w:rsidP="00FD03CF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713D77">
        <w:rPr>
          <w:rFonts w:ascii="Times New Roman" w:hAnsi="Times New Roman" w:cs="Times New Roman"/>
          <w:sz w:val="24"/>
          <w:szCs w:val="24"/>
          <w:u w:val="single"/>
          <w:lang w:val="de-DE"/>
        </w:rPr>
        <w:t>Ein kleines Haus – ein großes Haus</w:t>
      </w:r>
    </w:p>
    <w:p w:rsidR="00DC7705" w:rsidRDefault="00DC7705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Stadt – </w:t>
      </w:r>
    </w:p>
    <w:p w:rsidR="00DC7705" w:rsidRDefault="00DC7705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Eine breite Straße – </w:t>
      </w:r>
    </w:p>
    <w:p w:rsidR="00DC7705" w:rsidRDefault="00DC7705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Einfamilienhaus – </w:t>
      </w:r>
    </w:p>
    <w:p w:rsidR="00DC7705" w:rsidRDefault="00DC7705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Eine neue Schule – </w:t>
      </w:r>
    </w:p>
    <w:p w:rsidR="00DC7705" w:rsidRPr="00713D77" w:rsidRDefault="00DC7705" w:rsidP="00FD03C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i/>
          <w:sz w:val="24"/>
          <w:szCs w:val="24"/>
          <w:lang w:val="de-DE"/>
        </w:rPr>
        <w:t>Aufgabe 5. Welche Wörter fehlen in den Wortfamilien? Schreiben Sie bitte sie hinein.</w:t>
      </w:r>
    </w:p>
    <w:p w:rsidR="00DC7705" w:rsidRDefault="00DC7705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b/>
          <w:sz w:val="24"/>
          <w:szCs w:val="24"/>
          <w:lang w:val="de-DE"/>
        </w:rPr>
        <w:t>Die Stadt: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die Großstadt, …</w:t>
      </w:r>
    </w:p>
    <w:p w:rsidR="00DC7705" w:rsidRDefault="00DC7705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b/>
          <w:sz w:val="24"/>
          <w:szCs w:val="24"/>
          <w:lang w:val="de-DE"/>
        </w:rPr>
        <w:t>Wohnen: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die Wohnhaus, …</w:t>
      </w:r>
    </w:p>
    <w:p w:rsidR="00DC7705" w:rsidRDefault="00DC7705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b/>
          <w:sz w:val="24"/>
          <w:szCs w:val="24"/>
          <w:lang w:val="de-DE"/>
        </w:rPr>
        <w:t>Das Haus: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das Mehrfamilienhaus, … </w:t>
      </w:r>
    </w:p>
    <w:p w:rsidR="00FE4A0E" w:rsidRPr="00713D77" w:rsidRDefault="009E5028" w:rsidP="00FD03C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lastRenderedPageBreak/>
        <w:t>Aufgabe 6. Wer lebt</w:t>
      </w:r>
      <w:r w:rsidR="00FE4A0E" w:rsidRPr="00713D7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in der Stadt? Schreiben Sie bitte auf.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E4A0E" w:rsidTr="00FE4A0E">
        <w:trPr>
          <w:trHeight w:val="606"/>
        </w:trPr>
        <w:tc>
          <w:tcPr>
            <w:tcW w:w="4785" w:type="dxa"/>
          </w:tcPr>
          <w:p w:rsidR="00FE4A0E" w:rsidRPr="00713D77" w:rsidRDefault="00FE4A0E" w:rsidP="0071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13D7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Menschen</w:t>
            </w:r>
          </w:p>
        </w:tc>
        <w:tc>
          <w:tcPr>
            <w:tcW w:w="4786" w:type="dxa"/>
          </w:tcPr>
          <w:p w:rsidR="00FE4A0E" w:rsidRPr="00713D77" w:rsidRDefault="00FE4A0E" w:rsidP="0071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13D7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Tiere/Vögel</w:t>
            </w:r>
          </w:p>
        </w:tc>
      </w:tr>
      <w:tr w:rsidR="00FE4A0E" w:rsidTr="00FE4A0E">
        <w:trPr>
          <w:trHeight w:val="3818"/>
        </w:trPr>
        <w:tc>
          <w:tcPr>
            <w:tcW w:w="4785" w:type="dxa"/>
          </w:tcPr>
          <w:p w:rsidR="00FE4A0E" w:rsidRDefault="00FE4A0E" w:rsidP="00FD03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Arbeiter, Lehrer, </w:t>
            </w:r>
          </w:p>
        </w:tc>
        <w:tc>
          <w:tcPr>
            <w:tcW w:w="4786" w:type="dxa"/>
          </w:tcPr>
          <w:p w:rsidR="00FE4A0E" w:rsidRDefault="00FE4A0E" w:rsidP="00FD03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Katzen, Spatzen, </w:t>
            </w:r>
          </w:p>
        </w:tc>
      </w:tr>
    </w:tbl>
    <w:p w:rsidR="00FE4A0E" w:rsidRDefault="00FE4A0E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E4A0E" w:rsidRPr="00713D77" w:rsidRDefault="00FE4A0E" w:rsidP="00FD03C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Aufgabe 7. Wie geht es weiter?</w:t>
      </w:r>
    </w:p>
    <w:p w:rsidR="00FE4A0E" w:rsidRPr="00713D77" w:rsidRDefault="00FE4A0E" w:rsidP="00FD03CF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13D77">
        <w:rPr>
          <w:rFonts w:ascii="Times New Roman" w:hAnsi="Times New Roman" w:cs="Times New Roman"/>
          <w:b/>
          <w:sz w:val="24"/>
          <w:szCs w:val="24"/>
          <w:lang w:val="de-DE"/>
        </w:rPr>
        <w:t>Der Lehrer + -in – die Lehrerin</w:t>
      </w:r>
      <w:r w:rsidR="00713D77" w:rsidRPr="00713D7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der Arzt + -in – die Ärztin</w:t>
      </w:r>
    </w:p>
    <w:p w:rsidR="00FE4A0E" w:rsidRDefault="00FE4A0E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Arbeiter                - _________________________</w:t>
      </w:r>
    </w:p>
    <w:p w:rsidR="00FE4A0E" w:rsidRDefault="00FE4A0E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Verkäufer            – _________________________</w:t>
      </w:r>
    </w:p>
    <w:p w:rsidR="00FE4A0E" w:rsidRDefault="00FE4A0E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Rentner              –   _________________________</w:t>
      </w:r>
    </w:p>
    <w:p w:rsidR="00FE4A0E" w:rsidRDefault="00FE4A0E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Ingenieur              - _________________________</w:t>
      </w:r>
    </w:p>
    <w:p w:rsidR="00FE4A0E" w:rsidRDefault="00FE4A0E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_________________- </w:t>
      </w:r>
      <w:r w:rsidR="00713D77">
        <w:rPr>
          <w:rFonts w:ascii="Times New Roman" w:hAnsi="Times New Roman" w:cs="Times New Roman"/>
          <w:sz w:val="24"/>
          <w:szCs w:val="24"/>
          <w:lang w:val="de-DE"/>
        </w:rPr>
        <w:t>die Schülerin</w:t>
      </w:r>
    </w:p>
    <w:p w:rsidR="00713D77" w:rsidRDefault="00713D77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 - die Ärztin</w:t>
      </w:r>
    </w:p>
    <w:p w:rsidR="00713D77" w:rsidRDefault="00713D77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 - die Sängerin</w:t>
      </w:r>
    </w:p>
    <w:p w:rsidR="00713D77" w:rsidRDefault="00713D77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 - die Schauspielerin</w:t>
      </w:r>
    </w:p>
    <w:p w:rsidR="00713D77" w:rsidRDefault="00713D77" w:rsidP="00FD03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_________________ - die Bibliothekarin </w:t>
      </w:r>
    </w:p>
    <w:p w:rsidR="00FE4A0E" w:rsidRPr="00FE4A0E" w:rsidRDefault="00FE4A0E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21F5F" w:rsidRDefault="00221F5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D03CF" w:rsidRPr="00FD03CF" w:rsidRDefault="00FD03CF" w:rsidP="00FD03CF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FD03CF" w:rsidRPr="00FD03CF" w:rsidSect="0063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041"/>
    <w:rsid w:val="001D02F3"/>
    <w:rsid w:val="00221F5F"/>
    <w:rsid w:val="005D2041"/>
    <w:rsid w:val="00631513"/>
    <w:rsid w:val="00713D77"/>
    <w:rsid w:val="00847191"/>
    <w:rsid w:val="009E5028"/>
    <w:rsid w:val="00DC7705"/>
    <w:rsid w:val="00FD03CF"/>
    <w:rsid w:val="00FE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37"/>
        <o:r id="V:Rule23" type="connector" idref="#_x0000_s1031"/>
        <o:r id="V:Rule24" type="connector" idref="#_x0000_s1048"/>
        <o:r id="V:Rule25" type="connector" idref="#_x0000_s1052"/>
        <o:r id="V:Rule26" type="connector" idref="#_x0000_s1028"/>
        <o:r id="V:Rule27" type="connector" idref="#_x0000_s1041"/>
        <o:r id="V:Rule28" type="connector" idref="#_x0000_s1050"/>
        <o:r id="V:Rule29" type="connector" idref="#_x0000_s1044"/>
        <o:r id="V:Rule30" type="connector" idref="#_x0000_s1043"/>
        <o:r id="V:Rule31" type="connector" idref="#_x0000_s1032"/>
        <o:r id="V:Rule32" type="connector" idref="#_x0000_s1042"/>
        <o:r id="V:Rule33" type="connector" idref="#_x0000_s1046"/>
        <o:r id="V:Rule34" type="connector" idref="#_x0000_s1049"/>
        <o:r id="V:Rule35" type="connector" idref="#_x0000_s1034"/>
        <o:r id="V:Rule36" type="connector" idref="#_x0000_s1045"/>
        <o:r id="V:Rule37" type="connector" idref="#_x0000_s1036"/>
        <o:r id="V:Rule38" type="connector" idref="#_x0000_s1029"/>
        <o:r id="V:Rule39" type="connector" idref="#_x0000_s1030"/>
        <o:r id="V:Rule40" type="connector" idref="#_x0000_s1047"/>
        <o:r id="V:Rule41" type="connector" idref="#_x0000_s1027"/>
        <o:r id="V:Rule4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2015-05-26T17:24:00Z</dcterms:created>
  <dcterms:modified xsi:type="dcterms:W3CDTF">2015-09-27T12:02:00Z</dcterms:modified>
</cp:coreProperties>
</file>