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8F" w:rsidRPr="0057506A" w:rsidRDefault="00925E8F" w:rsidP="00DE0F69">
      <w:pPr>
        <w:pStyle w:val="a3"/>
        <w:ind w:left="1080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925E8F" w:rsidRPr="00525EC8" w:rsidRDefault="00925E8F" w:rsidP="00DE0F69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Пояснительная записка</w:t>
      </w:r>
    </w:p>
    <w:p w:rsidR="00925E8F" w:rsidRPr="00525EC8" w:rsidRDefault="00925E8F" w:rsidP="00781023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  <w:lang w:val="mn-MN"/>
        </w:rPr>
        <w:t xml:space="preserve">Рабочая программа по </w:t>
      </w:r>
      <w:r w:rsidRPr="00525EC8">
        <w:rPr>
          <w:rFonts w:ascii="Times New Roman" w:hAnsi="Times New Roman"/>
          <w:sz w:val="28"/>
          <w:szCs w:val="28"/>
          <w:u w:val="single"/>
          <w:lang w:val="mn-MN"/>
        </w:rPr>
        <w:t xml:space="preserve">музыке </w:t>
      </w:r>
      <w:r w:rsidRPr="00525EC8">
        <w:rPr>
          <w:rFonts w:ascii="Times New Roman" w:hAnsi="Times New Roman"/>
          <w:sz w:val="28"/>
          <w:szCs w:val="28"/>
          <w:lang w:val="mn-MN"/>
        </w:rPr>
        <w:t>составлена на основе следу</w:t>
      </w:r>
      <w:proofErr w:type="spellStart"/>
      <w:r w:rsidRPr="00525EC8">
        <w:rPr>
          <w:rFonts w:ascii="Times New Roman" w:hAnsi="Times New Roman"/>
          <w:sz w:val="28"/>
          <w:szCs w:val="28"/>
        </w:rPr>
        <w:t>ющих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нормативных документов:</w:t>
      </w:r>
    </w:p>
    <w:p w:rsidR="00925E8F" w:rsidRPr="00525EC8" w:rsidRDefault="00925E8F" w:rsidP="00DE0F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>1.    Федерального Закона Российской Федерации «Об образовании» №273-Ф3 от 21  декабря 2012 года;</w:t>
      </w:r>
    </w:p>
    <w:p w:rsidR="00925E8F" w:rsidRPr="00525EC8" w:rsidRDefault="00925E8F" w:rsidP="00DE0F69">
      <w:pPr>
        <w:pStyle w:val="a3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2.    </w:t>
      </w:r>
      <w:r w:rsidRPr="00525EC8">
        <w:rPr>
          <w:rFonts w:ascii="Times New Roman" w:hAnsi="Times New Roman"/>
          <w:sz w:val="28"/>
          <w:szCs w:val="28"/>
          <w:lang w:eastAsia="ru-RU"/>
        </w:rPr>
        <w:t>примерной основной образовательной программы начального общего образования (</w:t>
      </w:r>
      <w:proofErr w:type="gramStart"/>
      <w:r w:rsidRPr="00525EC8">
        <w:rPr>
          <w:rFonts w:ascii="Times New Roman" w:hAnsi="Times New Roman"/>
          <w:sz w:val="28"/>
          <w:szCs w:val="28"/>
          <w:lang w:eastAsia="ru-RU"/>
        </w:rPr>
        <w:t>одобрена</w:t>
      </w:r>
      <w:proofErr w:type="gramEnd"/>
      <w:r w:rsidRPr="00525EC8">
        <w:rPr>
          <w:rFonts w:ascii="Times New Roman" w:hAnsi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протокол от 8 апреля 2015 года № 1/15).</w:t>
      </w:r>
    </w:p>
    <w:p w:rsidR="00925E8F" w:rsidRPr="00525EC8" w:rsidRDefault="00925E8F" w:rsidP="00DE0F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>3.    Приказа МО РФ от 06.10.2009 № 373»Об утверждении и введении в действие федерального образовательного стандарта начального общего образования»;</w:t>
      </w:r>
    </w:p>
    <w:p w:rsidR="00925E8F" w:rsidRPr="00525EC8" w:rsidRDefault="00925E8F" w:rsidP="00DE0F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4.    Приказа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МОиН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РФ от 21 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год»;</w:t>
      </w:r>
    </w:p>
    <w:p w:rsidR="00925E8F" w:rsidRPr="00525EC8" w:rsidRDefault="00925E8F" w:rsidP="00DE0F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5.    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 № 189 «Об утверждении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     </w:t>
      </w:r>
      <w:proofErr w:type="gramStart"/>
      <w:r w:rsidRPr="00525EC8">
        <w:rPr>
          <w:sz w:val="28"/>
          <w:szCs w:val="28"/>
        </w:rPr>
        <w:t xml:space="preserve">Данная рабочая учебная программа по музыке для 1- 4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(приказ </w:t>
      </w:r>
      <w:proofErr w:type="spellStart"/>
      <w:r w:rsidRPr="00525EC8">
        <w:rPr>
          <w:sz w:val="28"/>
          <w:szCs w:val="28"/>
        </w:rPr>
        <w:t>Минобрнауки</w:t>
      </w:r>
      <w:proofErr w:type="spellEnd"/>
      <w:r w:rsidRPr="00525EC8">
        <w:rPr>
          <w:sz w:val="28"/>
          <w:szCs w:val="28"/>
        </w:rPr>
        <w:t xml:space="preserve"> РФ № 373 от 6 октября 2004г.), М.: «Просвещение», 2011г., авторской программой «Музыка»1-4 классов, авт.Е.Д. Критская, Г.П.Сергеева, </w:t>
      </w:r>
      <w:proofErr w:type="spellStart"/>
      <w:r w:rsidRPr="00525EC8">
        <w:rPr>
          <w:sz w:val="28"/>
          <w:szCs w:val="28"/>
        </w:rPr>
        <w:t>Т.С.Шмагина</w:t>
      </w:r>
      <w:proofErr w:type="spellEnd"/>
      <w:r w:rsidRPr="00525EC8">
        <w:rPr>
          <w:sz w:val="28"/>
          <w:szCs w:val="28"/>
        </w:rPr>
        <w:t>, М.: Просвещение, 2011г., рабочей программой «Музыка» 1-4 класс</w:t>
      </w:r>
      <w:proofErr w:type="gramEnd"/>
      <w:r w:rsidRPr="00525EC8">
        <w:rPr>
          <w:sz w:val="28"/>
          <w:szCs w:val="28"/>
        </w:rPr>
        <w:t xml:space="preserve"> авт. Е.Д. Критская, Г.П.Сергеева, </w:t>
      </w:r>
      <w:proofErr w:type="spellStart"/>
      <w:r w:rsidRPr="00525EC8">
        <w:rPr>
          <w:sz w:val="28"/>
          <w:szCs w:val="28"/>
        </w:rPr>
        <w:t>Т.С.Шмагина</w:t>
      </w:r>
      <w:proofErr w:type="spellEnd"/>
      <w:r w:rsidRPr="00525EC8">
        <w:rPr>
          <w:sz w:val="28"/>
          <w:szCs w:val="28"/>
        </w:rPr>
        <w:t xml:space="preserve">, М.: Просвещение, 2008г.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Изучение музыки в начальной школе направлено на достижение следующих </w:t>
      </w:r>
      <w:r w:rsidRPr="00525EC8">
        <w:rPr>
          <w:b/>
          <w:bCs/>
          <w:i/>
          <w:iCs/>
          <w:sz w:val="28"/>
          <w:szCs w:val="28"/>
        </w:rPr>
        <w:t>целей</w:t>
      </w:r>
      <w:r w:rsidRPr="00525EC8">
        <w:rPr>
          <w:sz w:val="28"/>
          <w:szCs w:val="28"/>
        </w:rPr>
        <w:t xml:space="preserve">: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• формирование основ музыкальной культуры через эмоциональное восприятие музыки;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lastRenderedPageBreak/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• обогащение знаний о музыкальном искусстве;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Цели общего музыкального образования достигаются через систему ключевых задач </w:t>
      </w:r>
      <w:r w:rsidRPr="00525EC8">
        <w:rPr>
          <w:i/>
          <w:iCs/>
          <w:sz w:val="28"/>
          <w:szCs w:val="28"/>
        </w:rPr>
        <w:t xml:space="preserve">личностного, познавательного, коммуникативного и социального </w:t>
      </w:r>
      <w:r w:rsidRPr="00525EC8">
        <w:rPr>
          <w:sz w:val="28"/>
          <w:szCs w:val="28"/>
        </w:rPr>
        <w:t xml:space="preserve"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 </w:t>
      </w:r>
    </w:p>
    <w:p w:rsidR="00925E8F" w:rsidRDefault="00925E8F" w:rsidP="00EA595C">
      <w:pPr>
        <w:pStyle w:val="Default"/>
        <w:rPr>
          <w:b/>
          <w:bCs/>
          <w:color w:val="FF0000"/>
          <w:sz w:val="28"/>
          <w:szCs w:val="28"/>
        </w:rPr>
      </w:pPr>
    </w:p>
    <w:p w:rsidR="00925E8F" w:rsidRPr="00A313DC" w:rsidRDefault="00925E8F" w:rsidP="00A313DC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3DC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925E8F" w:rsidRPr="00A313DC" w:rsidRDefault="00925E8F" w:rsidP="00A313DC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13DC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925E8F" w:rsidRPr="00A313DC" w:rsidRDefault="00925E8F" w:rsidP="00A313DC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13DC">
        <w:rPr>
          <w:rFonts w:ascii="Times New Roman" w:hAnsi="Times New Roman"/>
          <w:sz w:val="28"/>
          <w:szCs w:val="28"/>
        </w:rPr>
        <w:t>понимание их жизненного и духовно-нравственного содержания;</w:t>
      </w:r>
    </w:p>
    <w:p w:rsidR="00925E8F" w:rsidRPr="00A313DC" w:rsidRDefault="00925E8F" w:rsidP="00A313DC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3DC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925E8F" w:rsidRPr="00A313DC" w:rsidRDefault="00925E8F" w:rsidP="00A313DC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13DC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925E8F" w:rsidRPr="00A313DC" w:rsidRDefault="00925E8F" w:rsidP="00A313D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313DC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925E8F" w:rsidRDefault="00925E8F" w:rsidP="00A313DC">
      <w:pPr>
        <w:ind w:left="720"/>
        <w:rPr>
          <w:rFonts w:ascii="Times New Roman" w:hAnsi="Times New Roman"/>
          <w:sz w:val="24"/>
          <w:szCs w:val="28"/>
        </w:rPr>
      </w:pPr>
    </w:p>
    <w:p w:rsidR="00925E8F" w:rsidRDefault="00925E8F" w:rsidP="00EA595C">
      <w:pPr>
        <w:pStyle w:val="Default"/>
        <w:rPr>
          <w:b/>
          <w:bCs/>
          <w:color w:val="FF0000"/>
          <w:sz w:val="28"/>
          <w:szCs w:val="28"/>
        </w:rPr>
      </w:pPr>
    </w:p>
    <w:p w:rsidR="00925E8F" w:rsidRDefault="00925E8F" w:rsidP="00EA595C">
      <w:pPr>
        <w:pStyle w:val="Default"/>
        <w:rPr>
          <w:b/>
          <w:bCs/>
          <w:color w:val="FF0000"/>
          <w:sz w:val="28"/>
          <w:szCs w:val="28"/>
        </w:rPr>
      </w:pPr>
    </w:p>
    <w:p w:rsidR="00925E8F" w:rsidRPr="00525EC8" w:rsidRDefault="00925E8F" w:rsidP="00EA595C">
      <w:pPr>
        <w:pStyle w:val="Default"/>
        <w:rPr>
          <w:b/>
          <w:bCs/>
          <w:color w:val="FF0000"/>
          <w:sz w:val="28"/>
          <w:szCs w:val="28"/>
        </w:rPr>
      </w:pPr>
    </w:p>
    <w:p w:rsidR="00925E8F" w:rsidRPr="00525EC8" w:rsidRDefault="00925E8F" w:rsidP="00525EC8">
      <w:pPr>
        <w:pStyle w:val="Default"/>
        <w:jc w:val="center"/>
        <w:rPr>
          <w:sz w:val="28"/>
          <w:szCs w:val="28"/>
        </w:rPr>
      </w:pPr>
      <w:r w:rsidRPr="00525EC8">
        <w:rPr>
          <w:b/>
          <w:bCs/>
          <w:sz w:val="28"/>
          <w:szCs w:val="28"/>
        </w:rPr>
        <w:t>2. Общая характеристика учебного предмета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525EC8">
        <w:rPr>
          <w:sz w:val="28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</w:t>
      </w:r>
      <w:proofErr w:type="gramEnd"/>
      <w:r w:rsidRPr="00525EC8">
        <w:rPr>
          <w:sz w:val="28"/>
          <w:szCs w:val="28"/>
        </w:rPr>
        <w:t xml:space="preserve"> Музыкальное искусство имеет особую значимость для духовно-нравственного воспитания </w:t>
      </w:r>
      <w:r w:rsidRPr="00525EC8">
        <w:rPr>
          <w:sz w:val="28"/>
          <w:szCs w:val="28"/>
        </w:rPr>
        <w:lastRenderedPageBreak/>
        <w:t xml:space="preserve">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Предмет «Музыка», как и другие предметы начальной школы, развивая умение учиться, призван формировать у ребенка современную картину мира.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Основные виды учебной деятельности учащихся: слушание музыки, пение, инструментальное </w:t>
      </w:r>
      <w:proofErr w:type="spellStart"/>
      <w:r w:rsidRPr="00525EC8">
        <w:rPr>
          <w:sz w:val="28"/>
          <w:szCs w:val="28"/>
        </w:rPr>
        <w:t>музицирование</w:t>
      </w:r>
      <w:proofErr w:type="spellEnd"/>
      <w:r w:rsidRPr="00525EC8">
        <w:rPr>
          <w:sz w:val="28"/>
          <w:szCs w:val="28"/>
        </w:rPr>
        <w:t xml:space="preserve">, музыкально-пластическое движение, драматизация музыкальных произведений. </w:t>
      </w:r>
    </w:p>
    <w:p w:rsidR="00925E8F" w:rsidRPr="00525EC8" w:rsidRDefault="00925E8F" w:rsidP="00525EC8">
      <w:pPr>
        <w:pStyle w:val="Default"/>
        <w:rPr>
          <w:sz w:val="28"/>
          <w:szCs w:val="28"/>
        </w:rPr>
      </w:pPr>
      <w:r w:rsidRPr="00525EC8">
        <w:rPr>
          <w:i/>
          <w:iCs/>
          <w:sz w:val="28"/>
          <w:szCs w:val="28"/>
        </w:rPr>
        <w:t xml:space="preserve">Виды музыкальной деятельности </w:t>
      </w:r>
      <w:r w:rsidRPr="00525EC8">
        <w:rPr>
          <w:sz w:val="28"/>
          <w:szCs w:val="28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925E8F" w:rsidRPr="00525EC8" w:rsidRDefault="00925E8F" w:rsidP="00EA595C">
      <w:pPr>
        <w:pStyle w:val="Default"/>
        <w:spacing w:after="55"/>
        <w:rPr>
          <w:sz w:val="28"/>
          <w:szCs w:val="28"/>
        </w:rPr>
      </w:pPr>
      <w:r w:rsidRPr="00525EC8">
        <w:rPr>
          <w:sz w:val="28"/>
          <w:szCs w:val="28"/>
        </w:rPr>
        <w:t xml:space="preserve"> хоровое, ансамблевое и сольное пение; </w:t>
      </w:r>
    </w:p>
    <w:p w:rsidR="00925E8F" w:rsidRPr="00525EC8" w:rsidRDefault="00925E8F" w:rsidP="00EA595C">
      <w:pPr>
        <w:pStyle w:val="Default"/>
        <w:spacing w:after="55"/>
        <w:rPr>
          <w:sz w:val="28"/>
          <w:szCs w:val="28"/>
        </w:rPr>
      </w:pPr>
      <w:r w:rsidRPr="00525EC8">
        <w:rPr>
          <w:sz w:val="28"/>
          <w:szCs w:val="28"/>
        </w:rPr>
        <w:t xml:space="preserve"> пластическое интонирование и </w:t>
      </w:r>
      <w:proofErr w:type="spellStart"/>
      <w:r w:rsidRPr="00525EC8">
        <w:rPr>
          <w:sz w:val="28"/>
          <w:szCs w:val="28"/>
        </w:rPr>
        <w:t>музыкальноритмические</w:t>
      </w:r>
      <w:proofErr w:type="spellEnd"/>
      <w:r w:rsidRPr="00525EC8">
        <w:rPr>
          <w:sz w:val="28"/>
          <w:szCs w:val="28"/>
        </w:rPr>
        <w:t xml:space="preserve"> движения; </w:t>
      </w:r>
    </w:p>
    <w:p w:rsidR="00925E8F" w:rsidRPr="00525EC8" w:rsidRDefault="00925E8F" w:rsidP="00EA595C">
      <w:pPr>
        <w:pStyle w:val="Default"/>
        <w:spacing w:after="55"/>
        <w:rPr>
          <w:sz w:val="28"/>
          <w:szCs w:val="28"/>
        </w:rPr>
      </w:pPr>
      <w:r w:rsidRPr="00525EC8">
        <w:rPr>
          <w:sz w:val="28"/>
          <w:szCs w:val="28"/>
        </w:rPr>
        <w:t xml:space="preserve"> игра на музыкальных инструментах;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 </w:t>
      </w:r>
      <w:proofErr w:type="spellStart"/>
      <w:r w:rsidRPr="00525EC8">
        <w:rPr>
          <w:sz w:val="28"/>
          <w:szCs w:val="28"/>
        </w:rPr>
        <w:t>инсценирование</w:t>
      </w:r>
      <w:proofErr w:type="spellEnd"/>
      <w:r w:rsidRPr="00525EC8">
        <w:rPr>
          <w:sz w:val="28"/>
          <w:szCs w:val="28"/>
        </w:rPr>
        <w:t xml:space="preserve"> (разыгрывание) песен, сюжетов сказок, музыкальных пьес программного характера;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 освоение элементов музыкальной грамоты как средства фиксации музыкальной речи. </w:t>
      </w:r>
    </w:p>
    <w:p w:rsidR="00925E8F" w:rsidRPr="00525EC8" w:rsidRDefault="00925E8F" w:rsidP="00EA595C">
      <w:pPr>
        <w:pStyle w:val="Default"/>
        <w:rPr>
          <w:sz w:val="28"/>
          <w:szCs w:val="28"/>
        </w:rPr>
      </w:pPr>
    </w:p>
    <w:p w:rsidR="00925E8F" w:rsidRPr="00525EC8" w:rsidRDefault="00925E8F" w:rsidP="00EA595C">
      <w:pPr>
        <w:pStyle w:val="Default"/>
        <w:rPr>
          <w:sz w:val="28"/>
          <w:szCs w:val="28"/>
        </w:rPr>
      </w:pPr>
      <w:r w:rsidRPr="00525EC8">
        <w:rPr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925E8F" w:rsidRPr="00525EC8" w:rsidRDefault="00925E8F" w:rsidP="00EA595C">
      <w:pPr>
        <w:rPr>
          <w:rFonts w:ascii="Times New Roman" w:hAnsi="Times New Roman"/>
          <w:i/>
          <w:iCs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525EC8">
        <w:rPr>
          <w:rFonts w:ascii="Times New Roman" w:hAnsi="Times New Roman"/>
          <w:i/>
          <w:iCs/>
          <w:sz w:val="28"/>
          <w:szCs w:val="28"/>
        </w:rPr>
        <w:t>универсальные учебные действия</w:t>
      </w:r>
    </w:p>
    <w:p w:rsidR="00925E8F" w:rsidRPr="00525EC8" w:rsidRDefault="00925E8F" w:rsidP="0052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>3.Место предмета «Музыка» в учебном плане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5EC8">
        <w:rPr>
          <w:rFonts w:ascii="Times New Roman" w:hAnsi="Times New Roman"/>
          <w:color w:val="000000"/>
          <w:sz w:val="28"/>
          <w:szCs w:val="28"/>
        </w:rPr>
        <w:t xml:space="preserve">Согласно Базисного учебного плана предмет «Музыка» изучается в I–IV классах в объеме не менее 135 часов (33 часа в I классе по 1 час в неделю, по 34 часа – во II–IV классах по 1 час в неделю). </w:t>
      </w:r>
    </w:p>
    <w:p w:rsidR="00925E8F" w:rsidRPr="00525EC8" w:rsidRDefault="00925E8F" w:rsidP="00525E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74"/>
      </w:tblGrid>
      <w:tr w:rsidR="00925E8F" w:rsidRPr="00F363FB" w:rsidTr="00F363FB">
        <w:tc>
          <w:tcPr>
            <w:tcW w:w="23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47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925E8F" w:rsidRPr="00F363FB" w:rsidTr="00F363FB">
        <w:tc>
          <w:tcPr>
            <w:tcW w:w="23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1класс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25E8F" w:rsidRPr="00F363FB" w:rsidTr="00F363FB">
        <w:tc>
          <w:tcPr>
            <w:tcW w:w="23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2класс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25E8F" w:rsidRPr="00F363FB" w:rsidTr="00F363FB">
        <w:tc>
          <w:tcPr>
            <w:tcW w:w="23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  <w:proofErr w:type="gramEnd"/>
          </w:p>
        </w:tc>
      </w:tr>
      <w:tr w:rsidR="00925E8F" w:rsidRPr="00F363FB" w:rsidTr="00F363FB">
        <w:tc>
          <w:tcPr>
            <w:tcW w:w="23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25E8F" w:rsidRPr="00F363FB" w:rsidTr="00F363FB">
        <w:tc>
          <w:tcPr>
            <w:tcW w:w="7178" w:type="dxa"/>
            <w:gridSpan w:val="3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7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</w:tbl>
    <w:p w:rsidR="00925E8F" w:rsidRPr="00525EC8" w:rsidRDefault="00925E8F" w:rsidP="00525EC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525EC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Согласно учебному плану на уроках музыки</w:t>
      </w:r>
      <w:r w:rsidRPr="00525EC8">
        <w:rPr>
          <w:rFonts w:ascii="Times New Roman" w:hAnsi="Times New Roman"/>
          <w:sz w:val="28"/>
          <w:szCs w:val="28"/>
          <w:u w:val="single"/>
        </w:rPr>
        <w:t>10%</w:t>
      </w:r>
      <w:r w:rsidRPr="00525EC8">
        <w:rPr>
          <w:rFonts w:ascii="Times New Roman" w:hAnsi="Times New Roman"/>
          <w:sz w:val="28"/>
          <w:szCs w:val="28"/>
        </w:rPr>
        <w:t xml:space="preserve"> реализуется </w:t>
      </w:r>
      <w:r w:rsidRPr="00525EC8">
        <w:rPr>
          <w:rFonts w:ascii="Times New Roman" w:hAnsi="Times New Roman"/>
          <w:b/>
          <w:sz w:val="28"/>
          <w:szCs w:val="28"/>
        </w:rPr>
        <w:t>национально-региональный компонент</w:t>
      </w:r>
      <w:r w:rsidRPr="00525EC8">
        <w:rPr>
          <w:rFonts w:ascii="Times New Roman" w:hAnsi="Times New Roman"/>
          <w:sz w:val="28"/>
          <w:szCs w:val="28"/>
        </w:rPr>
        <w:t xml:space="preserve"> при изучении следующих тем:</w:t>
      </w:r>
    </w:p>
    <w:p w:rsidR="00925E8F" w:rsidRPr="00525EC8" w:rsidRDefault="00925E8F" w:rsidP="00525E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1класс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4375"/>
        <w:gridCol w:w="5406"/>
      </w:tblGrid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37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06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национально-регионального компонента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406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Инструменты Бурятии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7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  <w:tc>
          <w:tcPr>
            <w:tcW w:w="5406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Песни бурятского народа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7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Край, в котором ты живёшь</w:t>
            </w:r>
          </w:p>
        </w:tc>
        <w:tc>
          <w:tcPr>
            <w:tcW w:w="5406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Песни родного края</w:t>
            </w:r>
          </w:p>
        </w:tc>
      </w:tr>
    </w:tbl>
    <w:p w:rsidR="00925E8F" w:rsidRPr="00525EC8" w:rsidRDefault="00925E8F" w:rsidP="00525EC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525EC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525E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2класс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4394"/>
        <w:gridCol w:w="5387"/>
      </w:tblGrid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национально-регионального компонента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Природа и музыка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 родного края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Русские народные инструменты. Плясовые наигрыши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Бурятские инструменты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Обряды и праздники русского народа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Обряды бурятского народа</w:t>
            </w:r>
          </w:p>
        </w:tc>
      </w:tr>
    </w:tbl>
    <w:p w:rsidR="00925E8F" w:rsidRPr="00525EC8" w:rsidRDefault="00925E8F" w:rsidP="00525EC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525E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4394"/>
        <w:gridCol w:w="5387"/>
      </w:tblGrid>
      <w:tr w:rsidR="00925E8F" w:rsidRPr="00F363FB" w:rsidTr="00F363FB">
        <w:trPr>
          <w:trHeight w:val="561"/>
        </w:trPr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национально-регионального</w:t>
            </w:r>
            <w:proofErr w:type="gramEnd"/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компонента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Природа и музыка. Звучащие картины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Бурятии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Образ праздника в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исскустве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 Вербное воскресение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Праздник родного села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Звучащие картины. Прощание с Масленицей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Празднование Масленицы в Бурятии</w:t>
            </w:r>
          </w:p>
        </w:tc>
      </w:tr>
    </w:tbl>
    <w:p w:rsidR="00925E8F" w:rsidRPr="00525EC8" w:rsidRDefault="00925E8F" w:rsidP="00525EC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525E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4394"/>
        <w:gridCol w:w="5387"/>
      </w:tblGrid>
      <w:tr w:rsidR="00925E8F" w:rsidRPr="00F363FB" w:rsidTr="00F363FB">
        <w:trPr>
          <w:trHeight w:val="333"/>
        </w:trPr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национально-регионального</w:t>
            </w:r>
            <w:proofErr w:type="gramEnd"/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компонента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Инструменты Бурятии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Музыкант-чародей». О музыке и музыкантах. 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Бурятские музыканты.</w:t>
            </w:r>
          </w:p>
        </w:tc>
      </w:tr>
      <w:tr w:rsidR="00925E8F" w:rsidRPr="00F363FB" w:rsidTr="00F363FB">
        <w:tc>
          <w:tcPr>
            <w:tcW w:w="2005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5387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Театр оперы и драмы Улан-Удэ</w:t>
            </w:r>
          </w:p>
        </w:tc>
      </w:tr>
    </w:tbl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5E8F" w:rsidRPr="00525EC8" w:rsidRDefault="00925E8F" w:rsidP="00525EC8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25EC8">
        <w:rPr>
          <w:rFonts w:ascii="Times New Roman" w:hAnsi="Times New Roman"/>
          <w:b/>
          <w:sz w:val="28"/>
          <w:szCs w:val="28"/>
        </w:rPr>
        <w:t xml:space="preserve">.Планируемые результаты усвоения ООП </w:t>
      </w:r>
      <w:r>
        <w:rPr>
          <w:rFonts w:ascii="Times New Roman" w:hAnsi="Times New Roman"/>
          <w:b/>
          <w:sz w:val="28"/>
          <w:szCs w:val="28"/>
        </w:rPr>
        <w:t>Н</w:t>
      </w:r>
      <w:r w:rsidRPr="00525EC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 xml:space="preserve"> по музыке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10"/>
        <w:gridCol w:w="3270"/>
        <w:gridCol w:w="3251"/>
        <w:gridCol w:w="3010"/>
        <w:gridCol w:w="1127"/>
      </w:tblGrid>
      <w:tr w:rsidR="00925E8F" w:rsidRPr="00F363FB" w:rsidTr="00F363FB">
        <w:trPr>
          <w:gridAfter w:val="1"/>
          <w:wAfter w:w="1188" w:type="dxa"/>
          <w:trHeight w:val="402"/>
        </w:trPr>
        <w:tc>
          <w:tcPr>
            <w:tcW w:w="25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10895" w:type="dxa"/>
            <w:gridSpan w:val="4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основного общего образования </w:t>
            </w:r>
          </w:p>
        </w:tc>
      </w:tr>
      <w:tr w:rsidR="00925E8F" w:rsidRPr="00F363FB" w:rsidTr="00F363FB">
        <w:trPr>
          <w:gridAfter w:val="1"/>
          <w:wAfter w:w="1188" w:type="dxa"/>
          <w:trHeight w:val="419"/>
        </w:trPr>
        <w:tc>
          <w:tcPr>
            <w:tcW w:w="25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0895" w:type="dxa"/>
            <w:gridSpan w:val="4"/>
          </w:tcPr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восприятие музыкального произведения, определение основного настроения и характера;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положительное отношение к музыкальным занятиям, интерес к отдельным видам музыкально - практической деятельности;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:rsidR="00925E8F" w:rsidRPr="00F363FB" w:rsidRDefault="00925E8F" w:rsidP="00F363FB">
            <w:pPr>
              <w:pStyle w:val="p4"/>
              <w:shd w:val="clear" w:color="auto" w:fill="FFFFFF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</w:rPr>
            </w:pPr>
            <w:r w:rsidRPr="00F363FB">
              <w:rPr>
                <w:color w:val="000000"/>
                <w:sz w:val="28"/>
                <w:szCs w:val="28"/>
              </w:rPr>
              <w:t> – уважение к чувствам и настроениям другого человека, представление о дружбе,  доброжелательном отношении к людям</w:t>
            </w:r>
          </w:p>
        </w:tc>
      </w:tr>
      <w:tr w:rsidR="00925E8F" w:rsidRPr="00F363FB" w:rsidTr="00F363FB">
        <w:trPr>
          <w:gridAfter w:val="1"/>
          <w:wAfter w:w="1188" w:type="dxa"/>
          <w:trHeight w:val="592"/>
        </w:trPr>
        <w:tc>
          <w:tcPr>
            <w:tcW w:w="25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0895" w:type="dxa"/>
            <w:gridSpan w:val="4"/>
          </w:tcPr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      </w:r>
          </w:p>
          <w:p w:rsidR="00925E8F" w:rsidRPr="00F363FB" w:rsidRDefault="00925E8F" w:rsidP="00F363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</w:t>
            </w:r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программы, цифровые образовательные ресурсы, </w:t>
            </w:r>
            <w:proofErr w:type="spellStart"/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F363FB">
              <w:rPr>
                <w:rFonts w:ascii="Times New Roman" w:hAnsi="Times New Roman"/>
                <w:bCs/>
                <w:sz w:val="28"/>
                <w:szCs w:val="28"/>
              </w:rPr>
              <w:t xml:space="preserve"> презентации и т.д.).</w:t>
            </w:r>
          </w:p>
        </w:tc>
      </w:tr>
      <w:tr w:rsidR="00925E8F" w:rsidRPr="00F363FB" w:rsidTr="00F363FB">
        <w:trPr>
          <w:gridAfter w:val="1"/>
          <w:wAfter w:w="1188" w:type="dxa"/>
          <w:trHeight w:val="418"/>
        </w:trPr>
        <w:tc>
          <w:tcPr>
            <w:tcW w:w="2592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10895" w:type="dxa"/>
            <w:gridSpan w:val="4"/>
          </w:tcPr>
          <w:p w:rsidR="00925E8F" w:rsidRPr="00F363FB" w:rsidRDefault="00925E8F" w:rsidP="00F363FB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- формирование представления о роли музыки в жизни человека, в его духовно – нравственном развитии;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формирование общего представления о музыкальной картине мира;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знание основных закономерностей музыкального искусства на примере изучаемых музыкальных произведений;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умение воспринимать музыку и выражать свое отношение к музыкальным произведениям;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      </w:r>
          </w:p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        - умение воплощать музыкальные образы при создании театрализованных и музыкально – пластических композиций, исполнение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– хоровых произведений.</w:t>
            </w:r>
          </w:p>
          <w:p w:rsidR="00925E8F" w:rsidRPr="00F363FB" w:rsidRDefault="00925E8F" w:rsidP="00F363F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8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КЛАССА</w:t>
            </w:r>
          </w:p>
          <w:p w:rsidR="00925E8F" w:rsidRPr="00525EC8" w:rsidRDefault="00925E8F" w:rsidP="00C8093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ПО МУЗЫКЕ</w:t>
            </w:r>
          </w:p>
        </w:tc>
      </w:tr>
      <w:tr w:rsidR="00925E8F" w:rsidRPr="00F363FB" w:rsidTr="000B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универсальные учебные действия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</w:tc>
      </w:tr>
      <w:tr w:rsidR="00925E8F" w:rsidRPr="00F363FB" w:rsidTr="000B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будут сформированы: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 научится: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 научится: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 научится:</w:t>
            </w:r>
          </w:p>
        </w:tc>
      </w:tr>
      <w:tr w:rsidR="00925E8F" w:rsidRPr="00F363FB" w:rsidTr="000B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восприятие музыкального </w:t>
            </w: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произведения, определение основного настроения и характера;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положительное отношение к музыкальным занятиям, интерес к отдельным видам музыкально - практической деятельности;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– уважение к чувствам и настроениям другого человека, представление о дружбе, </w:t>
            </w: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доброжелательном отношении к людям.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принимать учебную задачу;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понимать позицию слушателя, в том числе при восприятии образов героев музыкальных сказок и музыкальных зарисовок из жизни детей;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осуществлять первоначальный контроль своего участия в интересных для него видах музыкальной деятельности;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адекватно воспринимать предложения учителя.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– ориентироваться в информационном </w:t>
            </w: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материале учебника, осуществлять поиск нужной информации (Музыкальный словарик);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использовать рисуночные и простые символические варианты музыкальной записи («Музыкальный домик»);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находить в музыкальном тексте разные части;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понимать содержание рисунков и соотносить его с музыкальными впечатлениями;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читать простое схематическое изображение.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– воспринимать музыкальное произведение и мнение других </w:t>
            </w: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людей о музыке;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учитывать настроение других людей, их эмоции от восприятия музыки;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принимать участие в </w:t>
            </w:r>
            <w:proofErr w:type="spell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групповоммузицировании</w:t>
            </w:r>
            <w:proofErr w:type="spellEnd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коллективных инсценировках;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понимать важность исполнения по группам (мальчики хлопают,  девочки топают, учитель</w:t>
            </w:r>
            <w:proofErr w:type="gramEnd"/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аккомпанирует, дети поют и т.д.);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контролировать свои действия в коллективной работе.</w:t>
            </w:r>
          </w:p>
        </w:tc>
      </w:tr>
      <w:tr w:rsidR="00925E8F" w:rsidRPr="00F363FB" w:rsidTr="000B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</w:tr>
      <w:tr w:rsidR="00925E8F" w:rsidRPr="00F363FB" w:rsidTr="000B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понимания значения музыкального искусства в жизни человека;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начальной стадии внутренней позиции школьника через освоение позиции слушателя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исполнителя музыкальных сочинений;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первоначальной ориентации на оценку результатов собственной музыкально - исполнительской деятельности;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эстетических переживаний музыки, понимания роли музыки в собственной жизни.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принимать музыкально - исполнительскую задачу и инструкцию учителя;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воспринимать мнение (о прослушанном произведении) и предложения (относительно исполнения музыки) сверстников,  родителей; 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принимать позицию исполнителя музыкальных произведений.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соотносить различные произведения по настроению, форме, по некоторым средствам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музыкальной выразительности (темп, динамика);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понимать запись, принятую в относительной сольмизации, включая ручные знаки;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пользоваться карточками ритма;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строить рассуждения о доступных наглядно воспринимаемых свойствах музыки;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соотносить содержание рисунков с музыкальными впечатлениями.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использовать простые речевые средства для передачи своего впечатления от музыки;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следить за действиями других участников в процессе хорового пения и других видов совместной музыкальной деятельности.</w:t>
            </w:r>
          </w:p>
        </w:tc>
      </w:tr>
    </w:tbl>
    <w:p w:rsidR="00925E8F" w:rsidRPr="00525EC8" w:rsidRDefault="00925E8F" w:rsidP="00525EC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CellMar>
          <w:left w:w="0" w:type="dxa"/>
          <w:right w:w="0" w:type="dxa"/>
        </w:tblCellMar>
        <w:tblLook w:val="00A0"/>
      </w:tblPr>
      <w:tblGrid>
        <w:gridCol w:w="15276"/>
      </w:tblGrid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Музыка в жизни человека</w:t>
            </w:r>
          </w:p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 научится: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воспринимать доступную ему музыку разного эмоционально - образного содержания;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различать музыку разных жанров: песни, танцы и марши;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выражать свое отношение к музыкальным произведениям, его героям;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воплощать настроение музыкальных произведений в пении;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отличать русское народное творчество от музыки других народов;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вслушиваться в звуки родной природы;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воплощать образное содержание народного творчества в играх, движениях, импровизациях,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пении простых мелодий;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понимать значение музыкальных сказок, шуток.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воспринимать и понимать музыкальные произведения, доступные возрасту 6–8 лет;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передавать содержание песенного творчества в пении, движении, элементах </w:t>
            </w:r>
            <w:proofErr w:type="spell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дирижирования</w:t>
            </w:r>
            <w:proofErr w:type="spellEnd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оценивать значение музыки в жизни людей на основе знакомства с легендами и мифами о происхождении музыки.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закономерности музыкального искусства</w:t>
            </w:r>
          </w:p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 научится: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различать темпы, ритмы марша, танца и песни;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находить сходство и различие тем и образов, доступных пониманию детей;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определять куплетную форму в тексте песен;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различать более короткие и более длинные звуки, условные обозначения (форте – пиано и др.).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выражать свои эмоции в исполнении песен, в придумывании подходящих музыке движений;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понимать элементарную запись ритма и простой интонации;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различать звучание музыкальных инструментов (фортепиано, скрипки, балалайки, трубы, флейты), пение солиста и хора (мужского, женского или детского);</w:t>
            </w:r>
            <w:proofErr w:type="gramEnd"/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исполнять </w:t>
            </w:r>
            <w:proofErr w:type="spell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попевки</w:t>
            </w:r>
            <w:proofErr w:type="spellEnd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ориентируясь на запись ручными знаками; участвовать в коллективной исполнительской деятельности.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овладеть: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первоначальными представлениями о музыкальном искусстве и его видах; о творчестве П.И. Чайковского, М.И. Глинки, С.С. Прокофьева и др., о песенном творчестве для детей, об авторской и народной музыке;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– элементарными музыкальными понятиями: звук, звукоряд, нота, темп, ритм, мелодия и др.</w:t>
            </w:r>
            <w:proofErr w:type="gramEnd"/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C80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Музыкальная картина мира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научится: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исполнять </w:t>
            </w:r>
            <w:proofErr w:type="spell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попевки</w:t>
            </w:r>
            <w:proofErr w:type="spellEnd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 песни выразительно, соблюдая певческую установку;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чисто интонировать </w:t>
            </w:r>
            <w:proofErr w:type="spellStart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попевки</w:t>
            </w:r>
            <w:proofErr w:type="spellEnd"/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песни в доступной тесситуре;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воспринимать темповые (медленно, умеренно, быстро), динамические (громко, тихо) особенности музыки;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различать звучание русских народных и элементарных детских музыкальных инструментов.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</w:tr>
      <w:tr w:rsidR="00925E8F" w:rsidRPr="00F363FB" w:rsidTr="00C8093F"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выразительно и ритмично двигаться под музыку разного характера;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узнавать пройденные музыкальные произведения и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различать звучание музыкальных инструментов, голосов;</w:t>
            </w:r>
          </w:p>
          <w:p w:rsidR="00925E8F" w:rsidRPr="00525EC8" w:rsidRDefault="00925E8F" w:rsidP="004C1DF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узнавать произведения русского музыкально - поэтического творчества.</w:t>
            </w:r>
          </w:p>
        </w:tc>
      </w:tr>
    </w:tbl>
    <w:p w:rsidR="00925E8F" w:rsidRPr="001472AB" w:rsidRDefault="00925E8F" w:rsidP="001472A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 xml:space="preserve">2 класс </w:t>
      </w:r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результаты: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ориентироваться в культурном многообразии окружающей действительности, участие в музыкальной жизни класса;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уважительное отношение к культуре других народов;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–овладение навыками сотрудничества с учителем и сверстниками;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этических чувств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доброжелательностии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</w:t>
      </w:r>
    </w:p>
    <w:p w:rsidR="00925E8F" w:rsidRPr="00525EC8" w:rsidRDefault="00925E8F" w:rsidP="00EA595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lastRenderedPageBreak/>
        <w:t xml:space="preserve">–определять наиболее эффективные способы достижения результата в исполнительской и творческой деятельности;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–позитивная самооценка своих музыкально-творческих возможностей; 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 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8093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proofErr w:type="gramStart"/>
      <w:r w:rsidRPr="00C8093F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  <w:r w:rsidRPr="00525E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представления о роли музыки в жизни человека, в его духовно-нравственном развитии;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 xml:space="preserve">3 класс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 w:rsidRPr="00525E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lastRenderedPageBreak/>
        <w:t xml:space="preserve"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эстетических потребностей, ценностей и чувств;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ориентация в культурном многообразии окружающей действительности, участие в музыкальной жизни класса, школы; </w:t>
      </w:r>
    </w:p>
    <w:p w:rsidR="00925E8F" w:rsidRDefault="002744E6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44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pt;margin-top:3.15pt;width:751.7pt;height:390.85pt;z-index:251658240" stroked="f">
            <v:textbox>
              <w:txbxContent>
                <w:p w:rsidR="0057506A" w:rsidRPr="00525EC8" w:rsidRDefault="0057506A" w:rsidP="000B0823">
                  <w:pPr>
                    <w:pageBreakBefore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формирование этических чувств </w:t>
                  </w:r>
                  <w:proofErr w:type="spellStart"/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доброжелательностии</w:t>
                  </w:r>
                  <w:proofErr w:type="spellEnd"/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эмоционально-нравственной отзывчивости, понимания и сопереживания чувствам других людей;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25EC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Метапредметные</w:t>
                  </w:r>
                  <w:proofErr w:type="spellEnd"/>
                  <w:r w:rsidRPr="00525EC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результаты</w:t>
                  </w: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–определять наиболее эффективные способы достижения результата в исполнительской и творческой деятельности;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освоение начальных форм познавательной и личностной рефлексии; позитивная самооценка своих музыкально-творческих возможностей;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            </w:r>
                  <w:proofErr w:type="spellStart"/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мультимедийные</w:t>
                  </w:r>
                  <w:proofErr w:type="spellEnd"/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презентации и т. п.).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Предметные результаты</w:t>
                  </w: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формирование представления о роли музыки в жизни человека, в его духовно-нравственном развитии;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формирование общего представления о музыкальной картине мира;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знание основных закономерностей музыкального искусства на примере изучаемых музыкальных произведений; </w:t>
                  </w:r>
                </w:p>
                <w:p w:rsidR="0057506A" w:rsidRPr="00525EC8" w:rsidRDefault="0057506A" w:rsidP="000B0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5EC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            </w:r>
                </w:p>
                <w:p w:rsidR="0057506A" w:rsidRDefault="0057506A"/>
              </w:txbxContent>
            </v:textbox>
          </v:shape>
        </w:pict>
      </w:r>
    </w:p>
    <w:p w:rsidR="00925E8F" w:rsidRPr="00525EC8" w:rsidRDefault="00925E8F" w:rsidP="00C8093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lastRenderedPageBreak/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925E8F" w:rsidRPr="00525EC8" w:rsidRDefault="00925E8F" w:rsidP="00C8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 xml:space="preserve">4 класс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 w:rsidRPr="00525E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эстетических потребностей, ценностей и чувств;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ориентация в культурном многообразии окружающей действительности, участие в музыкальной жизни класса, школы и др.;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этических чувств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доброжелательностии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 </w:t>
      </w:r>
    </w:p>
    <w:p w:rsidR="00925E8F" w:rsidRPr="00525EC8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</w:t>
      </w:r>
      <w:r w:rsidRPr="00525E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E8F" w:rsidRPr="00525EC8" w:rsidRDefault="00925E8F" w:rsidP="000B082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525EC8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525EC8">
        <w:rPr>
          <w:rFonts w:ascii="Times New Roman" w:hAnsi="Times New Roman"/>
          <w:color w:val="000000"/>
          <w:sz w:val="28"/>
          <w:szCs w:val="28"/>
        </w:rPr>
        <w:t xml:space="preserve"> презентации и т. п.).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525EC8">
        <w:rPr>
          <w:rFonts w:ascii="Times New Roman" w:hAnsi="Times New Roman"/>
          <w:color w:val="000000"/>
          <w:sz w:val="28"/>
          <w:szCs w:val="28"/>
        </w:rPr>
        <w:t xml:space="preserve">изучения музыки отражают опыт учащихся в музыкально-творческой деятельности: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представления о роли музыки в жизни человека, в его духовно-нравственном развитии;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общего представления о музыкальной картине мира;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знание основных закономерностей музыкального искусства на примере изучаемых музыкальных произведений;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925E8F" w:rsidRPr="00525EC8" w:rsidRDefault="00925E8F" w:rsidP="000B082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lastRenderedPageBreak/>
        <w:t xml:space="preserve"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color w:val="000000"/>
          <w:sz w:val="28"/>
          <w:szCs w:val="28"/>
        </w:rPr>
        <w:t xml:space="preserve"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25E8F" w:rsidRDefault="00925E8F" w:rsidP="000B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5E8F" w:rsidRPr="00525EC8" w:rsidRDefault="00925E8F" w:rsidP="000B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EC8">
        <w:rPr>
          <w:rFonts w:ascii="Times New Roman" w:hAnsi="Times New Roman"/>
          <w:b/>
          <w:bCs/>
          <w:color w:val="000000"/>
          <w:sz w:val="28"/>
          <w:szCs w:val="28"/>
        </w:rPr>
        <w:t>5.Содержание учебного предмета «Музыка»</w:t>
      </w:r>
    </w:p>
    <w:p w:rsidR="00925E8F" w:rsidRDefault="00925E8F" w:rsidP="00EA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b/>
          <w:sz w:val="28"/>
          <w:szCs w:val="28"/>
          <w:lang w:val="mn-MN"/>
        </w:rPr>
      </w:pPr>
      <w:r w:rsidRPr="00525EC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5EC8">
        <w:rPr>
          <w:rFonts w:ascii="Times New Roman" w:hAnsi="Times New Roman"/>
          <w:b/>
          <w:sz w:val="28"/>
          <w:szCs w:val="28"/>
        </w:rPr>
        <w:t>.</w:t>
      </w:r>
      <w:r w:rsidRPr="00525EC8">
        <w:rPr>
          <w:rFonts w:ascii="Times New Roman" w:hAnsi="Times New Roman"/>
          <w:b/>
          <w:sz w:val="28"/>
          <w:szCs w:val="28"/>
          <w:lang w:val="mn-MN"/>
        </w:rPr>
        <w:t xml:space="preserve">Содержание учебного </w:t>
      </w:r>
      <w:proofErr w:type="gramStart"/>
      <w:r w:rsidRPr="00525EC8">
        <w:rPr>
          <w:rFonts w:ascii="Times New Roman" w:hAnsi="Times New Roman"/>
          <w:b/>
          <w:sz w:val="28"/>
          <w:szCs w:val="28"/>
          <w:lang w:val="mn-MN"/>
        </w:rPr>
        <w:t>предмета(</w:t>
      </w:r>
      <w:proofErr w:type="gramEnd"/>
      <w:r w:rsidRPr="00525EC8">
        <w:rPr>
          <w:rFonts w:ascii="Times New Roman" w:hAnsi="Times New Roman"/>
          <w:b/>
          <w:sz w:val="28"/>
          <w:szCs w:val="28"/>
          <w:lang w:val="mn-MN"/>
        </w:rPr>
        <w:t xml:space="preserve"> </w:t>
      </w:r>
      <w:r w:rsidRPr="00525EC8">
        <w:rPr>
          <w:rFonts w:ascii="Times New Roman" w:hAnsi="Times New Roman"/>
          <w:b/>
          <w:sz w:val="28"/>
          <w:szCs w:val="28"/>
        </w:rPr>
        <w:t>1 класс</w:t>
      </w:r>
      <w:r w:rsidRPr="00525EC8">
        <w:rPr>
          <w:rFonts w:ascii="Times New Roman" w:hAnsi="Times New Roman"/>
          <w:b/>
          <w:sz w:val="28"/>
          <w:szCs w:val="28"/>
          <w:lang w:val="mn-M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969"/>
        <w:gridCol w:w="7513"/>
        <w:gridCol w:w="1843"/>
      </w:tblGrid>
      <w:tr w:rsidR="00925E8F" w:rsidRPr="00F363FB" w:rsidTr="00F363FB">
        <w:tc>
          <w:tcPr>
            <w:tcW w:w="138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№ раздела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Название раздела(количество часов)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Содержание( темы раздела)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Количество контрольных работ</w:t>
            </w:r>
          </w:p>
        </w:tc>
      </w:tr>
      <w:tr w:rsidR="00925E8F" w:rsidRPr="00F363FB" w:rsidTr="00F363FB">
        <w:tc>
          <w:tcPr>
            <w:tcW w:w="1384" w:type="dxa"/>
            <w:vMerge w:val="restart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3969" w:type="dxa"/>
            <w:vMerge w:val="restart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Музыка вокруг нас-16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И муза вечная со мной!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Хоровод муз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tabs>
                <w:tab w:val="right" w:pos="502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Повсюду музыка слышна</w:t>
            </w: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ab/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Душа музыки-мелодия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Музыка осени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Сочини мелодию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Азбука, азбука, каждому нужна...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Музыкальная азбука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Обоб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щающ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  <w:lang w:val="mn-MN"/>
              </w:rPr>
              <w:t>ий урок 1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«Садко» из русского былинного сказа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Пришло Рождество, начинается торжество. Родной обычай старины.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2 четверти. Добрый праздник среди зимы.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384" w:type="dxa"/>
            <w:vMerge w:val="restart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Музыка и ты-17часов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Край, в котором ты живёшь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Художник, поэт, композитор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утра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вечера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портреты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сказку. «Баба-яга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русская сказка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 не молчали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3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Чудесная лютня. Звучащие картины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Дом, который звучит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- сказка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384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  <w:vMerge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Урок-концерт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</w:tr>
      <w:tr w:rsidR="00925E8F" w:rsidRPr="00F363FB" w:rsidTr="00F363FB">
        <w:tc>
          <w:tcPr>
            <w:tcW w:w="138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mn-MN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  <w:lang w:val="mn-MN"/>
        </w:rPr>
        <w:t>Содержание учебного предмета</w:t>
      </w:r>
      <w:r w:rsidRPr="00525EC8">
        <w:rPr>
          <w:rFonts w:ascii="Times New Roman" w:hAnsi="Times New Roman"/>
          <w:b/>
          <w:sz w:val="28"/>
          <w:szCs w:val="28"/>
        </w:rPr>
        <w:t>(2 класс)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969"/>
        <w:gridCol w:w="7513"/>
        <w:gridCol w:w="1843"/>
      </w:tblGrid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Содержание( темы раздела)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Количество контрольных работ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Россия – Родина моя-3часа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Мелодия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Здравствуй, Родина моя! Моя Россия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Гимн России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День, полный событий.-6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Танцы, Танцы, танцы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1 четверти.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О России </w:t>
            </w:r>
            <w:proofErr w:type="spellStart"/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петь-что</w:t>
            </w:r>
            <w:proofErr w:type="spellEnd"/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стремиться в храм-7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Святые земли русской.  Князь Александр Невский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Молитва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Рождество Христово!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на Новогоднем празднике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2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не погасло!-4 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Русские народные инструменты. Плясовые наигрыши.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в народном стиле. Сочини песенку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Обряды и праздники русского народа.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музыкальном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театре-6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Сказка будет впереди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Детский музыкальный театр. Опера. Балет.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Театр оперы и балета. Балет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Театр оперы и балета. Волшебная палочка дирижёра.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«Руслан и Людмила»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цены из оперы.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«Какое чудное мгновенье!» Увертюра. Финал. Обобщающий урок 3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концертном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зале-3 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Симфоническая сказка (С. Прокофьев «Петя и волк»)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«Звучит нестареющий Моцарт». Симфония №40.Увертюра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уменье-6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Волшебный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 Музыкальные инструменты (орган). И  всё это Бах!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Всё в движении. Попутная  песня.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Два лада. Природа и музыка.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Мир композитор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П.И. Чайковский, С Прокофьев)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4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Заключительный Урок - концерт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Содержание учебного предмета(3 класс)</w:t>
      </w: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969"/>
        <w:gridCol w:w="7513"/>
        <w:gridCol w:w="1843"/>
      </w:tblGrid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№ раздела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(темы раздела)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контрольных работ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Россия - родина моя-5часов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Природа и музыка. Звучащие картины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«Виват, Россия!» «Наша слава - русская держава»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Кантата Прокофьева «Александр Невский»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«Иван Сусанин»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День, полный событий-4 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Образы природы в музыке. Утро.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 В детской». Игры и игрушки. На прогулке. Вечер.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1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О России петь - что стремиться в храм-4 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Древнейшая песнь материнства «Радуйся, Мария!»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Образ матери в музыке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поэзии, ИЗО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Образ праздника в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исскустве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 Вербное воскресение.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Святые земли русской. Княгиня Ольга. Князь Владимир.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погасло!»-4 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«Настрою гусли на старинный лад», (былины) Былина о Садко и Морском царе.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Певцы русской старины. «Лель, мой Лель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2 четверти.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Звучащие картины. Прощание с Масленицей.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 -6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«Руслан и Людмила»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Опера « Орфей и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«Снегурочка»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«Садко». «Океа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море синее.»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Балет «Спящая красавица»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 современных ритмах (мюзиклы)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концертном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зале-5 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Музыкальное состязание (концерт)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 (флейта). Звучащие картины.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 (скрипка). Обобщающий урок 3 четверти.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Сюита «Пер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«Героическая» (симфония). Мир Бетховена.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«Чтоб музыкантом быть, так надобно уменье»-7часов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«Чудо – музыка». 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Острый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ритм-джаза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звуки.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Люблю я грусть твоих просторов. Мир Прокофьева.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Певцы родной природы (Э.Григ, П.Чайковский)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Прославим радость на земле.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Радость к солнцу нас зовёт.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4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Урок-концерт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1418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0B08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Содержание учебного предмета (4 класс)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394"/>
        <w:gridCol w:w="7513"/>
        <w:gridCol w:w="1843"/>
      </w:tblGrid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Содержание (темы раздела)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Россия - родина моя-4 часа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Мелодия. «Ты запой мне эту песню…» «Что не выразишь словами, звуком на душу навей…».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Ты откуда русская, зародилась, музыка?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Я пойду по полю белому.… На великий праздник собралась  Русь!»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rPr>
          <w:trHeight w:val="511"/>
        </w:trPr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«День, полный событий» (5 ч.)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Приют спокойствия, трудов и вдохновенья…».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Зимнее утро, зимний вечер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«Что за прелесть эти сказки!». Три чуда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Ярмарочное гулянье.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Святогорский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«Приют, сияньем муз одетый…». Обобщающий  урок  1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«Иван Сусанин» М.И.Глинки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  «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» М.П.Мусоргского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не погасло!» - 4ч.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Музыкант-чародей». О музыке и музыкантах. 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rPr>
          <w:trHeight w:val="420"/>
        </w:trPr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Музыкант-чародей». Обобщающий урок 2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«В концертном зале» - 6ч.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 инструменты. Вариации на тему рококо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Старый замок</w:t>
            </w: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Счастье в сирени живет…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Не смолкнет сердце чуткое Шопена… Танцы, танцы, танцы…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Патетическая соната. Годы странствий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Царит гармония оркестра.</w:t>
            </w: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театре» - 2ч.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Балет «Петрушка»   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«О России петь – что стремиться в храм» - 4ч.</w:t>
            </w: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Святые земли Русской. Илья Муромец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Кирилл и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Праздников праздник, торжество из торжеств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Родной обычай старины. Светлый праздник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погасло!» - 1ч.</w:t>
            </w: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Народные праздники. Троица. </w:t>
            </w:r>
          </w:p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«Чтоб музыкантом быть, так надобно уменье…» - 5ч.</w:t>
            </w: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Прелюдия. Исповедь души. Революционный этюд.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Мастерство исполнителя. Музыкальные инструменты (гитара)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 каждой интонации спрятан человек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Музыкальный сказочник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Рассвет на Москве-реке. Обобщающий урок 4 четверти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Заключительный Урок 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онцерт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F363FB">
        <w:tc>
          <w:tcPr>
            <w:tcW w:w="99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25E8F" w:rsidRPr="00F363FB" w:rsidRDefault="00925E8F" w:rsidP="00F363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28003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25EC8">
        <w:rPr>
          <w:rFonts w:ascii="Times New Roman" w:hAnsi="Times New Roman"/>
          <w:b/>
          <w:sz w:val="28"/>
          <w:szCs w:val="28"/>
        </w:rPr>
        <w:t>.Тематическое планирование с определением основных видов учебной деятельности</w:t>
      </w:r>
    </w:p>
    <w:p w:rsidR="00925E8F" w:rsidRPr="00525EC8" w:rsidRDefault="00925E8F" w:rsidP="0028003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525EC8">
        <w:rPr>
          <w:rFonts w:ascii="Times New Roman" w:hAnsi="Times New Roman"/>
          <w:b/>
          <w:sz w:val="28"/>
          <w:szCs w:val="28"/>
          <w:u w:val="single"/>
        </w:rPr>
        <w:t>«</w:t>
      </w:r>
      <w:r w:rsidRPr="00525EC8">
        <w:rPr>
          <w:rFonts w:ascii="Times New Roman" w:hAnsi="Times New Roman"/>
          <w:b/>
          <w:i/>
          <w:sz w:val="28"/>
          <w:szCs w:val="28"/>
          <w:u w:val="single"/>
        </w:rPr>
        <w:t>Музыка»</w:t>
      </w:r>
      <w:r w:rsidRPr="00525EC8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5139" w:type="dxa"/>
        <w:tblInd w:w="-5" w:type="dxa"/>
        <w:tblLayout w:type="fixed"/>
        <w:tblLook w:val="0000"/>
      </w:tblPr>
      <w:tblGrid>
        <w:gridCol w:w="661"/>
        <w:gridCol w:w="2854"/>
        <w:gridCol w:w="851"/>
        <w:gridCol w:w="3402"/>
        <w:gridCol w:w="7371"/>
      </w:tblGrid>
      <w:tr w:rsidR="00925E8F" w:rsidRPr="00F363FB" w:rsidTr="0028003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Раздел, 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Виды деятельности учащихся</w:t>
            </w:r>
          </w:p>
        </w:tc>
      </w:tr>
      <w:tr w:rsidR="00925E8F" w:rsidRPr="00F363FB" w:rsidTr="00280036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1   </w:t>
            </w:r>
            <w:r w:rsidRPr="00F363FB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Музыка вокруг нас-16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Слушаем музыку.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Слушание музыки. </w:t>
            </w:r>
            <w:r w:rsidRPr="00F363FB">
              <w:rPr>
                <w:rFonts w:ascii="Times New Roman" w:hAnsi="Times New Roman"/>
                <w:spacing w:val="-4"/>
                <w:sz w:val="28"/>
                <w:szCs w:val="28"/>
              </w:rPr>
              <w:t>Хоровое пение. Зву</w:t>
            </w:r>
            <w:r w:rsidRPr="00F363F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ковая «Угадай-ка!»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«И Муза вечная 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со мной!»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Слушание музыки. </w:t>
            </w:r>
            <w:r w:rsidRPr="00F363FB">
              <w:rPr>
                <w:rFonts w:ascii="Times New Roman" w:hAnsi="Times New Roman"/>
                <w:spacing w:val="-4"/>
                <w:sz w:val="28"/>
                <w:szCs w:val="28"/>
              </w:rPr>
              <w:t>Хоровое пение. Зву</w:t>
            </w:r>
            <w:r w:rsidRPr="00F363F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ковая «Угадай-ка!»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Хоровод муз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Слушание музыки, 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хоровое пение. Му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5"/>
                <w:sz w:val="28"/>
                <w:szCs w:val="28"/>
              </w:rPr>
              <w:t>зыкально-ритмичес</w:t>
            </w:r>
            <w:r w:rsidRPr="00F363FB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>кие движения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«Повсюду му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зыка слышна...»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Ролевая игра «Игра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>ем в композитора»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Душа музыки 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елодия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Слушание музыки. Пластические им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провизации. Хоровое 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Слушание музыки. Чтение стихов. Ра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зучивание песен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Сочини мелодию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Ролевая игра «Игра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ем в композитора»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«Азбука, азбука</w:t>
            </w:r>
          </w:p>
          <w:p w:rsidR="00925E8F" w:rsidRPr="00F363FB" w:rsidRDefault="00925E8F" w:rsidP="00280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каждому 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нужна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Разучивание </w:t>
            </w:r>
            <w:proofErr w:type="gramStart"/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новых</w:t>
            </w:r>
            <w:proofErr w:type="gramEnd"/>
          </w:p>
          <w:p w:rsidR="00925E8F" w:rsidRPr="00F363FB" w:rsidRDefault="00925E8F" w:rsidP="00280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и повторение ранее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изученных песен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Музыкальная азбука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Слушание музыки. Хоровое пение. Ролевая игра «Играем в композитора»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Садко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Слушание музыки. 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Слушание музыки. 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Звучащие кар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тины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«зву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чания» в картинах народной или про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фессиональной му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зыки.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«зву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чания» в картинах народной или про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фессиональной му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зыки.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«Пришло Рож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дество, начина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ется торжество»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Выразительное ис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полнение рождест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венских песен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Добрый празд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ник среди зимы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Слушание музыки. </w:t>
            </w:r>
            <w:proofErr w:type="spellStart"/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Музицирование</w:t>
            </w:r>
            <w:proofErr w:type="spellEnd"/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. Пластическое инто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нирование музыки. Интонационно-образ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ный анализ</w:t>
            </w:r>
          </w:p>
        </w:tc>
      </w:tr>
      <w:tr w:rsidR="00925E8F" w:rsidRPr="00F363FB" w:rsidTr="00280036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    Музыка и ты-17часов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24" w:firstLine="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Край, в котором 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ты живешь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Слушание музыки. 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Исполнение песен о Родине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8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Художник, по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эт, композитор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Образный анализ 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картины. Интонаци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t>онно-образный ана</w:t>
            </w:r>
            <w:r w:rsidRPr="00F363F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лиз музыки. Пласти</w:t>
            </w: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>ческий этюд стихо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творения. 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Музыка утра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Слушание и интона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 xml:space="preserve">ционно-образный 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анализ музыки. Пла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>стическое интони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рование музыки. 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Музыка вечера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154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Музыкальные 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портреты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Слушание и интона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 xml:space="preserve">ционно-образный 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анализ музыки. Пла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F363FB">
              <w:rPr>
                <w:rFonts w:ascii="Times New Roman" w:hAnsi="Times New Roman"/>
                <w:sz w:val="28"/>
                <w:szCs w:val="28"/>
              </w:rPr>
              <w:t>стическое интони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рование музыки. 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24" w:firstLine="5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6"/>
                <w:sz w:val="28"/>
                <w:szCs w:val="28"/>
              </w:rPr>
              <w:t>Разыграй сказку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Разыграй </w:t>
            </w:r>
            <w:r w:rsidRPr="00F363FB">
              <w:rPr>
                <w:rFonts w:ascii="Times New Roman" w:hAnsi="Times New Roman"/>
                <w:spacing w:val="-4"/>
                <w:sz w:val="28"/>
                <w:szCs w:val="28"/>
              </w:rPr>
              <w:t>сказку»: на</w:t>
            </w:r>
            <w:r w:rsidRPr="00F363F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 xml:space="preserve">родная игра </w:t>
            </w:r>
            <w:r w:rsidRPr="00F363FB">
              <w:rPr>
                <w:rFonts w:ascii="Times New Roman" w:hAnsi="Times New Roman"/>
                <w:spacing w:val="-2"/>
                <w:sz w:val="28"/>
                <w:szCs w:val="28"/>
              </w:rPr>
              <w:t>«Баба-Яга»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«Музы не молчали"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анализ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Выразительное исполнение песен. Музыкально-ритмические движения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анализ музыки. Пластическое интонирование.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анализ музыки. Пластическое интонирование.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Импровизация на музыкальных инструментах. Выразительное исполнение песен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Инструменты. Звучащие картины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анализ музыки. Пластическое интонирование.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Импровизация на музыкальных инструментах. Выразительное исполнение песен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24" w:firstLine="5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6"/>
                <w:sz w:val="28"/>
                <w:szCs w:val="28"/>
              </w:rPr>
              <w:t>Обобщающий урок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анализ музыки. Пластическое интонирование.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Выразительное исполнение песен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анализ  музыки. Хоровое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пение. Пластическое интонирование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15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Дом, который звучит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Музыкальная «Уга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дай-ка!». Слушание и анализ музыки. Хоровое пение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15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«Ничего на све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те лучше </w:t>
            </w:r>
            <w:proofErr w:type="gramStart"/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не</w:t>
            </w:r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>ту</w:t>
            </w:r>
            <w:proofErr w:type="gramEnd"/>
            <w:r w:rsidRPr="00F363FB">
              <w:rPr>
                <w:rFonts w:ascii="Times New Roman" w:hAnsi="Times New Roman"/>
                <w:spacing w:val="-3"/>
                <w:sz w:val="28"/>
                <w:szCs w:val="28"/>
              </w:rPr>
              <w:t>...»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Составле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ние и кра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сочное оформление программы</w:t>
            </w:r>
          </w:p>
        </w:tc>
      </w:tr>
      <w:tr w:rsidR="00925E8F" w:rsidRPr="00F363FB" w:rsidTr="00280036"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right="24" w:firstLine="5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pacing w:val="-6"/>
                <w:sz w:val="28"/>
                <w:szCs w:val="28"/>
              </w:rPr>
              <w:t>Обобщающий урок. Урок-концерт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8F" w:rsidRPr="00F363FB" w:rsidRDefault="00925E8F" w:rsidP="00280036">
            <w:pPr>
              <w:shd w:val="clear" w:color="auto" w:fill="FFFFFF"/>
              <w:snapToGrid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Слушание и вырази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тельное исполнение музыки, хоровых произведений, боль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ше всего понравив</w:t>
            </w:r>
            <w:r w:rsidRPr="00F363FB">
              <w:rPr>
                <w:rFonts w:ascii="Times New Roman" w:hAnsi="Times New Roman"/>
                <w:sz w:val="28"/>
                <w:szCs w:val="28"/>
              </w:rPr>
              <w:softHyphen/>
              <w:t>шихся учащимся</w:t>
            </w:r>
          </w:p>
          <w:p w:rsidR="00925E8F" w:rsidRPr="00F363FB" w:rsidRDefault="00925E8F" w:rsidP="0028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E8F" w:rsidRPr="00525EC8" w:rsidRDefault="00925E8F" w:rsidP="00280036">
      <w:pPr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280036">
      <w:pPr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280036">
      <w:pPr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280036">
      <w:pPr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Предмет «</w:t>
      </w:r>
      <w:r w:rsidRPr="00525EC8">
        <w:rPr>
          <w:rFonts w:ascii="Times New Roman" w:hAnsi="Times New Roman"/>
          <w:b/>
          <w:bCs/>
          <w:color w:val="444444"/>
          <w:sz w:val="28"/>
          <w:szCs w:val="28"/>
          <w:u w:val="single"/>
          <w:lang w:eastAsia="ru-RU"/>
        </w:rPr>
        <w:t>Музыка»</w:t>
      </w:r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"/>
        <w:gridCol w:w="3735"/>
        <w:gridCol w:w="3260"/>
        <w:gridCol w:w="6946"/>
      </w:tblGrid>
      <w:tr w:rsidR="00925E8F" w:rsidRPr="00F363FB" w:rsidTr="00280036">
        <w:tc>
          <w:tcPr>
            <w:tcW w:w="768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35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 xml:space="preserve">Раздел, количество часов </w:t>
            </w:r>
          </w:p>
        </w:tc>
        <w:tc>
          <w:tcPr>
            <w:tcW w:w="6946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Виды  деятельности учащихся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Мелодия</w:t>
            </w:r>
          </w:p>
        </w:tc>
        <w:tc>
          <w:tcPr>
            <w:tcW w:w="3260" w:type="dxa"/>
            <w:vMerge w:val="restart"/>
          </w:tcPr>
          <w:p w:rsidR="00925E8F" w:rsidRPr="004C1DF0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 Россия – Родина моя-3часа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ind w:right="-108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сочинения, называть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личностно-окрашенное эмоционально-образное восприятие музыки,  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Здравствуй, Родина моя! Моя Россия.</w:t>
            </w:r>
          </w:p>
        </w:tc>
        <w:tc>
          <w:tcPr>
            <w:tcW w:w="3260" w:type="dxa"/>
            <w:vMerge/>
          </w:tcPr>
          <w:p w:rsidR="00925E8F" w:rsidRPr="004C1DF0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систему графических знаков для ориентации в нотном письме при пении  простейших мелодий;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запев, припев, мелодия, аккомпанемент.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эмоционально откликнуться на музыкальное произведение и выразить свое впечатление в пении,  показать определенный уровень развития образного и ассоциативного мышления и воображения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3260" w:type="dxa"/>
            <w:vMerge/>
          </w:tcPr>
          <w:p w:rsidR="00925E8F" w:rsidRPr="004C1DF0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слова и мелодию Гимна России.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узнавать изученные музыкальные сочинения, называть их авторов; эмоционально откликаясь на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исполнение музыкальных произведений;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исполнять музыкальные произведения отдельных форм и жанров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гимн)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(пение).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Музыкальные инструменты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(фортепиано)</w:t>
            </w:r>
          </w:p>
        </w:tc>
        <w:tc>
          <w:tcPr>
            <w:tcW w:w="3260" w:type="dxa"/>
          </w:tcPr>
          <w:p w:rsidR="00925E8F" w:rsidRPr="004C1DF0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 День, полный событий -6 часов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«композитор», «исполнитель», «фортепиано».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знания о музыкальных инструментах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Природа и музыка. Прогулка.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изученные музыкальные сочинения, называть их авторов; систему графических знаков для ориентации в нотном письме при пении  простейших мелодий;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Танцы, танцы, танцы…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изученные музыкальные сочинения, называть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знания о различных видах музыки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определять на слух основные жанры музыки (песня, танец и марш),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исполнять музыкальные произведения отдельных форм и жанров (пение, музыкально-пластическое движение).</w:t>
            </w:r>
            <w:proofErr w:type="gramEnd"/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Эти разные марши. Звучащие картины.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Расскажи сказку.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 исполнять музыкальные произведения отдельных форм и жанров (пение,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импровизация).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Колыбельные. Мама.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зученные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Великий  колокольный звон. Звучащие картины.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3О России </w:t>
            </w:r>
            <w:proofErr w:type="spellStart"/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петь-что</w:t>
            </w:r>
            <w:proofErr w:type="spellEnd"/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стремиться в храм-7 часов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продемонстрировать понимание интонационно-образной природы музыкального искусства, взаимосвязи выразительности и изобразительности в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 выступать в роли слушателей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Святые земли русской. Князь  Александр  Невский.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личностно-окрашенное эмоционально-образное восприятие музыки.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Сергий Радонежский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религиозные традиции.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пение </w:t>
            </w:r>
            <w:proofErr w:type="spellStart"/>
            <w:proofErr w:type="gram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а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-capella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),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знания о различных видах музыки.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Жанр молитвы.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 Рождеством Христовым! Обобщение.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народные музыкальные традиции родного края (праздники и обряды).</w:t>
            </w:r>
            <w:r w:rsidRPr="00525EC8">
              <w:rPr>
                <w:rFonts w:ascii="Times New Roman" w:hAnsi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образцы музыкального фольклора (народные славянские песнопения),  народные музыкальные традиции родного края (праздники и 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>обряды).</w:t>
            </w:r>
            <w:r w:rsidRPr="00525EC8">
              <w:rPr>
                <w:rFonts w:ascii="Times New Roman" w:hAnsi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Разыграй песню.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показать определенный уровень развития образного и ассоциативного мышления и воображения, музыкальной памяти и слуха, певческого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голоса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;и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сполнять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4   Гори, гори ясно, чтобы не погасло!-4 часа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знания о различных видах музыки, музыкальных инструментах;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проявлять интерес к отдельным группам музыкальных инструментов; исполнять музыкальные произведения отдельных форм и жанров (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инструментальноемузицирование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Русские народные праздники: проводы зимы, встреча весны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 </w:t>
            </w:r>
            <w:r w:rsidRPr="00525EC8">
              <w:rPr>
                <w:rFonts w:ascii="Times New Roman" w:hAnsi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</w:tcPr>
          <w:p w:rsidR="00925E8F" w:rsidRPr="00525EC8" w:rsidRDefault="00925E8F" w:rsidP="00A313D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знания о различных видах музыки, музыкальных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инструментах;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названия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изученных жанров (пляска, хоровод) и форм музыки (куплетная – запев, припев; вариации), образцы музыкального фольклора.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</w:t>
            </w:r>
            <w:proofErr w:type="gramEnd"/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Сказка будет впереди.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смысл понятий: композитор,</w:t>
            </w:r>
            <w:r w:rsidRPr="00525EC8">
              <w:rPr>
                <w:rFonts w:ascii="Times New Roman" w:hAnsi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 в народном стиле, напев, наигрыш, мотив.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исполнять музыкальные произведения отдельных форм и жанров (пение,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импровизация),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Детский музыкальный театр: опера, балет.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образцы музыкального фольклора,  народные музыкальные традиции родного края (праздники и обряды).</w:t>
            </w:r>
            <w:r w:rsidRPr="00525EC8">
              <w:rPr>
                <w:rFonts w:ascii="Times New Roman" w:hAnsi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воплощать в звучании голоса или инструмента образы природы и окружающей жизни, настроения, чувства, характер и мысли человека; исполнять музыкальные произведения отдельных форм и жанров (пение,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импровизация),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5В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музыкальном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театре-6 часов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названия изучаемых жанров,  смысл понятий – хор, солист, опера, балет, </w:t>
            </w:r>
            <w:proofErr w:type="spell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театр</w:t>
            </w:r>
            <w:proofErr w:type="gram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;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знавать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 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охотно участвовать в коллективной творческой деятельности при воплощении различных музыкальных образов; продемонстрировать знания о различных видах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музыки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пределять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на слух основные жанры (песня, танец, марш).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«Какое чудное мгновенье!» Увертюра. Финал.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знания о различных видах музыки, музыкальных инструментах; узнавать изученные музыкальные сочинения, называть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их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авторов;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композитор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 исполнитель, слушатель, дирижер.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 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определять на слух основные жанры (песня, танец, марш),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 выступать в роли слушателя 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дирижера)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Симфоническая сказка (С.Прокофьев «Петя и волк»)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сочинения, называть их авторов;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смысл понятий – солист, хор.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Симфоническая сказка (обобщение).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 смысл понятий –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солист, хор, увертюра.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«Картинки с выставки». Музыкальное впечатление.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творческой деятельностью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«Звучит нестареющий Моцарт». Симфония №40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6В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концертном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зале-3 часа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знания о различных видах музыки, музыкальных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инструментах;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музыкальные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инструменты симфонического оркестра, смысл понятий: партитура, симфоническая сказка, музыкальная  тема, взаимодействие тем.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 выступать в роли слушателей.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Увертюра.</w:t>
            </w:r>
          </w:p>
        </w:tc>
        <w:tc>
          <w:tcPr>
            <w:tcW w:w="3260" w:type="dxa"/>
          </w:tcPr>
          <w:p w:rsidR="00925E8F" w:rsidRPr="00525EC8" w:rsidRDefault="00925E8F" w:rsidP="00056CA8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Знать/понимать: 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названия изученных жанров (сюита)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Уметь: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Волшебный цветик –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 И все это – Бах!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Знать/понимать: 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названия изученных жанров и форм музыки (рондо, опера, симфония, увертюра),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Все в движении. Попутная песня.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7Чтоб музыкантом быть, так надобно уменье-5 часов</w:t>
            </w: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Знать/понимать: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сочинения, называть их авторов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 учит людей понимать друг друга.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Знать/понимать: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передавать собственные музыкальные впечатления с помощью какого-либо вида музыкально-творческой деятельности,  выступать в роли слушателей.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«Два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лада».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Природа и музыка.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музыкальная речь, музыкальный язык.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определять на слух основные жанры (песня, танец, марш).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Первый международный конкурс П.И.Чайковского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сочинения, называть их авторов;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смысл понятий: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мажор, минор, тембр, музыкальная краска.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Уметь: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280036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35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Мир композитора. Могут ли иссякнуть мелодии? (обобщение)</w:t>
            </w:r>
          </w:p>
        </w:tc>
        <w:tc>
          <w:tcPr>
            <w:tcW w:w="3260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925E8F" w:rsidRPr="00525EC8" w:rsidRDefault="00925E8F" w:rsidP="004C1DF0">
            <w:pPr>
              <w:spacing w:after="0" w:line="240" w:lineRule="auto"/>
              <w:ind w:right="-1188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сочинения, называть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показать определенный уровень развития образного и ассоциативного мышления и воображения,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музыкальной памяти и слуха, певческого голоса;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исполнять изученные песни (по выбору учащегося).</w:t>
            </w:r>
          </w:p>
        </w:tc>
      </w:tr>
    </w:tbl>
    <w:p w:rsidR="00925E8F" w:rsidRPr="00525EC8" w:rsidRDefault="00925E8F" w:rsidP="0028003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Предмет «</w:t>
      </w:r>
      <w:r w:rsidRPr="00525EC8"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  <w:t>Музыка»</w:t>
      </w:r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3 класс</w:t>
      </w:r>
    </w:p>
    <w:p w:rsidR="00925E8F" w:rsidRPr="00525EC8" w:rsidRDefault="00925E8F" w:rsidP="0028003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"/>
        <w:gridCol w:w="3026"/>
        <w:gridCol w:w="2268"/>
        <w:gridCol w:w="9072"/>
      </w:tblGrid>
      <w:tr w:rsidR="00925E8F" w:rsidRPr="00F363FB" w:rsidTr="004C1DF0">
        <w:tc>
          <w:tcPr>
            <w:tcW w:w="768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26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Раздел, количество часов</w:t>
            </w:r>
          </w:p>
        </w:tc>
        <w:tc>
          <w:tcPr>
            <w:tcW w:w="9072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Мелодия  - душа музыки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1  Россия - родина моя-5часов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ind w:right="-108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сочинения, называть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личностно-окрашенное эмоционально-образное восприятие музыки,  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Природа и музыка.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Звучащие картины.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ыразительность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 изобразительность музыкальной интонации,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«Виват, Россия!»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«Наша слава – 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русская держава».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названия изученных жанров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(романс), смысл понятий: солист, мелодия, аккомпанемент, лирика.</w:t>
            </w:r>
            <w:proofErr w:type="gramEnd"/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произведения и называть их авторов,  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Кантата «Александр Невский».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авторов; названия изученных жанров и форм музыки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кант, кантата)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Опера «Иван Сусанин».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 названия изученных жанров и форм музыки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опера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), смысл понятий: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хоровая сцена, певец, солист, ария.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Утро.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2  День, полный событий-4 часа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названия изученных произведений и их авторов; 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есенность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 развитие.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 выступать в роли слушателей.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Портрет в музыке.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названия изученных произведений и их авторов;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передавать настроение музыки в пении, музыкально-пластическом движении.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 детской! Игры и игрушки. На прогулке.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 выразительность и изобразительность музыкальной интонации; смысл понятий: </w:t>
            </w:r>
            <w:proofErr w:type="spell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песенность</w:t>
            </w:r>
            <w:proofErr w:type="spellEnd"/>
            <w:proofErr w:type="gram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танцевальность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маршевость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, музыкальная 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>живопись.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передавать собственные музыкальные впечатления с помощью различных видов музыкально-творческой деятельности,  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Вечер.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Радуйся, Мария! «Богородице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Дево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, радуйся!»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3О России петь - что стремиться в храм-4 часа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образцы духовной музыки,  религиозные традиции.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Древнейшая песнь материнства.          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образцы духовной музыки,  религиозные традиции.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Вербное воскресенье.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Вербочки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образцы духовной музыки,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народные  музыкальные традиции родного края,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религиозные традиции.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Святые  земли Русской (княгиня Ольга и  князь Владимир).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смысл понятий: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величание, молитва;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знания о различных видах музыки;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«Настрою гусли на старинный лад».  Былина о Садко и Морском царе.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4  «Гори, гори ясно, чтобы не погасло!»-4 часа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различные виды музыки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былина),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музыкальные инструменты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гусли); былинный напев, распевы.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проявлять интерес к отдельным группам музыкальных инструментов 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(гусли);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Певцы русской старины (Баян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.С</w:t>
            </w:r>
            <w:proofErr w:type="gram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адко).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изученные музыкальные произведения и называть имена их авторов,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 смысл понятий: певец – сказитель, меццо-сопрано.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Певцы русской старины (Лель).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Звучащие картины. «Прощание с Масленицей»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 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(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бобщение).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 смысл понятий: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музыка в народном стиле;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народные музыкальные традиции родного края (праздники и обряды);  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Опера «Руслан и Людмила»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5В музыкальном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театре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-6 часов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изучаемых жанров  и форм музыки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(рондо)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, названия изученных произведений и их авторов; 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онтраст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 ария, каватина, увертюра.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знания о различных видах музыки, певческих голосах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баритон, сопрано,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бас)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; передавать собственные музыкальные впечатления с помощью различных видов музыкально-творческой деятельности,  выступать в роли слушателей.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Опера «Орфей и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Эвридика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изучаемых жанров,  смысл понятий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– хор, солист, опера, контраст;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 выступать в роли слушателей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Опера «Снегурочка».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: названия изученных жанров и форм музыки; 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а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рия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каватина, тенор,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зерно-интонация, развитие, трехчастная форма.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 выступать в роли слушателей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Океан – море синее.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к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онтрастные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образы, балет, развитие.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 выступать в роли слушателей;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Балет «Спящая красавица».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жанров и форм музыки,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охотно участвовать в коллективной творческой деятельности при воплощении различных музыкальных образов; показать определенный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 современных ритмах.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смысл понятий: композитор – исполнитель –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слушатель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вариационное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развитие.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передавать собственные музыкальные впечатления с помощью различных видов музыкально-творческой деятельности,  выступать в роли слушателей, узнавать изученные музыкальные сочинения, называть их авторов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Музыкальное состязание.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6В </w:t>
            </w:r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концертном</w:t>
            </w:r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 зале-5 часов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зученные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 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знания о музыкальных инструментах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флейта)</w:t>
            </w:r>
            <w:proofErr w:type="gram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;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Музыкальные инструменты (флейта). Звучащие картины.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зученные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сочинения, называть их авторов; 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скрипач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 виртуоз.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продемонстрировать знания о музыкальных инструментах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скрипка);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Музыкальные инструменты (скрипка)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зученные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Сюита «Пер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Гюнт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»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( обобщение)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мыслпонятий: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вариационное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развитие, сюита, тема, контрастные образы.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передавать собственные музыкальные впечатления с помощью различных видов музыкально-творческой деятельности,  выступать в роли слушателей,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- узнавать 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«Героическая». Призыв к мужеству.            2 часть симфонии.    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эмоционально откликнуться на музыкальное произведение и выразить свое впечатление в пении, игре или пластике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Мир Бетховена</w:t>
            </w:r>
          </w:p>
        </w:tc>
        <w:tc>
          <w:tcPr>
            <w:tcW w:w="2268" w:type="dxa"/>
            <w:vMerge w:val="restart"/>
          </w:tcPr>
          <w:p w:rsidR="00925E8F" w:rsidRPr="004C1DF0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  «Чтоб музыкантом быть, так надобно уменье»-6 часов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  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итм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импровизация, джаз-оркестр, </w:t>
            </w:r>
            <w:proofErr w:type="spell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песенность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танцевальность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«Чудо-музыка». Острый ритм – джаза звуки.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 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узыкальные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иллюстрации, музыкальная речь.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«Люблю я грусть твоих просторов».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  смысл понятий: «композитор», «исполнитель», «слушатель»; выразительность и изобразительность музыкальной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интонации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;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узыкальная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речь, лирика.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определять, оценивать, соотносить содержание, образную сферу и музыкальный язык творчества композиторов;  узнавать изученные музыкальные сочинения, называть их авторов.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Мир Прокофьева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пера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 симфония, песня.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определять, оценивать, соотносить содержание, образную сферу и музыкальный язык творчества композиторов;  узнавать изученные музыкальные сочинения, называть их авторов.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Певцы родной 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природы.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названия изученных жанров музыки: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опера, симфония, 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>гимн, кант, ода;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 узнавать изученные музыкальные произведения и называть имена их авторов;  определять, оценивать, соотносить содержание, образную сферу и музыкальный язык творчества композиторов;  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925E8F" w:rsidRPr="00F363FB" w:rsidTr="004C1DF0">
        <w:tc>
          <w:tcPr>
            <w:tcW w:w="7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02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Прославим радость на земле. Обобщающий урок. Урок-концерт</w:t>
            </w:r>
          </w:p>
        </w:tc>
        <w:tc>
          <w:tcPr>
            <w:tcW w:w="22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зученные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p w:rsidR="00925E8F" w:rsidRPr="00525EC8" w:rsidRDefault="00925E8F" w:rsidP="0028003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p w:rsidR="00925E8F" w:rsidRPr="00525EC8" w:rsidRDefault="00925E8F" w:rsidP="00280036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p w:rsidR="00925E8F" w:rsidRPr="00525EC8" w:rsidRDefault="00925E8F" w:rsidP="00280036">
      <w:pPr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28003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Предмет «</w:t>
      </w:r>
      <w:r w:rsidRPr="00525EC8">
        <w:rPr>
          <w:rFonts w:ascii="Times New Roman" w:hAnsi="Times New Roman"/>
          <w:b/>
          <w:sz w:val="28"/>
          <w:szCs w:val="28"/>
          <w:u w:val="single"/>
        </w:rPr>
        <w:t>Музыка</w:t>
      </w:r>
      <w:r w:rsidRPr="00525EC8">
        <w:rPr>
          <w:rFonts w:ascii="Times New Roman" w:hAnsi="Times New Roman"/>
          <w:b/>
          <w:sz w:val="28"/>
          <w:szCs w:val="28"/>
        </w:rPr>
        <w:t>» 4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3048"/>
        <w:gridCol w:w="2268"/>
        <w:gridCol w:w="9072"/>
      </w:tblGrid>
      <w:tr w:rsidR="00925E8F" w:rsidRPr="00F363FB" w:rsidTr="004C1DF0">
        <w:tc>
          <w:tcPr>
            <w:tcW w:w="746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8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Раздел, количество часов</w:t>
            </w:r>
          </w:p>
        </w:tc>
        <w:tc>
          <w:tcPr>
            <w:tcW w:w="9072" w:type="dxa"/>
            <w:vAlign w:val="center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  <w:t>Виды  деятельности учащихся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Вся Россия просится в песню…Мелодия.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1  Россия - родина моя-4 часа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азвание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изученного произведения и автора, выразительность и изобразительность музыкальной интонации, названия изученных жанров, певческие голоса  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родемонстрировать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Как сложили песню. Звучащие картины.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жанры народных песен.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продемонстрировать личностно-окрашенное эмоционально-образное восприятие музыки, увлеченность музыкально-творческой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деятельностью;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Ты откуда русская, зародилась, музыка?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название изученного произведения и автора,  выразительность и изобразительность музыкальной интонации.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На великий праздник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собралася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Русь!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народные  музыкальные традиции родного края,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религиозные традиции.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Святые земли Русской. Илья Муромец.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2  «День, полный событий» (6 ч.)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лирика в поэзии и музыке,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вопияше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узыкальная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живопись,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выразительность и изобразительность музыкальной интонации,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 продемонстрировать понимание интонационно-образной природы музыкального искусства.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Родной обычай старины.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жанры народных песен,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народные музыкальные традиции родного края (праздники и обряды), 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показать определенный уровень развития образного и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ассоциативного мышления и воображения, музыкальной памяти и слуха, певческого голоса.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Кирилл и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Мефодий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оманс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,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 краю великих вдохновений.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);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Что за прелесть эти сказки! Три чуда. 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названия изученных произведений и их авторов;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 в народном стиле;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Ярмарочное гулянье.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3  Гори, гори ясно, чтобы не погасло!» - 4ч.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музыкальные инструменты состав оркестра русских народных инструментов;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).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монастырь. Обобщение.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названия изученных жанров и форм музыки;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Зимнее утро. Зимний вечер.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названия изученных жанров и форм музыки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песня,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романс, вокализ, сюита);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Приют, сияньем муз одетый.    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жанров и форм музыки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полонез, мазурка, вальс, песня, трехчастная форма, куплетная форма);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Композито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р-</w:t>
            </w:r>
            <w:proofErr w:type="gram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имя ему народ. Музыкальные инструменты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России.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4  «В концертном зале» - 6ч.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 понимать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названия изученных жанров и форм музыки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(соната),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изученные музыкальные сочинения, называть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знания о различных видах музыки, певческих голосах, музыкальных инструментах, составах оркестров.</w:t>
            </w:r>
            <w:proofErr w:type="gramEnd"/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Народные праздники.       «Троица».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ыразительность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 изобразительность музыкальной интонации;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жанров; 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опера, полонез, мазурка, музыкальный образ, музыкальная драматургия, контраст;.</w:t>
            </w:r>
            <w:proofErr w:type="gramEnd"/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Счастье в сирени живет…</w:t>
            </w:r>
          </w:p>
        </w:tc>
        <w:tc>
          <w:tcPr>
            <w:tcW w:w="22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жанров и форм музыки;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ария, речитатив;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«Не молкнет сердце чуткое Шопена…»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226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жанров и форм музыки;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песня-ария,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куплетно-вариационная форма.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«Патетическая» соната.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5В музыкальном </w:t>
            </w:r>
            <w:proofErr w:type="gramStart"/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театре</w:t>
            </w:r>
            <w:proofErr w:type="gramEnd"/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» - 2ч.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ыразительность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 изобразительность музыкальной интонации;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изучаемых жанров и форм музыки;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восточные интонации, вариации, орнамент, контрастные образы.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Царит гармония оркестра.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ародные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музыкальные традиции родного края (праздники и обряды); выразительность и изобразительность музыкальной интонации; смысл понятий: 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 в народном стиле, своеобразие музыкального языка.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 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Опера «Иван </w:t>
            </w: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Сусанин».</w:t>
            </w:r>
          </w:p>
        </w:tc>
        <w:tc>
          <w:tcPr>
            <w:tcW w:w="2268" w:type="dxa"/>
            <w:vMerge w:val="restart"/>
          </w:tcPr>
          <w:p w:rsidR="00925E8F" w:rsidRPr="00F363FB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6  «О России </w:t>
            </w: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петь – что стремиться в храм» - 4ч.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азвания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изученных жанров  музыки;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 оперетта, 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>мюзикл.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 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Исходила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младешенька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азвания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изучаемых жанров и форм музыки; названия изученных произведений и их авторов, смысл понятий –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музыкальный образ.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Русский восток.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 понимать: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смысл понятий: «композитор», «исполнитель», «слушатель»;</w:t>
            </w:r>
          </w:p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произведений и их авторов и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proofErr w:type="spell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исполнителей</w:t>
            </w:r>
            <w:proofErr w:type="gramStart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;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узыкальные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инструменты (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гитара).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Балет «Петрушка»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Обобщнеие</w:t>
            </w:r>
            <w:proofErr w:type="spell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Знать/понимать: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названия изученных жанров музыки и форм музыки, названия изученных произведений и их авторов.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); передавать собственные музыкальные впечатления с помощью различных видов музыкально-творческой деятельности,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 выступать в роли слушателей, критиков.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Театр музыкальной комедии.</w:t>
            </w:r>
          </w:p>
        </w:tc>
        <w:tc>
          <w:tcPr>
            <w:tcW w:w="2268" w:type="dxa"/>
          </w:tcPr>
          <w:p w:rsidR="00925E8F" w:rsidRPr="00F363FB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7  «Гори, гори ясно, чтобы не погасло!» - 3ч.</w:t>
            </w:r>
          </w:p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народные музыкальные традиции родного края (праздники и обряды)</w:t>
            </w:r>
            <w:proofErr w:type="gram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елигиозные традиции.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Уметь: 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Служенье муз не терпит суеты. Прелюдия.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бразцы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музыкального фольклора, народные музыкальные традиции родного края (праздники и обряды).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Исповедь души. Революционный этюд.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елигиозные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традиции, гимн, величание.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Мастерство исполнителя.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>8  «Чтоб музыкантом быть, так надобно уменье…» - 5ч.</w:t>
            </w: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народные  музыкальные традиции родного края.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 интонации спрятан человек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ыразительность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 изобразительность музыкальной интонации.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Музыкальные инструмент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ы-</w:t>
            </w:r>
            <w:proofErr w:type="gramEnd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гитара.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ыразительность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 изобразительность музыкальной интонации, смысл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понятий: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музыкальная</w:t>
            </w:r>
            <w:proofErr w:type="spellEnd"/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живопись; музыкальная сказка.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Музыкальный сказочник</w:t>
            </w:r>
          </w:p>
        </w:tc>
        <w:tc>
          <w:tcPr>
            <w:tcW w:w="2268" w:type="dxa"/>
            <w:vMerge w:val="restart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понимать</w:t>
            </w: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ыразительность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и изобразительность музыкальной интонации, смысл понятий –</w:t>
            </w:r>
            <w:r w:rsidRPr="00525EC8">
              <w:rPr>
                <w:rFonts w:ascii="Times New Roman" w:hAnsi="Times New Roman"/>
                <w:i/>
                <w:iCs/>
                <w:color w:val="444444"/>
                <w:sz w:val="28"/>
                <w:szCs w:val="28"/>
                <w:lang w:eastAsia="ru-RU"/>
              </w:rPr>
              <w:t>симфоническая картина.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 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925E8F" w:rsidRPr="00F363FB" w:rsidTr="004C1DF0">
        <w:tc>
          <w:tcPr>
            <w:tcW w:w="746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48" w:type="dxa"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«Рассвет на Москве-реке»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    Обобщение.</w:t>
            </w:r>
          </w:p>
        </w:tc>
        <w:tc>
          <w:tcPr>
            <w:tcW w:w="2268" w:type="dxa"/>
            <w:vMerge/>
          </w:tcPr>
          <w:p w:rsidR="00925E8F" w:rsidRPr="00525EC8" w:rsidRDefault="00925E8F" w:rsidP="004C1DF0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25E8F" w:rsidRPr="00525EC8" w:rsidRDefault="00925E8F" w:rsidP="004C1DF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Знать/понимать: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названия изученных произведений и их авторов;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525EC8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Уметь:</w:t>
            </w: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 узнавать изученные музыкальные произведения и называть имена их авторов;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, импровизация и др.);</w:t>
            </w:r>
            <w:proofErr w:type="gramEnd"/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продемонстрировать знания о различных видах музыки, певческих голосах, музыкальных инструментах, составах оркестров.</w:t>
            </w:r>
          </w:p>
          <w:p w:rsidR="00925E8F" w:rsidRPr="00525EC8" w:rsidRDefault="00925E8F" w:rsidP="004C1DF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25EC8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925E8F" w:rsidRPr="00525EC8" w:rsidRDefault="00925E8F" w:rsidP="000B082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B75473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  <w:bookmarkStart w:id="1" w:name="0"/>
      <w:bookmarkStart w:id="2" w:name="e4193f866d0c65767f88db00355c42364f5dc234"/>
      <w:bookmarkEnd w:id="1"/>
      <w:bookmarkEnd w:id="2"/>
    </w:p>
    <w:p w:rsidR="00925E8F" w:rsidRPr="00525EC8" w:rsidRDefault="00925E8F" w:rsidP="00B75473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525EC8">
        <w:rPr>
          <w:rFonts w:ascii="Times New Roman" w:hAnsi="Times New Roman"/>
          <w:b/>
          <w:bCs/>
          <w:color w:val="444444"/>
          <w:sz w:val="28"/>
          <w:szCs w:val="28"/>
          <w:lang w:val="en-US" w:eastAsia="ru-RU"/>
        </w:rPr>
        <w:t>VII</w:t>
      </w:r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. Описание </w:t>
      </w:r>
      <w:proofErr w:type="spellStart"/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учебно</w:t>
      </w:r>
      <w:proofErr w:type="spellEnd"/>
      <w:r w:rsidRPr="00525EC8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 методического и материально- технического обеспечения образовательного процесса</w:t>
      </w: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25E8F" w:rsidRPr="00525EC8" w:rsidRDefault="00925E8F" w:rsidP="00B75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  <w:gridCol w:w="6757"/>
      </w:tblGrid>
      <w:tr w:rsidR="00925E8F" w:rsidRPr="00F363FB" w:rsidTr="004C1DF0">
        <w:tc>
          <w:tcPr>
            <w:tcW w:w="2853" w:type="pct"/>
          </w:tcPr>
          <w:p w:rsidR="00925E8F" w:rsidRPr="00525EC8" w:rsidRDefault="00925E8F" w:rsidP="003B3A6E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Дидактическое обеспечение</w:t>
            </w:r>
          </w:p>
          <w:p w:rsidR="00925E8F" w:rsidRPr="00525EC8" w:rsidRDefault="00925E8F" w:rsidP="003B3A6E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925E8F" w:rsidRPr="00525EC8" w:rsidRDefault="00925E8F" w:rsidP="003B3A6E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925E8F" w:rsidRPr="00F363FB" w:rsidTr="004C1DF0">
        <w:tc>
          <w:tcPr>
            <w:tcW w:w="5000" w:type="pct"/>
            <w:gridSpan w:val="2"/>
          </w:tcPr>
          <w:p w:rsidR="00925E8F" w:rsidRPr="00525EC8" w:rsidRDefault="00925E8F" w:rsidP="003B3A6E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925E8F" w:rsidRPr="00F363FB" w:rsidTr="004C1DF0">
        <w:tc>
          <w:tcPr>
            <w:tcW w:w="2853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1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ляобщеобразоват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учреждений. 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Рабочая тетрадь для 1 класс, М.: Просвещение, 2010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Хрестоматия музыкального материала к учебнику «Музыка»: 1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Фонохрестоматии музыкального материала к учебнику «Музыка».1 класс. (С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5E8F" w:rsidRPr="00525EC8" w:rsidRDefault="00925E8F" w:rsidP="003B3A6E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–М.: Просвещение,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/С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ост. Е.Д.Критская, Г.П.Сергеева,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Т.С.Шмагина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.- М.: Просвещение, 2010.</w:t>
            </w:r>
          </w:p>
          <w:p w:rsidR="00925E8F" w:rsidRPr="00525EC8" w:rsidRDefault="00925E8F" w:rsidP="003B3A6E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4C1DF0">
        <w:tc>
          <w:tcPr>
            <w:tcW w:w="5000" w:type="pct"/>
            <w:gridSpan w:val="2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925E8F" w:rsidRPr="00F363FB" w:rsidTr="004C1DF0">
        <w:tc>
          <w:tcPr>
            <w:tcW w:w="2853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2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учреждений. 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Рабочая тетрадь к учебнику «Музыка»:  2 класс. М.: Просвещение,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–М.: Просвещение, 2007.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/С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ост. Е.Д.Критская, Г.П.Сергеева,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Т.С.Шмагина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.- М.: Просвещение, 2004.</w:t>
            </w:r>
          </w:p>
          <w:p w:rsidR="00925E8F" w:rsidRPr="00F363FB" w:rsidRDefault="00925E8F" w:rsidP="003B3A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4C1DF0">
        <w:tc>
          <w:tcPr>
            <w:tcW w:w="5000" w:type="pct"/>
            <w:gridSpan w:val="2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3 класс</w:t>
            </w:r>
          </w:p>
        </w:tc>
      </w:tr>
      <w:tr w:rsidR="00925E8F" w:rsidRPr="00F363FB" w:rsidTr="004C1DF0">
        <w:tc>
          <w:tcPr>
            <w:tcW w:w="2853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3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учреждений. 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Рабочая тетрадь к учебнику «Музыка»:  3 класс. М.: Просвещение,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147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–М.: Просвещение, 2007.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/С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ост. Е.Д.Критская, Г.П.Сергеева,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Т.С.Шмагина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.- М.: Просвещение, 2004.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4C1DF0">
        <w:tc>
          <w:tcPr>
            <w:tcW w:w="5000" w:type="pct"/>
            <w:gridSpan w:val="2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25E8F" w:rsidRPr="00F363FB" w:rsidTr="004C1DF0">
        <w:tc>
          <w:tcPr>
            <w:tcW w:w="2853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4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. учреждений. 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Рабочая тетрадь к учебнику «Музыка»:  4 класс. М.: Просвещение, 2010.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147" w:type="pc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–М.: Просвещение, 2007.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/С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ост. Е.Д.Критская, Г.П.Сергеева,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Т.С.Шмагина</w:t>
            </w:r>
            <w:proofErr w:type="spellEnd"/>
            <w:r w:rsidRPr="00F363FB">
              <w:rPr>
                <w:rFonts w:ascii="Times New Roman" w:hAnsi="Times New Roman"/>
                <w:sz w:val="28"/>
                <w:szCs w:val="28"/>
              </w:rPr>
              <w:t>.- М.: Просвещение, 2004.</w:t>
            </w:r>
          </w:p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E8F" w:rsidRDefault="00925E8F" w:rsidP="00B75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4C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Библиотечный фонд (книгопечатная продукция)</w:t>
      </w:r>
    </w:p>
    <w:p w:rsidR="00925E8F" w:rsidRPr="00525EC8" w:rsidRDefault="00925E8F" w:rsidP="004C1DF0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Стандарт основного общего образования по образовательной области «Искусство».</w:t>
      </w:r>
    </w:p>
    <w:p w:rsidR="00925E8F" w:rsidRPr="00525EC8" w:rsidRDefault="00925E8F" w:rsidP="004C1DF0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музыке.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Авторская программа по музыке.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Хрестоматии с нотным материалом.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Сборники песен и хоров.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Методические пособия (рекомендации к проведению уроков музыки).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Учебники по музыке.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Книги о музыке и музыкантах.</w:t>
      </w:r>
    </w:p>
    <w:p w:rsidR="00925E8F" w:rsidRPr="00525EC8" w:rsidRDefault="00925E8F" w:rsidP="00B75473">
      <w:pPr>
        <w:pStyle w:val="a3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Научно-популярная литература по искусству.</w:t>
      </w:r>
    </w:p>
    <w:p w:rsidR="00925E8F" w:rsidRPr="00525EC8" w:rsidRDefault="00925E8F" w:rsidP="004C1DF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925E8F" w:rsidRPr="00525EC8" w:rsidRDefault="00925E8F" w:rsidP="004C1DF0">
      <w:pPr>
        <w:pStyle w:val="a3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Картинки музыкальных инструментов.</w:t>
      </w:r>
    </w:p>
    <w:p w:rsidR="00925E8F" w:rsidRPr="00525EC8" w:rsidRDefault="00925E8F" w:rsidP="004C1DF0">
      <w:pPr>
        <w:pStyle w:val="a3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Портреты композиторов.</w:t>
      </w:r>
    </w:p>
    <w:p w:rsidR="00925E8F" w:rsidRPr="00525EC8" w:rsidRDefault="00925E8F" w:rsidP="00B75473">
      <w:pPr>
        <w:pStyle w:val="2"/>
        <w:numPr>
          <w:ilvl w:val="0"/>
          <w:numId w:val="5"/>
        </w:numPr>
        <w:ind w:left="284" w:hanging="426"/>
        <w:rPr>
          <w:sz w:val="28"/>
          <w:szCs w:val="28"/>
        </w:rPr>
      </w:pPr>
      <w:r w:rsidRPr="00525EC8">
        <w:rPr>
          <w:sz w:val="28"/>
          <w:szCs w:val="28"/>
        </w:rPr>
        <w:lastRenderedPageBreak/>
        <w:t>Схема: расположение инструментов и оркестровых групп в различных видах оркестров.</w:t>
      </w:r>
    </w:p>
    <w:p w:rsidR="00925E8F" w:rsidRPr="00525EC8" w:rsidRDefault="00925E8F" w:rsidP="00B75473">
      <w:pPr>
        <w:pStyle w:val="a3"/>
        <w:numPr>
          <w:ilvl w:val="0"/>
          <w:numId w:val="5"/>
        </w:numPr>
        <w:spacing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925E8F" w:rsidRPr="00525EC8" w:rsidRDefault="00925E8F" w:rsidP="00B75473">
      <w:pPr>
        <w:pStyle w:val="a3"/>
        <w:spacing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925E8F" w:rsidRPr="00525EC8" w:rsidRDefault="00925E8F" w:rsidP="004C1DF0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Дидактический раздаточный материал:</w:t>
      </w:r>
    </w:p>
    <w:p w:rsidR="00925E8F" w:rsidRPr="00525EC8" w:rsidRDefault="00925E8F" w:rsidP="004C1DF0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4C1DF0">
      <w:pPr>
        <w:pStyle w:val="a3"/>
        <w:numPr>
          <w:ilvl w:val="0"/>
          <w:numId w:val="6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Карточки с признаками характера звучания.</w:t>
      </w:r>
    </w:p>
    <w:p w:rsidR="00925E8F" w:rsidRPr="00525EC8" w:rsidRDefault="00925E8F" w:rsidP="004C1DF0">
      <w:pPr>
        <w:pStyle w:val="a3"/>
        <w:numPr>
          <w:ilvl w:val="0"/>
          <w:numId w:val="6"/>
        </w:numPr>
        <w:spacing w:after="0" w:line="240" w:lineRule="auto"/>
        <w:ind w:left="284" w:hanging="426"/>
        <w:rPr>
          <w:rFonts w:ascii="Times New Roman" w:hAnsi="Times New Roman"/>
          <w:i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Карточки с обозначением выразительных возможностей различных музыкальных средств.</w:t>
      </w:r>
    </w:p>
    <w:p w:rsidR="00925E8F" w:rsidRPr="00525EC8" w:rsidRDefault="00925E8F" w:rsidP="00B75473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/>
          <w:i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Карточки с обозначением исполнительских средств выразительности.</w:t>
      </w:r>
    </w:p>
    <w:p w:rsidR="00925E8F" w:rsidRPr="00525EC8" w:rsidRDefault="00925E8F" w:rsidP="00B75473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</w:rPr>
      </w:pPr>
    </w:p>
    <w:p w:rsidR="00925E8F" w:rsidRPr="00525EC8" w:rsidRDefault="00925E8F" w:rsidP="00B75473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</w:rPr>
      </w:pPr>
    </w:p>
    <w:p w:rsidR="00925E8F" w:rsidRPr="00525EC8" w:rsidRDefault="00925E8F" w:rsidP="004C1DF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925E8F" w:rsidRPr="00525EC8" w:rsidRDefault="00925E8F" w:rsidP="004C1DF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4C1DF0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25EC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программа «Шедевры музыки» издательства  «Кирилл и </w:t>
      </w:r>
      <w:proofErr w:type="spellStart"/>
      <w:r w:rsidRPr="00525EC8">
        <w:rPr>
          <w:rFonts w:ascii="Times New Roman" w:hAnsi="Times New Roman"/>
          <w:sz w:val="28"/>
          <w:szCs w:val="28"/>
        </w:rPr>
        <w:t>Мефодий</w:t>
      </w:r>
      <w:proofErr w:type="spellEnd"/>
      <w:r w:rsidRPr="00525EC8">
        <w:rPr>
          <w:rFonts w:ascii="Times New Roman" w:hAnsi="Times New Roman"/>
          <w:sz w:val="28"/>
          <w:szCs w:val="28"/>
        </w:rPr>
        <w:t>».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25EC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программа «Энциклопедия классической музыки» «</w:t>
      </w:r>
      <w:proofErr w:type="spellStart"/>
      <w:r w:rsidRPr="00525EC8">
        <w:rPr>
          <w:rFonts w:ascii="Times New Roman" w:hAnsi="Times New Roman"/>
          <w:sz w:val="28"/>
          <w:szCs w:val="28"/>
        </w:rPr>
        <w:t>Коминфо</w:t>
      </w:r>
      <w:proofErr w:type="spellEnd"/>
      <w:r w:rsidRPr="00525EC8">
        <w:rPr>
          <w:rFonts w:ascii="Times New Roman" w:hAnsi="Times New Roman"/>
          <w:sz w:val="28"/>
          <w:szCs w:val="28"/>
        </w:rPr>
        <w:t>».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25EC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программа «Музыка. Ключи».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25EC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программа «Энциклопедия Кирилла и </w:t>
      </w:r>
      <w:proofErr w:type="spellStart"/>
      <w:r w:rsidRPr="00525EC8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2009г.».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25EC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C8">
        <w:rPr>
          <w:rFonts w:ascii="Times New Roman" w:hAnsi="Times New Roman"/>
          <w:sz w:val="28"/>
          <w:szCs w:val="28"/>
        </w:rPr>
        <w:t xml:space="preserve"> программа «История музыкальных инструментов».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 xml:space="preserve">Единая коллекция - </w:t>
      </w:r>
      <w:hyperlink r:id="rId8" w:tgtFrame="_blank" w:history="1">
        <w:r w:rsidRPr="00525EC8">
          <w:rPr>
            <w:rStyle w:val="a7"/>
            <w:rFonts w:ascii="Times New Roman" w:hAnsi="Times New Roman"/>
            <w:b w:val="0"/>
            <w:bCs/>
            <w:i/>
            <w:sz w:val="28"/>
            <w:szCs w:val="28"/>
          </w:rPr>
          <w:t>http://collection.cross-edu.ru/catalog/rubr/f544b3b7-f1f4-5b76-f453-552f31d9b164</w:t>
        </w:r>
      </w:hyperlink>
      <w:r w:rsidRPr="00525EC8">
        <w:rPr>
          <w:rFonts w:ascii="Times New Roman" w:hAnsi="Times New Roman"/>
          <w:sz w:val="28"/>
          <w:szCs w:val="28"/>
        </w:rPr>
        <w:t>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 xml:space="preserve">Российский общеобразовательный портал - </w:t>
      </w:r>
      <w:hyperlink r:id="rId9" w:tgtFrame="_blank" w:history="1">
        <w:r w:rsidRPr="00525EC8">
          <w:rPr>
            <w:rStyle w:val="a7"/>
            <w:rFonts w:ascii="Times New Roman" w:hAnsi="Times New Roman"/>
            <w:bCs/>
            <w:i/>
            <w:sz w:val="28"/>
            <w:szCs w:val="28"/>
          </w:rPr>
          <w:t>http://music.edu.ru/</w:t>
        </w:r>
      </w:hyperlink>
      <w:r w:rsidRPr="00525EC8">
        <w:rPr>
          <w:rFonts w:ascii="Times New Roman" w:hAnsi="Times New Roman"/>
          <w:sz w:val="28"/>
          <w:szCs w:val="28"/>
        </w:rPr>
        <w:t>.</w:t>
      </w:r>
    </w:p>
    <w:p w:rsidR="00925E8F" w:rsidRPr="00525EC8" w:rsidRDefault="00925E8F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 xml:space="preserve">Детские электронные книги и презентации - </w:t>
      </w:r>
      <w:hyperlink r:id="rId10" w:tgtFrame="_blank" w:history="1">
        <w:r w:rsidRPr="00525EC8">
          <w:rPr>
            <w:rStyle w:val="a7"/>
            <w:rFonts w:ascii="Times New Roman" w:hAnsi="Times New Roman"/>
            <w:bCs/>
            <w:i/>
            <w:sz w:val="28"/>
            <w:szCs w:val="28"/>
          </w:rPr>
          <w:t>http://viki.rdf.ru/</w:t>
        </w:r>
      </w:hyperlink>
      <w:r w:rsidRPr="00525EC8">
        <w:rPr>
          <w:rFonts w:ascii="Times New Roman" w:hAnsi="Times New Roman"/>
          <w:sz w:val="28"/>
          <w:szCs w:val="28"/>
        </w:rPr>
        <w:t>.</w:t>
      </w:r>
    </w:p>
    <w:p w:rsidR="00925E8F" w:rsidRPr="00525EC8" w:rsidRDefault="002744E6" w:rsidP="00B75473">
      <w:pPr>
        <w:pStyle w:val="a3"/>
        <w:numPr>
          <w:ilvl w:val="0"/>
          <w:numId w:val="1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hyperlink r:id="rId11" w:tooltip="Мир музыки. Программно-методический комплекс" w:history="1">
        <w:r w:rsidR="00925E8F" w:rsidRPr="00525EC8">
          <w:rPr>
            <w:rStyle w:val="a7"/>
            <w:rFonts w:ascii="Times New Roman" w:hAnsi="Times New Roman"/>
            <w:b w:val="0"/>
            <w:bCs/>
            <w:color w:val="000000"/>
            <w:sz w:val="28"/>
            <w:szCs w:val="28"/>
          </w:rPr>
          <w:t>CD-ROM. «Мир музыки». Программно-методический комплекс</w:t>
        </w:r>
      </w:hyperlink>
      <w:r w:rsidR="00925E8F" w:rsidRPr="00525EC8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925E8F" w:rsidRPr="00525EC8" w:rsidRDefault="00925E8F" w:rsidP="00B75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4C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925E8F" w:rsidRPr="00525EC8" w:rsidRDefault="00925E8F" w:rsidP="004C1DF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Музыкальный центр.</w:t>
      </w:r>
    </w:p>
    <w:p w:rsidR="00925E8F" w:rsidRPr="00525EC8" w:rsidRDefault="00925E8F" w:rsidP="004C1DF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Видеомагнитофон.</w:t>
      </w:r>
    </w:p>
    <w:p w:rsidR="00925E8F" w:rsidRPr="00525EC8" w:rsidRDefault="00925E8F" w:rsidP="00B7547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Фортепиано.</w:t>
      </w:r>
    </w:p>
    <w:p w:rsidR="00925E8F" w:rsidRPr="00525EC8" w:rsidRDefault="00925E8F" w:rsidP="00B7547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Компьютер.</w:t>
      </w:r>
    </w:p>
    <w:p w:rsidR="00925E8F" w:rsidRPr="00525EC8" w:rsidRDefault="00925E8F" w:rsidP="00B7547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Экран.</w:t>
      </w:r>
    </w:p>
    <w:p w:rsidR="00925E8F" w:rsidRPr="00525EC8" w:rsidRDefault="00925E8F" w:rsidP="00B7547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Проектор.</w:t>
      </w:r>
    </w:p>
    <w:p w:rsidR="00925E8F" w:rsidRPr="00525EC8" w:rsidRDefault="00925E8F" w:rsidP="00B75473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B75473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lastRenderedPageBreak/>
        <w:tab/>
      </w:r>
      <w:r w:rsidRPr="00525EC8">
        <w:rPr>
          <w:rFonts w:ascii="Times New Roman" w:hAnsi="Times New Roman"/>
          <w:b/>
          <w:sz w:val="28"/>
          <w:szCs w:val="28"/>
        </w:rPr>
        <w:t>Экранно-звуковые пособия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Аудиозаписи и фонохрестоматии по музыке.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Видеофильмы, посвященные творчеству выдающихся отечественных и зарубежных композиторов.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Видеофильмы с записью фрагментов из оперных спектаклей.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Видеофильмы с записью фрагментов из балетных спектаклей.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Видеофильмы с записью известных оркестровых коллективов.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Видеофильмы с записью фрагментов из мюзиклов.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Нотный и поэтический текст песен.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Изображения музыкантов, играющих на различных инструментах.</w:t>
      </w:r>
    </w:p>
    <w:p w:rsidR="00925E8F" w:rsidRPr="00525EC8" w:rsidRDefault="00925E8F" w:rsidP="00B7547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Фотографии и репродукции картин крупнейших центров мировой музыкальной культуры.</w:t>
      </w:r>
    </w:p>
    <w:p w:rsidR="00925E8F" w:rsidRPr="00525EC8" w:rsidRDefault="00925E8F" w:rsidP="00B75473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Оборудование кабинета</w:t>
      </w:r>
    </w:p>
    <w:p w:rsidR="00925E8F" w:rsidRPr="00525EC8" w:rsidRDefault="00925E8F" w:rsidP="00B75473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Специализированная учебная мебель: индивидуальные столы и стулья для учащихся.</w:t>
      </w:r>
    </w:p>
    <w:p w:rsidR="00925E8F" w:rsidRPr="00525EC8" w:rsidRDefault="00925E8F" w:rsidP="00B75473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Стеллажи для наглядных пособий, нот, учебников и др.</w:t>
      </w:r>
    </w:p>
    <w:p w:rsidR="00925E8F" w:rsidRPr="00525EC8" w:rsidRDefault="00925E8F" w:rsidP="00B75473">
      <w:pPr>
        <w:pStyle w:val="a5"/>
        <w:numPr>
          <w:ilvl w:val="0"/>
          <w:numId w:val="9"/>
        </w:numPr>
        <w:spacing w:line="240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525EC8">
        <w:rPr>
          <w:rFonts w:ascii="Times New Roman" w:hAnsi="Times New Roman"/>
          <w:sz w:val="28"/>
          <w:szCs w:val="28"/>
        </w:rPr>
        <w:t>Стол учительский с тумбой.</w:t>
      </w:r>
    </w:p>
    <w:p w:rsidR="00925E8F" w:rsidRPr="00525EC8" w:rsidRDefault="00925E8F" w:rsidP="00B75473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  <w:lang w:val="en-US"/>
        </w:rPr>
        <w:t>VIII.</w:t>
      </w:r>
      <w:r w:rsidRPr="00525EC8">
        <w:rPr>
          <w:rFonts w:ascii="Times New Roman" w:hAnsi="Times New Roman"/>
          <w:b/>
          <w:sz w:val="28"/>
          <w:szCs w:val="28"/>
        </w:rPr>
        <w:t xml:space="preserve"> Приложение (на 1 год)</w:t>
      </w:r>
    </w:p>
    <w:p w:rsidR="00925E8F" w:rsidRPr="00525EC8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525EC8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925E8F" w:rsidRPr="00525EC8" w:rsidRDefault="00925E8F" w:rsidP="00B7547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9491"/>
        <w:gridCol w:w="1417"/>
        <w:gridCol w:w="1559"/>
        <w:gridCol w:w="1418"/>
      </w:tblGrid>
      <w:tr w:rsidR="00925E8F" w:rsidRPr="00F363FB" w:rsidTr="00C268B2">
        <w:trPr>
          <w:trHeight w:val="278"/>
        </w:trPr>
        <w:tc>
          <w:tcPr>
            <w:tcW w:w="682" w:type="dxa"/>
            <w:vMerge w:val="restart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1" w:type="dxa"/>
            <w:vMerge w:val="restart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417" w:type="dxa"/>
            <w:vMerge w:val="restart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Дат проведения</w:t>
            </w:r>
          </w:p>
        </w:tc>
      </w:tr>
      <w:tr w:rsidR="00925E8F" w:rsidRPr="00F363FB" w:rsidTr="00C268B2">
        <w:trPr>
          <w:trHeight w:val="277"/>
        </w:trPr>
        <w:tc>
          <w:tcPr>
            <w:tcW w:w="682" w:type="dxa"/>
            <w:vMerge/>
            <w:vAlign w:val="center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1" w:type="dxa"/>
            <w:vMerge/>
            <w:vAlign w:val="center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925E8F" w:rsidRPr="00F363FB" w:rsidTr="00C268B2">
        <w:tc>
          <w:tcPr>
            <w:tcW w:w="11590" w:type="dxa"/>
            <w:gridSpan w:val="3"/>
          </w:tcPr>
          <w:p w:rsidR="00925E8F" w:rsidRPr="00F363FB" w:rsidRDefault="00925E8F" w:rsidP="00C2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 xml:space="preserve">Тема полугодия: </w:t>
            </w: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«МУЗЫКА ВОКРУГ НАС» </w:t>
            </w: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7" w:type="dxa"/>
            <w:gridSpan w:val="2"/>
          </w:tcPr>
          <w:p w:rsidR="00925E8F" w:rsidRPr="00F363FB" w:rsidRDefault="00925E8F" w:rsidP="00C2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1  четверть -</w:t>
            </w:r>
            <w:r w:rsidRPr="00F363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1" w:type="dxa"/>
          </w:tcPr>
          <w:p w:rsidR="00925E8F" w:rsidRPr="00F363FB" w:rsidRDefault="00925E8F" w:rsidP="004C1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«И Муза вечная со мной!» </w:t>
            </w:r>
            <w:r w:rsidRPr="00F363FB">
              <w:rPr>
                <w:rFonts w:ascii="Times New Roman" w:hAnsi="Times New Roman"/>
                <w:i/>
                <w:sz w:val="28"/>
                <w:szCs w:val="28"/>
              </w:rPr>
              <w:t>(Урок – путешествие)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1" w:type="dxa"/>
          </w:tcPr>
          <w:p w:rsidR="00925E8F" w:rsidRPr="00F363FB" w:rsidRDefault="00925E8F" w:rsidP="004C1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Хоровод муз. 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  <w:r w:rsidRPr="00F363FB">
              <w:rPr>
                <w:rFonts w:ascii="Times New Roman" w:hAnsi="Times New Roman"/>
                <w:i/>
                <w:sz w:val="28"/>
                <w:szCs w:val="28"/>
              </w:rPr>
              <w:t xml:space="preserve"> ( Урок – игра)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Душа музыки - мелодия.</w:t>
            </w:r>
            <w:r w:rsidRPr="00F363FB">
              <w:rPr>
                <w:rFonts w:ascii="Times New Roman" w:hAnsi="Times New Roman"/>
                <w:i/>
                <w:sz w:val="28"/>
                <w:szCs w:val="28"/>
              </w:rPr>
              <w:t xml:space="preserve"> (Урок – путешествие)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 осени. 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Сочини мелодию.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«Азбука, азбука каждому нужна…».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1 четверти.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2  четверть-7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Добрый праздник среди зимы.  Обобщающий урок 2 четверти.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925E8F" w:rsidRPr="00F363FB" w:rsidTr="00C268B2">
        <w:trPr>
          <w:gridAfter w:val="1"/>
          <w:wAfter w:w="1418" w:type="dxa"/>
        </w:trPr>
        <w:tc>
          <w:tcPr>
            <w:tcW w:w="11590" w:type="dxa"/>
            <w:gridSpan w:val="3"/>
          </w:tcPr>
          <w:p w:rsidR="00925E8F" w:rsidRPr="00F363FB" w:rsidRDefault="00925E8F" w:rsidP="00C2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Тема полугодия</w:t>
            </w:r>
            <w:r w:rsidRPr="00F363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«МУЗЫКА И ТЫ».  </w:t>
            </w: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25E8F" w:rsidRPr="00F363FB" w:rsidRDefault="00925E8F" w:rsidP="00C26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3  четверть</w:t>
            </w:r>
            <w:r w:rsidRPr="00F363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- 9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утра.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вечера.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</w:tr>
      <w:tr w:rsidR="00925E8F" w:rsidRPr="00F363FB" w:rsidTr="00C268B2">
        <w:trPr>
          <w:trHeight w:val="49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Обобщающий урок 3 четверти.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4  четверть</w:t>
            </w:r>
            <w:r w:rsidRPr="00F363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- 8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Музыкальные </w:t>
            </w:r>
            <w:proofErr w:type="spellStart"/>
            <w:r w:rsidRPr="00F363F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spellEnd"/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 xml:space="preserve"> каждого свой музыкальный инструмент.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Музыкальные инструменты Бурятии.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</w:tr>
      <w:tr w:rsidR="00925E8F" w:rsidRPr="00F363FB" w:rsidTr="00C268B2"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«Чудесная лютня» (по алжирской сказке). Звучащие картины.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F363FB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F36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 xml:space="preserve">Обобщающий урок. </w:t>
            </w:r>
            <w:r w:rsidRPr="00F363FB">
              <w:rPr>
                <w:rFonts w:ascii="Times New Roman" w:hAnsi="Times New Roman"/>
                <w:i/>
                <w:sz w:val="28"/>
                <w:szCs w:val="28"/>
              </w:rPr>
              <w:t>(Урок-концерт.)</w:t>
            </w: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25E8F" w:rsidRPr="00F363FB" w:rsidTr="00C268B2">
        <w:trPr>
          <w:trHeight w:val="285"/>
        </w:trPr>
        <w:tc>
          <w:tcPr>
            <w:tcW w:w="682" w:type="dxa"/>
          </w:tcPr>
          <w:p w:rsidR="00925E8F" w:rsidRPr="00F363FB" w:rsidRDefault="00925E8F" w:rsidP="003B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91" w:type="dxa"/>
          </w:tcPr>
          <w:p w:rsidR="00925E8F" w:rsidRPr="00F363FB" w:rsidRDefault="00925E8F" w:rsidP="003B3A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3F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25E8F" w:rsidRPr="00F363FB" w:rsidRDefault="00925E8F" w:rsidP="003B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25E8F" w:rsidRPr="00525EC8" w:rsidRDefault="00925E8F" w:rsidP="00B75473">
      <w:pPr>
        <w:rPr>
          <w:rFonts w:ascii="Times New Roman" w:hAnsi="Times New Roman"/>
          <w:sz w:val="28"/>
          <w:szCs w:val="28"/>
        </w:rPr>
      </w:pPr>
    </w:p>
    <w:p w:rsidR="00925E8F" w:rsidRDefault="00925E8F" w:rsidP="00B75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E8F" w:rsidRDefault="00925E8F" w:rsidP="00B75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E8F" w:rsidRDefault="00925E8F" w:rsidP="00B75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B75473">
      <w:pPr>
        <w:jc w:val="center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 xml:space="preserve">2 класс </w:t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8188"/>
        <w:gridCol w:w="1276"/>
        <w:gridCol w:w="1417"/>
        <w:gridCol w:w="1701"/>
      </w:tblGrid>
      <w:tr w:rsidR="00925E8F" w:rsidRPr="00F363FB" w:rsidTr="00C268B2">
        <w:trPr>
          <w:trHeight w:val="274"/>
        </w:trPr>
        <w:tc>
          <w:tcPr>
            <w:tcW w:w="709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709" w:type="dxa"/>
            <w:vMerge w:val="restart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№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8188" w:type="dxa"/>
            <w:vMerge w:val="restart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Название раздела.  Тема урока.</w:t>
            </w:r>
          </w:p>
        </w:tc>
        <w:tc>
          <w:tcPr>
            <w:tcW w:w="1276" w:type="dxa"/>
            <w:vMerge w:val="restart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gridSpan w:val="2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Дата проведения:</w:t>
            </w:r>
          </w:p>
        </w:tc>
      </w:tr>
      <w:tr w:rsidR="00925E8F" w:rsidRPr="00F363FB" w:rsidTr="00C268B2">
        <w:trPr>
          <w:trHeight w:val="107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vMerge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Россия-Родина моя.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Мелодия.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 xml:space="preserve">Здравствуй, Родина </w:t>
            </w:r>
            <w:proofErr w:type="spellStart"/>
            <w:r w:rsidRPr="00C268B2">
              <w:rPr>
                <w:rFonts w:ascii="Times New Roman" w:hAnsi="Times New Roman"/>
                <w:sz w:val="28"/>
                <w:szCs w:val="28"/>
              </w:rPr>
              <w:t>моя!НРК</w:t>
            </w:r>
            <w:proofErr w:type="gramStart"/>
            <w:r w:rsidRPr="00C268B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268B2">
              <w:rPr>
                <w:rFonts w:ascii="Times New Roman" w:hAnsi="Times New Roman"/>
                <w:sz w:val="28"/>
                <w:szCs w:val="28"/>
              </w:rPr>
              <w:t>узыкальные</w:t>
            </w:r>
            <w:proofErr w:type="spellEnd"/>
            <w:r w:rsidRPr="00C268B2">
              <w:rPr>
                <w:rFonts w:ascii="Times New Roman" w:hAnsi="Times New Roman"/>
                <w:sz w:val="28"/>
                <w:szCs w:val="28"/>
              </w:rPr>
              <w:t xml:space="preserve"> образы родного края.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День, полный событий.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Природа и музыка.  Прогулка.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Обобщающий урок 1 четверти.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256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</w:tr>
      <w:tr w:rsidR="00925E8F" w:rsidRPr="00F363FB" w:rsidTr="00C268B2">
        <w:trPr>
          <w:trHeight w:val="256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</w:tr>
      <w:tr w:rsidR="00925E8F" w:rsidRPr="00F363FB" w:rsidTr="00C268B2">
        <w:trPr>
          <w:trHeight w:val="310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Молитва.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С Рождеством Христовым!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88" w:type="dxa"/>
          </w:tcPr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Музыка на Новогоднем празднике.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Обобщающий урок 2 четверти.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Проводы зимы. Встреча весны…</w:t>
            </w:r>
            <w:proofErr w:type="spellStart"/>
            <w:r w:rsidRPr="00C268B2">
              <w:rPr>
                <w:rFonts w:ascii="Times New Roman" w:hAnsi="Times New Roman"/>
                <w:sz w:val="28"/>
                <w:szCs w:val="28"/>
              </w:rPr>
              <w:t>НРК</w:t>
            </w:r>
            <w:proofErr w:type="gramStart"/>
            <w:r w:rsidRPr="00C268B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268B2">
              <w:rPr>
                <w:rFonts w:ascii="Times New Roman" w:hAnsi="Times New Roman"/>
                <w:sz w:val="28"/>
                <w:szCs w:val="28"/>
              </w:rPr>
              <w:t>рощай</w:t>
            </w:r>
            <w:proofErr w:type="spellEnd"/>
            <w:r w:rsidRPr="00C268B2">
              <w:rPr>
                <w:rFonts w:ascii="Times New Roman" w:hAnsi="Times New Roman"/>
                <w:sz w:val="28"/>
                <w:szCs w:val="28"/>
              </w:rPr>
              <w:t xml:space="preserve"> Масленица.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7" w:type="dxa"/>
            <w:gridSpan w:val="2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В музыкальном театре.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 xml:space="preserve">Детский музыкальный театр. Опера 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Балет.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Увертюра. Финал.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В концертном зале.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188" w:type="dxa"/>
            <w:vMerge w:val="restart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Симфоническая сказка. С. Прокофьев «Петя и волк».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Обобщающий урок 3 четверти.</w:t>
            </w:r>
          </w:p>
        </w:tc>
        <w:tc>
          <w:tcPr>
            <w:tcW w:w="1276" w:type="dxa"/>
            <w:vMerge w:val="restart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88" w:type="dxa"/>
            <w:vMerge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88" w:type="dxa"/>
          </w:tcPr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впечатление</w:t>
            </w: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188" w:type="dxa"/>
          </w:tcPr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Симфония № 40. Увертюра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1276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8B2">
              <w:rPr>
                <w:rFonts w:ascii="Times New Roman" w:hAnsi="Times New Roman"/>
                <w:sz w:val="28"/>
                <w:szCs w:val="28"/>
              </w:rPr>
              <w:t>Волшебныйцветик-семицветик</w:t>
            </w:r>
            <w:proofErr w:type="spellEnd"/>
            <w:r w:rsidRPr="00C268B2">
              <w:rPr>
                <w:rFonts w:ascii="Times New Roman" w:hAnsi="Times New Roman"/>
                <w:sz w:val="28"/>
                <w:szCs w:val="28"/>
              </w:rPr>
              <w:t xml:space="preserve">. Музыкальные инструменты (орган). 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И все это – Бах.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Два лада. Легенда</w:t>
            </w:r>
          </w:p>
          <w:p w:rsidR="00925E8F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. Природа и музыка. Печаль моя светла.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9.</w:t>
            </w:r>
            <w:r w:rsidRPr="00C268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Могут ли иссякнуть мелодии? Обобщающий урок.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701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</w:tr>
      <w:tr w:rsidR="00925E8F" w:rsidRPr="00F363FB" w:rsidTr="00C268B2">
        <w:trPr>
          <w:trHeight w:val="121"/>
        </w:trPr>
        <w:tc>
          <w:tcPr>
            <w:tcW w:w="709" w:type="dxa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925E8F" w:rsidRPr="00C268B2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B2">
              <w:rPr>
                <w:rFonts w:ascii="Times New Roman" w:hAnsi="Times New Roman"/>
                <w:sz w:val="28"/>
                <w:szCs w:val="28"/>
              </w:rPr>
              <w:t>3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25E8F" w:rsidRPr="00525EC8" w:rsidRDefault="00925E8F" w:rsidP="00C26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B75473">
      <w:pPr>
        <w:jc w:val="center"/>
        <w:rPr>
          <w:rFonts w:ascii="Times New Roman" w:hAnsi="Times New Roman"/>
          <w:sz w:val="28"/>
          <w:szCs w:val="28"/>
        </w:rPr>
      </w:pPr>
    </w:p>
    <w:p w:rsidR="00925E8F" w:rsidRPr="00525EC8" w:rsidRDefault="00925E8F" w:rsidP="00B75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B75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B7547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5E8F" w:rsidRPr="00525EC8" w:rsidRDefault="00925E8F" w:rsidP="00B7547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525EC8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525EC8">
        <w:rPr>
          <w:rFonts w:ascii="Times New Roman" w:hAnsi="Times New Roman"/>
          <w:b/>
          <w:sz w:val="28"/>
          <w:szCs w:val="28"/>
        </w:rPr>
        <w:t xml:space="preserve"> тематическое планирование 3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59"/>
        <w:gridCol w:w="884"/>
        <w:gridCol w:w="6804"/>
        <w:gridCol w:w="2552"/>
        <w:gridCol w:w="1417"/>
        <w:gridCol w:w="1101"/>
        <w:gridCol w:w="33"/>
      </w:tblGrid>
      <w:tr w:rsidR="00925E8F" w:rsidRPr="00F363FB" w:rsidTr="00C268B2">
        <w:trPr>
          <w:gridAfter w:val="1"/>
          <w:wAfter w:w="33" w:type="dxa"/>
          <w:trHeight w:val="278"/>
        </w:trPr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B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959" w:type="dxa"/>
            <w:vMerge w:val="restart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4" w:type="dxa"/>
            <w:vMerge w:val="restart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Merge w:val="restart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8B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2" w:type="dxa"/>
            <w:vMerge w:val="restart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B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18" w:type="dxa"/>
            <w:gridSpan w:val="2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8B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25E8F" w:rsidRPr="00F363FB" w:rsidTr="00C268B2">
        <w:trPr>
          <w:gridAfter w:val="1"/>
          <w:wAfter w:w="33" w:type="dxa"/>
          <w:trHeight w:val="451"/>
        </w:trPr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B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01" w:type="dxa"/>
          </w:tcPr>
          <w:p w:rsidR="00925E8F" w:rsidRPr="00C268B2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8B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25E8F" w:rsidRPr="00F363FB" w:rsidTr="00C268B2">
        <w:trPr>
          <w:gridAfter w:val="1"/>
          <w:wAfter w:w="33" w:type="dxa"/>
        </w:trPr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  <w:p w:rsidR="00925E8F" w:rsidRPr="00525EC8" w:rsidRDefault="00925E8F" w:rsidP="00C26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Мелодизм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552" w:type="dxa"/>
            <w:vMerge w:val="restart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Россия - Родина моя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3.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01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</w:tr>
      <w:tr w:rsidR="00925E8F" w:rsidRPr="00F363FB" w:rsidTr="00C268B2">
        <w:trPr>
          <w:gridAfter w:val="1"/>
          <w:wAfter w:w="33" w:type="dxa"/>
        </w:trPr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01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925E8F" w:rsidRPr="00F363FB" w:rsidTr="00C268B2">
        <w:trPr>
          <w:gridAfter w:val="1"/>
          <w:wAfter w:w="33" w:type="dxa"/>
        </w:trPr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01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925E8F" w:rsidRPr="00F363FB" w:rsidTr="00C268B2">
        <w:trPr>
          <w:gridAfter w:val="1"/>
          <w:wAfter w:w="33" w:type="dxa"/>
        </w:trPr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Кантата «Александр Невский» С.Прокофьева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01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925E8F" w:rsidRPr="00F363FB" w:rsidTr="00C268B2">
        <w:trPr>
          <w:gridAfter w:val="1"/>
          <w:wAfter w:w="33" w:type="dxa"/>
        </w:trPr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Опера «Иван Сусанин» </w:t>
            </w:r>
          </w:p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01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8.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925E8F" w:rsidRPr="00F363FB" w:rsidTr="00C268B2"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552" w:type="dxa"/>
            <w:vMerge w:val="restart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EC8">
              <w:rPr>
                <w:rFonts w:ascii="Times New Roman" w:hAnsi="Times New Roman"/>
                <w:sz w:val="28"/>
                <w:szCs w:val="28"/>
              </w:rPr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Образы вечерней природы. Обобщение темы «День, полный событий».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1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Дево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>, радуйся» С.Рахманинова)</w:t>
            </w:r>
          </w:p>
        </w:tc>
        <w:tc>
          <w:tcPr>
            <w:tcW w:w="2552" w:type="dxa"/>
            <w:vMerge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925E8F" w:rsidRPr="00F363FB" w:rsidTr="00C268B2"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О России петь - что стремиться в храм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Образ матери в современном искусстве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26.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Музыкальный образ праздника в классической и современной музыке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925E8F" w:rsidRPr="00F363FB" w:rsidTr="00C268B2"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1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925E8F" w:rsidRPr="00F363FB" w:rsidTr="00042F84">
        <w:trPr>
          <w:trHeight w:val="1264"/>
        </w:trPr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Опера «Руслан и Людмила» М.Глинки. Образы Руслана, Людмилы,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Черномора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2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Опера «Руслан и Людмила». Образы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Фарлафа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Наины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>. Увертюра.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К.</w:t>
            </w:r>
            <w:proofErr w:type="gramStart"/>
            <w:r w:rsidRPr="00525EC8">
              <w:rPr>
                <w:rFonts w:ascii="Times New Roman" w:hAnsi="Times New Roman"/>
                <w:sz w:val="28"/>
                <w:szCs w:val="28"/>
              </w:rPr>
              <w:t>Глюка</w:t>
            </w:r>
            <w:proofErr w:type="spellEnd"/>
            <w:proofErr w:type="gram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. Контраст </w:t>
            </w:r>
            <w:r w:rsidRPr="00525E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 (Хор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фурий</w:t>
            </w:r>
            <w:proofErr w:type="gramStart"/>
            <w:r w:rsidRPr="00525E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25EC8">
              <w:rPr>
                <w:rFonts w:ascii="Times New Roman" w:hAnsi="Times New Roman"/>
                <w:sz w:val="28"/>
                <w:szCs w:val="28"/>
              </w:rPr>
              <w:t>елодия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7146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</w:tr>
      <w:tr w:rsidR="00925E8F" w:rsidRPr="00F363FB" w:rsidTr="00C268B2"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Мюзиклы: «Звуки музыки»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Р.Роджерса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>. «Волк и семеро козлят на новый лад» А.Рыбникова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17.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  <w:proofErr w:type="gramStart"/>
            <w:r w:rsidRPr="00525EC8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Pr="00525EC8">
              <w:rPr>
                <w:rFonts w:ascii="Times New Roman" w:hAnsi="Times New Roman"/>
                <w:sz w:val="28"/>
                <w:szCs w:val="28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2</w:t>
            </w:r>
            <w:r w:rsidRPr="00F363FB"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Сюита Э.Грига «Пер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Анитры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», «Смерть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Озе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», «Песня </w:t>
            </w:r>
            <w:proofErr w:type="spellStart"/>
            <w:r w:rsidRPr="00525EC8">
              <w:rPr>
                <w:rFonts w:ascii="Times New Roman" w:hAnsi="Times New Roman"/>
                <w:sz w:val="28"/>
                <w:szCs w:val="28"/>
              </w:rPr>
              <w:t>Сольвейг</w:t>
            </w:r>
            <w:proofErr w:type="spellEnd"/>
            <w:r w:rsidRPr="00525E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Симфония № 3 («Героическая») Л.Бетховена (1 и 2 части) Особенности интонационно-образного развития образов.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525EC8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525EC8">
              <w:rPr>
                <w:rFonts w:ascii="Times New Roman" w:hAnsi="Times New Roman"/>
                <w:sz w:val="28"/>
                <w:szCs w:val="28"/>
              </w:rPr>
              <w:t xml:space="preserve">инструментальные и вокальные </w:t>
            </w:r>
            <w:r w:rsidRPr="00525EC8">
              <w:rPr>
                <w:rFonts w:ascii="Times New Roman" w:hAnsi="Times New Roman"/>
                <w:sz w:val="28"/>
                <w:szCs w:val="28"/>
              </w:rPr>
              <w:lastRenderedPageBreak/>
              <w:t>сочинения)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925E8F" w:rsidRPr="00F363FB" w:rsidTr="00C268B2">
        <w:tc>
          <w:tcPr>
            <w:tcW w:w="113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59" w:type="dxa"/>
            <w:vMerge w:val="restart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Чтоб музыкантом быть…</w:t>
            </w: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925E8F" w:rsidRPr="00F363FB" w:rsidTr="00C268B2">
        <w:tc>
          <w:tcPr>
            <w:tcW w:w="113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925E8F" w:rsidRPr="00525EC8" w:rsidRDefault="00925E8F" w:rsidP="00C268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EC8">
              <w:rPr>
                <w:rFonts w:ascii="Times New Roman" w:hAnsi="Times New Roman"/>
                <w:sz w:val="28"/>
                <w:szCs w:val="28"/>
              </w:rPr>
              <w:t xml:space="preserve">Призыв к радости (Ода «К радости» из Симфонии № 9 Л.Бетховена). Обобщение </w:t>
            </w:r>
            <w:proofErr w:type="gramStart"/>
            <w:r w:rsidRPr="00525EC8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25EC8">
              <w:rPr>
                <w:rFonts w:ascii="Times New Roman" w:hAnsi="Times New Roman"/>
                <w:sz w:val="28"/>
                <w:szCs w:val="28"/>
              </w:rPr>
              <w:t>. Диагностика музыкального развития учащихся 3 класса</w:t>
            </w:r>
          </w:p>
        </w:tc>
        <w:tc>
          <w:tcPr>
            <w:tcW w:w="2552" w:type="dxa"/>
          </w:tcPr>
          <w:p w:rsidR="00925E8F" w:rsidRPr="00525EC8" w:rsidRDefault="00925E8F" w:rsidP="00C268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</w:t>
            </w:r>
            <w:r w:rsidRPr="00525EC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gridSpan w:val="2"/>
          </w:tcPr>
          <w:p w:rsidR="00925E8F" w:rsidRPr="00525EC8" w:rsidRDefault="00925E8F" w:rsidP="00C268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3FB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</w:tbl>
    <w:p w:rsidR="00925E8F" w:rsidRPr="00525EC8" w:rsidRDefault="00925E8F" w:rsidP="00C268B2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25E8F" w:rsidRPr="00525EC8" w:rsidRDefault="00925E8F" w:rsidP="007810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25EC8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4 класс</w:t>
      </w:r>
    </w:p>
    <w:tbl>
      <w:tblPr>
        <w:tblpPr w:leftFromText="180" w:rightFromText="180" w:vertAnchor="text" w:horzAnchor="margin" w:tblpY="22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709"/>
        <w:gridCol w:w="9497"/>
        <w:gridCol w:w="709"/>
        <w:gridCol w:w="850"/>
        <w:gridCol w:w="851"/>
      </w:tblGrid>
      <w:tr w:rsidR="00925E8F" w:rsidRPr="00F363FB" w:rsidTr="004D171C">
        <w:trPr>
          <w:trHeight w:val="170"/>
        </w:trPr>
        <w:tc>
          <w:tcPr>
            <w:tcW w:w="675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843" w:type="dxa"/>
            <w:vMerge w:val="restart"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№</w:t>
            </w:r>
            <w:r w:rsidRPr="00F363FB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497" w:type="dxa"/>
            <w:vMerge w:val="restart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</w:p>
        </w:tc>
      </w:tr>
      <w:tr w:rsidR="00925E8F" w:rsidRPr="00F363FB" w:rsidTr="004D171C">
        <w:trPr>
          <w:trHeight w:val="335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Мелодия. «Ты запой мне ту песню…»</w:t>
            </w:r>
            <w:proofErr w:type="gramStart"/>
            <w:r w:rsidRPr="004D171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4D171C">
              <w:rPr>
                <w:rFonts w:ascii="Times New Roman" w:hAnsi="Times New Roman"/>
                <w:sz w:val="24"/>
                <w:szCs w:val="24"/>
              </w:rPr>
              <w:t>Что не выразишь словами, звуком на душу навей»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«Ты откуда русская, зародилась, музыка?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21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«Я пойду по полю белому</w:t>
            </w:r>
            <w:proofErr w:type="gramStart"/>
            <w:r w:rsidRPr="004D171C"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 w:rsidRPr="004D171C">
              <w:rPr>
                <w:rFonts w:ascii="Times New Roman" w:hAnsi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4D171C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4D171C">
              <w:rPr>
                <w:rFonts w:ascii="Times New Roman" w:hAnsi="Times New Roman"/>
                <w:sz w:val="24"/>
                <w:szCs w:val="24"/>
              </w:rPr>
              <w:t xml:space="preserve">  Русь!»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28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12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19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Ярмарочное гулянье.   </w:t>
            </w:r>
            <w:proofErr w:type="spellStart"/>
            <w:r w:rsidRPr="004D171C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4D171C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26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25E8F" w:rsidRPr="00F363FB" w:rsidTr="00042F84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171C"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gramStart"/>
            <w:r w:rsidRPr="004D171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D171C">
              <w:rPr>
                <w:rFonts w:ascii="Times New Roman" w:hAnsi="Times New Roman"/>
                <w:sz w:val="24"/>
                <w:szCs w:val="24"/>
              </w:rPr>
              <w:t>ияньем</w:t>
            </w:r>
            <w:proofErr w:type="spellEnd"/>
            <w:r w:rsidRPr="004D171C">
              <w:rPr>
                <w:rFonts w:ascii="Times New Roman" w:hAnsi="Times New Roman"/>
                <w:sz w:val="24"/>
                <w:szCs w:val="24"/>
              </w:rPr>
              <w:t xml:space="preserve"> муз одетый…». Обобщающий урок.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925E8F" w:rsidRPr="00F363FB" w:rsidTr="004D171C">
        <w:trPr>
          <w:trHeight w:val="256"/>
        </w:trPr>
        <w:tc>
          <w:tcPr>
            <w:tcW w:w="675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16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Опера  «</w:t>
            </w:r>
            <w:proofErr w:type="spellStart"/>
            <w:r w:rsidRPr="004D171C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4D171C">
              <w:rPr>
                <w:rFonts w:ascii="Times New Roman" w:hAnsi="Times New Roman"/>
                <w:sz w:val="24"/>
                <w:szCs w:val="24"/>
              </w:rPr>
              <w:t>» М.П.Мусоргского.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23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30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14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925E8F" w:rsidRPr="00F363FB" w:rsidTr="00042F84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925E8F" w:rsidRPr="00F363FB" w:rsidTr="00042F84">
        <w:trPr>
          <w:trHeight w:val="121"/>
        </w:trPr>
        <w:tc>
          <w:tcPr>
            <w:tcW w:w="675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 xml:space="preserve">В концертном </w:t>
            </w:r>
            <w:r w:rsidRPr="004D17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зале.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556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Музыкальные  инструменты (скрипка, виолончель). Вариации на тему рококо.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28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Старый замок. 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925E8F" w:rsidRPr="00F363FB" w:rsidTr="004D171C">
        <w:trPr>
          <w:trHeight w:val="257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18.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25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Патетическая соната. Годы странствий. 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8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15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22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816321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Кирилл и </w:t>
            </w:r>
            <w:proofErr w:type="spellStart"/>
            <w:r w:rsidRPr="004D171C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gramStart"/>
            <w:r w:rsidRPr="004D171C">
              <w:rPr>
                <w:rFonts w:ascii="Times New Roman" w:hAnsi="Times New Roman"/>
                <w:sz w:val="24"/>
                <w:szCs w:val="24"/>
              </w:rPr>
              <w:t>.</w:t>
            </w:r>
            <w:r w:rsidRPr="004D171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4D171C">
              <w:rPr>
                <w:rFonts w:ascii="Times New Roman" w:hAnsi="Times New Roman"/>
                <w:i/>
                <w:sz w:val="24"/>
                <w:szCs w:val="24"/>
              </w:rPr>
              <w:t>раздники</w:t>
            </w:r>
            <w:proofErr w:type="spellEnd"/>
            <w:r w:rsidRPr="004D171C">
              <w:rPr>
                <w:rFonts w:ascii="Times New Roman" w:hAnsi="Times New Roman"/>
                <w:i/>
                <w:sz w:val="24"/>
                <w:szCs w:val="24"/>
              </w:rPr>
              <w:t xml:space="preserve"> народов Бурятии.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14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21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4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925E8F" w:rsidRPr="00F363FB" w:rsidTr="00816321">
        <w:trPr>
          <w:trHeight w:val="121"/>
        </w:trPr>
        <w:tc>
          <w:tcPr>
            <w:tcW w:w="675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EAF1DD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11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18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25</w:t>
            </w:r>
            <w:r w:rsidRPr="004D17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</w:t>
            </w:r>
          </w:p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71C">
              <w:rPr>
                <w:rFonts w:ascii="Times New Roman" w:hAnsi="Times New Roman"/>
                <w:iCs/>
                <w:sz w:val="24"/>
                <w:szCs w:val="24"/>
              </w:rPr>
              <w:t>Обобщающий урок</w:t>
            </w:r>
            <w:r w:rsidRPr="00F363FB">
              <w:rPr>
                <w:rFonts w:ascii="Times New Roman" w:hAnsi="Times New Roman"/>
                <w:iCs/>
                <w:sz w:val="24"/>
                <w:szCs w:val="24"/>
              </w:rPr>
              <w:t>. Урок - концерт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3F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925E8F" w:rsidRPr="00F363FB" w:rsidTr="004D171C">
        <w:trPr>
          <w:trHeight w:val="121"/>
        </w:trPr>
        <w:tc>
          <w:tcPr>
            <w:tcW w:w="675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E8F" w:rsidRPr="00F363FB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25E8F" w:rsidRPr="00816321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25E8F" w:rsidRPr="004D171C" w:rsidRDefault="00925E8F" w:rsidP="00C268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25E8F" w:rsidRPr="004D171C" w:rsidRDefault="00925E8F" w:rsidP="00816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8F" w:rsidRPr="004D171C" w:rsidRDefault="00925E8F" w:rsidP="00C268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E8F" w:rsidRPr="00525EC8" w:rsidRDefault="00925E8F" w:rsidP="00F66B6D">
      <w:pPr>
        <w:rPr>
          <w:rFonts w:ascii="Times New Roman" w:hAnsi="Times New Roman"/>
          <w:b/>
          <w:sz w:val="28"/>
          <w:szCs w:val="28"/>
        </w:rPr>
      </w:pPr>
    </w:p>
    <w:p w:rsidR="00925E8F" w:rsidRPr="00F66B6D" w:rsidRDefault="00925E8F" w:rsidP="00EC302E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F66B6D">
        <w:rPr>
          <w:rFonts w:ascii="Times New Roman" w:hAnsi="Times New Roman"/>
          <w:b/>
          <w:sz w:val="16"/>
          <w:szCs w:val="16"/>
        </w:rPr>
        <w:lastRenderedPageBreak/>
        <w:t>ТЕМАТИЧЕСКОЕ ПЛАНИРОВАНИЕ по предмету "музыка" 1 класс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9"/>
        <w:gridCol w:w="3669"/>
        <w:gridCol w:w="2976"/>
        <w:gridCol w:w="1985"/>
        <w:gridCol w:w="4694"/>
      </w:tblGrid>
      <w:tr w:rsidR="00925E8F" w:rsidRPr="00F66B6D" w:rsidTr="004D171C">
        <w:trPr>
          <w:cantSplit/>
          <w:trHeight w:val="557"/>
          <w:tblHeader/>
        </w:trPr>
        <w:tc>
          <w:tcPr>
            <w:tcW w:w="851" w:type="dxa"/>
            <w:vMerge w:val="restart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№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П.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9" w:type="dxa"/>
            <w:vMerge w:val="restart"/>
          </w:tcPr>
          <w:p w:rsidR="00925E8F" w:rsidRPr="00F66B6D" w:rsidRDefault="00925E8F" w:rsidP="004D1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Тема урока.</w:t>
            </w:r>
          </w:p>
          <w:p w:rsidR="00925E8F" w:rsidRPr="00F66B6D" w:rsidRDefault="00925E8F" w:rsidP="004D1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Тип урока.</w:t>
            </w:r>
          </w:p>
        </w:tc>
        <w:tc>
          <w:tcPr>
            <w:tcW w:w="3669" w:type="dxa"/>
            <w:vMerge w:val="restart"/>
          </w:tcPr>
          <w:p w:rsidR="00925E8F" w:rsidRPr="00F66B6D" w:rsidRDefault="00925E8F" w:rsidP="004D1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Содержание основные понятия</w:t>
            </w:r>
          </w:p>
        </w:tc>
        <w:tc>
          <w:tcPr>
            <w:tcW w:w="2976" w:type="dxa"/>
            <w:vMerge w:val="restart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Виды деятельности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679" w:type="dxa"/>
            <w:gridSpan w:val="2"/>
          </w:tcPr>
          <w:p w:rsidR="00925E8F" w:rsidRPr="00F66B6D" w:rsidRDefault="00925E8F" w:rsidP="004D1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</w:tc>
      </w:tr>
      <w:tr w:rsidR="00925E8F" w:rsidRPr="00F66B6D" w:rsidTr="004D171C">
        <w:trPr>
          <w:cantSplit/>
          <w:trHeight w:val="379"/>
          <w:tblHeader/>
        </w:trPr>
        <w:tc>
          <w:tcPr>
            <w:tcW w:w="851" w:type="dxa"/>
            <w:vMerge/>
            <w:vAlign w:val="center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  <w:vMerge/>
            <w:vAlign w:val="center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Метапредметные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личностные</w:t>
            </w:r>
          </w:p>
        </w:tc>
      </w:tr>
      <w:tr w:rsidR="00925E8F" w:rsidRPr="00F66B6D" w:rsidTr="00A313DC">
        <w:trPr>
          <w:trHeight w:val="334"/>
          <w:tblHeader/>
        </w:trPr>
        <w:tc>
          <w:tcPr>
            <w:tcW w:w="16444" w:type="dxa"/>
            <w:gridSpan w:val="6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Раздел 1</w:t>
            </w:r>
          </w:p>
        </w:tc>
      </w:tr>
      <w:tr w:rsidR="00925E8F" w:rsidRPr="00F66B6D" w:rsidTr="004D171C">
        <w:trPr>
          <w:trHeight w:val="411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   1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«И Муза вечная со мной!»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Урок-путешествие)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Композитор – исполнитель – слушатель.</w:t>
            </w:r>
          </w:p>
          <w:p w:rsidR="00925E8F" w:rsidRPr="00F66B6D" w:rsidRDefault="00925E8F" w:rsidP="004D17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П.И.Чайковский «Па-де-де» из балета «Щелкунчик»</w:t>
            </w:r>
          </w:p>
          <w:p w:rsidR="00925E8F" w:rsidRPr="00F66B6D" w:rsidRDefault="00925E8F" w:rsidP="004D17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Д.Кабалевский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 «Песня о школе».</w:t>
            </w:r>
          </w:p>
          <w:p w:rsidR="00925E8F" w:rsidRPr="00F66B6D" w:rsidRDefault="00925E8F" w:rsidP="004D17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И.Якушенко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«Пестрая песенка»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размышлять об истоках возникновения музыкального искусства.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правилам поведения на уроке музыки. Правилам  пения.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наблюдать за музыкой в жизни человека и звучанием природы;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Подбирать </w:t>
            </w:r>
            <w:r w:rsidRPr="00F66B6D">
              <w:rPr>
                <w:sz w:val="16"/>
                <w:szCs w:val="16"/>
              </w:rPr>
              <w:t>стихи и рассказы, соответствующие настроению музыкальных пьес и песен.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2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Хоровод муз.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(Уро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к-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экскурсия)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Знакомство  с  понятие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м“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д-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молдавской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925E8F" w:rsidRPr="00F66B6D" w:rsidRDefault="00925E8F" w:rsidP="004D17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.н.п. «Во поле береза стояла»</w:t>
            </w:r>
          </w:p>
          <w:p w:rsidR="00925E8F" w:rsidRPr="00F66B6D" w:rsidRDefault="00925E8F" w:rsidP="004D17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греческий танец «Сиртаки»</w:t>
            </w:r>
          </w:p>
          <w:p w:rsidR="00925E8F" w:rsidRPr="00F66B6D" w:rsidRDefault="00925E8F" w:rsidP="004D17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молдавская хороводная песня-пляска «Хора».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Моделировать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графике особенности песни, танца, марша.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музыка объединяет музыкальные образы разных стран и народов;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-использовать музыкальную речь, как способ общения между людьми и передачи информации, выраженной в звуках.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их принадлежность к различным жанрам музыки народного творчества.</w:t>
            </w:r>
          </w:p>
          <w:p w:rsidR="00925E8F" w:rsidRPr="00F66B6D" w:rsidRDefault="00925E8F" w:rsidP="004D171C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3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Повсюду музыка слышна.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(Урок -  игра)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народными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песенками-попевками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. Определение  характера,  настроения  песенок,  жанровой  основы.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Ролевая игра «Играем в композитора»,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Сочинение мелодии и исполнение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песен-попевок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-определять характер, настроение, жанровую основу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песен-попевок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25E8F" w:rsidRPr="00F66B6D" w:rsidRDefault="00925E8F" w:rsidP="004D171C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принимать участие в элементарной </w:t>
            </w:r>
            <w:proofErr w:type="spellStart"/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импрови-зации</w:t>
            </w:r>
            <w:proofErr w:type="spellEnd"/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исполнительской деятельности.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Осуществлять </w:t>
            </w:r>
            <w:r w:rsidRPr="00F66B6D">
              <w:rPr>
                <w:sz w:val="16"/>
                <w:szCs w:val="16"/>
              </w:rPr>
              <w:t>первые опыты импровизации и сочинения в пении, игре, пластике.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их принадлежность к различным жанрам музыки народного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4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Душа музыки – мелодия.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Урок обобщения и систематизации знаний.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(Урок-путешествие)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Песня, танец, марш. Основные средства музыкальной выразительности (мелодия).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Мелодия – главная мысль любого музыкального сочинения, его лицо, его суть, его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душа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пираясь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“солдатики” 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П.Чайковский: </w:t>
            </w:r>
          </w:p>
          <w:p w:rsidR="00925E8F" w:rsidRPr="00F66B6D" w:rsidRDefault="00925E8F" w:rsidP="004D17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«Сладкая греза», «Вальс», </w:t>
            </w:r>
          </w:p>
          <w:p w:rsidR="00925E8F" w:rsidRPr="00F66B6D" w:rsidRDefault="00925E8F" w:rsidP="004D17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«Марш деревянных солдатиков».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Моделировать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графике особенности песни, танца, марша.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понимать термины: мелодия и аккомпанемент. Что мелодия – главная мысль музыкального произведения.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выявлять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характерныеособенности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жанров: песни, танца, марша;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определять на слух основные жанры музыки (песня, танец и марш); 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Моделировать </w:t>
            </w:r>
            <w:r w:rsidRPr="00F66B6D">
              <w:rPr>
                <w:sz w:val="16"/>
                <w:szCs w:val="16"/>
              </w:rPr>
              <w:t>в графике особенности песни, танца, марша.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Инсценировать </w:t>
            </w:r>
            <w:r w:rsidRPr="00F66B6D">
              <w:rPr>
                <w:sz w:val="16"/>
                <w:szCs w:val="16"/>
              </w:rPr>
              <w:t>песни, танцы, марши из детских опер и из музыки к кинофильмам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размышлять об истоках возникновения музыкального искусства.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их принадлежность к различным жанрам музыки народного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5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осени.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925E8F" w:rsidRPr="00F66B6D" w:rsidRDefault="00925E8F" w:rsidP="004D17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П.И.Чайковский «Осенняя песнь»</w:t>
            </w:r>
          </w:p>
          <w:p w:rsidR="00925E8F" w:rsidRPr="00F66B6D" w:rsidRDefault="00925E8F" w:rsidP="004D17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Г.Свиридов «Осень»</w:t>
            </w:r>
          </w:p>
          <w:p w:rsidR="00925E8F" w:rsidRPr="00F66B6D" w:rsidRDefault="00925E8F" w:rsidP="004D17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В.Павленко «Капельки»</w:t>
            </w:r>
          </w:p>
          <w:p w:rsidR="00925E8F" w:rsidRPr="00F66B6D" w:rsidRDefault="00925E8F" w:rsidP="004D17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Т.Потапенко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«Скворушка прощается»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стихи и рассказы, соответствующие настроению музыкальных пьес и песен.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различатьтембр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музыкального инструмента – скрипки и фортепиано;  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-выделять отдельные признаки предмета и объединять по общему признаку;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их принадлежность к различным жанрам музыки народного 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6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Сочини мелодию.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закрепления нового материала.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«мелодия»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«аккомпанемент».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color w:val="363435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ориентироваться    в музыкально-поэтическом   </w:t>
            </w:r>
            <w:r w:rsidRPr="00F66B6D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 xml:space="preserve">творчестве, 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в многообразии  музыкального   фольклора   России,  в том </w:t>
            </w:r>
            <w:r w:rsidRPr="00F66B6D">
              <w:rPr>
                <w:rFonts w:ascii="Times New Roman" w:hAnsi="Times New Roman"/>
                <w:color w:val="363435"/>
                <w:w w:val="121"/>
                <w:sz w:val="16"/>
                <w:szCs w:val="16"/>
              </w:rPr>
              <w:t>чис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ле родного  края,  сопоставлять   различные   образцы  </w:t>
            </w:r>
            <w:r w:rsidRPr="00F66B6D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народной </w:t>
            </w:r>
            <w:proofErr w:type="spellStart"/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>ипрофессиональной</w:t>
            </w:r>
            <w:proofErr w:type="spellEnd"/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    музыки;</w:t>
            </w:r>
          </w:p>
          <w:p w:rsidR="00925E8F" w:rsidRPr="00F66B6D" w:rsidRDefault="00925E8F" w:rsidP="004D171C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>ценить отечественные   народные музыкальные   традиции;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их принадлежность к различным жанрам музыки народного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7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«Азбука, азбука каждому нужна…»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925E8F" w:rsidRPr="00F66B6D" w:rsidRDefault="00925E8F" w:rsidP="004D17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Д.Кабалевский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«Песня о школе»</w:t>
            </w:r>
          </w:p>
          <w:p w:rsidR="00925E8F" w:rsidRPr="00F66B6D" w:rsidRDefault="00925E8F" w:rsidP="004D17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А. Островский «Азбука»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Знакомиться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 элементами нотной записи.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-моделирования опыта музыкально-творческой деятельности;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-понимания истоков музыки и ее взаимосвязи с жизнью;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4"/>
              <w:shd w:val="clear" w:color="auto" w:fill="FFFFFF"/>
              <w:spacing w:before="0" w:after="0"/>
              <w:rPr>
                <w:sz w:val="16"/>
                <w:szCs w:val="16"/>
              </w:rPr>
            </w:pPr>
            <w:r w:rsidRPr="00F66B6D">
              <w:rPr>
                <w:rStyle w:val="c6"/>
                <w:sz w:val="16"/>
                <w:szCs w:val="16"/>
              </w:rPr>
      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 8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Музыкальная азбука.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Запись нот -  знаков для обозначения музыкальных звуков.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925E8F" w:rsidRPr="00F66B6D" w:rsidRDefault="00925E8F" w:rsidP="004D171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В.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Дроцевич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«Семь подружек»</w:t>
            </w:r>
          </w:p>
          <w:p w:rsidR="00925E8F" w:rsidRPr="00F66B6D" w:rsidRDefault="00925E8F" w:rsidP="004D171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«Нотный хоровод»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Знакомиться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 элементами нотной записи.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звуковысотности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мелодии движением рук.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Инсценировать </w:t>
            </w:r>
            <w:r w:rsidRPr="00F66B6D">
              <w:rPr>
                <w:sz w:val="16"/>
                <w:szCs w:val="16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9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Обобщающий  урок 1 четверти.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 контроля, оценки  и коррекции знаний учащихся.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Музыка и ее роль в повседневной жизни человека. </w:t>
            </w:r>
          </w:p>
          <w:p w:rsidR="00925E8F" w:rsidRPr="00F66B6D" w:rsidRDefault="00925E8F" w:rsidP="004D171C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Инсценировать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определять на слух знакомые жанры: песня, танец, марш,  смысл понятий «композитор-исполнитель-слушатель»,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демонстрировать </w:t>
            </w:r>
            <w:r w:rsidRPr="00F66B6D">
              <w:rPr>
                <w:sz w:val="16"/>
                <w:szCs w:val="16"/>
              </w:rPr>
              <w:t>их на концертах для родителей, школьных праздниках и т. п.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Составлять </w:t>
            </w:r>
            <w:r w:rsidRPr="00F66B6D">
              <w:rPr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 10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инструменты.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закрепления новых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Народные музыкальные традиции Отечества. Русские народные музыкальные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инструменты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егиональные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музыкальные традиции.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инструменты русского народа –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свирели, дудочки, рожок, гусли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925E8F" w:rsidRPr="00F66B6D" w:rsidRDefault="00925E8F" w:rsidP="004D171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«Полянка» (свирель),</w:t>
            </w:r>
          </w:p>
          <w:p w:rsidR="00925E8F" w:rsidRPr="00F66B6D" w:rsidRDefault="00925E8F" w:rsidP="004D171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Во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кузнице» (рожок),</w:t>
            </w:r>
          </w:p>
          <w:p w:rsidR="00925E8F" w:rsidRPr="00F66B6D" w:rsidRDefault="00925E8F" w:rsidP="004D171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«Как под яблонькой» (гусли)</w:t>
            </w:r>
          </w:p>
          <w:p w:rsidR="00925E8F" w:rsidRPr="00F66B6D" w:rsidRDefault="00925E8F" w:rsidP="004D171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«Пастушья песенка» (французская народная песня)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играть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 детских элементарных музыкальных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инструментах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(в ансамбле, в оркестре).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ориентироваться    в музыкально  поэтическом   </w:t>
            </w:r>
            <w:r w:rsidRPr="00F66B6D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 xml:space="preserve">творчестве, 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>в многообразии   музыкального   фольклора   России;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находить сходства и различия в инструментах разных народов.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11 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«Садко». Из русского былинного сказа.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Наблюдение народного творчества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Н.А.Римского-Корсакова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дать понятия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«композиторская музыка».</w:t>
            </w:r>
          </w:p>
          <w:p w:rsidR="00925E8F" w:rsidRPr="00F66B6D" w:rsidRDefault="00925E8F" w:rsidP="004D171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Д.Локшин «Былинные наигрыши» - (гусли)</w:t>
            </w:r>
          </w:p>
          <w:p w:rsidR="00925E8F" w:rsidRPr="00F66B6D" w:rsidRDefault="00925E8F" w:rsidP="004D171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Н.А.Римский-Корсаков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«Заиграйте, мои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гусельки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», «Колыбельная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Волховы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 из оперы «Садко»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играть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 детских элементарных музыкальных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инструментах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(в ансамбле, в оркестре).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внимательно воспринимать информацию;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внимательно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слушатьмузыкальные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фрагменты и находить характерные особенности музыки в прозвучавших  литературных фрагментах;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12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Музыкальные инструменты.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закрепления новых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Музыкальные инструменты.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свирель - флейта, гусли – арфа – фортепиано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25E8F" w:rsidRPr="00F66B6D" w:rsidRDefault="00925E8F" w:rsidP="004D171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И.С.Бах «Шутка»</w:t>
            </w:r>
          </w:p>
          <w:p w:rsidR="00925E8F" w:rsidRPr="00F66B6D" w:rsidRDefault="00925E8F" w:rsidP="004D171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К.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Глюк</w:t>
            </w:r>
            <w:proofErr w:type="spellEnd"/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«Мелодия» из оперы «Орфей и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Эвридика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».</w:t>
            </w:r>
          </w:p>
          <w:p w:rsidR="00925E8F" w:rsidRPr="00F66B6D" w:rsidRDefault="00925E8F" w:rsidP="004D171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Л.Бетховен «Пасторальная симфония» (фрагмент)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играть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 детских элементарных музыкальных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инструментах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(в ансамбле, в оркестре).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сопоставлять звучание народных и профессиональных  инструментов;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выделять отдельные признаки предмета и объединять по общему признаку; 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13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Звучащие картины.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Музыкальные инструменты. Народная и профессиональная музыка.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925E8F" w:rsidRPr="00F66B6D" w:rsidRDefault="00925E8F" w:rsidP="004D171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К.Кикта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«Фрески Софии Киевской»</w:t>
            </w:r>
          </w:p>
          <w:p w:rsidR="00925E8F" w:rsidRPr="00F66B6D" w:rsidRDefault="00925E8F" w:rsidP="004D171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Л.Дакен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«Кукушка»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стихи и рассказы, соответствующие настроению музыкальных пьес и песен.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 xml:space="preserve">эмоциональную отзывчивость, личностное отношение при восприятии и исполнении музыкальных произведений. Словарь </w:t>
            </w:r>
            <w:proofErr w:type="spellStart"/>
            <w:r w:rsidRPr="00F66B6D">
              <w:rPr>
                <w:sz w:val="16"/>
                <w:szCs w:val="16"/>
              </w:rPr>
              <w:t>эмоций</w:t>
            </w:r>
            <w:proofErr w:type="gramStart"/>
            <w:r w:rsidRPr="00F66B6D">
              <w:rPr>
                <w:sz w:val="16"/>
                <w:szCs w:val="16"/>
              </w:rPr>
              <w:t>.</w:t>
            </w:r>
            <w:r w:rsidRPr="00F66B6D">
              <w:rPr>
                <w:rStyle w:val="c0"/>
                <w:sz w:val="16"/>
                <w:szCs w:val="16"/>
              </w:rPr>
              <w:t>В</w:t>
            </w:r>
            <w:proofErr w:type="gramEnd"/>
            <w:r w:rsidRPr="00F66B6D">
              <w:rPr>
                <w:rStyle w:val="c0"/>
                <w:sz w:val="16"/>
                <w:szCs w:val="16"/>
              </w:rPr>
              <w:t>оплощать</w:t>
            </w:r>
            <w:proofErr w:type="spellEnd"/>
            <w:r w:rsidRPr="00F66B6D">
              <w:rPr>
                <w:rStyle w:val="c0"/>
                <w:sz w:val="16"/>
                <w:szCs w:val="16"/>
              </w:rPr>
              <w:t xml:space="preserve">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14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Разыграй песню.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Развитие  умений и навыков выразительного исполнения  детьми песни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Л.Книппера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планировать свою деятельность;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демонстрировать </w:t>
            </w:r>
            <w:r w:rsidRPr="00F66B6D">
              <w:rPr>
                <w:sz w:val="16"/>
                <w:szCs w:val="16"/>
              </w:rPr>
              <w:t>их на концертах для родителей, школьных праздниках и т. п.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Составлять </w:t>
            </w:r>
            <w:r w:rsidRPr="00F66B6D">
              <w:rPr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15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Пришло Рождество, начинается  торжество. Родной обычай старины.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 контроля, оценки  и коррекции знаний учащихся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ии  Ии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«Тихая ночь» - международный рождественский гимн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Щедрик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»- украинская народная колядка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«Все идут, спешат на праздник» - колядка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С.Крылов - «Зимняя сказка»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играть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 детских элементарных музыкальных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инструментах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(в ансамбле, в оркестре).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стихи и рассказы, соответствующие настроению музыкальных пьес и песен.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приобретать (моделировать) опыт музыкально-творческой деятельности через сочинение, исполнение, слушание.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4"/>
              <w:shd w:val="clear" w:color="auto" w:fill="FFFFFF"/>
              <w:spacing w:before="0" w:after="0"/>
              <w:rPr>
                <w:sz w:val="16"/>
                <w:szCs w:val="16"/>
              </w:rPr>
            </w:pPr>
            <w:r w:rsidRPr="00F66B6D">
              <w:rPr>
                <w:rStyle w:val="c6"/>
                <w:sz w:val="16"/>
                <w:szCs w:val="16"/>
              </w:rPr>
      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16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Добрый праздник среди зимы. Обобщающий урок 2 четверти.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Урокпосвящен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одному из самых любимых праздников детворы – Новый год.  Знакомство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сосказкой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Т.Гофмана и музыкой  балета  П.И.Чайковского «Щелкунчик»,  который  ведет детей в мир чудес, волшебства,  приятных   неожиданностей. Исполнение песен.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П.И.Чайковский  Балет «Щелкунчик»: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«Марш»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«Вальс снежных хлопьев»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«Па- де-де»</w:t>
            </w:r>
          </w:p>
          <w:p w:rsidR="00925E8F" w:rsidRPr="00F66B6D" w:rsidRDefault="00925E8F" w:rsidP="004D17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«Зимняя песенка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.Бердыщев</w:t>
            </w:r>
            <w:proofErr w:type="spellEnd"/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Наблюдать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Различать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эмоциональную отзывчивость, личностное отношение при восприятии и исполнении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музыкальных произведений. Словарь эмоций.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 (соло, ансамблем, хором),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Инсценировать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стихи и рассказы, соответствующие настроению музыкальных пьес и песен.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Моделировать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графике особенности песни, танца, марша.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пониматьстепень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понимания роли музыки в жизни человека.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 узнавать освоенные музыкальные произведения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- - 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давать определения общего характера музыки;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демонстрировать </w:t>
            </w:r>
            <w:r w:rsidRPr="00F66B6D">
              <w:rPr>
                <w:sz w:val="16"/>
                <w:szCs w:val="16"/>
              </w:rPr>
              <w:t>их на концертах для родителей, школьных праздниках и т. п.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Составлять </w:t>
            </w:r>
            <w:r w:rsidRPr="00F66B6D">
              <w:rPr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17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Край, в котором ты живешь.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закрепления новых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pStyle w:val="ab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Сочинения отечественных композиторов о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Родине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егиональные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музыкальные традиции</w:t>
            </w:r>
          </w:p>
          <w:p w:rsidR="00925E8F" w:rsidRPr="00F66B6D" w:rsidRDefault="00925E8F" w:rsidP="004D171C">
            <w:pPr>
              <w:pStyle w:val="ab"/>
              <w:spacing w:after="0"/>
              <w:ind w:firstLine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Россия - Родина  моя.  Отношение  к  Родине,  ее  природе,  людям,  культуре,  традициям  и  обычаям.  Идея  патриотического  воспитания.   Понятие  “Родина” -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черезэмоционально-открытое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позитивно-уважительное  отношение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вечным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проблемамжизни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искусства. Родные  места,  родительский дом,  восхищение  красотой  материнства,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поклонениетруженикам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и  защитникам  родной  земли. Гордость за  свою  родину. Музыка  о родной  стороне,  утешающая  в  минуты  горя  и  отчаяния,  придававшая  силы  в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днииспытаний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925E8F" w:rsidRPr="00F66B6D" w:rsidRDefault="00925E8F" w:rsidP="004D17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В.Степанова «Добрый день»</w:t>
            </w:r>
          </w:p>
          <w:p w:rsidR="00925E8F" w:rsidRPr="00F66B6D" w:rsidRDefault="00925E8F" w:rsidP="004D17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А.Шнитке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- «Пастораль»</w:t>
            </w:r>
          </w:p>
          <w:p w:rsidR="00925E8F" w:rsidRPr="00F66B6D" w:rsidRDefault="00925E8F" w:rsidP="004D17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Г.Свиридов – «Пастораль»</w:t>
            </w:r>
          </w:p>
          <w:p w:rsidR="00925E8F" w:rsidRPr="00F66B6D" w:rsidRDefault="00925E8F" w:rsidP="004D17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В.Алексеев «Рощица»</w:t>
            </w:r>
          </w:p>
          <w:p w:rsidR="00925E8F" w:rsidRPr="00F66B6D" w:rsidRDefault="00925E8F" w:rsidP="004D17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А.Бердышев «Приезжайте в тундру»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Импровизировать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925E8F" w:rsidRPr="00F66B6D" w:rsidRDefault="00925E8F" w:rsidP="004D171C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66B6D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>оцениват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ь   и </w:t>
            </w:r>
            <w:r w:rsidRPr="00F66B6D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>соотносит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ь   </w:t>
            </w:r>
            <w:r w:rsidRPr="00F66B6D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>содержани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е   и </w:t>
            </w:r>
            <w:r w:rsidRPr="00F66B6D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>музыкальный</w:t>
            </w:r>
            <w:r w:rsidRPr="00F66B6D">
              <w:rPr>
                <w:rFonts w:ascii="Times New Roman" w:hAnsi="Times New Roman"/>
                <w:color w:val="363435"/>
                <w:w w:val="114"/>
                <w:sz w:val="16"/>
                <w:szCs w:val="16"/>
              </w:rPr>
              <w:t>язык</w:t>
            </w:r>
            <w:r w:rsidRPr="00F66B6D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народного</w:t>
            </w:r>
            <w:r w:rsidRPr="00F66B6D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и</w:t>
            </w:r>
            <w:r w:rsidRPr="00F66B6D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профессионального</w:t>
            </w:r>
            <w:r w:rsidRPr="00F66B6D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музыкального</w:t>
            </w:r>
            <w:r w:rsidRPr="00F66B6D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творче</w:t>
            </w:r>
            <w:r w:rsidRPr="00F66B6D">
              <w:rPr>
                <w:rFonts w:ascii="Times New Roman" w:hAnsi="Times New Roman"/>
                <w:color w:val="363435"/>
                <w:sz w:val="16"/>
                <w:szCs w:val="16"/>
              </w:rPr>
              <w:t>ства разных  стран мира.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4"/>
              <w:shd w:val="clear" w:color="auto" w:fill="FFFFFF"/>
              <w:spacing w:before="0" w:after="0"/>
              <w:rPr>
                <w:sz w:val="16"/>
                <w:szCs w:val="16"/>
              </w:rPr>
            </w:pPr>
            <w:r w:rsidRPr="00F66B6D">
              <w:rPr>
                <w:rStyle w:val="c6"/>
                <w:sz w:val="16"/>
                <w:szCs w:val="16"/>
              </w:rPr>
      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18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Художник, поэт, композитор.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 обобщения и систематизации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Средства музыкальной выразительности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925E8F" w:rsidRPr="00F66B6D" w:rsidRDefault="00925E8F" w:rsidP="004D17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И. Кадомцев « Песенка о солнышке, радуге и радости»  </w:t>
            </w:r>
          </w:p>
          <w:p w:rsidR="00925E8F" w:rsidRPr="00F66B6D" w:rsidRDefault="00925E8F" w:rsidP="004D17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И.Никитин «Вот и солнце встает»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 19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утра.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Рассказ музыки о жизни природы. Значение принципа сходства и различия как ведущего в организации восприятия музыки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детьми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онтраст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музыкальных  произведений,  которые  рисуют  картину утра. У  музыки  есть удивительное  свойств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Э.Григ «Утро»</w:t>
            </w:r>
          </w:p>
          <w:p w:rsidR="00925E8F" w:rsidRPr="00F66B6D" w:rsidRDefault="00925E8F" w:rsidP="004D17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П.Чайковский «Зимнее утро»</w:t>
            </w:r>
          </w:p>
          <w:p w:rsidR="00925E8F" w:rsidRPr="00F66B6D" w:rsidRDefault="00925E8F" w:rsidP="004D17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В.Симонов «Утро в лесу»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Исполнять </w:t>
            </w:r>
            <w:r w:rsidRPr="00F66B6D">
              <w:rPr>
                <w:sz w:val="16"/>
                <w:szCs w:val="16"/>
              </w:rPr>
              <w:t xml:space="preserve">песни (соло, ансамблем, хором), </w:t>
            </w:r>
            <w:r w:rsidRPr="00F66B6D">
              <w:rPr>
                <w:rStyle w:val="c0"/>
                <w:sz w:val="16"/>
                <w:szCs w:val="16"/>
              </w:rPr>
              <w:t xml:space="preserve">играть </w:t>
            </w:r>
            <w:r w:rsidRPr="00F66B6D">
              <w:rPr>
                <w:sz w:val="16"/>
                <w:szCs w:val="16"/>
              </w:rPr>
              <w:t>на детских элементарных музыкальных инструментах (в ансамбле, в оркестре).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20 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вечера.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925E8F" w:rsidRPr="00F66B6D" w:rsidRDefault="00925E8F" w:rsidP="004D17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В. 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Гаврилин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 «Вечерняя музыка»</w:t>
            </w:r>
          </w:p>
          <w:p w:rsidR="00925E8F" w:rsidRPr="00F66B6D" w:rsidRDefault="00925E8F" w:rsidP="004D17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С.Прокофьев «Ходит месяц над лугами»</w:t>
            </w:r>
          </w:p>
          <w:p w:rsidR="00925E8F" w:rsidRPr="00F66B6D" w:rsidRDefault="00925E8F" w:rsidP="004D17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Е.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Крылатов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 «Колыбельная Умки»</w:t>
            </w:r>
          </w:p>
          <w:p w:rsidR="00925E8F" w:rsidRPr="00F66B6D" w:rsidRDefault="00925E8F" w:rsidP="004D17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В.Салманов « Вечер»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по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звучавшему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фрагментуопределять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сопоставлять,  сравнивать, различные жанры музыки.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21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Музыкальные портреты.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закрепления новых знаний.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А.Барто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Интонационно-осмысленное воспроизве</w:t>
            </w:r>
            <w:r w:rsidRPr="00F66B6D">
              <w:rPr>
                <w:rFonts w:ascii="Times New Roman" w:hAnsi="Times New Roman"/>
                <w:sz w:val="16"/>
                <w:szCs w:val="16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925E8F" w:rsidRPr="00F66B6D" w:rsidRDefault="00925E8F" w:rsidP="004D17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В.Моцарт « Менуэт»</w:t>
            </w:r>
          </w:p>
          <w:p w:rsidR="00925E8F" w:rsidRPr="00F66B6D" w:rsidRDefault="00925E8F" w:rsidP="004D17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С.Прокофьев «Болтунья»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сравнивать музыкальные и речевые интонации,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- определять их сходство и различия;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22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Разыграй сказку. «Баба Яга» - русская народная сказка.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</w:p>
          <w:p w:rsidR="00925E8F" w:rsidRPr="00F66B6D" w:rsidRDefault="00925E8F" w:rsidP="004D17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П.Чайковский «Баба Яга»</w:t>
            </w:r>
          </w:p>
          <w:p w:rsidR="00925E8F" w:rsidRPr="00F66B6D" w:rsidRDefault="00925E8F" w:rsidP="004D17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 Баба – Яга» - детская песенка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Разучивать и 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образцы музыкально поэтического творчества (скороговорки, хороводы, игры, стихи).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Разыгрывать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народные песни,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коллективных играх драматизациях.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выделять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характерныеинтонационные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музыкальные особенности музыкального сочинения: изобразительные и  выразительные.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Подбирать </w:t>
            </w:r>
            <w:r w:rsidRPr="00F66B6D">
              <w:rPr>
                <w:sz w:val="16"/>
                <w:szCs w:val="16"/>
              </w:rPr>
              <w:t>стихи и рассказы, соответствующие настроению музыкальных пьес и песен.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Моделировать </w:t>
            </w:r>
            <w:r w:rsidRPr="00F66B6D">
              <w:rPr>
                <w:sz w:val="16"/>
                <w:szCs w:val="16"/>
              </w:rPr>
              <w:t>в графике особенности песни, танца, марша.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23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 не молчали.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Обобщенное представление исторического прошлого в музыкальных образах.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925E8F" w:rsidRPr="00F66B6D" w:rsidRDefault="00925E8F" w:rsidP="004D17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А.Бородин «Богатырская симфония»</w:t>
            </w:r>
          </w:p>
          <w:p w:rsidR="00925E8F" w:rsidRPr="00F66B6D" w:rsidRDefault="00925E8F" w:rsidP="004D17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Солдатушки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, бравы ребятушки» (русская народная песня)   </w:t>
            </w:r>
          </w:p>
          <w:p w:rsidR="00925E8F" w:rsidRPr="00F66B6D" w:rsidRDefault="00925E8F" w:rsidP="004D17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«Учил Суворов»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определятьназвания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произведений и их авторов, в которых музыка рассказывает о русских защитниках.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внимательно слушать.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24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Мамин праздник.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Интонация как внутреннее озвученное состояние, выражение эмоций и отражение мыслей.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925E8F" w:rsidRPr="00F66B6D" w:rsidRDefault="00925E8F" w:rsidP="004D17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В.Моцарт «Колыбельная»</w:t>
            </w:r>
          </w:p>
          <w:p w:rsidR="00925E8F" w:rsidRPr="00F66B6D" w:rsidRDefault="00925E8F" w:rsidP="004D17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И.Дунаевский «Колыбельная»</w:t>
            </w:r>
          </w:p>
          <w:p w:rsidR="00925E8F" w:rsidRPr="00F66B6D" w:rsidRDefault="00925E8F" w:rsidP="004D17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М.Славкин « Праздник бабушек и мам»</w:t>
            </w:r>
          </w:p>
          <w:p w:rsidR="00925E8F" w:rsidRPr="00F66B6D" w:rsidRDefault="00925E8F" w:rsidP="004D17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И.Арсеев «Спасибо»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передавать эмоционально  во время хорового исполнения  разные по характеру  песни, импровизировать;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выделять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характерныеинтонационные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музыкальные особенности музыкального сочинения, имитационными движениями.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25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Обобщающий урок.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Обобщение музыкальных впечатлений первоклассников за 3   четверть.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Инсценировать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песни, танцы, марши из детских опер и из музыки к кинофильмам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демонстрировать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концертах для родителей,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школьных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праздниках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т. п.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Составлять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подготовке и проведении заключительного урока-концерта.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определятьназвания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изученных жанров  музыки; названия изученных произведений и их авторов;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 узнавать изученные музыкальные сочинения, называть их авторов;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музицирование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импровизация  и др.).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демонстрировать </w:t>
            </w:r>
            <w:r w:rsidRPr="00F66B6D">
              <w:rPr>
                <w:sz w:val="16"/>
                <w:szCs w:val="16"/>
              </w:rPr>
              <w:t>их на концертах для родителей, школьных праздниках и т. п.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Составлять </w:t>
            </w:r>
            <w:r w:rsidRPr="00F66B6D">
              <w:rPr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размышлять об истоках возникновения музыкального искусства.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Р.: Участвовать </w:t>
            </w:r>
            <w:r w:rsidRPr="00F66B6D">
              <w:rPr>
                <w:sz w:val="16"/>
                <w:szCs w:val="16"/>
              </w:rPr>
              <w:t>в подготовке и проведении заключительного урока-концерта.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Исполнять </w:t>
            </w:r>
            <w:r w:rsidRPr="00F66B6D">
              <w:rPr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26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Музыкальные инструменты. У каждого свой музыкальный инструмент. Урок изучения и закрепления новых знаний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Музыкальные  инструменты.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925E8F" w:rsidRPr="00F66B6D" w:rsidRDefault="00925E8F" w:rsidP="004D17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вслушиваться  в звучащую музыку и определять характер произведения, выделять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характерныеинтонационные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27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Музыкальные инструменты.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закрепления новых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Музыкальные  инструменты.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Встреча с музыкальными инструментами –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арфой и флейтой.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лютня, 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клавеснн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925E8F" w:rsidRPr="00F66B6D" w:rsidRDefault="00925E8F" w:rsidP="004D17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И.Бах «Волынка»</w:t>
            </w:r>
          </w:p>
          <w:p w:rsidR="00925E8F" w:rsidRPr="00F66B6D" w:rsidRDefault="00925E8F" w:rsidP="004D17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П.Чайковский « Сладкая греза»</w:t>
            </w:r>
          </w:p>
          <w:p w:rsidR="00925E8F" w:rsidRPr="00F66B6D" w:rsidRDefault="00925E8F" w:rsidP="004D17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Л.Дакен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«Кукушка»</w:t>
            </w:r>
          </w:p>
          <w:p w:rsidR="00925E8F" w:rsidRPr="00F66B6D" w:rsidRDefault="00925E8F" w:rsidP="004D17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«Тонкая рябина» - гитара</w:t>
            </w:r>
          </w:p>
          <w:p w:rsidR="00925E8F" w:rsidRPr="00F66B6D" w:rsidRDefault="00925E8F" w:rsidP="004D171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Ж.Рамо - «Тамбурин»- клавесин</w:t>
            </w:r>
          </w:p>
          <w:p w:rsidR="00925E8F" w:rsidRPr="00F66B6D" w:rsidRDefault="00925E8F" w:rsidP="004D171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И.Конради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– «Менуэт» - лютня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ind w:left="-108" w:right="-108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sz w:val="16"/>
                <w:szCs w:val="16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28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«Чудесная лютня» (по алжирской сказке). Звучащие картины.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Знакомство  с  музыкальными  инструментами,  через  алжирскую  сказку  “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Чудеснаялютня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Сравнивать </w:t>
            </w:r>
            <w:r w:rsidRPr="00F66B6D">
              <w:rPr>
                <w:sz w:val="16"/>
                <w:szCs w:val="16"/>
              </w:rPr>
              <w:t>музыкальные произведения разных жанров.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их принадлежность к различным жанрам музыки народного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Проявлять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эмоциональную отзывчивость, личностное отношение при восприятии и исполнении музыкальных произведений. Словарь эмоций. 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29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 в цирке.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925E8F" w:rsidRPr="00F66B6D" w:rsidRDefault="00925E8F" w:rsidP="004D17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А.Журбин « Добрые слоны»</w:t>
            </w:r>
          </w:p>
          <w:p w:rsidR="00925E8F" w:rsidRPr="00F66B6D" w:rsidRDefault="00925E8F" w:rsidP="004D17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И.Дунаевский « Выходной марш»</w:t>
            </w:r>
          </w:p>
          <w:p w:rsidR="00925E8F" w:rsidRPr="00F66B6D" w:rsidRDefault="00925E8F" w:rsidP="004D17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Д.Кабалевский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«Клоуны»</w:t>
            </w:r>
          </w:p>
          <w:p w:rsidR="00925E8F" w:rsidRPr="00F66B6D" w:rsidRDefault="00925E8F" w:rsidP="004D17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О.Юдахина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 Слон и скрипочка»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определять жанровую принадлежность музыкальных произведений, песн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танец – марш.</w:t>
            </w:r>
          </w:p>
          <w:p w:rsidR="00925E8F" w:rsidRPr="00F66B6D" w:rsidRDefault="00925E8F" w:rsidP="004D171C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узнавать изученные музыкальные произведения и называть имена их авторов;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Выявлять </w:t>
            </w:r>
            <w:r w:rsidRPr="00F66B6D">
              <w:rPr>
                <w:sz w:val="16"/>
                <w:szCs w:val="16"/>
              </w:rPr>
              <w:t>сходство и различия музыкальных и живописных образов.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30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Дом, который звучит.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изучения и закрепления новых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 Музыкальные театры.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Музыкальный  театр.  Через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и 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925E8F" w:rsidRPr="00F66B6D" w:rsidRDefault="00925E8F" w:rsidP="004D171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Н.Римский-Корсаков  опера «Садко» </w:t>
            </w:r>
          </w:p>
          <w:p w:rsidR="00925E8F" w:rsidRPr="00F66B6D" w:rsidRDefault="00925E8F" w:rsidP="004D171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( фрагменты)</w:t>
            </w:r>
          </w:p>
          <w:p w:rsidR="00925E8F" w:rsidRPr="00F66B6D" w:rsidRDefault="00925E8F" w:rsidP="004D171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Р.Щедрин балет «Конек-Горбунок» </w:t>
            </w:r>
          </w:p>
          <w:p w:rsidR="00925E8F" w:rsidRPr="00F66B6D" w:rsidRDefault="00925E8F" w:rsidP="004D171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( «Золотые рыбки»)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вслушиваться  в звучащую музыку и определять характер произведения, выделять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характерныеинтонационные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31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Опера-сказка.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Урок закрепления знаний.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Опера</w:t>
            </w:r>
            <w:proofErr w:type="gram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.П</w:t>
            </w:r>
            <w:proofErr w:type="gram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есенность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. Различные виды музыки: вокальная, инструментальная; сольная, хоровая, оркестровая.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солист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 вместе –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хором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925E8F" w:rsidRPr="00F66B6D" w:rsidRDefault="00925E8F" w:rsidP="004D171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М.Коваль «Волк и семеро козлят»</w:t>
            </w:r>
          </w:p>
          <w:p w:rsidR="00925E8F" w:rsidRPr="00F66B6D" w:rsidRDefault="00925E8F" w:rsidP="004D171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М.Красев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«Муха – цокотуха»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первые опыты импровизации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сочинения в пении, игре, пластике.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назвать понравившееся  произведения, дать его характеристику;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сопоставлять,  сравнивать, различные жанры музыки.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пониманию истоков музыки и ее взаимосвязи с жизнью;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приобретать (моделировать) опыт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творческой деятельности через сочинение, исполнение, слушание;</w:t>
            </w: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32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«Ничего на свете  лучше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нету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Музыка для детей.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Музыка, написанная специально для мультфильмов. Любимые мультфильмы  и музыка,  которая  звучит  повседневно  в  нашей жизни.  Знакомство  с  композиторам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песенниками,  создающими  музыкальные  образы. </w:t>
            </w:r>
          </w:p>
          <w:p w:rsidR="00925E8F" w:rsidRPr="00F66B6D" w:rsidRDefault="00925E8F" w:rsidP="004D171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Г.Гладков «</w:t>
            </w:r>
            <w:proofErr w:type="spellStart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Бременские</w:t>
            </w:r>
            <w:proofErr w:type="spellEnd"/>
            <w:r w:rsidRPr="00F66B6D">
              <w:rPr>
                <w:rFonts w:ascii="Times New Roman" w:hAnsi="Times New Roman"/>
                <w:i/>
                <w:sz w:val="16"/>
                <w:szCs w:val="16"/>
              </w:rPr>
              <w:t xml:space="preserve"> музыканты»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музыкальные произведения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разных</w:t>
            </w:r>
            <w:proofErr w:type="gramEnd"/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Исполнять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различные по характеру музыкальные сочинения.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Сравнивать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речевые и музыкальные интонации,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выявлять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их принадлежность к различным жанрам музыки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профессионального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элементарные понятия о музыкальной грамоте  и использовать их во время урока, 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Воплощать </w:t>
            </w:r>
            <w:r w:rsidRPr="00F66B6D">
              <w:rPr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Style w:val="c0"/>
                <w:sz w:val="16"/>
                <w:szCs w:val="16"/>
              </w:rPr>
              <w:t xml:space="preserve">представлять </w:t>
            </w:r>
            <w:r w:rsidRPr="00F66B6D">
              <w:rPr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П.: Наблюдать </w:t>
            </w:r>
            <w:r w:rsidRPr="00F66B6D">
              <w:rPr>
                <w:sz w:val="16"/>
                <w:szCs w:val="16"/>
              </w:rPr>
              <w:t>за музыкой в жизни человека.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Различать </w:t>
            </w:r>
            <w:r w:rsidRPr="00F66B6D">
              <w:rPr>
                <w:sz w:val="16"/>
                <w:szCs w:val="16"/>
              </w:rPr>
              <w:t>настроения, чувства и характер человека, выраженные в музыке.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Сравнивать </w:t>
            </w:r>
            <w:r w:rsidRPr="00F66B6D">
              <w:rPr>
                <w:sz w:val="16"/>
                <w:szCs w:val="16"/>
              </w:rPr>
              <w:t xml:space="preserve">музыкальные и речевые интонации, </w:t>
            </w:r>
            <w:r w:rsidRPr="00F66B6D">
              <w:rPr>
                <w:rStyle w:val="c0"/>
                <w:sz w:val="16"/>
                <w:szCs w:val="16"/>
              </w:rPr>
              <w:t xml:space="preserve">определять </w:t>
            </w:r>
            <w:r w:rsidRPr="00F66B6D">
              <w:rPr>
                <w:sz w:val="16"/>
                <w:szCs w:val="16"/>
              </w:rPr>
              <w:t>их сходство и различия.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4D171C">
        <w:trPr>
          <w:trHeight w:val="417"/>
          <w:tblHeader/>
        </w:trPr>
        <w:tc>
          <w:tcPr>
            <w:tcW w:w="851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33</w:t>
            </w:r>
          </w:p>
        </w:tc>
        <w:tc>
          <w:tcPr>
            <w:tcW w:w="2269" w:type="dxa"/>
          </w:tcPr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Обобщающий урок. (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Урок-концерт.)</w:t>
            </w:r>
          </w:p>
        </w:tc>
        <w:tc>
          <w:tcPr>
            <w:tcW w:w="3669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976" w:type="dxa"/>
          </w:tcPr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Подбирать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изображения знакомых музыкальных инструментов к соответствующей музыке.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Воплощать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выставках детского творчества.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Инсценировать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песни, танцы, марши из детских опер и из музыки к кинофильмам и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демонстрировать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их на концертах для родителей,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школьных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праздниках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т. п.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Составлять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Cs/>
                <w:sz w:val="16"/>
                <w:szCs w:val="16"/>
              </w:rPr>
              <w:t xml:space="preserve">Участвовать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в подготовке и проведении заключительного урока-концерта.</w:t>
            </w:r>
          </w:p>
        </w:tc>
        <w:tc>
          <w:tcPr>
            <w:tcW w:w="1985" w:type="dxa"/>
          </w:tcPr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понимать триединство: </w:t>
            </w:r>
            <w:r w:rsidRPr="00F66B6D">
              <w:rPr>
                <w:rFonts w:ascii="Times New Roman" w:hAnsi="Times New Roman"/>
                <w:i/>
                <w:sz w:val="16"/>
                <w:szCs w:val="16"/>
              </w:rPr>
              <w:t>композитор – исполнитель – слушатель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25E8F" w:rsidRPr="00F66B6D" w:rsidRDefault="00925E8F" w:rsidP="004D1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осозновать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</w:tc>
        <w:tc>
          <w:tcPr>
            <w:tcW w:w="4694" w:type="dxa"/>
          </w:tcPr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Инсценировать </w:t>
            </w:r>
            <w:r w:rsidRPr="00F66B6D">
              <w:rPr>
                <w:sz w:val="16"/>
                <w:szCs w:val="16"/>
              </w:rPr>
              <w:t>песни, танцы, марши из детских опер и из музыки к кинофильмам и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демонстрировать </w:t>
            </w:r>
            <w:r w:rsidRPr="00F66B6D">
              <w:rPr>
                <w:sz w:val="16"/>
                <w:szCs w:val="16"/>
              </w:rPr>
              <w:t>их на концертах для родителей, школьных праздниках и т. п.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Составлять </w:t>
            </w:r>
            <w:r w:rsidRPr="00F66B6D">
              <w:rPr>
                <w:sz w:val="16"/>
                <w:szCs w:val="16"/>
              </w:rPr>
              <w:t>афишу и программу концерта, музыкального спектакля, школьного праздника.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размышлять об истоках возникновения музыкального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исскусства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Инсценировать </w:t>
            </w:r>
            <w:r w:rsidRPr="00F66B6D">
              <w:rPr>
                <w:sz w:val="16"/>
                <w:szCs w:val="16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925E8F" w:rsidRPr="00F66B6D" w:rsidRDefault="00925E8F" w:rsidP="004D171C">
            <w:pPr>
              <w:pStyle w:val="c2"/>
              <w:spacing w:after="0"/>
              <w:rPr>
                <w:sz w:val="16"/>
                <w:szCs w:val="16"/>
              </w:rPr>
            </w:pPr>
            <w:r w:rsidRPr="00F66B6D">
              <w:rPr>
                <w:rStyle w:val="c0"/>
                <w:sz w:val="16"/>
                <w:szCs w:val="16"/>
              </w:rPr>
              <w:t xml:space="preserve">Участвовать </w:t>
            </w:r>
            <w:r w:rsidRPr="00F66B6D">
              <w:rPr>
                <w:sz w:val="16"/>
                <w:szCs w:val="16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25E8F" w:rsidRPr="00F66B6D" w:rsidRDefault="00925E8F" w:rsidP="004D17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5E8F" w:rsidRPr="00F66B6D" w:rsidRDefault="00925E8F" w:rsidP="004D171C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925E8F" w:rsidRPr="00F66B6D" w:rsidRDefault="00925E8F" w:rsidP="004D171C">
      <w:pPr>
        <w:rPr>
          <w:rFonts w:ascii="Times New Roman" w:hAnsi="Times New Roman"/>
          <w:sz w:val="16"/>
          <w:szCs w:val="16"/>
        </w:rPr>
      </w:pPr>
    </w:p>
    <w:p w:rsidR="00925E8F" w:rsidRPr="00F66B6D" w:rsidRDefault="00925E8F" w:rsidP="004D171C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Default="00925E8F" w:rsidP="0007161F">
      <w:pPr>
        <w:rPr>
          <w:rFonts w:ascii="Times New Roman" w:hAnsi="Times New Roman"/>
          <w:b/>
          <w:sz w:val="16"/>
          <w:szCs w:val="16"/>
        </w:rPr>
      </w:pPr>
    </w:p>
    <w:p w:rsidR="00925E8F" w:rsidRPr="00F66B6D" w:rsidRDefault="00925E8F" w:rsidP="00320F8F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Тематическое планирование  по предмету «Музыка » 2 класс</w:t>
      </w:r>
    </w:p>
    <w:tbl>
      <w:tblPr>
        <w:tblpPr w:leftFromText="180" w:rightFromText="180" w:vertAnchor="page" w:horzAnchor="margin" w:tblpY="216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544"/>
        <w:gridCol w:w="1701"/>
        <w:gridCol w:w="2551"/>
        <w:gridCol w:w="2268"/>
        <w:gridCol w:w="3119"/>
      </w:tblGrid>
      <w:tr w:rsidR="00925E8F" w:rsidRPr="00F66B6D" w:rsidTr="00B92199">
        <w:tc>
          <w:tcPr>
            <w:tcW w:w="675" w:type="dxa"/>
            <w:vMerge w:val="restart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9639" w:type="dxa"/>
            <w:gridSpan w:val="4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Планируемый результат</w:t>
            </w:r>
          </w:p>
        </w:tc>
      </w:tr>
      <w:tr w:rsidR="00925E8F" w:rsidRPr="00F66B6D" w:rsidTr="00B92199">
        <w:tc>
          <w:tcPr>
            <w:tcW w:w="675" w:type="dxa"/>
            <w:vMerge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Понятия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Планируемый результат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Личностные результаты</w:t>
            </w:r>
          </w:p>
        </w:tc>
      </w:tr>
      <w:tr w:rsidR="00925E8F" w:rsidRPr="00F66B6D" w:rsidTr="00B92199"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Мелодия.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1.Понять, как музыка влияет на мысли и чувства человека.</w:t>
            </w:r>
          </w:p>
          <w:p w:rsidR="00925E8F" w:rsidRPr="00F66B6D" w:rsidRDefault="00925E8F" w:rsidP="00B92199">
            <w:pPr>
              <w:tabs>
                <w:tab w:val="left" w:pos="921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2.Уметь мысленно нарисовать картину к музыке. </w:t>
            </w:r>
          </w:p>
          <w:p w:rsidR="00925E8F" w:rsidRPr="00F66B6D" w:rsidRDefault="00925E8F" w:rsidP="00B92199">
            <w:pPr>
              <w:tabs>
                <w:tab w:val="left" w:pos="921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 Знать/понимать: </w:t>
            </w:r>
            <w:r w:rsidRPr="00F66B6D">
              <w:rPr>
                <w:rFonts w:ascii="Times New Roman" w:hAnsi="Times New Roman"/>
                <w:spacing w:val="-2"/>
                <w:sz w:val="16"/>
                <w:szCs w:val="16"/>
              </w:rPr>
              <w:t>что мелодия  – это основа музыки, участвовать в коллективном пении.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Родина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мелодия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1.Узнавать, называть и определять объекты и явления окружающей действительности;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3.Формулировать собственное мнение и позицию.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1.Этические чувства, прежде всего доброжелательность и эмоционально-нравственная отзывчивость.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2.Развивать чувства сопричастности и гордости  за свою Родину.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Здравствуй, Родина Моя! Моя Россия!.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Знание  названий изученных произведений, их авторов, сведения из области музыкальной грамоты.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2.Эмоционально откликнуться на музыкальное произведение и выразить свое впечатление в пении.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Куплетная форма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Запев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Припев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Мелодия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Аккомпанемент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1.С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оотносить выразительные и изобразительные интонации.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2.Узнавать характерные черты музыкальной речи разных композиторов.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3.Воплощать особенности музыки в исполнительской деятельности.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Анализировать информацию, сравнивать, устанавливать аналогию;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2.Выбирать действия в соответствии с поставленной задачей;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1.Осознание своей этнической принадлежности.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2.Эстетические потребности, ценности и чувства.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3.Гражданская идентичность в форме осознания себя как гражданина России.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Гимн России.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1.Иметь представления о музыке своего народа.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2.Исполнять   Гимн России.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3.Определять жизненную основу музыкальных интонаций, передавать в собственном исполнении различные музыкальные образы. 4.Узнавать изученные музыкальные сочинения, называть их авторов, эмоционально откликаясь на исполнение музыкальных произведений.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Государственные символы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Флаг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Герб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Гимн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1.Ценить отечественные народные музыкальные традиции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2.Воспринимать музыку различных жанров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1.Овладение навыками смыслового прочтения содержания «текстов» различных музыкальных стилей и жанров в соответствии с целями и задачами деятельности.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2.Стабилизация эмоционального состояния для решения различных задач.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3.Приобретение умения осознанного построения речевого высказывания о содержании, характере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1.Чувство гордости за свою Родину, российский народ и историю России.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2.Осознание своей этнической и национальной принадлежности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Музыкальные  инструменты (фортепиано)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1.Узнавать изученные произведения, называть их авторов.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Форте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Пиано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1.Определять виды музыки.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2.Сопоставлять музыкальные образы в звучании различных музыкальных инструментов.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3.Соотносить выразительные и изобразительные интонации.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4.Формирование устойчивого интереса к музыке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2.Применять установленные правила в планировании способа решения.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Формирование у младших школьников умения составлять тексты, связанные с размышлениями о музыке и личностной оценкой ее 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содержания.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1.Формирование этических чувств, доброжелательности, эмоционально-нравственной отзывчивости, понимания и сопереживания чувствам других людей.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 5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Природа и музыка. Прогулка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1.Воплощать в звучании голоса или инструмента образы природы и окружающей жизни.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2.Ппродемонстрировать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3.Передавать настроение музыки в пении, музыкально-пластическом движении.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Танцевальность</w:t>
            </w:r>
            <w:proofErr w:type="spell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Маршевость</w:t>
            </w:r>
            <w:proofErr w:type="spellEnd"/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1.Соотносить выразительные и изобразительные интонации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 Определять виды музыки, сопоставлять музыкальные образы в звучании различных музыкальных инструментов;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Формирование представления о роли музыки в жизни человека, в его духовно-нравственном развитии;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1.Контролировать и оценивать процесс и результат деятельности.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Освоение способов решения проблем творческого и поискового характера в процессе восприятия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 Продуктивное сотрудничество (общение, взаимодействие) со сверстниками при решении различных музыкально-творческих задач на уроках музыки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1.Позитивная самооценка своих музыкально-творческих возможностей.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Эмпатия</w:t>
            </w:r>
            <w:proofErr w:type="spellEnd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как понимание чу</w:t>
            </w:r>
            <w:proofErr w:type="gram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вств др</w:t>
            </w:r>
            <w:proofErr w:type="gramEnd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угих людей и сопереживание им.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Танцы. Танцы. Танцы.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pacing w:val="-3"/>
                <w:sz w:val="16"/>
                <w:szCs w:val="16"/>
              </w:rPr>
              <w:t>1.Определять  основные жанры музыки (песня, танец, марш).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2.Уметь сравнивать контрастные произведения разных композиторов, определять их жанровую основу. 3.Наблюдать за процессом музыкального развития на основе сходства и различия интонаций, тем, образов. 4.Наблюдать за музыкой в жизни человека, импровизировать в пластике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Песня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Танец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Марш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1.Формирование представления о роли музыки в жизни человека, в его духовно-нравственном развитии;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2.Воспринимать музыку различных жанров, 3.Размышлять о музыкальных произведениях как способе выражения чувств и мыслей человека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1.Самостоятельно выделять и формулировать познавательную цель.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2.Адекватно использовать речь для планирования и регуляции своей деятельности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3.Обращаться за помощью, задавать вопросы, формулировать свои затруднения.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1.Развитие мотивов учебной деятельности и личностного смысла учения;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2.Овладение навыками сотрудничества с учителем и сверстниками;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Эти разные марши. Звучащие картины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1.Исполнять музыкальные произведения отдельных форм и жанров (пение, музыкально-пластическое движение)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3.Эмоционально откликнуться на музыкальное произведение.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Танцевальность</w:t>
            </w:r>
            <w:proofErr w:type="spell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Маршевость</w:t>
            </w:r>
            <w:proofErr w:type="spell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Ритм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Пульс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1.Формирование общего представления о музыкальной картине мира.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2.Эмоционально откликаться на искусство, выражая свое отношение к нему в различных видах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1.Ставить и формулировать проблемы.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2.Адекватно воспринимать предложения учителей, товарищей по исправлению ошибок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3.Осуществлять взаимный контроль.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1.Умение ориентироваться в культурном многообразии окружающей действительности 2.Развитие мотивов учебной деятельности и личностного смысла учения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Расскажи сказку. Колыбельная. Мама.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1.Определять на слух основные жанры музыки (песня, танец и марш), 2.Определять и сравнивать характер, настроение и средства выразительности в музыкальных произведениях,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Колыбельная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Народность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1.Развитие художественного вкуса и интереса к музыкальному искусству и музыкальной деятельности 2.Умение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  <w:proofErr w:type="gram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2.Выполнять учебные действия в речевой и умственной формах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 Приобретение умения осознанного построения речевого высказывания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Урок-концерт</w:t>
            </w:r>
          </w:p>
        </w:tc>
        <w:tc>
          <w:tcPr>
            <w:tcW w:w="3544" w:type="dxa"/>
          </w:tcPr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</w:t>
            </w:r>
          </w:p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творческой деятельностью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Закрепление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Повторение понятий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2.Исполнять музыкальные произведения разных форм и жанров.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1.Контролировать и оценивать процесс и результат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 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Ориентация в культурном многообразии окружающей действительности, 2.Участие в музыкальной жизни класса, школы, города и др.;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Великий колокольный звон. Звучащие картины.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1.Знать, что такое колокола.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2.Уметь определять, о каких событиях рассказывает музыка;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Голоса-тембры колоколов.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Благо.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Благовест.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Анализировать информацию, сравнивать, устанавливать аналогию;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3.Формулировать собственное мнение и позицию.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1.Осознание своей этнической принадлежности.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2.Развивать чувства сопричастности и гордости  за свою Родину.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Святые земли Русской. Князь Александр Невский</w:t>
            </w:r>
            <w:proofErr w:type="gramStart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.. </w:t>
            </w:r>
            <w:proofErr w:type="gramEnd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Сергий Радонежский.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1.Сопоставлять музыкальные образы в звучании различных музыкальных инструментов,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2.Рразмышлять о возможностях музыки в передаче чувств, мыслей человека, силе ее воздействия.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Песнь, хор, народные песнопения, молитва.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1.Умение выражать свои мысли,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2.Выбор  оснований, критериев для сравнения, оценки и классификации объектов.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1.Чувство гордости за свою Родину, российский народ и историю России.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2.Осознание своей этнической и национальной принадлежности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Молитва.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2.Умение эмоционально и осознанно относиться к музыке различных направлений: фольклору, музыке религиозной традиции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3.Понимать содержание, интонационно-образный смысл произведений разных жанров и стилей;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Песнь, хор, народные песнопения, молитва.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Хорал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Анализировать информацию, сравнивать, устанавливать аналогию;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2.Выбирать действия в соответствии с поставленной задачей;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1.Осознание своей этнической принадлежности.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2.Чувство гордости за свою Родину, российский народ и историю России.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Русские народные инструменты. Плясовые наигрыши.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1.Знакомить детей с особенностями русского фольклора, 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2.Формирование общечеловеческих нравственных ценностей,3.Знакомство  с  музыкальными   инструментами  и определение  их  звучания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Гусли. Рожок. Гармонь. Балалайка. Ложки. Оркестр русских народных инструментов. Пляска. Наигрыш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1.Сопостовлять внешний вид, тембр, выразительные возможности музыкальных инструментов 2.Определять инструмент по звуку.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3.Знать особенности звучания различных музыкальных инструментов.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Узнавать, называть и определять объекты и явления окружающей действительности.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2.Адекватно воспринимать предложения учителей, товарищей по исправлению допущенных ошибок.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3.Уметь формулировать свои затруднения, предлагать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помощь и сотрудничество.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1. Формирование самооценки на основе критериев успешной учебной деятельности.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Осознание своей этнической принадлежности.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Музыка в народном стиле.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1.Сопоставлять музыкальные образы в звучании различных музыкальных инструментов,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2.Рразмышлять о возможностях музыки в передаче чувств, мыслей человека, силе ее воздействия.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Русские народные песни, пляски, хороводы.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1.Обобщать характеристику музыкальных произведений, 2.Воспринимать художественные образы народной музыки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3.Подбирать изображения знакомых музыкальных инструментов к соответствующей музыке.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Обобщать характеристику музыкальных произведений, анализировать, строить рассуждения.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2.Выполнять учебные действия в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громкоречевой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умственной форме.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3.Формулировать собственное мнение и позицию.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Уважительное отношение к иному мнению.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Осознание своей этнической принадлежности.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Музыка на Новогоднем празднике.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1.Исполнять песни с  настроением;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2.Высказываться о характере музыки;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3.Узнавать изученные музыкальные  произведения и называть имена их  авторов;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4.Решать творческие задачи.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Новый год.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Хоровод.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Праздник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1.Желание принимать участие в играх, песнях, танцах.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1.Умение строить рассуждения, обобщения.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2.Применять установленные правила, использовать речь для регуляции своего действия.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3.Договариваться о распределении функций и ролей в совместной творческой деятельности.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1.Учащиеся могут оказывать помощь в организации и проведении школьных культурно-массовых мероприятий.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Социальная компетентность, устойчивое следование в поведении социальным нормам.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Урок-концерт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Закрепление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Повторение понятий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2.Исполнять музыкальные произведения разных форм и жанров.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1.Контролировать и оценивать процесс и результат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 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Ориентация в культурном многообразии окружающей действительности, 2.Участие в музыкальной жизни класса, школы, города и др.;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Сказка будет впереди. Детский музыкальный театр.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1.Формирование общего представления о музыкальной картине мира;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2.Знание основных закономерностей музыкального искусства на примере изучаемых музыкальных произведений;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Театр, опера, хор, певец, солист.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тема.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Анализировать информацию, сравнивать, устанавливать аналогию;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2.Применять установленные правила в планировании способа решения.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3.Формулировать собственное мнение и позицию.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2.Развитие мотивов учебной деятельности и личностного смысла учения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Опера. Балет.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1.Знать понятия «опера», «балет», «театр».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2.Уметь словами передавать состояние героя.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3.Уметь определять песенные, маршевые, танцевальные оперы и балеты.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Опера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алет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. Театр оперы и балета. Большой театр. 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1.Формирование общего представления о музыкальной картине мира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3.П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риобретение умения осознанного построения речевого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высказывания о содержании, характере, особенностях языка музыкальных произведений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1.Ориентация в культурном многообразии окружающей действительности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.Развитие мотивов учебной деятельности и личностного смысла учения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Театр оперы и балета. Волшебная палочка дирижера.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1.Уметь определять песенные, маршевые, танцевальные оперы и балеты.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2.Формирование общего представления о музыкальной картине мира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Симфонический оркестр. Дирижер. Режиссёр. Художник.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1.Ориентироваться в музыкально-поэтическом творчестве,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2.Соотносить выразительные и изобразительные интонации, узнавать характерные черты музыкальной речи разных композиторов,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логическими действиями сравнения, анализа, синтеза, обобщения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3.Формулировать собственное мнение и позицию.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Опера «Руслан и Людмила». Сцены из оперы.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1.Формирование основ музыкальной культуры,2.Умение воспринимать музыку и выражать свое отношение к музыкальным произведениям;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Опера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Сюжет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ЗамыселПесенность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навыками смыслового прочтения содержания «текстов» различных музыкальных стилей и жанров в соответствии с целями и задачами деятельности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навыками сотрудничества с учителем и сверстниками;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2.Сформированность эстетических потребностей, ценностей и чувств;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Какое чудное мгновение. Увертюра. Финал.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1.Умение эмоционально и осознанно относиться к музыке различных направлений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2.Формирование основ музыкальной культуры,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Первое действие, развитие, увертюра, финал, солист, хор, контраст, сцена из оперы.</w:t>
            </w:r>
            <w:proofErr w:type="gramEnd"/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1.Умение сравнивать и объединять общим понятием различные жанры музыки.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2.Знать названия произведений, звучащих на уроке и их авторов. 3.Определять настроение музыки, уметь давать ее характеристику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деятельности;2.Освоение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1.Осознание своей этнической и национальной принадлежности на основе изучения лучших шедевров музыкального наследия русских композиторов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.Целостный, социально ориентированный взгляд на мир в его органичном единстве и разнообразии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Проводы зимы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1.Знать русские народные инструменты.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2.Уметь подбирать музыкальные инструменты к наигрышам.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3.Знать, что такое фольклор.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4.Уметь сочинять мелодии к текстам народных песенок.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5.Знать обряды и праздники русского народа.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Народные обычаи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Масленица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1.Ориентироватьсяв </w:t>
            </w:r>
            <w:proofErr w:type="gram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многообразии</w:t>
            </w:r>
            <w:proofErr w:type="gramEnd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фольклора России, 2.Сопоставлять различные образцы </w:t>
            </w:r>
            <w:proofErr w:type="spell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народноймузыки</w:t>
            </w:r>
            <w:proofErr w:type="spellEnd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, 3.Ценить отечественные народные музыкальные традиции;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деятельности;2.Продуктивное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3.Умение выражать свои мысли,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1.Чувство гордости за свою Родину, российский народ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.Осознание своей этнической и национальной принадлежности на основе изучения лучших образцов фольклора,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Встреча весны.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1.Знать русские народные инструменты.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2.Уметь подбирать музыкальные инструменты к наигрышам.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3.Знать, что такое фольклор.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4.Уметь сочинять мелодии к текстам народных песенок.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5.Знать обряды и праздники русского народа.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Народные обычаи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Заклички</w:t>
            </w:r>
            <w:proofErr w:type="spellEnd"/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2.Исполнять музыкальные произведения разных форм и жанров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3.Ценить отечественные народные музыкальные традиции;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1.Освоение способов решения проблем творческого и поискового характера в процессе восприятия, исполнения, оценки музыкальных сочинений;2.Формирование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1.Целостный, социально ориентированный взгляд на мир в его органичном единстве и разнообразии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.Ориентация в культурном многообразии окружающей действительности,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Симфоническая сказка. С.Прокофьев. «Петя и волк».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1.Уметь определять какие инструменты исполняют мелодии.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Уметь в рассказе или рисунке передать свое впечатление от услышанной музыки.3.Уметь словами передавать состояние героя.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Симфоническая сказка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КомпозиторСюжет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инструменты симфонического оркестра: струнные, духовые, ударные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1.Определять виды музыки, сопоставлять музыкальные образы в звучании различных музыкальных инструментов;2.Соотносить выразительные и изобразительные интонации, 3.Узнавать характерные черты музыкальной речи разных инструментов.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1.Освоение начальных форм познавательной и личностной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рефлексии;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2.Ппозитивная самооценка своих музыкально-творческих возможностей3.Приобретение умения осознанного построения речевого высказывания о содержании, характере, особенностях языка музыкального произведения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мотивов учебной деятельности и личностного смысла учения;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2.Овладение навыками сотрудничества с учителем и сверстниками;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Картинки с выставки.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1.Знание основных закономерностей музыкального искусства на примере изучаемых музыкальных произведений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Динамика, тембр, фортепиано. Музыкальное впечатление.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1.Размышлять о музыкальных произведениях как способе выражения чувств и мыслей человека, 2.Эмоционально откликаться на искусство, выражая свое отношение к нему в различных видах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1.Формирование у младших школьников умения составлять тексты, связанные с размышлениями о музыке и личностной оценкой ее содержания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.Умение осуществлять информационную, познавательную и практическую деятельность3.Позитивная самооценка своих музыкально-творческих возможностей;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2.Формирование этических чувств,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доброжелательностии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эмоционально-нравственной отзывчивости, понимания и сопереживания чувствам других людей;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Урок-концерт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творческой деятельностью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Закрепление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Повторение понятий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2.Исполнять музыкальные произведения разных форм и жанров.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1.Контролировать и оценивать процесс и результат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 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 Адекватно оценивать собственное поведение и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поведение окружающих.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Ориентация в культурном многообразии окружающей действительности, 2.Участие в музыкальной жизни класса, школы, города и др.;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Звучит нестареющий Моцарт.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1.Формирование представления о роли музыки в жизни человека, в его духовно-нравственном развитии;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Симфония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Рондо. Симфоническая партитура, контраст.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2.Умение осуществлять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информационную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, познавательную и практическую деятельность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3.Овладение логическими действиями сравнения, анализа, синтеза, обобщения, установления аналогий в процессе </w:t>
            </w:r>
            <w:proofErr w:type="spell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интонационно-образногоанализа</w:t>
            </w:r>
            <w:proofErr w:type="spellEnd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музыкальных сочинений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2.Формирование понимания и сопереживания чувствам других людей;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Симфония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№ 40. Увертюра.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1.Формирование представления о роли музыки в жизни человека, в его духовно-нравственном развитии;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Умение воспринимать музыку и выражать свое отношение к музыкальным произведениям;3.Формирование общего представления о музыкальной картине мира;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Симфония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Рондо. Симфоническая партитура, контраст.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1.Развитие художественного вкуса и интереса к музыкальному искусству и музыкальной деятельности 2.Умение воспринимать музыку и выражать свое отношение к музыкальным произведениям;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1.Контролировать и оценивать процесс и результат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2.Освоение начальных форм познавательной и личностной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рефлексии;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3.Позитивная самооценка своих музыкально-творческих возможностей;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мотивов учебной деятельности и личностного смысла учения;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2.Овладение навыками сотрудничества с учителем и сверстниками;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Волшебный  </w:t>
            </w:r>
            <w:proofErr w:type="spellStart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цветик-семицветик</w:t>
            </w:r>
            <w:proofErr w:type="spellEnd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 Музыкальные инструменты</w:t>
            </w:r>
            <w:proofErr w:type="gramStart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  <w:proofErr w:type="gramEnd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(</w:t>
            </w:r>
            <w:proofErr w:type="gramStart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</w:t>
            </w:r>
            <w:proofErr w:type="gramEnd"/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рган). И все это – Бах.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1.Продемонстрировать понимание интонационно-образной природы музыкального искусства, взаимосвязи выразительности и изобразительности в музыке, 2.Продемонстрировать знания о различных видах музыки, музыкальных инструментах.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Интонация.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Аккомпанемент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итм.Темп.Мелодия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Динамика. Тембр.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Лад, мажор,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минор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ыразительность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Орган.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1.Называть и объяснять основные термины и понятия музыкального искусства;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2.Расширение  музыкального кругозора и получение общих представлений о музыкальной жизни современного социума;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3.Формирование отношения к творчеству и искусству как созиданию красоты и пользы;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1.Ставить и формулировать проблемы;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2.Приобретение умения осознанного построения речевого высказывания о содержании, характере, особенностях языка музыкальных;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3.Строить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понятные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для партнера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вычказывания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1.Развитие мотивов учебной деятельности и личностного смысла учения;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2.Овладение навыками сотрудничества с учителем и сверстниками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Все в движении. Попутная песня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Мелодия.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Темп.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Движение.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1.Определять различные виды музыки (вокальной, инструментальной;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сольной, хоровой, оркестровой);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2.Участвовать в коллективной, ансамблевой и сольной певческой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3.Слушать своего собеседника, отстаивать свою позицию.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Контролировать и оценивать процесс и результат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3.Формирование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1.Развитие музыкально-эстетического чувства, проявляющего себя в эмоционально-ценностном отношении к искусству,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2.Понимание его функций в жизни человека и общества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Музыка учит людей понимать друг друга.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1.Уметь соотносить выразительные и изобразительные интонации,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2.Узнавать характерные черты музыкальной речи разных композиторов, 3.Воплощать особенности музыки в исполнительской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Исполнитель.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Слушатель.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3.Формирование представления о роли музыки в жизни человека, в его духовно-нравственном развитии;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Природа и музыка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1.Воплощать в звучании голоса или инструмента образы природы и окружающей жизни.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2.Продемонстрировать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3.Передавать настроение музыки в пении, музыкально-пластическом движении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Интонация.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Музыкальный язык.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Музыкальная речь.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1.Соотносить выразительные и изобразительные интонации;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 Определять виды музыки, сопоставлять музыкальные образы в звучании различных музыкальных инструментов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2.Приобретение умения осознанного построения речевого высказывания о содержании, характере, особенностях языка музыкальных произведений;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3.Формулировать собственное мнение и позицию.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1.Развитие мотивов учебной деятельности и личностного смысла учения;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елостный, социально ориентированный взгляд на мир в его органичном единстве и разнообразии природы.</w:t>
            </w: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Печаль моя светла. Мир композитора  (П. Чайковский, С.Прокофьев). Могут ли иссякнуть мелодии.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1.Понимать и воспринимать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интонациюкак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носителя образного смысла музыки.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2.Уметь выражать свое отношение к услышанным музыкальным произведениям;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Мелодия.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Лад.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Композитор.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1.Уметь размышлять о музыке, </w:t>
            </w:r>
            <w:proofErr w:type="gramStart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высказывать собственное отношение</w:t>
            </w:r>
            <w:proofErr w:type="gramEnd"/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различным музыкальным явлениям, сочинениям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2.Создавать собственные исполнительские интерпретации.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3.Сравнивать музыкальные произведения разных жанров и стилей.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4.Получение эстетического наслаждения от восприятия музыки, от общения с миром искусства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2.Освоение начальных форм познавательной и личностной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рефлексии;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3.Приобретение умения осознанного построения речевого высказывания о содержании, характере,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особенностях языка музыкальных произведений в соответствии с задачами коммуникации;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1.Формированиечувства гордости за свою Родину, российский народ и историю России, осознание своей этнической и национальной принадлежности на основе изучения шедевров музыкального наследия русских композиторов,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trHeight w:val="705"/>
        </w:trPr>
        <w:tc>
          <w:tcPr>
            <w:tcW w:w="675" w:type="dxa"/>
          </w:tcPr>
          <w:p w:rsidR="00925E8F" w:rsidRPr="00F66B6D" w:rsidRDefault="00925E8F" w:rsidP="00B92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5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Заключительный урок – концерт.</w:t>
            </w:r>
          </w:p>
        </w:tc>
        <w:tc>
          <w:tcPr>
            <w:tcW w:w="3544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Закрепление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Повторение понятий</w:t>
            </w:r>
          </w:p>
        </w:tc>
        <w:tc>
          <w:tcPr>
            <w:tcW w:w="2551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2.Исполнять музыкальные произведения разных форм и жанров.</w:t>
            </w:r>
          </w:p>
        </w:tc>
        <w:tc>
          <w:tcPr>
            <w:tcW w:w="2268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1.Контролировать и оценивать процесс и результат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2.  Использовать речь для регуляции своего действия;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3119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 Ориентация в культурном многообразии окружающей действительности, 2.Участие в музыкальной жизни класса, школы, города и др.;</w:t>
            </w:r>
          </w:p>
        </w:tc>
      </w:tr>
    </w:tbl>
    <w:p w:rsidR="00925E8F" w:rsidRPr="00F66B6D" w:rsidRDefault="00925E8F" w:rsidP="00B92199">
      <w:pPr>
        <w:spacing w:after="0"/>
        <w:rPr>
          <w:rFonts w:ascii="Times New Roman" w:hAnsi="Times New Roman"/>
          <w:sz w:val="16"/>
          <w:szCs w:val="16"/>
        </w:rPr>
      </w:pPr>
    </w:p>
    <w:p w:rsidR="00925E8F" w:rsidRPr="00F66B6D" w:rsidRDefault="00925E8F" w:rsidP="00781023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:rsidR="00925E8F" w:rsidRPr="00F66B6D" w:rsidRDefault="00925E8F" w:rsidP="00781023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:rsidR="00925E8F" w:rsidRPr="00F66B6D" w:rsidRDefault="00925E8F" w:rsidP="00F66B6D">
      <w:pPr>
        <w:pStyle w:val="a3"/>
        <w:rPr>
          <w:rFonts w:ascii="Times New Roman" w:hAnsi="Times New Roman"/>
          <w:b/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outlineLvl w:val="0"/>
        <w:rPr>
          <w:b/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outlineLvl w:val="0"/>
        <w:rPr>
          <w:b/>
          <w:sz w:val="16"/>
          <w:szCs w:val="16"/>
        </w:rPr>
      </w:pPr>
      <w:r w:rsidRPr="00F66B6D">
        <w:rPr>
          <w:b/>
          <w:sz w:val="16"/>
          <w:szCs w:val="16"/>
        </w:rPr>
        <w:t>КАЛЕНДАРНО - ТЕМАТИЧЕСКОЕ ПЛАНИРОВАНИЕ 3 класс</w:t>
      </w:r>
    </w:p>
    <w:p w:rsidR="00925E8F" w:rsidRPr="00F66B6D" w:rsidRDefault="00925E8F" w:rsidP="00767FF6">
      <w:pPr>
        <w:pStyle w:val="af3"/>
        <w:jc w:val="center"/>
        <w:rPr>
          <w:b/>
          <w:sz w:val="16"/>
          <w:szCs w:val="16"/>
        </w:rPr>
      </w:pPr>
    </w:p>
    <w:tbl>
      <w:tblPr>
        <w:tblW w:w="16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911"/>
        <w:gridCol w:w="15"/>
        <w:gridCol w:w="10"/>
        <w:gridCol w:w="17"/>
        <w:gridCol w:w="393"/>
        <w:gridCol w:w="13"/>
        <w:gridCol w:w="17"/>
        <w:gridCol w:w="295"/>
        <w:gridCol w:w="1230"/>
        <w:gridCol w:w="16"/>
        <w:gridCol w:w="14"/>
        <w:gridCol w:w="725"/>
        <w:gridCol w:w="798"/>
        <w:gridCol w:w="32"/>
        <w:gridCol w:w="1580"/>
        <w:gridCol w:w="1701"/>
        <w:gridCol w:w="2693"/>
        <w:gridCol w:w="48"/>
        <w:gridCol w:w="2503"/>
        <w:gridCol w:w="1512"/>
        <w:gridCol w:w="48"/>
        <w:gridCol w:w="992"/>
        <w:gridCol w:w="101"/>
      </w:tblGrid>
      <w:tr w:rsidR="00925E8F" w:rsidRPr="00F66B6D" w:rsidTr="00B92199">
        <w:trPr>
          <w:gridAfter w:val="1"/>
          <w:wAfter w:w="101" w:type="dxa"/>
          <w:trHeight w:val="217"/>
        </w:trPr>
        <w:tc>
          <w:tcPr>
            <w:tcW w:w="739" w:type="dxa"/>
            <w:vMerge w:val="restart"/>
            <w:textDirection w:val="btLr"/>
          </w:tcPr>
          <w:p w:rsidR="00925E8F" w:rsidRPr="00F66B6D" w:rsidRDefault="00925E8F" w:rsidP="00B92199">
            <w:pPr>
              <w:pStyle w:val="af3"/>
              <w:ind w:left="113" w:right="11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№  урока</w:t>
            </w:r>
          </w:p>
        </w:tc>
        <w:tc>
          <w:tcPr>
            <w:tcW w:w="911" w:type="dxa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Тема урока</w:t>
            </w:r>
          </w:p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Тип урок</w:t>
            </w:r>
          </w:p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7"/>
            <w:vMerge w:val="restart"/>
            <w:textDirection w:val="btLr"/>
            <w:vAlign w:val="center"/>
          </w:tcPr>
          <w:p w:rsidR="00925E8F" w:rsidRPr="00F66B6D" w:rsidRDefault="00925E8F" w:rsidP="00B92199">
            <w:pPr>
              <w:pStyle w:val="af3"/>
              <w:ind w:left="113" w:right="11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Кол-во  часов</w:t>
            </w:r>
          </w:p>
          <w:p w:rsidR="00925E8F" w:rsidRPr="00F66B6D" w:rsidRDefault="00925E8F" w:rsidP="00B92199">
            <w:pPr>
              <w:pStyle w:val="af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 w:rsidRPr="00F66B6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Вид контроля, измерители</w:t>
            </w:r>
          </w:p>
        </w:tc>
        <w:tc>
          <w:tcPr>
            <w:tcW w:w="7796" w:type="dxa"/>
            <w:gridSpan w:val="6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Планируемые результаты (в соответствии с ФГОС)</w:t>
            </w:r>
          </w:p>
        </w:tc>
      </w:tr>
      <w:tr w:rsidR="00925E8F" w:rsidRPr="00F66B6D" w:rsidTr="00B92199">
        <w:trPr>
          <w:gridAfter w:val="1"/>
          <w:wAfter w:w="101" w:type="dxa"/>
          <w:trHeight w:val="450"/>
        </w:trPr>
        <w:tc>
          <w:tcPr>
            <w:tcW w:w="739" w:type="dxa"/>
            <w:vMerge/>
            <w:textDirection w:val="btLr"/>
          </w:tcPr>
          <w:p w:rsidR="00925E8F" w:rsidRPr="00F66B6D" w:rsidRDefault="00925E8F" w:rsidP="00B92199">
            <w:pPr>
              <w:pStyle w:val="af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7"/>
            <w:vMerge/>
            <w:textDirection w:val="btLr"/>
          </w:tcPr>
          <w:p w:rsidR="00925E8F" w:rsidRPr="00F66B6D" w:rsidRDefault="00925E8F" w:rsidP="00B92199">
            <w:pPr>
              <w:pStyle w:val="af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предметные результаты</w:t>
            </w:r>
          </w:p>
        </w:tc>
        <w:tc>
          <w:tcPr>
            <w:tcW w:w="4063" w:type="dxa"/>
            <w:gridSpan w:val="3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proofErr w:type="spellStart"/>
            <w:r w:rsidRPr="00F66B6D">
              <w:rPr>
                <w:sz w:val="16"/>
                <w:szCs w:val="16"/>
              </w:rPr>
              <w:t>Метапредметные</w:t>
            </w:r>
            <w:proofErr w:type="spellEnd"/>
            <w:r w:rsidRPr="00F66B6D">
              <w:rPr>
                <w:sz w:val="16"/>
                <w:szCs w:val="16"/>
              </w:rPr>
              <w:t xml:space="preserve"> 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личностные результаты</w:t>
            </w:r>
          </w:p>
        </w:tc>
      </w:tr>
      <w:tr w:rsidR="00925E8F" w:rsidRPr="00F66B6D" w:rsidTr="00B92199">
        <w:trPr>
          <w:gridAfter w:val="1"/>
          <w:wAfter w:w="101" w:type="dxa"/>
          <w:cantSplit/>
          <w:trHeight w:val="838"/>
        </w:trPr>
        <w:tc>
          <w:tcPr>
            <w:tcW w:w="739" w:type="dxa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7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4063" w:type="dxa"/>
            <w:gridSpan w:val="3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925E8F" w:rsidRPr="00F66B6D" w:rsidTr="00B92199">
        <w:trPr>
          <w:gridAfter w:val="1"/>
          <w:wAfter w:w="101" w:type="dxa"/>
          <w:trHeight w:val="2402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Мелодия.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Вводный</w:t>
            </w:r>
            <w:proofErr w:type="gramEnd"/>
            <w:r w:rsidRPr="00F66B6D">
              <w:rPr>
                <w:sz w:val="16"/>
                <w:szCs w:val="16"/>
              </w:rPr>
              <w:t>; экскурсия.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(уч.,5-7; р.т., 4-5)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Мелодия. Мелодическая линия. </w:t>
            </w:r>
            <w:proofErr w:type="spellStart"/>
            <w:r w:rsidRPr="00F66B6D">
              <w:rPr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sz w:val="16"/>
                <w:szCs w:val="16"/>
              </w:rPr>
              <w:t>. Лирический образ П.И.Чайковского Симфонии № 4.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Тема 2 ч. Симфонии № 4 П.Чайковского;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«Моя Россия» Г.Струве.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1.Знать понятия: мелодия, мелодическая линя, симфония.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Уметь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нимательно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слушать  классическую музыку, определять ее характер; петь напевно, легко, не форсируя звук.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фронтальный), работа с тетрадью.</w:t>
            </w:r>
          </w:p>
        </w:tc>
        <w:tc>
          <w:tcPr>
            <w:tcW w:w="2741" w:type="dxa"/>
            <w:gridSpan w:val="2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992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Природа и музыка. Звучащие картины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.р.к.)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Изучение  и закрепление новых знаний;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путешествие по родному краю.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(уч.,8-11; р.т., 4-7)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Знакомство с жанром романс. Певец-солист. Мелодия и аккомпанемент. Отличительные черты романса и песни. Музыка и поэзия; звучащие картины.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«Жаворонок», М.Глинка, Н.кукольник;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- «Благословляю вас, леса», П.Чайковский, А.Толстой;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«Звонче жаворонка пенье»,  Н.Римский-Корсаков, А.Толстой;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«Романс» Г.Свиридова (из музыкальных иллюстраций к повести А.Пушкина «Метель»).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Знать определение понятия романс, его отличие от песни.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Уметь: определять и сравнивать характер, настроение и средства выразительности в музыкальных произведениях; выразительно, эмоционально исполнять песенный материал урока. 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741" w:type="dxa"/>
            <w:gridSpan w:val="2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ориентироваться в музыкальных жанрах; 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</w:t>
            </w:r>
            <w:r w:rsidRPr="00F66B6D">
              <w:rPr>
                <w:sz w:val="16"/>
                <w:szCs w:val="16"/>
              </w:rPr>
              <w:lastRenderedPageBreak/>
              <w:t>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оценивать  и осмыслять результаты своей  деятельности; формирование волевых усилий.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Виват, Россия! Наша слава – Русская держава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.р.к.)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знаний; путешествие в историческое прошлое.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(уч.,12-15; р.т., 12-13)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Знакомство с жанром кант. Эпоха Петра </w:t>
            </w:r>
            <w:r w:rsidRPr="00F66B6D">
              <w:rPr>
                <w:sz w:val="16"/>
                <w:szCs w:val="16"/>
                <w:lang w:val="en-US"/>
              </w:rPr>
              <w:t>I</w:t>
            </w:r>
            <w:r w:rsidRPr="00F66B6D">
              <w:rPr>
                <w:sz w:val="16"/>
                <w:szCs w:val="16"/>
              </w:rPr>
              <w:t xml:space="preserve">. </w:t>
            </w:r>
            <w:proofErr w:type="spellStart"/>
            <w:r w:rsidRPr="00F66B6D">
              <w:rPr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sz w:val="16"/>
                <w:szCs w:val="16"/>
              </w:rPr>
              <w:t xml:space="preserve">. </w:t>
            </w:r>
            <w:proofErr w:type="spellStart"/>
            <w:r w:rsidRPr="00F66B6D">
              <w:rPr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sz w:val="16"/>
                <w:szCs w:val="16"/>
              </w:rPr>
              <w:t>. Интонации музыки и речи. Солдатская песня.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«Радуйся, Русская земля» </w:t>
            </w:r>
            <w:proofErr w:type="gramStart"/>
            <w:r w:rsidRPr="00F66B6D">
              <w:rPr>
                <w:sz w:val="16"/>
                <w:szCs w:val="16"/>
              </w:rPr>
              <w:t>-к</w:t>
            </w:r>
            <w:proofErr w:type="gramEnd"/>
            <w:r w:rsidRPr="00F66B6D">
              <w:rPr>
                <w:sz w:val="16"/>
                <w:szCs w:val="16"/>
              </w:rPr>
              <w:t xml:space="preserve">ант на заключение </w:t>
            </w:r>
            <w:proofErr w:type="spellStart"/>
            <w:r w:rsidRPr="00F66B6D">
              <w:rPr>
                <w:sz w:val="16"/>
                <w:szCs w:val="16"/>
              </w:rPr>
              <w:t>Ништадского</w:t>
            </w:r>
            <w:proofErr w:type="spellEnd"/>
            <w:r w:rsidRPr="00F66B6D">
              <w:rPr>
                <w:sz w:val="16"/>
                <w:szCs w:val="16"/>
              </w:rPr>
              <w:t xml:space="preserve"> мира (1721 г.;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 «Орел Российский» - кант в честь Павловской победы </w:t>
            </w:r>
            <w:r w:rsidRPr="00F66B6D">
              <w:rPr>
                <w:sz w:val="16"/>
                <w:szCs w:val="16"/>
                <w:lang w:val="en-US"/>
              </w:rPr>
              <w:t>XVIII</w:t>
            </w:r>
            <w:r w:rsidRPr="00F66B6D">
              <w:rPr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sz w:val="16"/>
                <w:szCs w:val="16"/>
              </w:rPr>
              <w:t>в</w:t>
            </w:r>
            <w:proofErr w:type="gramEnd"/>
            <w:r w:rsidRPr="00F66B6D">
              <w:rPr>
                <w:sz w:val="16"/>
                <w:szCs w:val="16"/>
              </w:rPr>
              <w:t>.;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«Виват!», кант;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«Марш лейб-гвардии Преображенского полка;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 «</w:t>
            </w:r>
            <w:proofErr w:type="spellStart"/>
            <w:r w:rsidRPr="00F66B6D">
              <w:rPr>
                <w:sz w:val="16"/>
                <w:szCs w:val="16"/>
              </w:rPr>
              <w:t>Солдатушки</w:t>
            </w:r>
            <w:proofErr w:type="spellEnd"/>
            <w:r w:rsidRPr="00F66B6D">
              <w:rPr>
                <w:sz w:val="16"/>
                <w:szCs w:val="16"/>
              </w:rPr>
              <w:t>, бравы ребятушки», старинная солдатская песня;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«В славном городе Воронеже», рекрутская протяжная песня </w:t>
            </w:r>
            <w:proofErr w:type="spellStart"/>
            <w:r w:rsidRPr="00F66B6D">
              <w:rPr>
                <w:sz w:val="16"/>
                <w:szCs w:val="16"/>
              </w:rPr>
              <w:t>с</w:t>
            </w:r>
            <w:proofErr w:type="gramStart"/>
            <w:r w:rsidRPr="00F66B6D">
              <w:rPr>
                <w:sz w:val="16"/>
                <w:szCs w:val="16"/>
              </w:rPr>
              <w:t>.П</w:t>
            </w:r>
            <w:proofErr w:type="gramEnd"/>
            <w:r w:rsidRPr="00F66B6D">
              <w:rPr>
                <w:sz w:val="16"/>
                <w:szCs w:val="16"/>
              </w:rPr>
              <w:t>челиновка</w:t>
            </w:r>
            <w:proofErr w:type="spellEnd"/>
            <w:r w:rsidRPr="00F66B6D">
              <w:rPr>
                <w:sz w:val="16"/>
                <w:szCs w:val="16"/>
              </w:rPr>
              <w:t xml:space="preserve"> Воронежской области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определение понятия кант, его историю, особенности.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Уметь: передавать  настроение музыки и его изменение в пении,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музицировании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музыкально-пластическом движении, игре на элементарных музыкальных инструментах.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 выявлять настроения и чувства человека, выраженные в музыке.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оценивать  и осмыслять результаты своей  деятельности; формирование волевых усилий.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ind w:left="-50" w:firstLine="226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Кантата «Александр Невский».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Изучение нового материала; путешествие.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(уч.,16-17; р.т., 4-7)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Углубление знакомства с кантатой. Подвиг народа. Вступление. Трехчастная форма.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«Величание св. благоверному и великому князю Александру Невскому»;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кантата «Александр Невский» С.Прокофьева: хор «Вставайте, люди русские!», «Песнь об Александре Невском»;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 ««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Солдатушки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бравы ребятушки», старинная солдатская песня.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определение понятия кантата;  содержание кантаты «Александр Невский»; понятие трехчастная форма.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Уметь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нимательно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слушать, размышлять о музыке, оценивать ее эмоциональный характер и определять образное содержание, петь напевно, легко, не форсируя звук.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групповой),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осознание действия принципа контраста в развитии образов кантаты </w:t>
            </w:r>
            <w:proofErr w:type="spellStart"/>
            <w:r w:rsidRPr="00F66B6D">
              <w:rPr>
                <w:sz w:val="16"/>
                <w:szCs w:val="16"/>
              </w:rPr>
              <w:t>С.Прокофьева</w:t>
            </w:r>
            <w:proofErr w:type="gramStart"/>
            <w:r w:rsidRPr="00F66B6D">
              <w:rPr>
                <w:sz w:val="16"/>
                <w:szCs w:val="16"/>
              </w:rPr>
              <w:t>;в</w:t>
            </w:r>
            <w:proofErr w:type="gramEnd"/>
            <w:r w:rsidRPr="00F66B6D">
              <w:rPr>
                <w:sz w:val="16"/>
                <w:szCs w:val="16"/>
              </w:rPr>
              <w:t>ладение</w:t>
            </w:r>
            <w:proofErr w:type="spellEnd"/>
            <w:r w:rsidRPr="00F66B6D">
              <w:rPr>
                <w:sz w:val="16"/>
                <w:szCs w:val="16"/>
              </w:rPr>
              <w:t xml:space="preserve">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Коммуникативные УУД: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Проявлять эмоциональную отзывчивость на музыкальные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произаедения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различного образного содержания.</w:t>
            </w:r>
            <w:proofErr w:type="gramEnd"/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Опера «Иван Сусанин».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Освоение нового материала.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(уч.,18-21; р.т., 20-21) 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Знакомство с содержанием и музыкой оперы. Хоровые сцены. Главный герой оперы, его музыкальные характеристики.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опера «Иван Сусанин» М.Глинки: интродукция, ответ Ивана Сусанина полякам, ария и речитатив Сусанина, хор «Славься…».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понятие опера; содержание оперы «Иван Сусанин».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Уметь: определять и сравнивать характер, настроение и средства выразительности в музыке; дирижировать сценой из оперы; разыграть сцену из оперы.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Коммуникативные УУД: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6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Утро. Вечер.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Изучение нового материала; путешествие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(уч.,23 -25, 36-37; р.т., 8-9).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Музыка, связанная с душевным состоянием человека и отображающая образы природы.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«Утро» Э.Грига;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«Утренняя молитва» из «Детского альбома» П.Чайковского;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«Заход солнца»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Э.Григ, А.Мунк;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«Вечерняя песня», М.Мусоргский, А.Плещеев;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- «Колыбельная», П.Чайковский.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проводить интонационно-образный анализ прослушанной музыки.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 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оценивать  и осмыслять результаты своей  деятельности.</w:t>
            </w: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7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Портрет в музыке. В каждой интонации спрятан человек.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Расширение и углубление знаний; экскурсия в музыкальный театр.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(уч.,26-27; р.т., 30-31)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Портрет в музыке. Выразительность и изобразительность музыки.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«Болтунья»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С.Прокофьев,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А.Барто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симфоническая сказка «Петя и волк», С.Прокофьев;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«Джульетта-девочка» из балета «Ромео и Джульетта» С.Прокофьева;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Черепашонок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 М.Протасова, В.Орлова.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Знать понятия: выразительность и изобразительность музыки.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проводить интонационно-образный анализ произведения.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 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соотнесение  графической записи с музыкальным </w:t>
            </w:r>
            <w:proofErr w:type="spellStart"/>
            <w:r w:rsidRPr="00F66B6D">
              <w:rPr>
                <w:sz w:val="16"/>
                <w:szCs w:val="16"/>
              </w:rPr>
              <w:t>образом</w:t>
            </w:r>
            <w:proofErr w:type="gramStart"/>
            <w:r w:rsidRPr="00F66B6D">
              <w:rPr>
                <w:sz w:val="16"/>
                <w:szCs w:val="16"/>
              </w:rPr>
              <w:t>;п</w:t>
            </w:r>
            <w:proofErr w:type="gramEnd"/>
            <w:r w:rsidRPr="00F66B6D">
              <w:rPr>
                <w:sz w:val="16"/>
                <w:szCs w:val="16"/>
              </w:rPr>
              <w:t>рименение</w:t>
            </w:r>
            <w:proofErr w:type="spellEnd"/>
            <w:r w:rsidRPr="00F66B6D">
              <w:rPr>
                <w:sz w:val="16"/>
                <w:szCs w:val="16"/>
              </w:rPr>
              <w:t xml:space="preserve">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 задавать вопросы; строить понятные для партнера высказывания.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оценивать  и осмыслять результаты своей  деятельности; преобразовать практическую задачу </w:t>
            </w:r>
            <w:proofErr w:type="gramStart"/>
            <w:r w:rsidRPr="00F66B6D">
              <w:rPr>
                <w:sz w:val="16"/>
                <w:szCs w:val="16"/>
              </w:rPr>
              <w:t>в</w:t>
            </w:r>
            <w:proofErr w:type="gramEnd"/>
            <w:r w:rsidRPr="00F66B6D">
              <w:rPr>
                <w:sz w:val="16"/>
                <w:szCs w:val="16"/>
              </w:rPr>
              <w:t xml:space="preserve"> познавательную.</w:t>
            </w: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 детской. Игры в игрушки. На прогулке.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Расширение и углубление знаний; игра.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(уч.,30-35)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Знакомство с пьесами вокального цикла М.П.Мусоргского «Детская». Сравнение с пьесами П.И.Чайковского из «Детского альбома» и С.С.Прокофьева из «Детской музыки».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«С няней» из цикла «Детская» М.Мусоргского;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«Нянина сказка», «Сказочка» П.Чайковского;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Черепашонок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 М.Протасова, В.Орлова.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Уметь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роводить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интонационно-образный  и сравнительный анализ прослушанных произведений; определять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в музыке.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выражать свое отношение к музыкальным произведениям; </w:t>
            </w: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эмоционально и осознанно относиться к музыке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Познавательные УУД: освоение начальных форм познавательной и  личностной рефлексии, навыков самоанализа, самооценки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 задавать вопросы; строить понятные для партнера высказывания.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</w:t>
            </w: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</w:tr>
      <w:tr w:rsidR="00925E8F" w:rsidRPr="00F66B6D" w:rsidTr="00B92199">
        <w:trPr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9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Обобщающий урок </w:t>
            </w:r>
            <w:r w:rsidRPr="00F66B6D">
              <w:rPr>
                <w:sz w:val="16"/>
                <w:szCs w:val="16"/>
                <w:lang w:val="en-US"/>
              </w:rPr>
              <w:t>I</w:t>
            </w:r>
            <w:r w:rsidRPr="00F66B6D">
              <w:rPr>
                <w:sz w:val="16"/>
                <w:szCs w:val="16"/>
              </w:rPr>
              <w:t xml:space="preserve"> четверти.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Урок контроля и коррекции знаний.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Музыкальный репертуар </w:t>
            </w:r>
            <w:r w:rsidRPr="00F66B6D">
              <w:rPr>
                <w:sz w:val="16"/>
                <w:szCs w:val="16"/>
                <w:lang w:val="en-US"/>
              </w:rPr>
              <w:t>I</w:t>
            </w:r>
            <w:r w:rsidRPr="00F66B6D">
              <w:rPr>
                <w:sz w:val="16"/>
                <w:szCs w:val="16"/>
              </w:rPr>
              <w:t xml:space="preserve"> четверти по выбору учащихся.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Уметь: продемонстрировать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Тестирование (тест № 1).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>Научатся: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406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Познавательные</w:t>
            </w:r>
            <w:proofErr w:type="gramEnd"/>
            <w:r w:rsidRPr="00F66B6D">
              <w:rPr>
                <w:sz w:val="16"/>
                <w:szCs w:val="16"/>
              </w:rPr>
              <w:t xml:space="preserve"> УУД: самостоятельно выделять и формулировать познавательную цель.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ставить вопросы, предлагать помощь, договариваться о распределении функций и ролей в совместной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Регулятивные УУД: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10 (1)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«Радуйся, Мария!». «Богородице </w:t>
            </w:r>
            <w:proofErr w:type="spellStart"/>
            <w:r w:rsidRPr="00F66B6D">
              <w:rPr>
                <w:sz w:val="16"/>
                <w:szCs w:val="16"/>
              </w:rPr>
              <w:t>Дево</w:t>
            </w:r>
            <w:proofErr w:type="spellEnd"/>
            <w:r w:rsidRPr="00F66B6D">
              <w:rPr>
                <w:sz w:val="16"/>
                <w:szCs w:val="16"/>
              </w:rPr>
              <w:t>,  радуйся».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Расширение и углубление новых знаний.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(уч.,39 -43)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Образ Богородицы в церковной музыке, стихах поэтов, картинах художников. Молитва, песнопение, картина, икона, поэзия.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- «</w:t>
            </w:r>
            <w:r w:rsidRPr="00F66B6D">
              <w:rPr>
                <w:rFonts w:ascii="Times New Roman" w:hAnsi="Times New Roman"/>
                <w:sz w:val="16"/>
                <w:szCs w:val="16"/>
                <w:lang w:val="en-US"/>
              </w:rPr>
              <w:t>Ave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Мария!» Ф.Шуберта, В.Скотта;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-  «Богородице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Дево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радуйся!» из «Всенощного бдения» С.Рахманинов.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молитва, произведения, в которых средствами музыкальной выразительности воплощен образ матери.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проводить интонационно-образный анализ произведений искусства.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Научатся: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Коммуникативные УУД: участвовать  в  совместной деятельности  при воплощении различных музыкальных образов.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11 (2)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Древнейшая песнь материнства. «Тихая моя, нежная моя, добрая моя, мама!».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Расширение и углубление знаний.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 (уч.,44 -47)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Образ Владимирской Богоматери в иконах, церковной музыке.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тропарь  к Владимирской божьей Матери Б.Писарева;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 «Мама» из вокально-инструментального цикла «Земля» В.Гаврилина, В.Шульгиной;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песни о маме по желанию учащихся.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понятие тропарь,  произведения, в которых средствами музыкальной выразительности воплощен образ матери.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проводить интонационно-образный анализ произведений искусства.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Научатся: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12 (3)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Вербное воскресенье. «</w:t>
            </w:r>
            <w:proofErr w:type="spellStart"/>
            <w:r w:rsidRPr="00F66B6D">
              <w:rPr>
                <w:sz w:val="16"/>
                <w:szCs w:val="16"/>
              </w:rPr>
              <w:t>Вербочки</w:t>
            </w:r>
            <w:proofErr w:type="spellEnd"/>
            <w:r w:rsidRPr="00F66B6D">
              <w:rPr>
                <w:sz w:val="16"/>
                <w:szCs w:val="16"/>
              </w:rPr>
              <w:t xml:space="preserve">».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Закрепление нового материала; импровизация.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(уч.,48-51; р.т., 30-31)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История праздника Вербное воскресенье. Образ праздника в музыке, песнях, изобразительном искусстве.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</w:t>
            </w:r>
            <w:proofErr w:type="spellStart"/>
            <w:r w:rsidRPr="00F66B6D">
              <w:rPr>
                <w:sz w:val="16"/>
                <w:szCs w:val="16"/>
              </w:rPr>
              <w:t>Вербочки</w:t>
            </w:r>
            <w:proofErr w:type="spellEnd"/>
            <w:r w:rsidRPr="00F66B6D">
              <w:rPr>
                <w:sz w:val="16"/>
                <w:szCs w:val="16"/>
              </w:rPr>
              <w:t>» А.Блока, А.Гречанинова, Р.Глиэра;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«Осанна» (хор) из </w:t>
            </w:r>
            <w:proofErr w:type="spellStart"/>
            <w:proofErr w:type="gramStart"/>
            <w:r w:rsidRPr="00F66B6D">
              <w:rPr>
                <w:sz w:val="16"/>
                <w:szCs w:val="16"/>
              </w:rPr>
              <w:t>рок-оперы</w:t>
            </w:r>
            <w:proofErr w:type="spellEnd"/>
            <w:proofErr w:type="gramEnd"/>
            <w:r w:rsidRPr="00F66B6D">
              <w:rPr>
                <w:sz w:val="16"/>
                <w:szCs w:val="16"/>
              </w:rPr>
              <w:t xml:space="preserve"> «Иисус Христос - суперзвезда </w:t>
            </w:r>
            <w:proofErr w:type="spellStart"/>
            <w:r w:rsidRPr="00F66B6D">
              <w:rPr>
                <w:sz w:val="16"/>
                <w:szCs w:val="16"/>
              </w:rPr>
              <w:t>Э.Л.Уэббера</w:t>
            </w:r>
            <w:proofErr w:type="spellEnd"/>
            <w:r w:rsidRPr="00F66B6D">
              <w:rPr>
                <w:sz w:val="16"/>
                <w:szCs w:val="16"/>
              </w:rPr>
              <w:t>;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историю праздника Вербное воскресенье.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прослушанной музыки.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выразительно,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интонационно-осмысленно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F66B6D">
              <w:rPr>
                <w:sz w:val="16"/>
                <w:szCs w:val="16"/>
              </w:rPr>
              <w:t>музицировании</w:t>
            </w:r>
            <w:proofErr w:type="spellEnd"/>
            <w:r w:rsidRPr="00F66B6D">
              <w:rPr>
                <w:sz w:val="16"/>
                <w:szCs w:val="16"/>
              </w:rPr>
              <w:t xml:space="preserve">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оценивать  и осмыслять результаты своей деятельности; корректировать собственное исполнение; </w:t>
            </w:r>
            <w:r w:rsidRPr="00F66B6D">
              <w:rPr>
                <w:sz w:val="16"/>
                <w:szCs w:val="16"/>
              </w:rPr>
              <w:lastRenderedPageBreak/>
              <w:t xml:space="preserve">выполнять учебные действия в качестве слушателя и исполнителя.  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925E8F" w:rsidRPr="00F66B6D" w:rsidTr="00B92199">
        <w:trPr>
          <w:gridAfter w:val="1"/>
          <w:wAfter w:w="101" w:type="dxa"/>
          <w:trHeight w:val="12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13(4)</w:t>
            </w:r>
          </w:p>
        </w:tc>
        <w:tc>
          <w:tcPr>
            <w:tcW w:w="91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Святые земли Русской.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Расширение и углубление знаний.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(уч.,52-53)</w:t>
            </w:r>
          </w:p>
        </w:tc>
        <w:tc>
          <w:tcPr>
            <w:tcW w:w="760" w:type="dxa"/>
            <w:gridSpan w:val="7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Святые земли Русской: княгиня Ольга и князь Владимир. Их «житие» и дела на благо Родины.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</w:t>
            </w:r>
            <w:proofErr w:type="gramStart"/>
            <w:r w:rsidRPr="00F66B6D">
              <w:rPr>
                <w:sz w:val="16"/>
                <w:szCs w:val="16"/>
              </w:rPr>
              <w:t>в</w:t>
            </w:r>
            <w:proofErr w:type="gramEnd"/>
            <w:r w:rsidRPr="00F66B6D">
              <w:rPr>
                <w:sz w:val="16"/>
                <w:szCs w:val="16"/>
              </w:rPr>
              <w:t>еличание (из церковного обихода)  князю Владимиру и кн.                                 Ольге;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«Баллада о князе Владимире», сл. А.Толстого;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величания и песнопения о Сергии Радонежском.</w:t>
            </w:r>
          </w:p>
        </w:tc>
        <w:tc>
          <w:tcPr>
            <w:tcW w:w="2410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Знать  понятие величание; имена, жизнь и дела русских святых – Ольги и князя Владимира.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выразительно,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интонационно-осмысленно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Познавательные УУД: 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F66B6D">
              <w:rPr>
                <w:sz w:val="16"/>
                <w:szCs w:val="16"/>
              </w:rPr>
              <w:t>музицировании</w:t>
            </w:r>
            <w:proofErr w:type="spellEnd"/>
            <w:r w:rsidRPr="00F66B6D">
              <w:rPr>
                <w:sz w:val="16"/>
                <w:szCs w:val="16"/>
              </w:rPr>
              <w:t xml:space="preserve">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Приобщение к духовно-нравственным идеалам, к историческому прошлому своей Родины.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14 (5)</w:t>
            </w:r>
          </w:p>
        </w:tc>
        <w:tc>
          <w:tcPr>
            <w:tcW w:w="926" w:type="dxa"/>
            <w:gridSpan w:val="2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«Настрою гусли на старинный лад…». Певцы русской старины. Былина о Садко и Морском царе.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Освоение нового материала; путешествие.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(уч.,55-61; р.т., 14-15)</w:t>
            </w:r>
          </w:p>
        </w:tc>
        <w:tc>
          <w:tcPr>
            <w:tcW w:w="420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Знакомство с жанром былина, с подлинными и стилизованными народными напевами в творчестве русских композиторов.  Певец-сказитель. Гусли. Образы народных сказителей былин Баяна и Садко в операх русских композиторов. Былинный напев.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-«Былина о Добрыне Никитиче», обр. Н.Римского-Корсакова;</w:t>
            </w:r>
            <w:proofErr w:type="gramEnd"/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 «Вторая песня Баяна» из оперы «Руслан и Людмила» М.Глинки (1-е д.);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«Океан-море синее», песни Садко из оперы «Садко» Н.Римского-</w:t>
            </w:r>
            <w:r w:rsidRPr="00F66B6D">
              <w:rPr>
                <w:sz w:val="16"/>
                <w:szCs w:val="16"/>
              </w:rPr>
              <w:lastRenderedPageBreak/>
              <w:t>Корсакова:  «</w:t>
            </w:r>
            <w:proofErr w:type="gramStart"/>
            <w:r w:rsidRPr="00F66B6D">
              <w:rPr>
                <w:sz w:val="16"/>
                <w:szCs w:val="16"/>
              </w:rPr>
              <w:t>Ой</w:t>
            </w:r>
            <w:proofErr w:type="gramEnd"/>
            <w:r w:rsidRPr="00F66B6D">
              <w:rPr>
                <w:sz w:val="16"/>
                <w:szCs w:val="16"/>
              </w:rPr>
              <w:t xml:space="preserve"> ты, темная дубравушка…»  (</w:t>
            </w:r>
            <w:r w:rsidRPr="00F66B6D">
              <w:rPr>
                <w:sz w:val="16"/>
                <w:szCs w:val="16"/>
                <w:lang w:val="en-US"/>
              </w:rPr>
              <w:t>II</w:t>
            </w:r>
            <w:r w:rsidRPr="00F66B6D">
              <w:rPr>
                <w:sz w:val="16"/>
                <w:szCs w:val="16"/>
              </w:rPr>
              <w:t xml:space="preserve"> к.) и песня «Высота ли, высота» (</w:t>
            </w:r>
            <w:r w:rsidRPr="00F66B6D">
              <w:rPr>
                <w:sz w:val="16"/>
                <w:szCs w:val="16"/>
                <w:lang w:val="en-US"/>
              </w:rPr>
              <w:t>IV</w:t>
            </w:r>
            <w:r w:rsidRPr="00F66B6D">
              <w:rPr>
                <w:sz w:val="16"/>
                <w:szCs w:val="16"/>
              </w:rPr>
              <w:t xml:space="preserve"> к.);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 «Садко и Морской царь», русская былина.</w:t>
            </w:r>
          </w:p>
        </w:tc>
        <w:tc>
          <w:tcPr>
            <w:tcW w:w="15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Знать: определение былины, ее историю развития и содержательный аспект; имена былинных сказителей; творчество Р.Римского-Корсакова.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узнать знакомую музыку; проявлять навыки вокально-хоровой деятельности.</w:t>
            </w:r>
          </w:p>
        </w:tc>
        <w:tc>
          <w:tcPr>
            <w:tcW w:w="331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Познавательные УУД: 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планирование собственных действий в процессе восприятия, исполнения, создания композиций.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15 (6)</w:t>
            </w:r>
          </w:p>
        </w:tc>
        <w:tc>
          <w:tcPr>
            <w:tcW w:w="926" w:type="dxa"/>
            <w:gridSpan w:val="2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«Лель, мой Лель…»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Решение частных задач; сказка.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(уч.,62-63; р.т., 16-17)</w:t>
            </w:r>
          </w:p>
        </w:tc>
        <w:tc>
          <w:tcPr>
            <w:tcW w:w="420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Оперы </w:t>
            </w:r>
            <w:proofErr w:type="spellStart"/>
            <w:r w:rsidRPr="00F66B6D">
              <w:rPr>
                <w:sz w:val="16"/>
                <w:szCs w:val="16"/>
              </w:rPr>
              <w:t>Н.А.Римского-Корсакова</w:t>
            </w:r>
            <w:proofErr w:type="spellEnd"/>
            <w:r w:rsidRPr="00F66B6D">
              <w:rPr>
                <w:sz w:val="16"/>
                <w:szCs w:val="16"/>
              </w:rPr>
              <w:t xml:space="preserve"> «Садко» и «Снегурочка». Главные мелодии песен Садко и Леля, их жанровая принадлежность.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</w:t>
            </w:r>
            <w:proofErr w:type="gramStart"/>
            <w:r w:rsidRPr="00F66B6D">
              <w:rPr>
                <w:sz w:val="16"/>
                <w:szCs w:val="16"/>
              </w:rPr>
              <w:t>т</w:t>
            </w:r>
            <w:proofErr w:type="gramEnd"/>
            <w:r w:rsidRPr="00F66B6D">
              <w:rPr>
                <w:sz w:val="16"/>
                <w:szCs w:val="16"/>
              </w:rPr>
              <w:t>ретья песня Леля («Туча со громом…», 3-е д.) из оперы «Снегурочка» Н.Римского-Корсакова;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названия высоких и низких голосов певцов-исполнителей в опере: бас, баритон, тенор; сопрано, меццо-сопрано.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сравнительный анализ.</w:t>
            </w:r>
          </w:p>
        </w:tc>
        <w:tc>
          <w:tcPr>
            <w:tcW w:w="331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групповой, фронтальный), работа с тетрадью.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воплощать музыкальные образы во время разыгрывания песни, импровизации.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Познавательные УУД: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F66B6D">
              <w:rPr>
                <w:sz w:val="16"/>
                <w:szCs w:val="16"/>
              </w:rPr>
              <w:t>в</w:t>
            </w:r>
            <w:proofErr w:type="gramEnd"/>
            <w:r w:rsidRPr="00F66B6D">
              <w:rPr>
                <w:sz w:val="16"/>
                <w:szCs w:val="16"/>
              </w:rPr>
              <w:t xml:space="preserve"> коллективных </w:t>
            </w:r>
            <w:proofErr w:type="spellStart"/>
            <w:r w:rsidRPr="00F66B6D">
              <w:rPr>
                <w:sz w:val="16"/>
                <w:szCs w:val="16"/>
              </w:rPr>
              <w:t>играх-декломациях</w:t>
            </w:r>
            <w:proofErr w:type="spellEnd"/>
            <w:r w:rsidRPr="00F66B6D">
              <w:rPr>
                <w:sz w:val="16"/>
                <w:szCs w:val="16"/>
              </w:rPr>
              <w:t>. Регулятивные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16 (7)</w:t>
            </w:r>
          </w:p>
        </w:tc>
        <w:tc>
          <w:tcPr>
            <w:tcW w:w="926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Обобщающий урок </w:t>
            </w:r>
            <w:r w:rsidRPr="00F66B6D">
              <w:rPr>
                <w:sz w:val="16"/>
                <w:szCs w:val="16"/>
                <w:lang w:val="en-US"/>
              </w:rPr>
              <w:t>II</w:t>
            </w:r>
            <w:r w:rsidRPr="00F66B6D">
              <w:rPr>
                <w:sz w:val="16"/>
                <w:szCs w:val="16"/>
              </w:rPr>
              <w:t xml:space="preserve"> четверти.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Урок контроля и коррекции знаний.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Музыкальный репертуар </w:t>
            </w:r>
            <w:r w:rsidRPr="00F66B6D">
              <w:rPr>
                <w:sz w:val="16"/>
                <w:szCs w:val="16"/>
                <w:lang w:val="en-US"/>
              </w:rPr>
              <w:t>II</w:t>
            </w:r>
            <w:r w:rsidRPr="00F66B6D">
              <w:rPr>
                <w:sz w:val="16"/>
                <w:szCs w:val="16"/>
              </w:rPr>
              <w:t xml:space="preserve"> четверти по выбору учителя.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Тест по теме разделов.</w:t>
            </w:r>
          </w:p>
        </w:tc>
        <w:tc>
          <w:tcPr>
            <w:tcW w:w="1553" w:type="dxa"/>
            <w:gridSpan w:val="4"/>
          </w:tcPr>
          <w:p w:rsidR="00925E8F" w:rsidRPr="00F66B6D" w:rsidRDefault="00925E8F" w:rsidP="00B92199">
            <w:pPr>
              <w:pStyle w:val="af3"/>
              <w:rPr>
                <w:color w:val="000000"/>
                <w:sz w:val="16"/>
                <w:szCs w:val="16"/>
              </w:rPr>
            </w:pPr>
            <w:r w:rsidRPr="00F66B6D">
              <w:rPr>
                <w:color w:val="000000"/>
                <w:sz w:val="16"/>
                <w:szCs w:val="16"/>
              </w:rPr>
              <w:t>Уметь продемонстрировать все свои знания и умения в качестве исполнителя и слушателя.</w:t>
            </w:r>
          </w:p>
        </w:tc>
        <w:tc>
          <w:tcPr>
            <w:tcW w:w="3313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Тестирование (тест № 2).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выполнение диагностических </w:t>
            </w:r>
            <w:proofErr w:type="spellStart"/>
            <w:r w:rsidRPr="00F66B6D">
              <w:rPr>
                <w:sz w:val="16"/>
                <w:szCs w:val="16"/>
              </w:rPr>
              <w:t>тестов</w:t>
            </w:r>
            <w:proofErr w:type="gramStart"/>
            <w:r w:rsidRPr="00F66B6D">
              <w:rPr>
                <w:sz w:val="16"/>
                <w:szCs w:val="16"/>
              </w:rPr>
              <w:t>;о</w:t>
            </w:r>
            <w:proofErr w:type="gramEnd"/>
            <w:r w:rsidRPr="00F66B6D">
              <w:rPr>
                <w:sz w:val="16"/>
                <w:szCs w:val="16"/>
              </w:rPr>
              <w:t>сознанное</w:t>
            </w:r>
            <w:proofErr w:type="spellEnd"/>
            <w:r w:rsidRPr="00F66B6D">
              <w:rPr>
                <w:sz w:val="16"/>
                <w:szCs w:val="16"/>
              </w:rPr>
              <w:t xml:space="preserve">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формирование умения </w:t>
            </w:r>
            <w:r w:rsidRPr="00F66B6D">
              <w:rPr>
                <w:sz w:val="16"/>
                <w:szCs w:val="16"/>
              </w:rPr>
              <w:lastRenderedPageBreak/>
              <w:t>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 развернутость анализа музыкального сочинения, оценивание качества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Эмоциональный отклик на музыку; формирование эстетических чувств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17 (1)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Звучащие картины. Прощание с Масленицей</w:t>
            </w:r>
            <w:proofErr w:type="gramStart"/>
            <w:r w:rsidRPr="00F66B6D">
              <w:rPr>
                <w:sz w:val="16"/>
                <w:szCs w:val="16"/>
              </w:rPr>
              <w:t>.</w:t>
            </w:r>
            <w:proofErr w:type="gramEnd"/>
            <w:r w:rsidRPr="00F66B6D">
              <w:rPr>
                <w:sz w:val="16"/>
                <w:szCs w:val="16"/>
              </w:rPr>
              <w:t xml:space="preserve">  (</w:t>
            </w:r>
            <w:proofErr w:type="gramStart"/>
            <w:r w:rsidRPr="00F66B6D">
              <w:rPr>
                <w:sz w:val="16"/>
                <w:szCs w:val="16"/>
              </w:rPr>
              <w:t>н</w:t>
            </w:r>
            <w:proofErr w:type="gramEnd"/>
            <w:r w:rsidRPr="00F66B6D">
              <w:rPr>
                <w:sz w:val="16"/>
                <w:szCs w:val="16"/>
              </w:rPr>
              <w:t>.р.к.)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Повторение и закрепление изученного материала; игра.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(уч.,64-67)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Знакомство со сценами масленичного гулянья из оперы «Снегурочка» </w:t>
            </w:r>
            <w:proofErr w:type="spellStart"/>
            <w:r w:rsidRPr="00F66B6D">
              <w:rPr>
                <w:sz w:val="16"/>
                <w:szCs w:val="16"/>
              </w:rPr>
              <w:t>Н.А.Римского-Корсакова</w:t>
            </w:r>
            <w:proofErr w:type="spellEnd"/>
            <w:r w:rsidRPr="00F66B6D">
              <w:rPr>
                <w:sz w:val="16"/>
                <w:szCs w:val="16"/>
              </w:rPr>
              <w:t>. Сопоставление. Мелодии в народном стиле. Звучащие картины.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Масленичные русские народные песни;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хор «Проводы Масленицы» из оперы «Снегурочка» Н.Римского-Корсакова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 «Проводы Масленицы» Н.Римского-Корсакова. </w:t>
            </w:r>
            <w:proofErr w:type="spellStart"/>
            <w:r w:rsidRPr="00F66B6D">
              <w:rPr>
                <w:sz w:val="16"/>
                <w:szCs w:val="16"/>
              </w:rPr>
              <w:t>И.Устюжнина</w:t>
            </w:r>
            <w:proofErr w:type="spellEnd"/>
            <w:r w:rsidRPr="00F66B6D">
              <w:rPr>
                <w:sz w:val="16"/>
                <w:szCs w:val="16"/>
              </w:rPr>
              <w:t>;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 «Ох, что же вы, ребята, не </w:t>
            </w:r>
            <w:proofErr w:type="spellStart"/>
            <w:r w:rsidRPr="00F66B6D">
              <w:rPr>
                <w:sz w:val="16"/>
                <w:szCs w:val="16"/>
              </w:rPr>
              <w:t>женитеся</w:t>
            </w:r>
            <w:proofErr w:type="spellEnd"/>
            <w:r w:rsidRPr="00F66B6D">
              <w:rPr>
                <w:sz w:val="16"/>
                <w:szCs w:val="16"/>
              </w:rPr>
              <w:t xml:space="preserve">»,  масленичная корильная песня </w:t>
            </w:r>
            <w:proofErr w:type="spellStart"/>
            <w:r w:rsidRPr="00F66B6D">
              <w:rPr>
                <w:sz w:val="16"/>
                <w:szCs w:val="16"/>
              </w:rPr>
              <w:t>с</w:t>
            </w:r>
            <w:proofErr w:type="gramStart"/>
            <w:r w:rsidRPr="00F66B6D">
              <w:rPr>
                <w:sz w:val="16"/>
                <w:szCs w:val="16"/>
              </w:rPr>
              <w:t>.Б</w:t>
            </w:r>
            <w:proofErr w:type="gramEnd"/>
            <w:r w:rsidRPr="00F66B6D">
              <w:rPr>
                <w:sz w:val="16"/>
                <w:szCs w:val="16"/>
              </w:rPr>
              <w:t>утыркиРепьевского</w:t>
            </w:r>
            <w:proofErr w:type="spellEnd"/>
            <w:r w:rsidRPr="00F66B6D">
              <w:rPr>
                <w:sz w:val="16"/>
                <w:szCs w:val="16"/>
              </w:rPr>
              <w:t xml:space="preserve"> района , Воронежской области (ансамбль «Воля»).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Знать содержание народного праздника Масленица.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образный и сравнительный анализ музыки и картин русских художников.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воплощать музыкальные образы во время разыгрывания песни, импровизации.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Познавательные УУД: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F66B6D">
              <w:rPr>
                <w:sz w:val="16"/>
                <w:szCs w:val="16"/>
              </w:rPr>
              <w:t>в</w:t>
            </w:r>
            <w:proofErr w:type="gramEnd"/>
            <w:r w:rsidRPr="00F66B6D">
              <w:rPr>
                <w:sz w:val="16"/>
                <w:szCs w:val="16"/>
              </w:rPr>
              <w:t xml:space="preserve"> коллективных </w:t>
            </w:r>
            <w:proofErr w:type="spellStart"/>
            <w:r w:rsidRPr="00F66B6D">
              <w:rPr>
                <w:sz w:val="16"/>
                <w:szCs w:val="16"/>
              </w:rPr>
              <w:t>играх-декломациях</w:t>
            </w:r>
            <w:proofErr w:type="spellEnd"/>
            <w:r w:rsidRPr="00F66B6D">
              <w:rPr>
                <w:sz w:val="16"/>
                <w:szCs w:val="16"/>
              </w:rPr>
              <w:t xml:space="preserve">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Регулятивные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;  развитие ассоциативно-образного мышления;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18 (2)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Опера «Снегурочка».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Освоение нового материала</w:t>
            </w:r>
            <w:r w:rsidRPr="00F66B6D">
              <w:rPr>
                <w:sz w:val="16"/>
                <w:szCs w:val="16"/>
              </w:rPr>
              <w:lastRenderedPageBreak/>
              <w:t>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(уч.,69, -78-83)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Сцены из оперы. Характеристики-образы главных героев оперы «Снегурочка».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Ария Снегурочки </w:t>
            </w:r>
            <w:r w:rsidRPr="00F66B6D">
              <w:rPr>
                <w:sz w:val="16"/>
                <w:szCs w:val="16"/>
              </w:rPr>
              <w:lastRenderedPageBreak/>
              <w:t>«С подружками …» (из пролога), «Люблю и таю» (4-е д.);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шествие и каватина царя Берендея;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«Пляска скоморохов»;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заключительный хор «Свет и сила бог</w:t>
            </w:r>
            <w:proofErr w:type="gramStart"/>
            <w:r w:rsidRPr="00F66B6D">
              <w:rPr>
                <w:sz w:val="16"/>
                <w:szCs w:val="16"/>
              </w:rPr>
              <w:t xml:space="preserve"> Я</w:t>
            </w:r>
            <w:proofErr w:type="gramEnd"/>
            <w:r w:rsidRPr="00F66B6D">
              <w:rPr>
                <w:sz w:val="16"/>
                <w:szCs w:val="16"/>
              </w:rPr>
              <w:t>рило».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 xml:space="preserve">Знать понятия: ария, сопрано, тенор, тембр, опера; состав и тембры инструментов </w:t>
            </w:r>
            <w:r w:rsidRPr="00F66B6D">
              <w:rPr>
                <w:sz w:val="16"/>
                <w:szCs w:val="16"/>
              </w:rPr>
              <w:lastRenderedPageBreak/>
              <w:t>симфонического оркестра.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музыки.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Устный опрос (индивидуальный, фронтальный),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воплощать музыкальные образы в пении,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музицировании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Познавательные УУД:  обобщение и систематизация жизненных музыкальных представлений учащихся о красоте природы и души человека, об особенностях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оперного спектакля; овладение логическими действиями сравнения, анализа.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Коммуникативные УУД: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УУД: составлять исполнительский план и последовательность действий.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gridAfter w:val="1"/>
          <w:wAfter w:w="101" w:type="dxa"/>
          <w:trHeight w:val="27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19(3)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Океан – море синее.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Расширение и углубление знаний; путешествие.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(уч.,84 -85; р.т., 28-29)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Знакомство со вступлением  к опере-былине «Садко» Н.Римского-Корсакова. Зерно-интонация. Развитие музыки. Трехчастная форма.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Вступление к опере-былине «Садко» Н.Римского-Корсакова «Океан-море синее».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понятия: интонация, увертюра, трехчастная форма, рондо, вариация; опера.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музыки; через пластическое интонирование передать образы моря.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 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Познавательные УУД: накопление слуховых впечатлений и знаний о средствах и формах (</w:t>
            </w:r>
            <w:proofErr w:type="gramStart"/>
            <w:r w:rsidRPr="00F66B6D">
              <w:rPr>
                <w:sz w:val="16"/>
                <w:szCs w:val="16"/>
              </w:rPr>
              <w:t>вариационная</w:t>
            </w:r>
            <w:proofErr w:type="gramEnd"/>
            <w:r w:rsidRPr="00F66B6D">
              <w:rPr>
                <w:sz w:val="16"/>
                <w:szCs w:val="16"/>
              </w:rPr>
              <w:t>) музыкальной выразительности; умение выполнять задания из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УУД: составлять исполнительский план и последовательность действий.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B92199">
        <w:trPr>
          <w:gridAfter w:val="1"/>
          <w:wAfter w:w="101" w:type="dxa"/>
          <w:trHeight w:val="27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20  (4)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Балет «Спящая красавица».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обобщение полученных знаний; экскурсия в музыкальный театр.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   (уч.,86 -89; р.т., 18-19)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Вступление к балету. Темы-характеристики главных героев. Сцены из балета, интонационно-образное развитие музыки в сцене бала.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«Интродукция»;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«Вальс»;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кода и финал 1-го д. балета «Спящая красавица» П.Чайковского.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понятия: балет, интонация.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развития музыки.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проводить интонационно-образный анализ.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умение самостоятельно выполнять </w:t>
            </w:r>
            <w:r w:rsidRPr="00F66B6D">
              <w:rPr>
                <w:sz w:val="16"/>
                <w:szCs w:val="16"/>
              </w:rPr>
              <w:lastRenderedPageBreak/>
              <w:t xml:space="preserve">задания из рабочей тетради; реализовывать практическую задачу </w:t>
            </w:r>
            <w:proofErr w:type="gramStart"/>
            <w:r w:rsidRPr="00F66B6D">
              <w:rPr>
                <w:sz w:val="16"/>
                <w:szCs w:val="16"/>
              </w:rPr>
              <w:t>в</w:t>
            </w:r>
            <w:proofErr w:type="gramEnd"/>
            <w:r w:rsidRPr="00F66B6D">
              <w:rPr>
                <w:sz w:val="16"/>
                <w:szCs w:val="16"/>
              </w:rPr>
              <w:t xml:space="preserve"> познавательную.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21 (5)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В современных ритмах.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Освоение нового материала; путешествие.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(уч.,90 -91; р.т., 6-7)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Знакомство с жанром мюзикл. Мюзикл А.Рыбникова «Волк и семеро козлят». Особенности содержания, музыкального языка, исполнения.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Песня «Звуки музыки» </w:t>
            </w:r>
            <w:proofErr w:type="spellStart"/>
            <w:r w:rsidRPr="00F66B6D">
              <w:rPr>
                <w:sz w:val="16"/>
                <w:szCs w:val="16"/>
              </w:rPr>
              <w:t>Р.Роджерса</w:t>
            </w:r>
            <w:proofErr w:type="spellEnd"/>
            <w:r w:rsidRPr="00F66B6D">
              <w:rPr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sz w:val="16"/>
                <w:szCs w:val="16"/>
              </w:rPr>
              <w:t>М.Цейтлиной</w:t>
            </w:r>
            <w:proofErr w:type="spellEnd"/>
            <w:r w:rsidRPr="00F66B6D">
              <w:rPr>
                <w:sz w:val="16"/>
                <w:szCs w:val="16"/>
              </w:rPr>
              <w:t>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мюзикл «Волк и семеро козлят на новый лад» А.Рыбникова;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песня «Мы дружим с музыкой» </w:t>
            </w:r>
            <w:proofErr w:type="spellStart"/>
            <w:r w:rsidRPr="00F66B6D">
              <w:rPr>
                <w:sz w:val="16"/>
                <w:szCs w:val="16"/>
              </w:rPr>
              <w:t>Й.Гадна</w:t>
            </w:r>
            <w:proofErr w:type="spellEnd"/>
            <w:r w:rsidRPr="00F66B6D">
              <w:rPr>
                <w:sz w:val="16"/>
                <w:szCs w:val="16"/>
              </w:rPr>
              <w:t>, П.Синявского;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музыкальные темы из детской оперы «Волк и семеро козлят» М.Коваля.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и понимать особенности мюзикла.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Уметь: передавать настроение музыки и его настроение в пении, игре на элементарных музыкальных инструментах; петь ярко и эмоционально.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(работа в группах, фронтальный),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 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Познавательные УУД: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Коммуникативные УУД: формирование навыков сотрудничества в процессе различных видов музыкальной деятельности. 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Регулятивные УУД: мотивированный выбор форм участия в исполнении фрагментов оперы (вокализация, драматизация,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инсценирование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925E8F" w:rsidRPr="00F66B6D" w:rsidTr="00B92199">
        <w:trPr>
          <w:gridAfter w:val="1"/>
          <w:wAfter w:w="101" w:type="dxa"/>
          <w:trHeight w:val="1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22 (6)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Музыкальное состязание.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закрепление новых знаний; экскурсия в концертный зал.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(уч.,93 -95)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Знакомство с жанром инструментальный концерт. Мастерство исполнителей и композиторов в воплощении диалога солиста и симфонического оркестра.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Концерт № 1 для </w:t>
            </w:r>
            <w:proofErr w:type="spellStart"/>
            <w:r w:rsidRPr="00F66B6D">
              <w:rPr>
                <w:sz w:val="16"/>
                <w:szCs w:val="16"/>
              </w:rPr>
              <w:t>ф-но</w:t>
            </w:r>
            <w:proofErr w:type="spellEnd"/>
            <w:r w:rsidRPr="00F66B6D">
              <w:rPr>
                <w:sz w:val="16"/>
                <w:szCs w:val="16"/>
              </w:rPr>
              <w:t xml:space="preserve"> с оркестром (финал) П.Чайковского;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русские народные </w:t>
            </w:r>
            <w:proofErr w:type="spellStart"/>
            <w:r w:rsidRPr="00F66B6D">
              <w:rPr>
                <w:sz w:val="16"/>
                <w:szCs w:val="16"/>
              </w:rPr>
              <w:t>песни-заклички</w:t>
            </w:r>
            <w:proofErr w:type="spellEnd"/>
            <w:r w:rsidRPr="00F66B6D">
              <w:rPr>
                <w:sz w:val="16"/>
                <w:szCs w:val="16"/>
              </w:rPr>
              <w:t xml:space="preserve"> знакомые учащимся по </w:t>
            </w:r>
            <w:r w:rsidRPr="00F66B6D">
              <w:rPr>
                <w:sz w:val="16"/>
                <w:szCs w:val="16"/>
                <w:lang w:val="en-US"/>
              </w:rPr>
              <w:t>II</w:t>
            </w:r>
            <w:r w:rsidRPr="00F66B6D">
              <w:rPr>
                <w:sz w:val="16"/>
                <w:szCs w:val="16"/>
              </w:rPr>
              <w:t xml:space="preserve"> классу «</w:t>
            </w:r>
            <w:proofErr w:type="spellStart"/>
            <w:r w:rsidRPr="00F66B6D">
              <w:rPr>
                <w:sz w:val="16"/>
                <w:szCs w:val="16"/>
              </w:rPr>
              <w:t>Солныщко</w:t>
            </w:r>
            <w:proofErr w:type="spellEnd"/>
            <w:r w:rsidRPr="00F66B6D">
              <w:rPr>
                <w:sz w:val="16"/>
                <w:szCs w:val="16"/>
              </w:rPr>
              <w:t>, выгляни!», «</w:t>
            </w:r>
            <w:proofErr w:type="spellStart"/>
            <w:r w:rsidRPr="00F66B6D">
              <w:rPr>
                <w:sz w:val="16"/>
                <w:szCs w:val="16"/>
              </w:rPr>
              <w:t>Жучик-крючик-паучок</w:t>
            </w:r>
            <w:proofErr w:type="spellEnd"/>
            <w:r w:rsidRPr="00F66B6D">
              <w:rPr>
                <w:sz w:val="16"/>
                <w:szCs w:val="16"/>
              </w:rPr>
              <w:t>»)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понятия: концерт, композитор, исполнитель, слушатель, вариационное развитие.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музыки.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Коммуникативные УУД: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925E8F" w:rsidRPr="00F66B6D" w:rsidTr="00B92199">
        <w:trPr>
          <w:gridAfter w:val="1"/>
          <w:wAfter w:w="101" w:type="dxa"/>
          <w:trHeight w:val="1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23  (7)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«Музыкальные инструменты. Звучащие картины.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Закрепление и обобщение знаний; путешествие.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(уч.,96 -101)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Выразительные возможности флейты и скрипки, история их появления. Выдающиеся скрипичные мастера и исполнители.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Тема Птички из симфонической сказки С.Прокофьева «Петя и волк»;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«Шутка» из сюиты И.-С.Баха;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«Мелодия» из оперы </w:t>
            </w:r>
            <w:proofErr w:type="spellStart"/>
            <w:r w:rsidRPr="00F66B6D">
              <w:rPr>
                <w:sz w:val="16"/>
                <w:szCs w:val="16"/>
              </w:rPr>
              <w:t>К.</w:t>
            </w:r>
            <w:proofErr w:type="gramStart"/>
            <w:r w:rsidRPr="00F66B6D">
              <w:rPr>
                <w:sz w:val="16"/>
                <w:szCs w:val="16"/>
              </w:rPr>
              <w:t>Глюка</w:t>
            </w:r>
            <w:proofErr w:type="spellEnd"/>
            <w:proofErr w:type="gramEnd"/>
            <w:r w:rsidRPr="00F66B6D">
              <w:rPr>
                <w:sz w:val="16"/>
                <w:szCs w:val="16"/>
              </w:rPr>
              <w:t xml:space="preserve"> «Орфей и </w:t>
            </w:r>
            <w:proofErr w:type="spellStart"/>
            <w:r w:rsidRPr="00F66B6D">
              <w:rPr>
                <w:sz w:val="16"/>
                <w:szCs w:val="16"/>
              </w:rPr>
              <w:t>Эвридика</w:t>
            </w:r>
            <w:proofErr w:type="spellEnd"/>
            <w:r w:rsidRPr="00F66B6D">
              <w:rPr>
                <w:sz w:val="16"/>
                <w:szCs w:val="16"/>
              </w:rPr>
              <w:t>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лютневая музыка;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«Мелодия» П.Чайковского;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«Каприс № 24» Н.Паганини;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норвежская песня «Волшебный смычок»;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песня «Музыкант» </w:t>
            </w:r>
            <w:proofErr w:type="spellStart"/>
            <w:r w:rsidRPr="00F66B6D">
              <w:rPr>
                <w:sz w:val="16"/>
                <w:szCs w:val="16"/>
              </w:rPr>
              <w:t>Е.Зарицкой</w:t>
            </w:r>
            <w:proofErr w:type="spellEnd"/>
            <w:r w:rsidRPr="00F66B6D">
              <w:rPr>
                <w:sz w:val="16"/>
                <w:szCs w:val="16"/>
              </w:rPr>
              <w:t>, В.Орлова.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тембры флейты и скрипки.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Уметь размышлять о музыке, оценивать ее эмоциональный характер, определять образное </w:t>
            </w:r>
            <w:proofErr w:type="spellStart"/>
            <w:r w:rsidRPr="00F66B6D">
              <w:rPr>
                <w:sz w:val="16"/>
                <w:szCs w:val="16"/>
              </w:rPr>
              <w:t>содержание</w:t>
            </w:r>
            <w:proofErr w:type="gramStart"/>
            <w:r w:rsidRPr="00F66B6D">
              <w:rPr>
                <w:sz w:val="16"/>
                <w:szCs w:val="16"/>
              </w:rPr>
              <w:t>;п</w:t>
            </w:r>
            <w:proofErr w:type="gramEnd"/>
            <w:r w:rsidRPr="00F66B6D">
              <w:rPr>
                <w:sz w:val="16"/>
                <w:szCs w:val="16"/>
              </w:rPr>
              <w:t>роводить</w:t>
            </w:r>
            <w:proofErr w:type="spellEnd"/>
            <w:r w:rsidRPr="00F66B6D">
              <w:rPr>
                <w:sz w:val="16"/>
                <w:szCs w:val="16"/>
              </w:rPr>
              <w:t xml:space="preserve"> интонационно-образный анализ музыки; петь легко, свободно, напевно.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Научатся: 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интонационно-осмысленно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исполнять песни.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звуковысотные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ритмические особенности мелодики произведения.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Коммуникативные УУД: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925E8F" w:rsidRPr="00F66B6D" w:rsidTr="00B92199">
        <w:trPr>
          <w:gridAfter w:val="1"/>
          <w:wAfter w:w="101" w:type="dxa"/>
          <w:trHeight w:val="1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24 (8)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Сюита «Пер </w:t>
            </w:r>
            <w:proofErr w:type="spellStart"/>
            <w:r w:rsidRPr="00F66B6D">
              <w:rPr>
                <w:sz w:val="16"/>
                <w:szCs w:val="16"/>
              </w:rPr>
              <w:t>Гюнт</w:t>
            </w:r>
            <w:proofErr w:type="spellEnd"/>
            <w:r w:rsidRPr="00F66B6D">
              <w:rPr>
                <w:sz w:val="16"/>
                <w:szCs w:val="16"/>
              </w:rPr>
              <w:t xml:space="preserve">».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закрепление новых знаний; путешествие.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(уч.,102 -105; р.т., 8-9)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Знакомство с сюитой Э.Грига «Пер </w:t>
            </w:r>
            <w:proofErr w:type="spellStart"/>
            <w:r w:rsidRPr="00F66B6D">
              <w:rPr>
                <w:sz w:val="16"/>
                <w:szCs w:val="16"/>
              </w:rPr>
              <w:t>Гюнт</w:t>
            </w:r>
            <w:proofErr w:type="spellEnd"/>
            <w:r w:rsidRPr="00F66B6D">
              <w:rPr>
                <w:sz w:val="16"/>
                <w:szCs w:val="16"/>
              </w:rPr>
              <w:t xml:space="preserve">». Контрастные образы сюиты. </w:t>
            </w:r>
            <w:proofErr w:type="spellStart"/>
            <w:r w:rsidRPr="00F66B6D">
              <w:rPr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sz w:val="16"/>
                <w:szCs w:val="16"/>
              </w:rPr>
              <w:t>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«Утро», «В пещере горного короля», «Танец </w:t>
            </w:r>
            <w:proofErr w:type="spellStart"/>
            <w:r w:rsidRPr="00F66B6D">
              <w:rPr>
                <w:sz w:val="16"/>
                <w:szCs w:val="16"/>
              </w:rPr>
              <w:t>Анитры</w:t>
            </w:r>
            <w:proofErr w:type="spellEnd"/>
            <w:r w:rsidRPr="00F66B6D">
              <w:rPr>
                <w:sz w:val="16"/>
                <w:szCs w:val="16"/>
              </w:rPr>
              <w:t xml:space="preserve">», «Песня </w:t>
            </w:r>
            <w:proofErr w:type="spellStart"/>
            <w:r w:rsidRPr="00F66B6D">
              <w:rPr>
                <w:sz w:val="16"/>
                <w:szCs w:val="16"/>
              </w:rPr>
              <w:t>Сольвейг</w:t>
            </w:r>
            <w:proofErr w:type="spellEnd"/>
            <w:r w:rsidRPr="00F66B6D">
              <w:rPr>
                <w:sz w:val="16"/>
                <w:szCs w:val="16"/>
              </w:rPr>
              <w:t xml:space="preserve">»,  «Смерть </w:t>
            </w:r>
            <w:proofErr w:type="spellStart"/>
            <w:r w:rsidRPr="00F66B6D">
              <w:rPr>
                <w:sz w:val="16"/>
                <w:szCs w:val="16"/>
              </w:rPr>
              <w:t>Озе</w:t>
            </w:r>
            <w:proofErr w:type="spellEnd"/>
            <w:r w:rsidRPr="00F66B6D">
              <w:rPr>
                <w:sz w:val="16"/>
                <w:szCs w:val="16"/>
              </w:rPr>
              <w:t xml:space="preserve">»  из сюиты «Пер </w:t>
            </w:r>
            <w:proofErr w:type="spellStart"/>
            <w:r w:rsidRPr="00F66B6D">
              <w:rPr>
                <w:sz w:val="16"/>
                <w:szCs w:val="16"/>
              </w:rPr>
              <w:t>Гюнт</w:t>
            </w:r>
            <w:proofErr w:type="spellEnd"/>
            <w:r w:rsidRPr="00F66B6D">
              <w:rPr>
                <w:sz w:val="16"/>
                <w:szCs w:val="16"/>
              </w:rPr>
              <w:t>» Э.Грига;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Знать понятия: </w:t>
            </w:r>
            <w:proofErr w:type="spellStart"/>
            <w:r w:rsidRPr="00F66B6D">
              <w:rPr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sz w:val="16"/>
                <w:szCs w:val="16"/>
              </w:rPr>
              <w:t>танцевальность</w:t>
            </w:r>
            <w:proofErr w:type="spellEnd"/>
            <w:r w:rsidRPr="00F66B6D">
              <w:rPr>
                <w:sz w:val="16"/>
                <w:szCs w:val="16"/>
              </w:rPr>
              <w:t xml:space="preserve">, </w:t>
            </w:r>
            <w:proofErr w:type="spellStart"/>
            <w:r w:rsidRPr="00F66B6D">
              <w:rPr>
                <w:sz w:val="16"/>
                <w:szCs w:val="16"/>
              </w:rPr>
              <w:t>маршевость</w:t>
            </w:r>
            <w:proofErr w:type="spellEnd"/>
            <w:r w:rsidRPr="00F66B6D">
              <w:rPr>
                <w:sz w:val="16"/>
                <w:szCs w:val="16"/>
              </w:rPr>
              <w:t>, сюита; музыкальные формы.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музыки; петь легко, свободно, напевно.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проводить интонационно-образный и жанрово-стилевой анализ музыкальных произведений.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 xml:space="preserve"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F66B6D">
              <w:rPr>
                <w:sz w:val="16"/>
                <w:szCs w:val="16"/>
              </w:rPr>
              <w:t>музицировании</w:t>
            </w:r>
            <w:proofErr w:type="spellEnd"/>
            <w:r w:rsidRPr="00F66B6D">
              <w:rPr>
                <w:sz w:val="16"/>
                <w:szCs w:val="16"/>
              </w:rPr>
              <w:t>; умение ориентироваться на развороте учебника, выполнять задания из рабочей тетради.</w:t>
            </w:r>
            <w:proofErr w:type="gramEnd"/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Коммуникативные УУД:  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Развитие эмоциональной сферы.</w:t>
            </w:r>
          </w:p>
        </w:tc>
      </w:tr>
      <w:tr w:rsidR="00925E8F" w:rsidRPr="00F66B6D" w:rsidTr="00B92199">
        <w:trPr>
          <w:gridAfter w:val="1"/>
          <w:wAfter w:w="101" w:type="dxa"/>
          <w:trHeight w:val="1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25 (9)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«Героическая».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закрепление новых знаний; путешествие.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(уч.,106 -111)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Знакомство с музыкой «Героической» симфонии Л. </w:t>
            </w:r>
            <w:proofErr w:type="spellStart"/>
            <w:r w:rsidRPr="00F66B6D">
              <w:rPr>
                <w:sz w:val="16"/>
                <w:szCs w:val="16"/>
              </w:rPr>
              <w:t>ван</w:t>
            </w:r>
            <w:proofErr w:type="spellEnd"/>
            <w:r w:rsidRPr="00F66B6D">
              <w:rPr>
                <w:sz w:val="16"/>
                <w:szCs w:val="16"/>
              </w:rPr>
              <w:t xml:space="preserve"> Бетховена (фрагменты). Контрастные образы симфонии.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- 2-я часть и финал «Героической» симфонии Л. </w:t>
            </w:r>
            <w:proofErr w:type="spellStart"/>
            <w:r w:rsidRPr="00F66B6D">
              <w:rPr>
                <w:sz w:val="16"/>
                <w:szCs w:val="16"/>
              </w:rPr>
              <w:t>ван</w:t>
            </w:r>
            <w:proofErr w:type="spellEnd"/>
            <w:r w:rsidRPr="00F66B6D">
              <w:rPr>
                <w:sz w:val="16"/>
                <w:szCs w:val="16"/>
              </w:rPr>
              <w:t xml:space="preserve"> Бетховена;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«Контрданс» (фортепианная пьеса) Л. </w:t>
            </w:r>
            <w:proofErr w:type="spellStart"/>
            <w:r w:rsidRPr="00F66B6D">
              <w:rPr>
                <w:sz w:val="16"/>
                <w:szCs w:val="16"/>
              </w:rPr>
              <w:t>ванБетховена</w:t>
            </w:r>
            <w:proofErr w:type="spellEnd"/>
            <w:r w:rsidRPr="00F66B6D">
              <w:rPr>
                <w:sz w:val="16"/>
                <w:szCs w:val="16"/>
              </w:rPr>
              <w:t>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«Вальс» из балета «Спящая красавица» П.Чайковского;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«Камаринская» П.Чайковского.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понятия: симфония, дирижер, тема, вариации.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интонационно-образный анализ музыки.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Проследить за развитием образов Симфонии № 3 Л.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ван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Бетховена.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F66B6D">
              <w:rPr>
                <w:sz w:val="16"/>
                <w:szCs w:val="16"/>
              </w:rPr>
              <w:t>музицировании</w:t>
            </w:r>
            <w:proofErr w:type="spellEnd"/>
            <w:r w:rsidRPr="00F66B6D">
              <w:rPr>
                <w:sz w:val="16"/>
                <w:szCs w:val="16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Коммуникативные УУД: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Развивать интонационное чувство музыки, чувство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эмоциональный отклик на музыку; развитие ассоциативно-образного мышления.</w:t>
            </w:r>
          </w:p>
        </w:tc>
      </w:tr>
      <w:tr w:rsidR="00925E8F" w:rsidRPr="00F66B6D" w:rsidTr="00B92199">
        <w:trPr>
          <w:gridAfter w:val="1"/>
          <w:wAfter w:w="101" w:type="dxa"/>
          <w:trHeight w:val="1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26  (10)</w:t>
            </w:r>
          </w:p>
        </w:tc>
        <w:tc>
          <w:tcPr>
            <w:tcW w:w="936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Обобщающий урок </w:t>
            </w:r>
            <w:r w:rsidRPr="00F66B6D">
              <w:rPr>
                <w:sz w:val="16"/>
                <w:szCs w:val="16"/>
                <w:lang w:val="en-US"/>
              </w:rPr>
              <w:t>III</w:t>
            </w:r>
            <w:r w:rsidRPr="00F66B6D">
              <w:rPr>
                <w:sz w:val="16"/>
                <w:szCs w:val="16"/>
              </w:rPr>
              <w:t xml:space="preserve"> четверти.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Урок контроля и коррекции знаний.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Музыкальный репертуар </w:t>
            </w:r>
            <w:r w:rsidRPr="00F66B6D">
              <w:rPr>
                <w:sz w:val="16"/>
                <w:szCs w:val="16"/>
                <w:lang w:val="en-US"/>
              </w:rPr>
              <w:t>III</w:t>
            </w:r>
            <w:r w:rsidRPr="00F66B6D">
              <w:rPr>
                <w:sz w:val="16"/>
                <w:szCs w:val="16"/>
              </w:rPr>
              <w:t xml:space="preserve"> четверти по выбору учителя.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Тест по теме разделов.</w:t>
            </w:r>
          </w:p>
        </w:tc>
        <w:tc>
          <w:tcPr>
            <w:tcW w:w="1569" w:type="dxa"/>
            <w:gridSpan w:val="4"/>
          </w:tcPr>
          <w:p w:rsidR="00925E8F" w:rsidRPr="00F66B6D" w:rsidRDefault="00925E8F" w:rsidP="00B92199">
            <w:pPr>
              <w:pStyle w:val="af3"/>
              <w:rPr>
                <w:color w:val="000000"/>
                <w:sz w:val="16"/>
                <w:szCs w:val="16"/>
              </w:rPr>
            </w:pPr>
            <w:r w:rsidRPr="00F66B6D">
              <w:rPr>
                <w:color w:val="000000"/>
                <w:sz w:val="16"/>
                <w:szCs w:val="16"/>
              </w:rPr>
              <w:t>Уметь продемонстрировать все свои знания и умения в качестве исполнителя и слушателя.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Тестирование (тест № 3).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выполнение диагностических </w:t>
            </w:r>
            <w:proofErr w:type="spellStart"/>
            <w:r w:rsidRPr="00F66B6D">
              <w:rPr>
                <w:sz w:val="16"/>
                <w:szCs w:val="16"/>
              </w:rPr>
              <w:t>тестов</w:t>
            </w:r>
            <w:proofErr w:type="gramStart"/>
            <w:r w:rsidRPr="00F66B6D">
              <w:rPr>
                <w:sz w:val="16"/>
                <w:szCs w:val="16"/>
              </w:rPr>
              <w:t>;о</w:t>
            </w:r>
            <w:proofErr w:type="gramEnd"/>
            <w:r w:rsidRPr="00F66B6D">
              <w:rPr>
                <w:sz w:val="16"/>
                <w:szCs w:val="16"/>
              </w:rPr>
              <w:t>сознанное</w:t>
            </w:r>
            <w:proofErr w:type="spellEnd"/>
            <w:r w:rsidRPr="00F66B6D">
              <w:rPr>
                <w:sz w:val="16"/>
                <w:szCs w:val="16"/>
              </w:rPr>
              <w:t xml:space="preserve">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 развернутость анализа музыкального сочинения, оценивание качества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Эмоциональный отклик на музыку; формирование эстетических чувств.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27 (1)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Мир Бетховена.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закрепление новых знаний; экскурсия.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(уч.,112 -113)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Темпы, сюжеты и образы музыки Бетховена.  Трагедия жизни.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Музыка Л. </w:t>
            </w:r>
            <w:proofErr w:type="spellStart"/>
            <w:r w:rsidRPr="00F66B6D">
              <w:rPr>
                <w:sz w:val="16"/>
                <w:szCs w:val="16"/>
              </w:rPr>
              <w:t>ван</w:t>
            </w:r>
            <w:proofErr w:type="spellEnd"/>
            <w:r w:rsidRPr="00F66B6D">
              <w:rPr>
                <w:sz w:val="16"/>
                <w:szCs w:val="16"/>
              </w:rPr>
              <w:t xml:space="preserve"> Бетховена: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«Лунная» соната № 14;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 xml:space="preserve">- «К </w:t>
            </w:r>
            <w:proofErr w:type="spellStart"/>
            <w:r w:rsidRPr="00F66B6D">
              <w:rPr>
                <w:sz w:val="16"/>
                <w:szCs w:val="16"/>
              </w:rPr>
              <w:t>Элизе</w:t>
            </w:r>
            <w:proofErr w:type="spellEnd"/>
            <w:r w:rsidRPr="00F66B6D">
              <w:rPr>
                <w:sz w:val="16"/>
                <w:szCs w:val="16"/>
              </w:rPr>
              <w:t>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«Сурок»;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 «Весело. Грустно».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color w:val="000000"/>
                <w:sz w:val="16"/>
                <w:szCs w:val="16"/>
              </w:rPr>
            </w:pPr>
            <w:r w:rsidRPr="00F66B6D">
              <w:rPr>
                <w:color w:val="000000"/>
                <w:sz w:val="16"/>
                <w:szCs w:val="16"/>
              </w:rPr>
              <w:lastRenderedPageBreak/>
              <w:t>Знать понятия: выразительность и изобразительность музыки, мелодия, аккомпанемент, лад.</w:t>
            </w:r>
          </w:p>
          <w:p w:rsidR="00925E8F" w:rsidRPr="00F66B6D" w:rsidRDefault="00925E8F" w:rsidP="00B92199">
            <w:pPr>
              <w:pStyle w:val="af3"/>
              <w:rPr>
                <w:color w:val="000000"/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 проводить интонационно-</w:t>
            </w:r>
            <w:r w:rsidRPr="00F66B6D">
              <w:rPr>
                <w:sz w:val="16"/>
                <w:szCs w:val="16"/>
              </w:rPr>
              <w:lastRenderedPageBreak/>
              <w:t>образный анализ музыки.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Научатся: сопоставлять образы некоторых  музыкальных произведений Л. </w:t>
            </w:r>
            <w:proofErr w:type="spellStart"/>
            <w:r w:rsidRPr="00F66B6D">
              <w:rPr>
                <w:sz w:val="16"/>
                <w:szCs w:val="16"/>
              </w:rPr>
              <w:t>ван</w:t>
            </w:r>
            <w:proofErr w:type="spellEnd"/>
            <w:r w:rsidRPr="00F66B6D">
              <w:rPr>
                <w:sz w:val="16"/>
                <w:szCs w:val="16"/>
              </w:rPr>
              <w:t xml:space="preserve"> Бетховена.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F66B6D">
              <w:rPr>
                <w:sz w:val="16"/>
                <w:szCs w:val="16"/>
              </w:rPr>
              <w:lastRenderedPageBreak/>
              <w:t>музицировании</w:t>
            </w:r>
            <w:proofErr w:type="spellEnd"/>
            <w:r w:rsidRPr="00F66B6D">
              <w:rPr>
                <w:sz w:val="16"/>
                <w:szCs w:val="16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Коммуникативные УУД: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</w:tr>
      <w:tr w:rsidR="00925E8F" w:rsidRPr="00F66B6D" w:rsidTr="00B92199">
        <w:trPr>
          <w:gridAfter w:val="1"/>
          <w:wAfter w:w="101" w:type="dxa"/>
          <w:trHeight w:val="276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28 (2)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Чудо-музыка.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закрепление новых знаний; путешествие.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(уч.,116 -117)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Музыка источник вдохновения, надежды и радости жизни.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«Мы дружим с музыкой </w:t>
            </w:r>
            <w:proofErr w:type="spellStart"/>
            <w:r w:rsidRPr="00F66B6D">
              <w:rPr>
                <w:sz w:val="16"/>
                <w:szCs w:val="16"/>
              </w:rPr>
              <w:t>Й.Гайдна</w:t>
            </w:r>
            <w:proofErr w:type="spellEnd"/>
            <w:r w:rsidRPr="00F66B6D">
              <w:rPr>
                <w:sz w:val="16"/>
                <w:szCs w:val="16"/>
              </w:rPr>
              <w:t>, П.Синявского;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«Чудо-музыка» </w:t>
            </w:r>
            <w:proofErr w:type="spellStart"/>
            <w:r w:rsidRPr="00F66B6D">
              <w:rPr>
                <w:sz w:val="16"/>
                <w:szCs w:val="16"/>
              </w:rPr>
              <w:t>Д.Кабалевского</w:t>
            </w:r>
            <w:proofErr w:type="spellEnd"/>
            <w:r w:rsidRPr="00F66B6D">
              <w:rPr>
                <w:sz w:val="16"/>
                <w:szCs w:val="16"/>
              </w:rPr>
              <w:t xml:space="preserve">, З.Александровой (или «Всюду музыка живет» </w:t>
            </w:r>
            <w:proofErr w:type="spellStart"/>
            <w:r w:rsidRPr="00F66B6D">
              <w:rPr>
                <w:sz w:val="16"/>
                <w:szCs w:val="16"/>
              </w:rPr>
              <w:t>Я.Дубравина</w:t>
            </w:r>
            <w:proofErr w:type="spellEnd"/>
            <w:r w:rsidRPr="00F66B6D">
              <w:rPr>
                <w:sz w:val="16"/>
                <w:szCs w:val="16"/>
              </w:rPr>
              <w:t>).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Уметь: исполнять вокальные произведения с сопровождением и без него; петь легко, свободно, четко произносить текст.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групповой, фронтальный).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Познавательные УУД:  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ставить вопросы, обращаться за помощью, контролировать свои действия в коллективной работе.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ставить новые учебные задачи в сотрудничестве с учителем; </w:t>
            </w:r>
            <w:r w:rsidRPr="00F66B6D">
              <w:rPr>
                <w:color w:val="000000"/>
                <w:sz w:val="16"/>
                <w:szCs w:val="16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pStyle w:val="af3"/>
              <w:rPr>
                <w:color w:val="000000"/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Формирование эстетических потребностей, развитие эмоциональной сферы.</w:t>
            </w:r>
          </w:p>
        </w:tc>
      </w:tr>
      <w:tr w:rsidR="00925E8F" w:rsidRPr="00F66B6D" w:rsidTr="00B92199">
        <w:trPr>
          <w:gridAfter w:val="1"/>
          <w:wAfter w:w="101" w:type="dxa"/>
          <w:trHeight w:val="2388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29 (3)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Острый ритм – джаза звуки.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Изучение и закрепление новых знаний; путешествие.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(уч.,118 -119)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Джаз – музыка </w:t>
            </w:r>
            <w:r w:rsidRPr="00F66B6D">
              <w:rPr>
                <w:sz w:val="16"/>
                <w:szCs w:val="16"/>
                <w:lang w:val="en-US"/>
              </w:rPr>
              <w:t>XX</w:t>
            </w:r>
            <w:r w:rsidRPr="00F66B6D">
              <w:rPr>
                <w:sz w:val="16"/>
                <w:szCs w:val="16"/>
              </w:rPr>
              <w:t xml:space="preserve"> века. Особенности ритма и мелодики. Импровизация. Известные джазовые музыканты-исполнители.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«Я поймал ритм» из мюзикла «Безумная девчонка» </w:t>
            </w:r>
            <w:proofErr w:type="gramStart"/>
            <w:r w:rsidRPr="00F66B6D">
              <w:rPr>
                <w:sz w:val="16"/>
                <w:szCs w:val="16"/>
              </w:rPr>
              <w:t>Дж</w:t>
            </w:r>
            <w:proofErr w:type="gramEnd"/>
            <w:r w:rsidRPr="00F66B6D">
              <w:rPr>
                <w:sz w:val="16"/>
                <w:szCs w:val="16"/>
              </w:rPr>
              <w:t>. Гершвина, А.Гершвина;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«Колыбельная Клары» из оперы «</w:t>
            </w:r>
            <w:proofErr w:type="spellStart"/>
            <w:r w:rsidRPr="00F66B6D">
              <w:rPr>
                <w:sz w:val="16"/>
                <w:szCs w:val="16"/>
              </w:rPr>
              <w:t>Порги</w:t>
            </w:r>
            <w:proofErr w:type="spellEnd"/>
            <w:r w:rsidRPr="00F66B6D">
              <w:rPr>
                <w:sz w:val="16"/>
                <w:szCs w:val="16"/>
              </w:rPr>
              <w:t xml:space="preserve"> и </w:t>
            </w:r>
            <w:proofErr w:type="spellStart"/>
            <w:r w:rsidRPr="00F66B6D">
              <w:rPr>
                <w:sz w:val="16"/>
                <w:szCs w:val="16"/>
              </w:rPr>
              <w:t>Бесс</w:t>
            </w:r>
            <w:proofErr w:type="spellEnd"/>
            <w:r w:rsidRPr="00F66B6D">
              <w:rPr>
                <w:sz w:val="16"/>
                <w:szCs w:val="16"/>
              </w:rPr>
              <w:t>» (1-е д.) Дж. Гершвина;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«Чудо-музыка» </w:t>
            </w:r>
            <w:proofErr w:type="spellStart"/>
            <w:r w:rsidRPr="00F66B6D">
              <w:rPr>
                <w:sz w:val="16"/>
                <w:szCs w:val="16"/>
              </w:rPr>
              <w:t>Д.Кабалевского</w:t>
            </w:r>
            <w:proofErr w:type="spellEnd"/>
            <w:r w:rsidRPr="00F66B6D">
              <w:rPr>
                <w:sz w:val="16"/>
                <w:szCs w:val="16"/>
              </w:rPr>
              <w:t>, З.Александровой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понятия: импровизация, ритм; особенности джазовой музыки.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Познавательные УУД:  осуществлять поиск необходимой информации.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ставить вопросы, обращаться за помощью, контролировать свои действия в коллективной работе.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Регулятивные УУД: ставить новые учебные задачи в сотрудничестве с учителем; </w:t>
            </w:r>
            <w:r w:rsidRPr="00F66B6D">
              <w:rPr>
                <w:color w:val="000000"/>
                <w:sz w:val="16"/>
                <w:szCs w:val="16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925E8F" w:rsidRPr="00F66B6D" w:rsidTr="00B92199">
        <w:trPr>
          <w:gridAfter w:val="1"/>
          <w:wAfter w:w="101" w:type="dxa"/>
          <w:trHeight w:val="12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30 (4)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«Люблю я грусть твоих просторов».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Повторение и обобщение полученных знаний: путешествие.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(уч.,120 -121 р.т., 22-23)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Образы природы в музыке Г.Свиридова. Музыкальные иллюстрации. Песня в творчестве композитора.  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«Весна. Осень»,  «Тройка» из музыкальных иллюстраций к повести А.Пушкина «Метель» Г.Свиридова;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«Снег идет» из маленькой кантаты «Снег идет» Г.Свиридова, Б.Пастернака; - «Запевка» Г.Свиридова, И.Северянина.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Знать понятия:  </w:t>
            </w:r>
            <w:proofErr w:type="spellStart"/>
            <w:r w:rsidRPr="00F66B6D">
              <w:rPr>
                <w:sz w:val="16"/>
                <w:szCs w:val="16"/>
              </w:rPr>
              <w:t>песенность</w:t>
            </w:r>
            <w:proofErr w:type="spellEnd"/>
            <w:r w:rsidRPr="00F66B6D">
              <w:rPr>
                <w:sz w:val="16"/>
                <w:szCs w:val="16"/>
              </w:rPr>
              <w:t>, кантата, музыкальные иллюстрации, хор, симфонический оркестр; изобразительные и выразительные интонации.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Уметь: размышлять о музыке, определять ее характер; применять вокально-хоровые навыки </w:t>
            </w:r>
            <w:proofErr w:type="spellStart"/>
            <w:r w:rsidRPr="00F66B6D">
              <w:rPr>
                <w:sz w:val="16"/>
                <w:szCs w:val="16"/>
              </w:rPr>
              <w:t>пения</w:t>
            </w:r>
            <w:proofErr w:type="gramStart"/>
            <w:r w:rsidRPr="00F66B6D">
              <w:rPr>
                <w:sz w:val="16"/>
                <w:szCs w:val="16"/>
              </w:rPr>
              <w:t>;п</w:t>
            </w:r>
            <w:proofErr w:type="gramEnd"/>
            <w:r w:rsidRPr="00F66B6D">
              <w:rPr>
                <w:sz w:val="16"/>
                <w:szCs w:val="16"/>
              </w:rPr>
              <w:t>роводить</w:t>
            </w:r>
            <w:proofErr w:type="spellEnd"/>
            <w:r w:rsidRPr="00F66B6D">
              <w:rPr>
                <w:sz w:val="16"/>
                <w:szCs w:val="16"/>
              </w:rPr>
              <w:t xml:space="preserve"> интонационно-образный анализ.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Устный опрос, работа с тетрадью.                                                 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понимать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содержанием текста; находить родство музыкальных и поэтических интонаций.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Познавательные УУД:  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Регулятивные УУД:  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Формирование эстетических потребностей, осознание роли природы в жизни человека.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31 (5)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Мир Прокофьева.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Повторение и обобщение знаний.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(уч.,122 -123,  р.т., 23-25)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Э.Грига. Мир музыки С.Прокофьева.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«Шествие солнца</w:t>
            </w:r>
            <w:proofErr w:type="gramStart"/>
            <w:r w:rsidRPr="00F66B6D">
              <w:rPr>
                <w:sz w:val="16"/>
                <w:szCs w:val="16"/>
              </w:rPr>
              <w:t>»-</w:t>
            </w:r>
            <w:proofErr w:type="gramEnd"/>
            <w:r w:rsidRPr="00F66B6D">
              <w:rPr>
                <w:sz w:val="16"/>
                <w:szCs w:val="16"/>
              </w:rPr>
              <w:t xml:space="preserve">из 4-й ч. </w:t>
            </w:r>
            <w:r w:rsidRPr="00F66B6D">
              <w:rPr>
                <w:sz w:val="16"/>
                <w:szCs w:val="16"/>
              </w:rPr>
              <w:lastRenderedPageBreak/>
              <w:t xml:space="preserve">Скифской сюиты для большого симфонического оркестра С.Прокофьева «Ала и </w:t>
            </w:r>
            <w:proofErr w:type="spellStart"/>
            <w:r w:rsidRPr="00F66B6D">
              <w:rPr>
                <w:sz w:val="16"/>
                <w:szCs w:val="16"/>
              </w:rPr>
              <w:t>Лоллий</w:t>
            </w:r>
            <w:proofErr w:type="spellEnd"/>
            <w:r w:rsidRPr="00F66B6D">
              <w:rPr>
                <w:sz w:val="16"/>
                <w:szCs w:val="16"/>
              </w:rPr>
              <w:t>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финал «Поход </w:t>
            </w:r>
            <w:proofErr w:type="spellStart"/>
            <w:r w:rsidRPr="00F66B6D">
              <w:rPr>
                <w:sz w:val="16"/>
                <w:szCs w:val="16"/>
              </w:rPr>
              <w:t>Лоллия</w:t>
            </w:r>
            <w:proofErr w:type="spellEnd"/>
            <w:r w:rsidRPr="00F66B6D">
              <w:rPr>
                <w:sz w:val="16"/>
                <w:szCs w:val="16"/>
              </w:rPr>
              <w:t xml:space="preserve"> и шествие солнца»;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«Утро» из сюиты Э.Грига;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«Прогулка» С.Прокофьева.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spellStart"/>
            <w:r w:rsidRPr="00F66B6D">
              <w:rPr>
                <w:sz w:val="16"/>
                <w:szCs w:val="16"/>
              </w:rPr>
              <w:lastRenderedPageBreak/>
              <w:t>Знать</w:t>
            </w:r>
            <w:proofErr w:type="gramStart"/>
            <w:r w:rsidRPr="00F66B6D">
              <w:rPr>
                <w:sz w:val="16"/>
                <w:szCs w:val="16"/>
              </w:rPr>
              <w:t>:о</w:t>
            </w:r>
            <w:proofErr w:type="gramEnd"/>
            <w:r w:rsidRPr="00F66B6D">
              <w:rPr>
                <w:sz w:val="16"/>
                <w:szCs w:val="16"/>
              </w:rPr>
              <w:t>собенности</w:t>
            </w:r>
            <w:proofErr w:type="spellEnd"/>
            <w:r w:rsidRPr="00F66B6D">
              <w:rPr>
                <w:sz w:val="16"/>
                <w:szCs w:val="16"/>
              </w:rPr>
              <w:t xml:space="preserve"> звучания духовых инструментов, сочетание тембров; «четвертной» состав симфонического оркестра; изобразительные и выразительные интонации.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Уметь: узнавать изученные музыкальные произведения и называть имена их авторов; внимательно слушать музыку, размышлять о ней; петь легко, свободно.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опрос,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Познавательные УУД:  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F66B6D">
              <w:rPr>
                <w:sz w:val="16"/>
                <w:szCs w:val="16"/>
              </w:rPr>
              <w:t>дств пр</w:t>
            </w:r>
            <w:proofErr w:type="gramEnd"/>
            <w:r w:rsidRPr="00F66B6D">
              <w:rPr>
                <w:sz w:val="16"/>
                <w:szCs w:val="16"/>
              </w:rPr>
              <w:t>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Регулятивные УУД: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Развивать чувство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эмоциональное отношение к музыке; ассоциативно-образное мышление.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32 (6)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Певцы родной природы.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Решение частных задач.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(уч.,124 -125)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Певцы родной природы: П.Чайковский и Э.Григ. Сходство и различие музыкальной речи разных композиторов. 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- «Мелодия» П.Чайковского;</w:t>
            </w:r>
            <w:proofErr w:type="gramEnd"/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«Утро» из сюиты «Пер </w:t>
            </w:r>
            <w:proofErr w:type="spellStart"/>
            <w:r w:rsidRPr="00F66B6D">
              <w:rPr>
                <w:sz w:val="16"/>
                <w:szCs w:val="16"/>
              </w:rPr>
              <w:t>Гюнт</w:t>
            </w:r>
            <w:proofErr w:type="spellEnd"/>
            <w:r w:rsidRPr="00F66B6D">
              <w:rPr>
                <w:sz w:val="16"/>
                <w:szCs w:val="16"/>
              </w:rPr>
              <w:t>» Э.Грига;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музыка (песни) по желанию учащихся.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Знать понятия: музыкальная речь, лирические чувства; особенности музыкального языка разных композиторов; изобразительные и выразительные интонации.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Уметь: узнавать изученные музыкальные произведения и называть имена их авторов; внимательно слушать музыку, размышлять о ней; петь легко, свободно.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Познавательные УУД:  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F66B6D">
              <w:rPr>
                <w:sz w:val="16"/>
                <w:szCs w:val="16"/>
              </w:rPr>
              <w:t>дств пр</w:t>
            </w:r>
            <w:proofErr w:type="gramEnd"/>
            <w:r w:rsidRPr="00F66B6D">
              <w:rPr>
                <w:sz w:val="16"/>
                <w:szCs w:val="16"/>
              </w:rPr>
              <w:t>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Регулятивные УУД: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Развивать чувство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эмоциональное отношение к музыке; ассоциативно-образное мышление.</w:t>
            </w:r>
          </w:p>
        </w:tc>
      </w:tr>
      <w:tr w:rsidR="00925E8F" w:rsidRPr="00F66B6D" w:rsidTr="00B92199">
        <w:trPr>
          <w:gridAfter w:val="1"/>
          <w:wAfter w:w="101" w:type="dxa"/>
          <w:trHeight w:val="134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33 (7)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Прославим радость на земле!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Повторение изученного материала.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(уч.,126 -</w:t>
            </w:r>
            <w:r w:rsidRPr="00F66B6D">
              <w:rPr>
                <w:sz w:val="16"/>
                <w:szCs w:val="16"/>
              </w:rPr>
              <w:lastRenderedPageBreak/>
              <w:t>127 р.т., 26-27)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Музыка - источник вдохновения и радости. Нестареющая музыка великого Моцарта.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Финал Симфонии № 40 В.-А.Моцарта;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канон «Слава солнцу, слава </w:t>
            </w:r>
            <w:r w:rsidRPr="00F66B6D">
              <w:rPr>
                <w:sz w:val="16"/>
                <w:szCs w:val="16"/>
              </w:rPr>
              <w:lastRenderedPageBreak/>
              <w:t>миру» В.-А.Моцарта;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музыка Моцарта по желанию учащихся.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Знать понятия: опера, симфония, песня; особенности музыкального языка Моцарта.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Уметь: узнавать изученные музыкальные произведения Моцарта; внимательно </w:t>
            </w:r>
            <w:r w:rsidRPr="00F66B6D">
              <w:rPr>
                <w:sz w:val="16"/>
                <w:szCs w:val="16"/>
              </w:rPr>
              <w:lastRenderedPageBreak/>
              <w:t>слушать музыку, размышлять о ней; петь легко, свободно.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>Устный опрос (индивидуальный, фронтальный), 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 поиск способов решения учебных задач в процессе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Коммуникативные УУД: расширение опыта речевого </w:t>
            </w:r>
            <w:r w:rsidRPr="00F66B6D">
              <w:rPr>
                <w:sz w:val="16"/>
                <w:szCs w:val="16"/>
              </w:rPr>
              <w:lastRenderedPageBreak/>
              <w:t>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Регулятивные</w:t>
            </w:r>
            <w:proofErr w:type="gramEnd"/>
            <w:r w:rsidRPr="00F66B6D">
              <w:rPr>
                <w:sz w:val="16"/>
                <w:szCs w:val="16"/>
              </w:rPr>
              <w:t xml:space="preserve"> УУД: планирование собственных действий в процессе интонационно-образного, жанрово-стилевого анализа </w:t>
            </w:r>
            <w:proofErr w:type="spellStart"/>
            <w:r w:rsidRPr="00F66B6D">
              <w:rPr>
                <w:sz w:val="16"/>
                <w:szCs w:val="16"/>
              </w:rPr>
              <w:t>музыкальныхсочинений</w:t>
            </w:r>
            <w:proofErr w:type="spellEnd"/>
            <w:r w:rsidRPr="00F66B6D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lastRenderedPageBreak/>
              <w:t xml:space="preserve">34 (8) 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Радость к солнцу нас зовет.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Повторение изученного материала. </w:t>
            </w: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shd w:val="clear" w:color="auto" w:fill="FFFFFF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(уч.,128 р.т., 26-27)</w:t>
            </w: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Музыка - источник вдохновения и радости. Ода как жанр литературного и музыкального творчества. Жанровая общность оды, канта, гимна.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Фрагмент Финала  Симфонии № 9 Л.Бетховена;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хор «Славься!»  и «Патриотическая песня» М.Глинки;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-канты «Радуйся, </w:t>
            </w:r>
            <w:proofErr w:type="spellStart"/>
            <w:r w:rsidRPr="00F66B6D">
              <w:rPr>
                <w:sz w:val="16"/>
                <w:szCs w:val="16"/>
              </w:rPr>
              <w:t>Росско</w:t>
            </w:r>
            <w:proofErr w:type="spellEnd"/>
            <w:r w:rsidRPr="00F66B6D">
              <w:rPr>
                <w:sz w:val="16"/>
                <w:szCs w:val="16"/>
              </w:rPr>
              <w:t xml:space="preserve"> земле» и  «Орле </w:t>
            </w:r>
            <w:proofErr w:type="gramStart"/>
            <w:r w:rsidRPr="00F66B6D">
              <w:rPr>
                <w:sz w:val="16"/>
                <w:szCs w:val="16"/>
              </w:rPr>
              <w:t>Российский</w:t>
            </w:r>
            <w:proofErr w:type="gramEnd"/>
            <w:r w:rsidRPr="00F66B6D">
              <w:rPr>
                <w:sz w:val="16"/>
                <w:szCs w:val="16"/>
              </w:rPr>
              <w:t>»;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- «Слава солнцу!» В.-А.Моцарта;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- фрагмент </w:t>
            </w:r>
            <w:proofErr w:type="spellStart"/>
            <w:r w:rsidRPr="00F66B6D">
              <w:rPr>
                <w:sz w:val="16"/>
                <w:szCs w:val="16"/>
              </w:rPr>
              <w:t>х</w:t>
            </w:r>
            <w:proofErr w:type="spellEnd"/>
            <w:r w:rsidRPr="00F66B6D">
              <w:rPr>
                <w:sz w:val="16"/>
                <w:szCs w:val="16"/>
              </w:rPr>
              <w:t>/</w:t>
            </w:r>
            <w:proofErr w:type="spellStart"/>
            <w:r w:rsidRPr="00F66B6D">
              <w:rPr>
                <w:sz w:val="16"/>
                <w:szCs w:val="16"/>
              </w:rPr>
              <w:t>ф</w:t>
            </w:r>
            <w:proofErr w:type="spellEnd"/>
            <w:r w:rsidRPr="00F66B6D">
              <w:rPr>
                <w:sz w:val="16"/>
                <w:szCs w:val="16"/>
              </w:rPr>
              <w:t xml:space="preserve"> «Переписывая Бетховена» (режиссер </w:t>
            </w:r>
            <w:proofErr w:type="spellStart"/>
            <w:r w:rsidRPr="00F66B6D">
              <w:rPr>
                <w:sz w:val="16"/>
                <w:szCs w:val="16"/>
              </w:rPr>
              <w:t>А.Холланд</w:t>
            </w:r>
            <w:proofErr w:type="spellEnd"/>
            <w:r w:rsidRPr="00F66B6D">
              <w:rPr>
                <w:sz w:val="16"/>
                <w:szCs w:val="16"/>
              </w:rPr>
              <w:t>, 2006).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Знать понятия: ода, кант, гимн, симфония, опера. 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spellStart"/>
            <w:r w:rsidRPr="00F66B6D">
              <w:rPr>
                <w:sz w:val="16"/>
                <w:szCs w:val="16"/>
              </w:rPr>
              <w:t>Уметьнаходить</w:t>
            </w:r>
            <w:proofErr w:type="spellEnd"/>
            <w:r w:rsidRPr="00F66B6D">
              <w:rPr>
                <w:sz w:val="16"/>
                <w:szCs w:val="16"/>
              </w:rPr>
              <w:t xml:space="preserve"> в музыке светлые, радостные интонации, характеризовать средства выразительности.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 (индивидуальный, фронтальный),  работа с тетрадью.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Познавательные УУД:  поиск способов решения учебных задач в процессе восприятия музыки и </w:t>
            </w:r>
            <w:proofErr w:type="spellStart"/>
            <w:r w:rsidRPr="00F66B6D">
              <w:rPr>
                <w:sz w:val="16"/>
                <w:szCs w:val="16"/>
              </w:rPr>
              <w:t>музицирования</w:t>
            </w:r>
            <w:proofErr w:type="spellEnd"/>
            <w:r w:rsidRPr="00F66B6D">
              <w:rPr>
                <w:sz w:val="16"/>
                <w:szCs w:val="16"/>
              </w:rPr>
              <w:t>; овладение логическими действиями сравнения, анализа; выполнять задания в рабочей тетради.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proofErr w:type="gramStart"/>
            <w:r w:rsidRPr="00F66B6D">
              <w:rPr>
                <w:sz w:val="16"/>
                <w:szCs w:val="16"/>
              </w:rPr>
              <w:t>Регулятивные</w:t>
            </w:r>
            <w:proofErr w:type="gramEnd"/>
            <w:r w:rsidRPr="00F66B6D">
              <w:rPr>
                <w:sz w:val="16"/>
                <w:szCs w:val="16"/>
              </w:rPr>
              <w:t xml:space="preserve"> УУД: планирование собственных действий в процессе интонационно-образного, жанрово-стилевого анализа </w:t>
            </w:r>
            <w:proofErr w:type="spellStart"/>
            <w:r w:rsidRPr="00F66B6D">
              <w:rPr>
                <w:sz w:val="16"/>
                <w:szCs w:val="16"/>
              </w:rPr>
              <w:t>музыкальныхсочинений</w:t>
            </w:r>
            <w:proofErr w:type="spellEnd"/>
            <w:r w:rsidRPr="00F66B6D">
              <w:rPr>
                <w:sz w:val="16"/>
                <w:szCs w:val="16"/>
              </w:rPr>
              <w:t>;</w:t>
            </w: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Участвовать в подготовке заключительного урока-концерта. Развитие образного, нравственно-эстетического восприятия произведений мировой музыкальной культуры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</w:tr>
      <w:tr w:rsidR="00925E8F" w:rsidRPr="00F66B6D" w:rsidTr="00B92199">
        <w:trPr>
          <w:gridAfter w:val="1"/>
          <w:wAfter w:w="101" w:type="dxa"/>
          <w:trHeight w:val="419"/>
        </w:trPr>
        <w:tc>
          <w:tcPr>
            <w:tcW w:w="739" w:type="dxa"/>
          </w:tcPr>
          <w:p w:rsidR="00925E8F" w:rsidRPr="00F66B6D" w:rsidRDefault="00925E8F" w:rsidP="00B92199">
            <w:pPr>
              <w:pStyle w:val="af3"/>
              <w:rPr>
                <w:b/>
                <w:color w:val="FF0000"/>
                <w:sz w:val="16"/>
                <w:szCs w:val="16"/>
              </w:rPr>
            </w:pPr>
            <w:r w:rsidRPr="00F66B6D">
              <w:rPr>
                <w:b/>
                <w:color w:val="FF0000"/>
                <w:sz w:val="16"/>
                <w:szCs w:val="16"/>
              </w:rPr>
              <w:t>35 (9)</w:t>
            </w:r>
          </w:p>
        </w:tc>
        <w:tc>
          <w:tcPr>
            <w:tcW w:w="953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 xml:space="preserve">Обобщающий урок </w:t>
            </w:r>
            <w:r w:rsidRPr="00F66B6D">
              <w:rPr>
                <w:sz w:val="16"/>
                <w:szCs w:val="16"/>
                <w:lang w:val="en-US"/>
              </w:rPr>
              <w:t>IV</w:t>
            </w:r>
            <w:r w:rsidRPr="00F66B6D">
              <w:rPr>
                <w:sz w:val="16"/>
                <w:szCs w:val="16"/>
              </w:rPr>
              <w:t xml:space="preserve"> четверти.  Обобщение знаний; концерт.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</w:tcPr>
          <w:p w:rsidR="00925E8F" w:rsidRPr="00F66B6D" w:rsidRDefault="00925E8F" w:rsidP="00B92199">
            <w:pPr>
              <w:pStyle w:val="af3"/>
              <w:jc w:val="center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4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Мелодии прошлого, которые знает весь мир. Музыкальные произведения, наиболее понравившиеся учащимся.</w:t>
            </w:r>
          </w:p>
        </w:tc>
        <w:tc>
          <w:tcPr>
            <w:tcW w:w="1555" w:type="dxa"/>
            <w:gridSpan w:val="3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Уметь: через различные формы деятельности показать свои знания и умения.</w:t>
            </w:r>
          </w:p>
        </w:tc>
        <w:tc>
          <w:tcPr>
            <w:tcW w:w="3281" w:type="dxa"/>
            <w:gridSpan w:val="2"/>
          </w:tcPr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Устный опрос.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Итоговое тестирование (тест № 4).</w:t>
            </w:r>
          </w:p>
          <w:p w:rsidR="00925E8F" w:rsidRPr="00F66B6D" w:rsidRDefault="00925E8F" w:rsidP="00B92199">
            <w:pPr>
              <w:pStyle w:val="af3"/>
              <w:rPr>
                <w:sz w:val="16"/>
                <w:szCs w:val="16"/>
              </w:rPr>
            </w:pPr>
            <w:r w:rsidRPr="00F66B6D">
              <w:rPr>
                <w:sz w:val="16"/>
                <w:szCs w:val="16"/>
              </w:rPr>
              <w:t>Защита лучших мини-проектов.</w:t>
            </w:r>
          </w:p>
        </w:tc>
        <w:tc>
          <w:tcPr>
            <w:tcW w:w="2693" w:type="dxa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Научатся: 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2551" w:type="dxa"/>
            <w:gridSpan w:val="2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Познавательные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УУД: самостоятельно выделять и формулировать познавательную речь.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Коммуникативные УУД: умение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Регулятивные УУД: планирование собственных действий в процессе восприятия  испо</w:t>
            </w:r>
            <w:r>
              <w:rPr>
                <w:rFonts w:ascii="Times New Roman" w:hAnsi="Times New Roman"/>
                <w:sz w:val="16"/>
                <w:szCs w:val="16"/>
              </w:rPr>
              <w:t>лнения музыкальных произведений</w:t>
            </w:r>
          </w:p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25E8F" w:rsidRPr="00F66B6D" w:rsidRDefault="00925E8F" w:rsidP="00B9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</w:tr>
    </w:tbl>
    <w:p w:rsidR="00925E8F" w:rsidRPr="00F66B6D" w:rsidRDefault="00925E8F" w:rsidP="00767FF6">
      <w:pPr>
        <w:pStyle w:val="af3"/>
        <w:jc w:val="center"/>
        <w:rPr>
          <w:b/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rPr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rPr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rPr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rPr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rPr>
          <w:sz w:val="16"/>
          <w:szCs w:val="16"/>
        </w:rPr>
      </w:pPr>
    </w:p>
    <w:p w:rsidR="00925E8F" w:rsidRPr="00F66B6D" w:rsidRDefault="00925E8F" w:rsidP="00767FF6">
      <w:pPr>
        <w:pStyle w:val="af3"/>
        <w:jc w:val="center"/>
        <w:rPr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Pr="00F66B6D" w:rsidRDefault="00925E8F" w:rsidP="00767FF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1</w:t>
      </w:r>
      <w:r w:rsidRPr="00F66B6D">
        <w:rPr>
          <w:rFonts w:ascii="Times New Roman" w:hAnsi="Times New Roman"/>
          <w:sz w:val="16"/>
          <w:szCs w:val="16"/>
        </w:rPr>
        <w:t xml:space="preserve">Календарно-тематическое планирование по музыке </w:t>
      </w:r>
      <w:proofErr w:type="gramStart"/>
      <w:r w:rsidRPr="00F66B6D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F66B6D">
        <w:rPr>
          <w:rFonts w:ascii="Times New Roman" w:hAnsi="Times New Roman"/>
          <w:sz w:val="16"/>
          <w:szCs w:val="16"/>
        </w:rPr>
        <w:t>в соответствии ФГОС)</w:t>
      </w:r>
    </w:p>
    <w:p w:rsidR="00925E8F" w:rsidRPr="00F66B6D" w:rsidRDefault="00925E8F" w:rsidP="00767FF6">
      <w:pPr>
        <w:rPr>
          <w:rFonts w:ascii="Times New Roman" w:hAnsi="Times New Roman"/>
          <w:b/>
          <w:sz w:val="16"/>
          <w:szCs w:val="16"/>
          <w:u w:val="single"/>
        </w:rPr>
      </w:pPr>
      <w:r w:rsidRPr="00F66B6D">
        <w:rPr>
          <w:rFonts w:ascii="Times New Roman" w:hAnsi="Times New Roman"/>
          <w:b/>
          <w:sz w:val="16"/>
          <w:szCs w:val="16"/>
          <w:u w:val="single"/>
        </w:rPr>
        <w:t>4 класс.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1559"/>
        <w:gridCol w:w="1701"/>
        <w:gridCol w:w="2268"/>
        <w:gridCol w:w="2694"/>
        <w:gridCol w:w="2126"/>
        <w:gridCol w:w="1418"/>
      </w:tblGrid>
      <w:tr w:rsidR="00925E8F" w:rsidRPr="00F66B6D" w:rsidTr="001C29A5">
        <w:trPr>
          <w:trHeight w:val="349"/>
        </w:trPr>
        <w:tc>
          <w:tcPr>
            <w:tcW w:w="817" w:type="dxa"/>
            <w:vMerge w:val="restart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Темы раздела и уроков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Прослушиваемый материал. </w:t>
            </w:r>
            <w:r w:rsidRPr="00F66B6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Тип</w:t>
            </w:r>
          </w:p>
        </w:tc>
        <w:tc>
          <w:tcPr>
            <w:tcW w:w="1559" w:type="dxa"/>
            <w:vMerge w:val="restart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Решаемые проблемы.</w:t>
            </w:r>
          </w:p>
        </w:tc>
        <w:tc>
          <w:tcPr>
            <w:tcW w:w="8789" w:type="dxa"/>
            <w:gridSpan w:val="4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Планируемые результаты.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Контроль </w:t>
            </w:r>
          </w:p>
        </w:tc>
      </w:tr>
      <w:tr w:rsidR="00925E8F" w:rsidRPr="00F66B6D" w:rsidTr="001C29A5">
        <w:trPr>
          <w:trHeight w:val="641"/>
        </w:trPr>
        <w:tc>
          <w:tcPr>
            <w:tcW w:w="817" w:type="dxa"/>
            <w:vMerge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Понятия.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Предметные 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результаты.         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     УУД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Личностные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 результаты.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1C2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18" w:type="dxa"/>
            <w:gridSpan w:val="7"/>
          </w:tcPr>
          <w:p w:rsidR="00925E8F" w:rsidRPr="00F66B6D" w:rsidRDefault="00925E8F" w:rsidP="001C2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Первая четверть.</w:t>
            </w:r>
          </w:p>
        </w:tc>
      </w:tr>
      <w:tr w:rsidR="00925E8F" w:rsidRPr="00F66B6D" w:rsidTr="001C29A5">
        <w:trPr>
          <w:trHeight w:val="6306"/>
        </w:trPr>
        <w:tc>
          <w:tcPr>
            <w:tcW w:w="817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«Мелодия»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8-11)</w:t>
            </w:r>
            <w:proofErr w:type="gramEnd"/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С.Рахманинов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«Концерт № 3»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1 часть)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 к № 12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Вводный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 многообразия жанров народных песен.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Концерт для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ф-но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с оркестром, куплетная форма, народная песня, церковная мелодия.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воспринимать народное и профессиональное музыкальное творчество.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высказывать своё мнение о содержании  музыкального произведения.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выявлять общность истоков народной и профессиональной музыки.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Общаться и взаимодействовать в процессе коллективного воплощения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..образов.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rPr>
          <w:trHeight w:val="48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«Вокализ»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Стр. 12-13)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С.Рахманинов «Вокализ»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 к № 13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лирическими образами музыки Рахманинова.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Вокализ, 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звуки: гласный, звучащий, поющий,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романс, песня, сопровождение.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узнавать образы народного музыкального творчества, фольклора и профессиональной музыки.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подбирать ассоциативные ряды  муз. произведениям.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выявлять общность истоков и особенности композиторской музыки.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Оценивать собственную музыкально-творческую деятельность.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rPr>
          <w:trHeight w:val="8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«Ты откуда, русская, зародилась, музыка?»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14-19)</w:t>
            </w:r>
            <w:proofErr w:type="gramEnd"/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Народные песни «Березка»,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кузнице»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Солдатушки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бравы ребятушки»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Н.Римский-Корсаков «Колыбельная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Волховы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( оп.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«Садко» – фрагмент)</w:t>
            </w:r>
            <w:proofErr w:type="gramEnd"/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1к1ч -№ 2,11,15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2к2ч -№ 26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тайной рождения русской народной песни.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Песня, жанры русских народных песен, декламация, речитатив.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жанры русских народных песен.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образцы народно-музыкального творчества.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выявлять общность истоков народной и композиторской музыки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исполнение народных песен.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Гордиться и уважать русские традиции.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rPr>
          <w:trHeight w:val="6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«С.С.Прокофьев кантата «Александр Невский»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20-23)</w:t>
            </w:r>
            <w:proofErr w:type="gramEnd"/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С.Прпокофьев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кантата «Александр Невский»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-ф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рагменты.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2к1ч -№ 25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 к № 14,15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патриотической темой в музыке Прокофьева.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Кантата, меццо-сопрано, хор, оркестр, развитие музыки, главная мелодия, эпилог, финал.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мелодии народного склада в композиторских произведениях.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эмоционально воспринимать народное и профессиональное композиторское творчество.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выявлять связь между историческими событиями и музыкальной темой.</w:t>
            </w:r>
          </w:p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высказывать свое мнение о содержании произведения.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Гордиться патриотами  и историей  своей Родины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E8F" w:rsidRPr="00F66B6D" w:rsidRDefault="00925E8F" w:rsidP="001C2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«Святые Земли Русской»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26-29)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Напев Киево-Печерской Лавры «Земле Русская» - стихира всем Святым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А.П.Бородин «Богатырская симфония»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М.Мусоргский «Богатырские ворота»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из сюиты «Картинки с выставки»)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Диск 3-4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 №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понятие: русские святые – кто они?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Стихира, молитва, икона, былина, богатырь, симфония, сюита.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различать в музыке красоту родной земли и человека.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выявлять истоки возникновения  духовного наследия.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исполнение стихиры.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Уважать память о русских святых.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«День полный событий»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( 4 часа)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«Приют спокойствия, трудов и вдохновенья!»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42-47)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П.Чайковский «Осенняя песнь», «У камелька»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 из «Времен года»)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«Зимнее утро»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 из «Детского альбома»)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Г.Свиридов «Осень», «Пастораль»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 из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арисовок к повести Пушкина «Метель»)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В.Шебалин «Зимняя дорога»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3-4к № 19,20,21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1к1ч -№ 9,27,28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«Что за прелесть эти сказки» «Три чуда»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48-51)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Н.Римский-Корсаков «Океан-море синее»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( оп.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«Садко»)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«Три чуда» (из оп.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«Сказка о царе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Салтане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3к2ч -№ 13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3-4к  № 22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интегрированный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«Ярмарочное гуляние»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52-53)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Г.Свиридов «Пастораль»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П.Чайковский  фрагменты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оп. «Евгений Онегин»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1к1ч -№ 27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2к1ч -№ 8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3-4к № 23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1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Святогорский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монастырь. «Приют, сияньем муз одетый»»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54-57)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М.Мусоргский вступление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оп. «Борис Годунов»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М.Глинка  «Венецианская ночь»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2,3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 о связи поэзии  и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 о музыкальной живописи.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 о народных праздниках.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Дать понятие  духовности в музыке. 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Пастораль, лирика в поэзии и музыке, выразительность, изобразительность,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музыкальное прочтение стихотворения.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Музыкальное прочтение стихотворения, музыкальная живопись, регистр, тембр, опера-сказка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Ярмарка, жанры народной музыки, хоровод, пляска, обработка РНП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ранжировка, народные костюмы, народные инструменты.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Колокольные звоны, вступление к опере, романс, дуэт,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ансамбль.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распознавать, как развитие мелодии помогает передать настроение стихотворения.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различать образы, воплощенные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народные песни.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русские народные традиции.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выявлять выразительные и изобразительные особенности музыки  и поэзии, и их связи.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онимать формы построения музыкальных и литературных произведений.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распознавать художественный смысл произведения.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сопоставлять музыкальные образы в звучании различных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муз.инструментов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выполнение творческого задания.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сопоставлять музыкальные образы народных праздников.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высказывать свое мнение о народных традициях.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разучивание  и исполнение РНП.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распознавать духовную музыку.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Гордится музыкально-поэтическими образами русских поэтов и композиторов.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Гордиться русской поэзией и музыкой.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Гордится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 уважать  русские традиции.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Уважать русские народные традиции. 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i/>
                <w:sz w:val="16"/>
                <w:szCs w:val="16"/>
              </w:rPr>
              <w:t>Вторая четверть</w:t>
            </w: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«Гори, гори ясно, чтобы не погасло»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( 2 часа)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1.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«Композитор-имя ему народ. Музыкальные инструменты России»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60-63)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для ОРНИ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Г.Свиридов «Ты воспой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жавороночек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М.Глинка «Жаворонок»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Н.Римский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орсаков «Звонче жаворонка пенье»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П.Чайковский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«Концерт № 1»  -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фрагм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1к1ч -№ 3,4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2к2ч -№ 31,16,19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3к1ч  - № 3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3к2ч -№ 18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«Оркестр Русских Народных Инструментов.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(ОРНИ)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64-67)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Народная музыка.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Н.Римский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орсаков «Пляска скоморохов»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( из оп.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«Снегурочка»)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1к1ч -№ 2,10, 11, 13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диск 3к2ч -№ 11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Расширять представление о народной песни, как об источнике вдохновения.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Познакомить с ОРНИ и расширить знания  о музыкальных символах русского народа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-б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алалайка, гармонь.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Народная песня, музыка в народном стиле,  тембр, народные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нструменты, ОРНИ.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Балалайка, гармонь, баян, ОРНИ.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тембры и звуки народных инструментов.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музыкальные символы России.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определять мелодику народной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различать народную и композиторскую.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выполнение творческого задания.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различать тембры народных инструментов входящих в состав ОРНИ.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знать народные обычаи, обряды.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К: исследовать историю создания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нструментов.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Уважать народные легенды, мифы и предания.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«В концертном зале»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( 5 часов)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«Музыкальные инструменты»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«Вариации на тему Рококо»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74-77)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А.Бородин «Ноктюрн»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 из «Квартета № 2»)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П.Чайковский «Вариации на тему рококо для виолончели с оркестром»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4,5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М.П.Мусоргский «Старый замок».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78-79)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М.П.Мусоргский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«Старый замок»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( из сюиты «Картинки с выставки»)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Г.Гладков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Бременские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музыканты»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4к1ч -№ 6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1к2ч -№ 15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Видеотека.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«Счастье в сирени живет….»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80-81)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рослушивание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С.Рахманинов «Сирень»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6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«Не молкнет сердце чуткое Шопена…»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82-85)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Ф.Шопен «Полонез № 3»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«Вальс № 10»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«Мазурка ля-минор»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«Мазурка фа-мажор»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«Мазурка си-бемоль мажор»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8-12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5.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«Патетическая соната. Годы странствий»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86-89)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Л.Бетховен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«Соната № 8№ («Патетическая»)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М.Глинка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«Венецианская ночь», «Арагонская хота»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П.Чайковский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«Баркарола»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13-15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3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 рококо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расширенное представление о творчестве Мусоргского и старинной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представление о картинах природы в музыке Рахманинова.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творчеством польского композитора Фредерика Шопена.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жанром  - соната и жанрами камерной музыки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Рококо, виолончель, скрипка, струнный квартет, ноктюрн, вариация,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штрихи: легато, стаккато, акценты.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Рыцарь, трубадур, менестрель, бродячие музыканты, сюита, старинная музыка, пьеса.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Песня, романс, вокализ, сопрано, музыкальные жанры.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Музыкальный жанр: полонез. Вальс,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мазурка, прелюдия, этюд, форма музыки: трёхчастная, куплетная.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Соната, музыкальный жанр, романс, баркарола, симфоническая увертюра, стиль-бельканто.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приемы развития музыки: повтор, контраст, вариация, импровизация.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понятие старинной музыки и её рисунок.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музыкальные жанры и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имволы родной природы.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и уметь распознавать жанры танцевальной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Уметь распознавать и оценивать особенности жанров музыки. 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различать тембры музыкальных инструментов.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овладевать приемами мелодического варьирования, подпевания и ритмического сопровождения.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рассуждать о значении преобразующей силы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выявлять выразительные и изобразительные особенности старинной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понимать смысл муз. терминов.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знать и понимать музыку Рахманинова.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понимать смысл музыки Рахманинова.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различать мелодии танцевальной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К: размышлять о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роизведениях, как способе выражения чувств и мыслей человека.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выявлять интонационную линию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узнавать музыкальные жанры.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понимать смысл терминов.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Осмысленно исполнять сочинения различных жанров и стилей.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Расширять музыкальный кругозор.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Гордиться русскими композиторами воспевающими Россию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Уважать творчество  зарубежных композиторов.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Расширять музыкальный кругозор.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i/>
                <w:sz w:val="16"/>
                <w:szCs w:val="16"/>
              </w:rPr>
              <w:t>Третья четверть.</w:t>
            </w: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«В концертном зале»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( 1 час)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«Царит гармония оркестра»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90-91)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М.Мусоргский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«Рассвет на Москве-реке»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М.Глинка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увертюра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оп. «Руслан и Людмила»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М.Моцарт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увертюра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оп. «Свадьба Фигаро»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2к1ч -№ 1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2к2ч -№ 1,6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Сообщение и усвоение новых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понятие оркестра и роли дирижера в нем.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Симфонический оркестр, дирижер, увертюра, симфония.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группы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нструментов входящих в симфонический оркестр.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определять звучание муз. инструментов входящих в состав симфонического оркестра.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ориентироваться в музыкальных терминах.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К: различать и понимать жанры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роизведения.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Расширять музыкальный кругозор.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«В музыкальном театре»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( 6 часов)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«М.Глинка опера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«Иван Сусанин»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94-97)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М.Глинка фрагменты оперы «Иван Сусанин»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16-20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3к1ч  № 9,10</w:t>
            </w: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 Сцена в лесу»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Опера «Иван Сусанин»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-4 действие.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98-99)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Фрагменты оперы М.Глинки «Иван Сусанин»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3к1ч -№ 11,12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«М.Мусоргский опера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Хованщина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» -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«Исходила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младешенька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100-101)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М.Мусоргский фрагменты оперы  «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Хованщина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 - «Рассвет на Москве-реке»,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«Песня Марфы»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С.Прокофьев «Прогулка»,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«Мертвое поле»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из кантаты «Александр Невский»)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2к1ч -№ 1,7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Диск 4к1ч -№ 21,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  № 14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«Восточные мотивы в музыке русских композиторов»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102-105)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М.Мусоргский «Пляска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персидок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( из оп.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Хованщина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М.Глинка «Персидский хор»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( из оп.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«Руслан и Людмила»)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А.Хачатурян «Колыбельная»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«Танец  с саблями» ( балет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Гаяне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4к1ч -№ 22,23,24,25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5.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«Балет Игоря Стравинского «Петрушка»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106-107)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Фрагменты балета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И. Стравинского «Петрушка»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4к2ч -№ 2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6.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«Театр музыкальной комедии»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108-109)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И.Штраус «Вальс»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 из оперетты «Летучая мышь»)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Ф.Лоу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«Я танцевать могу»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( из мюзикла «Моя прекрасная леди»)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Диск 4к2ч -№3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110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исторической оперой М.Глинки «Иван Сусанин»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интонационным развитием образов в опере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Познакомить с историческими событиями 18 века в России,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отраженных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в музыке Мусоргского.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Дать представление о восточной тематике в музыке русских композиторов.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Расширить представление о балете.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опереттой и мюзиклом.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Музыкальный образ, полонез, мазурка, музыкальная драматургия, контраст.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Ария, речитатив,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Плачущие интонации, интонации народной песни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Песня-ария, куплетно-вариационная форма, вариантность интонаций.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Восточные интонации, вариация, орнамент, контрастные образы, декорация.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в народном стиле, оркестровые тембры.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Оперетта, мюзикл.</w:t>
            </w: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музыкальные образы разных персонажей оперы.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распознавать и понимать интонационные линии оперы.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события отраженные в опере М.Мусоргского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Хованщина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Уметь распознавать мелодику восточной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интонации от русской.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Формирование основ музыкальной культуры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балет)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распознавать  оперетту и мюзикл.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эмоционально откликаться и выражать своё отношение к музыкальным образам.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рассказывать либретто муз. произведения.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К: выявлять особенности развития образов.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выявлять особенности развития образов.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К: сопоставлять средства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ыразительности.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самостоятельно определять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куплетно-выриационную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форму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выявлять особенности развития муз. образов.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 знать муз. термины.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самостоятельно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определять тембры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нструментов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симф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оркестра.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логически анализировать и выявлять жанровую линию.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ориентироваться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культурном многообразии окружающей действительности.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определять интонационную линию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знать основные закономерности построения оперетты и мюзикла.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Гордиться патриотами нашей Родины.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Гордиться патриотами нашей Родины.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историю своей Родины.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Формировать представление о роли музыки  в жизни человека.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Развивать музыкально-эстетический вкус.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Уважительно относиться к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ультуре других народов.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«Чтоб музыкантом быть, так надобно уменье»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( 4 часа)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1.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«Прелюдия»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112-113)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С.Рахманинов «Прелюдия до-диез минор»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4к2ч -№ 5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«Исповедь души»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114-117)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Ф.Шопен «Прелюдия № 7»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«Прелюдия № 20»,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«Этюд № 12»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4к2ч -№ 6,7,8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«Мастерство исполнителя. В интонации спрятан человек»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 118-121)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Л.Бетховен «Соната № 8»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(«Патетическая»)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Вариации на тему РНП «Тонкая рябина»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И.Бах «Шутка»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Э.Григ «Утро», «Песня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Сольвейг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4к2ч -№ 9,10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1к1ч -№ 17,19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3к2ч -№ 23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«Музыкальные инструменты. Гитара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.»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Стр.122-123)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Авторские песни.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для гитары.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Романс «Что ты клонишь над водами»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И.Бах «Чакона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»д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ля гитары.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К.Жако «Джазовая импровизация»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4к2ч -№ 11,12,13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Дать представление о музыкальном жанре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релюдия.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жизнью и творчеством польского композитора Ф.Шопена.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многообразием жанров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Познакомить с музыкальным инструментом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-г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итарой.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Прелюдия, форма в музыке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-т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рехчастная.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Музыкальный жанр, этюд, развитие музыкального образа.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Жанры музыки, композитор, исполнитель, слушатель, интонационная выразительность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ечи.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Гитара, обработка, переложение, импровизация, авторская песня, романс, бард.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распознавать трехчастную форму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различать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бразы  воплощенные в музыке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различать многообразие жанров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Определять взаимосвязь музыки с другими видами искусства: литературой,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, кино, театром.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определять и сопоставлять различные по смыслу интонации.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аспознавать художественный смысл различных музыкальных форм.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К: соотносить особенности музыкального языка русской и зарубежной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оценивать и соотносить содержание и муз. язык произведения.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определять особенности взаимодействия развития муз. образов.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уметь распознавать жанры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знать музыкальные термины.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называть  имена известных бардов.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уметь распознавать худ. смысл муз. произведений  для гитары.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:Т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ворческое задание.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Осознание своей этнической и национальной принадлежности на основе муз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роизведений русских композиторов.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Расширять музыкальный кругозор.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Ориентироваться в культурном многообразии музыкальных жанров.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Личностно оценивать музыку на уроке и вне школы.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i/>
                <w:sz w:val="16"/>
                <w:szCs w:val="16"/>
              </w:rPr>
              <w:t>Четвертая четверть.</w:t>
            </w: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«О Росси петь, что стремиться в храм»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( 4 часа)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«Праздников праздник, торжество из торжеств»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32-35)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П.Чесноков «Ангел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вопияше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С.Рахманинов «Богородице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Дево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 радуйся»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( из «Всенощного бдения»)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Ф.Шуберт «Аве, Мария»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3-4 к № 17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«Светлый праздник»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36-39)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Праздничный трезвон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С.Рахманинов «Светлый праздник»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2к1ч -№ 23,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  -№ 18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«Кирилл 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Мефодий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30-31)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Напев Киево-Печерской Лавры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-«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Земле Русская» - стихира всем святым.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В.Гаврилин «Вечерняя музыка»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симф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действа «Перезвоны»)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3-4  № 16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1к2ч -№ 1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«Народные праздники. Троица»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68-71)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Троицкие песни,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РНП «Березка»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П.Чайковский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 «Симфония № 4»-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фрагм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1к1ч –№2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1к2ч -№ 16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Сообщение и усвоение новых знаний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Познакомить с православными церковными праздниками.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Расширить представление о русских церковных праздниках.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Дать представление о жизни Кирилла и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– создателей славянской письменности.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Расширить представление о народных праздниках 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оклонение Матушке-природе.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Икона, тропарь, молитва, величание.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Тропарь,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волочебники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Колокольные звоны: набат, трезвон, благовест.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Кириллица, азбука, икона, святой, стихира, гимн, величание, фреска.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Народный праздник, обычай, обряд, вторая жизнь народной песни, икона, троица, песня-хоровод.</w:t>
            </w:r>
            <w:proofErr w:type="gramEnd"/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Знать историю возникновения праздника Пасхи.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распознавать значение колокольных звонов.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Знать создателей славянской азбуки.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Различать народный праздник от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религиозного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различать жанры церковной музыки: тропарь, молитва, величание.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иметь представление о религиозных праздниках народов России и их традициях.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определять  жанры церковной музыки: тропарь, молитва, величание.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иметь представление о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традициях православных праздников.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выполнение творческого задания.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сравнивать музыкальные образы народных и церковных праздников.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свободно ориентироваться в терминах: икона, фреска, молитва, стихира.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рассуждать о значении азбуки в наши дни.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отличать главный признак народного праздника от религиозного.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знать историю создания иконы А.Рублева «Троица»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 Объяснять смысл народного праздника.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Уважительное отношение к праздникам русской православной церкви.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Хранить шедевры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православного наследия.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Почитать создателей славянской азбуки.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Хранить и почитать культурное  наследие России.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«Чтоб музыкантом быть, так надобно уменье»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>( 4 часа)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«Музыкальный сказочник»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124-125)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Н.Римский-Корсаков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симф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 сюита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Шехерезада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  -1 часть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4к2ч -№ 14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«Рассвет на Москве-реке»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Стр. 126-127)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М.Мусоргский опера «</w:t>
            </w:r>
            <w:proofErr w:type="spellStart"/>
            <w:r w:rsidRPr="00F66B6D">
              <w:rPr>
                <w:rFonts w:ascii="Times New Roman" w:hAnsi="Times New Roman"/>
                <w:sz w:val="16"/>
                <w:szCs w:val="16"/>
              </w:rPr>
              <w:t>Хованщина</w:t>
            </w:r>
            <w:proofErr w:type="spellEnd"/>
            <w:r w:rsidRPr="00F66B6D">
              <w:rPr>
                <w:rFonts w:ascii="Times New Roman" w:hAnsi="Times New Roman"/>
                <w:sz w:val="16"/>
                <w:szCs w:val="16"/>
              </w:rPr>
              <w:t>»   - «Рассвет на Москве-реке»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Диск  2к1ч  -  № 1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«Мир композитора»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 П.Чайковского.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Ф.Шопена, М.Мусоргского, М.Глинки, С.Рахманинова.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Доп. Муз материал.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Расширение и углубление знаний</w:t>
            </w:r>
          </w:p>
          <w:p w:rsidR="00925E8F" w:rsidRPr="00F66B6D" w:rsidRDefault="00925E8F" w:rsidP="00B579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  <w:r w:rsidRPr="00F66B6D">
              <w:rPr>
                <w:rFonts w:ascii="Times New Roman" w:hAnsi="Times New Roman"/>
                <w:sz w:val="16"/>
                <w:szCs w:val="16"/>
                <w:u w:val="single"/>
              </w:rPr>
              <w:t>«Обобщение»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Прослушивание: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Музыка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использованная в течение года. Повторение и обобщение полученных знаний</w:t>
            </w: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Познакомить с музыкой Н.Римского  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орсакова.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Образ Родины в музыке Мусоргского.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Закрепить понятия о музыкальных образах России, на основе музыки разных композиторов.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общего представления о музыкальной картине мира.</w:t>
            </w: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Опера, симфоническая сюита, музыкальная сказка, музыкальная живопись.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Симфоническая картина, гимн, величие, торжество, благовест.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 xml:space="preserve">Россия-Родина моя, вся Россия просится в песню,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Музыкальная природа России.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Колокольные звоны, опера, балет, сюита, музыкальная живопись, мюзикл, оперетта, народные праздники, хоровод, </w:t>
            </w:r>
            <w:r w:rsidRPr="00F66B6D">
              <w:rPr>
                <w:rFonts w:ascii="Times New Roman" w:hAnsi="Times New Roman"/>
                <w:sz w:val="16"/>
                <w:szCs w:val="16"/>
              </w:rPr>
              <w:lastRenderedPageBreak/>
              <w:t>симфоническая картина, кантата, хор, оркестр, дирижер.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Уметь  образно ориентироваться в музыкальной живописи.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Различать изобразительность в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Формирование представления о роли музыки в жизни человека.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Развитие музыкально-эстетического чувства.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пересказывать сюжет музыкальной сказки.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ориентироваться в музыкальных сюжетах главных героев 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выделять интонации помогающие услышать рассвет.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отвечать на вопросы учителя.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творческое задание.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самостоятельно уметь воспринимать музыку и выражать своё отношение.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ориентироваться в муз. терминах.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различать жанры музыки.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: самостоятельно овладевать муз. навыками 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ориентироваться в музыкальных терминах.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F66B6D">
              <w:rPr>
                <w:rFonts w:ascii="Times New Roman" w:hAnsi="Times New Roman"/>
                <w:sz w:val="16"/>
                <w:szCs w:val="16"/>
              </w:rPr>
              <w:t>: знать основы музыкальной культуры Родины и родного края.</w:t>
            </w: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Гордиться культурным наследием</w:t>
            </w:r>
            <w:proofErr w:type="gramStart"/>
            <w:r w:rsidRPr="00F66B6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Уважать и  помнить  историю России.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Расширять интерес к музыке.</w:t>
            </w: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B6D">
              <w:rPr>
                <w:rFonts w:ascii="Times New Roman" w:hAnsi="Times New Roman"/>
                <w:sz w:val="16"/>
                <w:szCs w:val="16"/>
              </w:rPr>
              <w:t>Развивать художественный вкус и интерес к музыке.</w:t>
            </w: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E8F" w:rsidRPr="00F66B6D" w:rsidTr="001C29A5">
        <w:tc>
          <w:tcPr>
            <w:tcW w:w="817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5E8F" w:rsidRPr="00F66B6D" w:rsidRDefault="00925E8F" w:rsidP="00DE0F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5E8F" w:rsidRPr="00F66B6D" w:rsidRDefault="00925E8F" w:rsidP="00767FF6">
      <w:pPr>
        <w:rPr>
          <w:rFonts w:ascii="Times New Roman" w:hAnsi="Times New Roman"/>
          <w:sz w:val="16"/>
          <w:szCs w:val="16"/>
        </w:rPr>
      </w:pPr>
    </w:p>
    <w:p w:rsidR="00925E8F" w:rsidRPr="00F66B6D" w:rsidRDefault="00925E8F" w:rsidP="00781023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sectPr w:rsidR="00925E8F" w:rsidRPr="00F66B6D" w:rsidSect="00C8093F">
      <w:footerReference w:type="even" r:id="rId12"/>
      <w:footerReference w:type="default" r:id="rId13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6A" w:rsidRDefault="0057506A">
      <w:r>
        <w:separator/>
      </w:r>
    </w:p>
  </w:endnote>
  <w:endnote w:type="continuationSeparator" w:id="0">
    <w:p w:rsidR="0057506A" w:rsidRDefault="0057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6A" w:rsidRDefault="0057506A" w:rsidP="00B2197B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7506A" w:rsidRDefault="0057506A" w:rsidP="00B2197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6A" w:rsidRDefault="0057506A" w:rsidP="00B2197B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312BC">
      <w:rPr>
        <w:rStyle w:val="af9"/>
        <w:noProof/>
      </w:rPr>
      <w:t>64</w:t>
    </w:r>
    <w:r>
      <w:rPr>
        <w:rStyle w:val="af9"/>
      </w:rPr>
      <w:fldChar w:fldCharType="end"/>
    </w:r>
  </w:p>
  <w:p w:rsidR="0057506A" w:rsidRDefault="0057506A" w:rsidP="00B2197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6A" w:rsidRDefault="0057506A">
      <w:r>
        <w:separator/>
      </w:r>
    </w:p>
  </w:footnote>
  <w:footnote w:type="continuationSeparator" w:id="0">
    <w:p w:rsidR="0057506A" w:rsidRDefault="0057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D6A4A"/>
    <w:multiLevelType w:val="hybridMultilevel"/>
    <w:tmpl w:val="CFA6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401D1"/>
    <w:multiLevelType w:val="hybridMultilevel"/>
    <w:tmpl w:val="DE90EC78"/>
    <w:lvl w:ilvl="0" w:tplc="A91036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5"/>
  </w:num>
  <w:num w:numId="5">
    <w:abstractNumId w:val="31"/>
  </w:num>
  <w:num w:numId="6">
    <w:abstractNumId w:val="22"/>
  </w:num>
  <w:num w:numId="7">
    <w:abstractNumId w:val="2"/>
  </w:num>
  <w:num w:numId="8">
    <w:abstractNumId w:val="8"/>
  </w:num>
  <w:num w:numId="9">
    <w:abstractNumId w:val="27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023"/>
    <w:rsid w:val="00042B71"/>
    <w:rsid w:val="00042F84"/>
    <w:rsid w:val="00056CA8"/>
    <w:rsid w:val="0007161F"/>
    <w:rsid w:val="000754F2"/>
    <w:rsid w:val="000B0823"/>
    <w:rsid w:val="000E1954"/>
    <w:rsid w:val="00107F37"/>
    <w:rsid w:val="00110D7B"/>
    <w:rsid w:val="00145866"/>
    <w:rsid w:val="001472AB"/>
    <w:rsid w:val="00190C78"/>
    <w:rsid w:val="001B0F79"/>
    <w:rsid w:val="001C29A5"/>
    <w:rsid w:val="001E565A"/>
    <w:rsid w:val="00210D06"/>
    <w:rsid w:val="00252794"/>
    <w:rsid w:val="0026603A"/>
    <w:rsid w:val="002744E6"/>
    <w:rsid w:val="00280036"/>
    <w:rsid w:val="00320F8F"/>
    <w:rsid w:val="003233CD"/>
    <w:rsid w:val="00326FFF"/>
    <w:rsid w:val="003628EA"/>
    <w:rsid w:val="003753C9"/>
    <w:rsid w:val="003970A7"/>
    <w:rsid w:val="003B3A6E"/>
    <w:rsid w:val="003C4B5D"/>
    <w:rsid w:val="0041481A"/>
    <w:rsid w:val="00474182"/>
    <w:rsid w:val="004A1E0E"/>
    <w:rsid w:val="004C1DF0"/>
    <w:rsid w:val="004C6C47"/>
    <w:rsid w:val="004D171C"/>
    <w:rsid w:val="00525EC8"/>
    <w:rsid w:val="0054413A"/>
    <w:rsid w:val="00567857"/>
    <w:rsid w:val="0057506A"/>
    <w:rsid w:val="005C3626"/>
    <w:rsid w:val="005E178E"/>
    <w:rsid w:val="005F5908"/>
    <w:rsid w:val="0060561C"/>
    <w:rsid w:val="00633D6E"/>
    <w:rsid w:val="00704E13"/>
    <w:rsid w:val="0071462B"/>
    <w:rsid w:val="007173F2"/>
    <w:rsid w:val="00726FF9"/>
    <w:rsid w:val="00767FF6"/>
    <w:rsid w:val="00777AD5"/>
    <w:rsid w:val="00781023"/>
    <w:rsid w:val="007A7DF0"/>
    <w:rsid w:val="007B5FA6"/>
    <w:rsid w:val="007C4B03"/>
    <w:rsid w:val="007D04AF"/>
    <w:rsid w:val="00816321"/>
    <w:rsid w:val="00874562"/>
    <w:rsid w:val="008A138A"/>
    <w:rsid w:val="00925E8F"/>
    <w:rsid w:val="00935535"/>
    <w:rsid w:val="00943E66"/>
    <w:rsid w:val="009E565C"/>
    <w:rsid w:val="00A312BC"/>
    <w:rsid w:val="00A313DC"/>
    <w:rsid w:val="00A31C34"/>
    <w:rsid w:val="00A908EE"/>
    <w:rsid w:val="00AA31D0"/>
    <w:rsid w:val="00AE5768"/>
    <w:rsid w:val="00AF6858"/>
    <w:rsid w:val="00B2197B"/>
    <w:rsid w:val="00B579D0"/>
    <w:rsid w:val="00B667AC"/>
    <w:rsid w:val="00B75473"/>
    <w:rsid w:val="00B92199"/>
    <w:rsid w:val="00BC4BB3"/>
    <w:rsid w:val="00BE5770"/>
    <w:rsid w:val="00C268B2"/>
    <w:rsid w:val="00C45763"/>
    <w:rsid w:val="00C61DB2"/>
    <w:rsid w:val="00C77467"/>
    <w:rsid w:val="00C8093F"/>
    <w:rsid w:val="00CA5810"/>
    <w:rsid w:val="00CC18F3"/>
    <w:rsid w:val="00CD3069"/>
    <w:rsid w:val="00CF37EB"/>
    <w:rsid w:val="00D17BAE"/>
    <w:rsid w:val="00DE0F69"/>
    <w:rsid w:val="00E30DFB"/>
    <w:rsid w:val="00E505CA"/>
    <w:rsid w:val="00EA26F7"/>
    <w:rsid w:val="00EA595C"/>
    <w:rsid w:val="00EA6D02"/>
    <w:rsid w:val="00EB387B"/>
    <w:rsid w:val="00EC302E"/>
    <w:rsid w:val="00EE28F3"/>
    <w:rsid w:val="00F363FB"/>
    <w:rsid w:val="00F66B6D"/>
    <w:rsid w:val="00F809E4"/>
    <w:rsid w:val="00F978B2"/>
    <w:rsid w:val="00FC10A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7F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02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FF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302E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781023"/>
    <w:pPr>
      <w:ind w:left="720"/>
      <w:contextualSpacing/>
    </w:pPr>
  </w:style>
  <w:style w:type="table" w:styleId="a4">
    <w:name w:val="Table Grid"/>
    <w:basedOn w:val="a1"/>
    <w:uiPriority w:val="99"/>
    <w:rsid w:val="004A1E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9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E565C"/>
    <w:rPr>
      <w:rFonts w:cs="Times New Roman"/>
    </w:rPr>
  </w:style>
  <w:style w:type="character" w:customStyle="1" w:styleId="s3">
    <w:name w:val="s3"/>
    <w:basedOn w:val="a0"/>
    <w:uiPriority w:val="99"/>
    <w:rsid w:val="009E565C"/>
    <w:rPr>
      <w:rFonts w:cs="Times New Roman"/>
    </w:rPr>
  </w:style>
  <w:style w:type="character" w:customStyle="1" w:styleId="s2">
    <w:name w:val="s2"/>
    <w:basedOn w:val="a0"/>
    <w:uiPriority w:val="99"/>
    <w:rsid w:val="009E565C"/>
    <w:rPr>
      <w:rFonts w:cs="Times New Roman"/>
    </w:rPr>
  </w:style>
  <w:style w:type="paragraph" w:customStyle="1" w:styleId="p4">
    <w:name w:val="p4"/>
    <w:basedOn w:val="a"/>
    <w:uiPriority w:val="99"/>
    <w:rsid w:val="009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9E56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E565C"/>
    <w:rPr>
      <w:rFonts w:cs="Times New Roman"/>
    </w:rPr>
  </w:style>
  <w:style w:type="paragraph" w:styleId="a5">
    <w:name w:val="Body Text"/>
    <w:basedOn w:val="a"/>
    <w:link w:val="a6"/>
    <w:uiPriority w:val="99"/>
    <w:rsid w:val="00B75473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75473"/>
    <w:rPr>
      <w:rFonts w:ascii="Arial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75473"/>
    <w:rPr>
      <w:rFonts w:cs="Times New Roman"/>
      <w:b/>
      <w:color w:val="003333"/>
      <w:sz w:val="18"/>
      <w:u w:val="single"/>
    </w:rPr>
  </w:style>
  <w:style w:type="paragraph" w:styleId="2">
    <w:name w:val="Body Text 2"/>
    <w:basedOn w:val="a"/>
    <w:link w:val="20"/>
    <w:uiPriority w:val="99"/>
    <w:semiHidden/>
    <w:rsid w:val="00B75473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47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75473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B7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B7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B75473"/>
    <w:rPr>
      <w:rFonts w:cs="Times New Roman"/>
      <w:i/>
      <w:iCs/>
    </w:rPr>
  </w:style>
  <w:style w:type="paragraph" w:styleId="aa">
    <w:name w:val="Normal (Web)"/>
    <w:basedOn w:val="a"/>
    <w:uiPriority w:val="99"/>
    <w:rsid w:val="00E5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C30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C302E"/>
    <w:rPr>
      <w:rFonts w:cs="Times New Roman"/>
    </w:rPr>
  </w:style>
  <w:style w:type="character" w:customStyle="1" w:styleId="HeaderChar">
    <w:name w:val="Header Char"/>
    <w:uiPriority w:val="99"/>
    <w:semiHidden/>
    <w:locked/>
    <w:rsid w:val="00EC302E"/>
    <w:rPr>
      <w:rFonts w:ascii="Calibri" w:hAnsi="Calibri"/>
    </w:rPr>
  </w:style>
  <w:style w:type="paragraph" w:styleId="ad">
    <w:name w:val="header"/>
    <w:basedOn w:val="a"/>
    <w:link w:val="ae"/>
    <w:uiPriority w:val="99"/>
    <w:semiHidden/>
    <w:rsid w:val="00EC30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E5770"/>
    <w:rPr>
      <w:rFonts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C302E"/>
    <w:rPr>
      <w:rFonts w:cs="Times New Roman"/>
    </w:rPr>
  </w:style>
  <w:style w:type="character" w:customStyle="1" w:styleId="FooterChar">
    <w:name w:val="Footer Char"/>
    <w:uiPriority w:val="99"/>
    <w:locked/>
    <w:rsid w:val="00EC302E"/>
    <w:rPr>
      <w:rFonts w:ascii="Calibri" w:hAnsi="Calibri"/>
    </w:rPr>
  </w:style>
  <w:style w:type="paragraph" w:styleId="af">
    <w:name w:val="footer"/>
    <w:basedOn w:val="a"/>
    <w:link w:val="af0"/>
    <w:uiPriority w:val="99"/>
    <w:rsid w:val="00EC30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E5770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C302E"/>
    <w:rPr>
      <w:rFonts w:cs="Times New Roman"/>
    </w:rPr>
  </w:style>
  <w:style w:type="character" w:customStyle="1" w:styleId="TitleChar">
    <w:name w:val="Title Char"/>
    <w:uiPriority w:val="99"/>
    <w:locked/>
    <w:rsid w:val="00EC302E"/>
    <w:rPr>
      <w:rFonts w:ascii="Cambria" w:hAnsi="Cambria"/>
      <w:color w:val="17365D"/>
      <w:spacing w:val="5"/>
      <w:kern w:val="28"/>
      <w:sz w:val="52"/>
    </w:rPr>
  </w:style>
  <w:style w:type="paragraph" w:styleId="af1">
    <w:name w:val="Title"/>
    <w:basedOn w:val="a"/>
    <w:next w:val="a"/>
    <w:link w:val="af2"/>
    <w:uiPriority w:val="99"/>
    <w:qFormat/>
    <w:rsid w:val="00EC302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E577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EC30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uiPriority w:val="99"/>
    <w:rsid w:val="00EC302E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basedOn w:val="a0"/>
    <w:link w:val="15"/>
    <w:uiPriority w:val="99"/>
    <w:locked/>
    <w:rsid w:val="00EC302E"/>
    <w:rPr>
      <w:rFonts w:cs="Times New Roman"/>
      <w:sz w:val="22"/>
      <w:szCs w:val="22"/>
      <w:lang w:val="ru-RU" w:eastAsia="en-US" w:bidi="ar-SA"/>
    </w:rPr>
  </w:style>
  <w:style w:type="paragraph" w:customStyle="1" w:styleId="15">
    <w:name w:val="Без интервала1"/>
    <w:link w:val="NoSpacingChar"/>
    <w:uiPriority w:val="99"/>
    <w:rsid w:val="00EC302E"/>
    <w:rPr>
      <w:lang w:eastAsia="en-US"/>
    </w:rPr>
  </w:style>
  <w:style w:type="paragraph" w:customStyle="1" w:styleId="c2">
    <w:name w:val="c2"/>
    <w:basedOn w:val="a"/>
    <w:uiPriority w:val="99"/>
    <w:rsid w:val="00EC302E"/>
    <w:pPr>
      <w:spacing w:before="111" w:after="11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302E"/>
    <w:pPr>
      <w:spacing w:before="617" w:after="617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C302E"/>
    <w:rPr>
      <w:rFonts w:ascii="Times New Roman" w:hAnsi="Times New Roman" w:cs="Times New Roman"/>
    </w:rPr>
  </w:style>
  <w:style w:type="character" w:customStyle="1" w:styleId="c6">
    <w:name w:val="c6"/>
    <w:basedOn w:val="a0"/>
    <w:uiPriority w:val="99"/>
    <w:rsid w:val="00EC302E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EC3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767FF6"/>
    <w:rPr>
      <w:rFonts w:ascii="Times New Roman" w:eastAsia="Times New Roman" w:hAnsi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767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67FF6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767FF6"/>
  </w:style>
  <w:style w:type="character" w:styleId="af6">
    <w:name w:val="FollowedHyperlink"/>
    <w:basedOn w:val="a0"/>
    <w:uiPriority w:val="99"/>
    <w:semiHidden/>
    <w:rsid w:val="00767FF6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sid w:val="007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767FF6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767FF6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EA5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page number"/>
    <w:basedOn w:val="a0"/>
    <w:uiPriority w:val="99"/>
    <w:rsid w:val="00B21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B9B9-0D7B-4449-9744-FCA3DED1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121</Pages>
  <Words>30072</Words>
  <Characters>230751</Characters>
  <Application>Microsoft Office Word</Application>
  <DocSecurity>0</DocSecurity>
  <Lines>1922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</Company>
  <LinksUpToDate>false</LinksUpToDate>
  <CharactersWithSpaces>260303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2015-10-09T05:18:00Z</cp:lastPrinted>
  <dcterms:created xsi:type="dcterms:W3CDTF">2015-09-23T13:13:00Z</dcterms:created>
  <dcterms:modified xsi:type="dcterms:W3CDTF">2015-10-11T11:37:00Z</dcterms:modified>
</cp:coreProperties>
</file>