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8F" w:rsidRPr="0057506A" w:rsidRDefault="00925E8F" w:rsidP="00DE0F69">
      <w:pPr>
        <w:pStyle w:val="a3"/>
        <w:ind w:left="1080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925E8F" w:rsidRPr="00525EC8" w:rsidRDefault="00925E8F" w:rsidP="00DE0F69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Пояснительная записка</w:t>
      </w:r>
    </w:p>
    <w:p w:rsidR="00925E8F" w:rsidRPr="00525EC8" w:rsidRDefault="00925E8F" w:rsidP="00781023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  <w:lang w:val="mn-MN"/>
        </w:rPr>
        <w:t xml:space="preserve">Рабочая программа по </w:t>
      </w:r>
      <w:r w:rsidRPr="00525EC8">
        <w:rPr>
          <w:rFonts w:ascii="Times New Roman" w:hAnsi="Times New Roman"/>
          <w:sz w:val="28"/>
          <w:szCs w:val="28"/>
          <w:u w:val="single"/>
          <w:lang w:val="mn-MN"/>
        </w:rPr>
        <w:t xml:space="preserve">музыке </w:t>
      </w:r>
      <w:r w:rsidRPr="00525EC8">
        <w:rPr>
          <w:rFonts w:ascii="Times New Roman" w:hAnsi="Times New Roman"/>
          <w:sz w:val="28"/>
          <w:szCs w:val="28"/>
          <w:lang w:val="mn-MN"/>
        </w:rPr>
        <w:t>составлена на основе следу</w:t>
      </w:r>
      <w:proofErr w:type="spellStart"/>
      <w:r w:rsidRPr="00525EC8">
        <w:rPr>
          <w:rFonts w:ascii="Times New Roman" w:hAnsi="Times New Roman"/>
          <w:sz w:val="28"/>
          <w:szCs w:val="28"/>
        </w:rPr>
        <w:t>ющих</w:t>
      </w:r>
      <w:proofErr w:type="spellEnd"/>
      <w:r w:rsidRPr="00525EC8">
        <w:rPr>
          <w:rFonts w:ascii="Times New Roman" w:hAnsi="Times New Roman"/>
          <w:sz w:val="28"/>
          <w:szCs w:val="28"/>
        </w:rPr>
        <w:t xml:space="preserve"> нормативных документов:</w:t>
      </w:r>
    </w:p>
    <w:p w:rsidR="00925E8F" w:rsidRPr="00525EC8" w:rsidRDefault="00925E8F" w:rsidP="00DE0F6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>1.    Федерального Закона Российской Федерации «Об образовании» №273-Ф3 от 21  декабря 2012 года;</w:t>
      </w:r>
    </w:p>
    <w:p w:rsidR="00925E8F" w:rsidRPr="00525EC8" w:rsidRDefault="00925E8F" w:rsidP="00DE0F69">
      <w:pPr>
        <w:pStyle w:val="a3"/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2.    </w:t>
      </w:r>
      <w:r w:rsidRPr="00525EC8">
        <w:rPr>
          <w:rFonts w:ascii="Times New Roman" w:hAnsi="Times New Roman"/>
          <w:sz w:val="28"/>
          <w:szCs w:val="28"/>
          <w:lang w:eastAsia="ru-RU"/>
        </w:rPr>
        <w:t>примерной основной образовательной программы начального общего образования (</w:t>
      </w:r>
      <w:proofErr w:type="gramStart"/>
      <w:r w:rsidRPr="00525EC8">
        <w:rPr>
          <w:rFonts w:ascii="Times New Roman" w:hAnsi="Times New Roman"/>
          <w:sz w:val="28"/>
          <w:szCs w:val="28"/>
          <w:lang w:eastAsia="ru-RU"/>
        </w:rPr>
        <w:t>одобрена</w:t>
      </w:r>
      <w:proofErr w:type="gramEnd"/>
      <w:r w:rsidRPr="00525EC8">
        <w:rPr>
          <w:rFonts w:ascii="Times New Roman" w:hAnsi="Times New Roman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 протокол от 8 апреля 2015 года № 1/15).</w:t>
      </w:r>
    </w:p>
    <w:p w:rsidR="00925E8F" w:rsidRPr="00525EC8" w:rsidRDefault="00925E8F" w:rsidP="00DE0F6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>3.    Приказа МО РФ от 06.10.2009 № 373»Об утверждении и введении в действие федерального образовательного стандарта начального общего образования»;</w:t>
      </w:r>
    </w:p>
    <w:p w:rsidR="00925E8F" w:rsidRPr="00525EC8" w:rsidRDefault="00925E8F" w:rsidP="00DE0F6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4.    Приказа </w:t>
      </w:r>
      <w:proofErr w:type="spellStart"/>
      <w:r w:rsidRPr="00525EC8">
        <w:rPr>
          <w:rFonts w:ascii="Times New Roman" w:hAnsi="Times New Roman"/>
          <w:color w:val="000000"/>
          <w:sz w:val="28"/>
          <w:szCs w:val="28"/>
        </w:rPr>
        <w:t>МОиН</w:t>
      </w:r>
      <w:proofErr w:type="spellEnd"/>
      <w:r w:rsidRPr="00525EC8">
        <w:rPr>
          <w:rFonts w:ascii="Times New Roman" w:hAnsi="Times New Roman"/>
          <w:color w:val="000000"/>
          <w:sz w:val="28"/>
          <w:szCs w:val="28"/>
        </w:rPr>
        <w:t xml:space="preserve"> РФ от 21 марта 2014 года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2015-2016 учебный год»;</w:t>
      </w:r>
    </w:p>
    <w:p w:rsidR="00925E8F" w:rsidRPr="00525EC8" w:rsidRDefault="00925E8F" w:rsidP="00DE0F6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5.    Постановления Федеральной службы по надзору в сфере защиты прав потребителей и благополучия человека и Главного государственного санитарного врача РФ от 29.12.2010 № 189 «Об утверждении </w:t>
      </w:r>
      <w:proofErr w:type="spellStart"/>
      <w:r w:rsidRPr="00525EC8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525EC8">
        <w:rPr>
          <w:rFonts w:ascii="Times New Roman" w:hAnsi="Times New Roman"/>
          <w:color w:val="000000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925E8F" w:rsidRPr="00525EC8" w:rsidRDefault="00925E8F" w:rsidP="00EA595C">
      <w:pPr>
        <w:pStyle w:val="Default"/>
        <w:rPr>
          <w:sz w:val="28"/>
          <w:szCs w:val="28"/>
        </w:rPr>
      </w:pPr>
      <w:r w:rsidRPr="00525EC8">
        <w:rPr>
          <w:sz w:val="28"/>
          <w:szCs w:val="28"/>
        </w:rPr>
        <w:t xml:space="preserve">     </w:t>
      </w:r>
      <w:proofErr w:type="gramStart"/>
      <w:r w:rsidRPr="00525EC8">
        <w:rPr>
          <w:sz w:val="28"/>
          <w:szCs w:val="28"/>
        </w:rPr>
        <w:t xml:space="preserve">Данная рабочая учебная программа по музыке для 1- 4 классов составлена на основе примерной программы по музыке в соответствии с Федеральным государственным образовательным стандартом второго поколения (приказ </w:t>
      </w:r>
      <w:proofErr w:type="spellStart"/>
      <w:r w:rsidRPr="00525EC8">
        <w:rPr>
          <w:sz w:val="28"/>
          <w:szCs w:val="28"/>
        </w:rPr>
        <w:t>Минобрнауки</w:t>
      </w:r>
      <w:proofErr w:type="spellEnd"/>
      <w:r w:rsidRPr="00525EC8">
        <w:rPr>
          <w:sz w:val="28"/>
          <w:szCs w:val="28"/>
        </w:rPr>
        <w:t xml:space="preserve"> РФ № 373 от 6 октября 2004г.), М.: «Просвещение», 2011г., авторской программой «Музыка»1-4 классов, авт.Е.Д. Критская, Г.П.Сергеева, </w:t>
      </w:r>
      <w:proofErr w:type="spellStart"/>
      <w:r w:rsidRPr="00525EC8">
        <w:rPr>
          <w:sz w:val="28"/>
          <w:szCs w:val="28"/>
        </w:rPr>
        <w:t>Т.С.Шмагина</w:t>
      </w:r>
      <w:proofErr w:type="spellEnd"/>
      <w:r w:rsidRPr="00525EC8">
        <w:rPr>
          <w:sz w:val="28"/>
          <w:szCs w:val="28"/>
        </w:rPr>
        <w:t>, М.: Просвещение, 2011г., рабочей программой «Музыка» 1-4 класс</w:t>
      </w:r>
      <w:proofErr w:type="gramEnd"/>
      <w:r w:rsidRPr="00525EC8">
        <w:rPr>
          <w:sz w:val="28"/>
          <w:szCs w:val="28"/>
        </w:rPr>
        <w:t xml:space="preserve"> авт. Е.Д. Критская, Г.П.Сергеева, </w:t>
      </w:r>
      <w:proofErr w:type="spellStart"/>
      <w:r w:rsidRPr="00525EC8">
        <w:rPr>
          <w:sz w:val="28"/>
          <w:szCs w:val="28"/>
        </w:rPr>
        <w:t>Т.С.Шмагина</w:t>
      </w:r>
      <w:proofErr w:type="spellEnd"/>
      <w:r w:rsidRPr="00525EC8">
        <w:rPr>
          <w:sz w:val="28"/>
          <w:szCs w:val="28"/>
        </w:rPr>
        <w:t xml:space="preserve">, М.: Просвещение, 2008г. </w:t>
      </w:r>
    </w:p>
    <w:p w:rsidR="00925E8F" w:rsidRPr="00525EC8" w:rsidRDefault="00925E8F" w:rsidP="00EA595C">
      <w:pPr>
        <w:pStyle w:val="Default"/>
        <w:rPr>
          <w:sz w:val="28"/>
          <w:szCs w:val="28"/>
        </w:rPr>
      </w:pPr>
    </w:p>
    <w:p w:rsidR="00925E8F" w:rsidRPr="00525EC8" w:rsidRDefault="00925E8F" w:rsidP="00EA595C">
      <w:pPr>
        <w:pStyle w:val="Default"/>
        <w:rPr>
          <w:sz w:val="28"/>
          <w:szCs w:val="28"/>
        </w:rPr>
      </w:pPr>
      <w:r w:rsidRPr="00525EC8">
        <w:rPr>
          <w:sz w:val="28"/>
          <w:szCs w:val="28"/>
        </w:rPr>
        <w:t xml:space="preserve">Изучение музыки в начальной школе направлено на достижение следующих </w:t>
      </w:r>
      <w:r w:rsidRPr="00525EC8">
        <w:rPr>
          <w:b/>
          <w:bCs/>
          <w:i/>
          <w:iCs/>
          <w:sz w:val="28"/>
          <w:szCs w:val="28"/>
        </w:rPr>
        <w:t>целей</w:t>
      </w:r>
      <w:r w:rsidRPr="00525EC8">
        <w:rPr>
          <w:sz w:val="28"/>
          <w:szCs w:val="28"/>
        </w:rPr>
        <w:t xml:space="preserve">: </w:t>
      </w:r>
    </w:p>
    <w:p w:rsidR="00925E8F" w:rsidRPr="00525EC8" w:rsidRDefault="00925E8F" w:rsidP="00EA595C">
      <w:pPr>
        <w:pStyle w:val="Default"/>
        <w:rPr>
          <w:sz w:val="28"/>
          <w:szCs w:val="28"/>
        </w:rPr>
      </w:pPr>
      <w:r w:rsidRPr="00525EC8">
        <w:rPr>
          <w:sz w:val="28"/>
          <w:szCs w:val="28"/>
        </w:rPr>
        <w:t xml:space="preserve">• формирование основ музыкальной культуры через эмоциональное восприятие музыки; </w:t>
      </w:r>
    </w:p>
    <w:p w:rsidR="00925E8F" w:rsidRPr="00525EC8" w:rsidRDefault="00925E8F" w:rsidP="00EA595C">
      <w:pPr>
        <w:pStyle w:val="Default"/>
        <w:rPr>
          <w:sz w:val="28"/>
          <w:szCs w:val="28"/>
        </w:rPr>
      </w:pPr>
      <w:r w:rsidRPr="00525EC8">
        <w:rPr>
          <w:sz w:val="28"/>
          <w:szCs w:val="28"/>
        </w:rPr>
        <w:t xml:space="preserve">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 </w:t>
      </w:r>
    </w:p>
    <w:p w:rsidR="00925E8F" w:rsidRPr="00525EC8" w:rsidRDefault="00925E8F" w:rsidP="00EA595C">
      <w:pPr>
        <w:pStyle w:val="Default"/>
        <w:rPr>
          <w:sz w:val="28"/>
          <w:szCs w:val="28"/>
        </w:rPr>
      </w:pPr>
      <w:r w:rsidRPr="00525EC8">
        <w:rPr>
          <w:sz w:val="28"/>
          <w:szCs w:val="28"/>
        </w:rPr>
        <w:lastRenderedPageBreak/>
        <w:t xml:space="preserve"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925E8F" w:rsidRPr="00525EC8" w:rsidRDefault="00925E8F" w:rsidP="00EA595C">
      <w:pPr>
        <w:pStyle w:val="Default"/>
        <w:rPr>
          <w:sz w:val="28"/>
          <w:szCs w:val="28"/>
        </w:rPr>
      </w:pPr>
      <w:r w:rsidRPr="00525EC8">
        <w:rPr>
          <w:sz w:val="28"/>
          <w:szCs w:val="28"/>
        </w:rPr>
        <w:t xml:space="preserve">• обогащение знаний о музыкальном искусстве; </w:t>
      </w:r>
    </w:p>
    <w:p w:rsidR="00925E8F" w:rsidRPr="00525EC8" w:rsidRDefault="00925E8F" w:rsidP="00EA595C">
      <w:pPr>
        <w:pStyle w:val="Default"/>
        <w:rPr>
          <w:sz w:val="28"/>
          <w:szCs w:val="28"/>
        </w:rPr>
      </w:pPr>
      <w:r w:rsidRPr="00525EC8">
        <w:rPr>
          <w:sz w:val="28"/>
          <w:szCs w:val="28"/>
        </w:rPr>
        <w:t xml:space="preserve">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 </w:t>
      </w:r>
    </w:p>
    <w:p w:rsidR="00925E8F" w:rsidRPr="00525EC8" w:rsidRDefault="00925E8F" w:rsidP="00EA595C">
      <w:pPr>
        <w:pStyle w:val="Default"/>
        <w:rPr>
          <w:sz w:val="28"/>
          <w:szCs w:val="28"/>
        </w:rPr>
      </w:pPr>
      <w:r w:rsidRPr="00525EC8">
        <w:rPr>
          <w:sz w:val="28"/>
          <w:szCs w:val="28"/>
        </w:rPr>
        <w:t xml:space="preserve">Цели общего музыкального образования достигаются через систему ключевых задач </w:t>
      </w:r>
      <w:r w:rsidRPr="00525EC8">
        <w:rPr>
          <w:i/>
          <w:iCs/>
          <w:sz w:val="28"/>
          <w:szCs w:val="28"/>
        </w:rPr>
        <w:t xml:space="preserve">личностного, познавательного, коммуникативного и социального </w:t>
      </w:r>
      <w:r w:rsidRPr="00525EC8">
        <w:rPr>
          <w:sz w:val="28"/>
          <w:szCs w:val="28"/>
        </w:rPr>
        <w:t xml:space="preserve">развития. Это позволяет реализовать содержание обучения в процессе освоения способов действий, форм общения с музыкой, которые представляются младшему школьнику. </w:t>
      </w:r>
    </w:p>
    <w:p w:rsidR="00925E8F" w:rsidRDefault="00925E8F" w:rsidP="00EA595C">
      <w:pPr>
        <w:pStyle w:val="Default"/>
        <w:rPr>
          <w:b/>
          <w:bCs/>
          <w:color w:val="FF0000"/>
          <w:sz w:val="28"/>
          <w:szCs w:val="28"/>
        </w:rPr>
      </w:pPr>
    </w:p>
    <w:p w:rsidR="00925E8F" w:rsidRPr="00A313DC" w:rsidRDefault="00925E8F" w:rsidP="00A313DC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13DC">
        <w:rPr>
          <w:rFonts w:ascii="Times New Roman" w:hAnsi="Times New Roman"/>
          <w:b/>
          <w:sz w:val="28"/>
          <w:szCs w:val="28"/>
        </w:rPr>
        <w:t xml:space="preserve">Задачи программы: </w:t>
      </w:r>
    </w:p>
    <w:p w:rsidR="00925E8F" w:rsidRPr="00A313DC" w:rsidRDefault="00925E8F" w:rsidP="00A313DC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13DC">
        <w:rPr>
          <w:rFonts w:ascii="Times New Roman" w:hAnsi="Times New Roman"/>
          <w:sz w:val="28"/>
          <w:szCs w:val="28"/>
        </w:rPr>
        <w:t>развитие эмоционально-осознанного отношения к музыкальным произведениям;</w:t>
      </w:r>
    </w:p>
    <w:p w:rsidR="00925E8F" w:rsidRPr="00A313DC" w:rsidRDefault="00925E8F" w:rsidP="00A313DC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13DC">
        <w:rPr>
          <w:rFonts w:ascii="Times New Roman" w:hAnsi="Times New Roman"/>
          <w:sz w:val="28"/>
          <w:szCs w:val="28"/>
        </w:rPr>
        <w:t>понимание их жизненного и духовно-нравственного содержания;</w:t>
      </w:r>
    </w:p>
    <w:p w:rsidR="00925E8F" w:rsidRPr="00A313DC" w:rsidRDefault="00925E8F" w:rsidP="00A313DC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3DC">
        <w:rPr>
          <w:rFonts w:ascii="Times New Roman" w:hAnsi="Times New Roman"/>
          <w:sz w:val="28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925E8F" w:rsidRPr="00A313DC" w:rsidRDefault="00925E8F" w:rsidP="00A313DC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13DC">
        <w:rPr>
          <w:rFonts w:ascii="Times New Roman" w:hAnsi="Times New Roman"/>
          <w:sz w:val="28"/>
          <w:szCs w:val="28"/>
        </w:rPr>
        <w:t>изучение особенностей музыкального языка;</w:t>
      </w:r>
    </w:p>
    <w:p w:rsidR="00925E8F" w:rsidRPr="00A313DC" w:rsidRDefault="00925E8F" w:rsidP="00A313DC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313DC">
        <w:rPr>
          <w:rFonts w:ascii="Times New Roman" w:hAnsi="Times New Roman"/>
          <w:sz w:val="28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925E8F" w:rsidRDefault="00925E8F" w:rsidP="00A313DC">
      <w:pPr>
        <w:ind w:left="720"/>
        <w:rPr>
          <w:rFonts w:ascii="Times New Roman" w:hAnsi="Times New Roman"/>
          <w:sz w:val="24"/>
          <w:szCs w:val="28"/>
        </w:rPr>
      </w:pPr>
    </w:p>
    <w:p w:rsidR="00925E8F" w:rsidRDefault="00925E8F" w:rsidP="00EA595C">
      <w:pPr>
        <w:pStyle w:val="Default"/>
        <w:rPr>
          <w:b/>
          <w:bCs/>
          <w:color w:val="FF0000"/>
          <w:sz w:val="28"/>
          <w:szCs w:val="28"/>
        </w:rPr>
      </w:pPr>
    </w:p>
    <w:p w:rsidR="00925E8F" w:rsidRDefault="00925E8F" w:rsidP="00EA595C">
      <w:pPr>
        <w:pStyle w:val="Default"/>
        <w:rPr>
          <w:b/>
          <w:bCs/>
          <w:color w:val="FF0000"/>
          <w:sz w:val="28"/>
          <w:szCs w:val="28"/>
        </w:rPr>
      </w:pPr>
    </w:p>
    <w:p w:rsidR="00925E8F" w:rsidRPr="00525EC8" w:rsidRDefault="00925E8F" w:rsidP="00EA595C">
      <w:pPr>
        <w:pStyle w:val="Default"/>
        <w:rPr>
          <w:b/>
          <w:bCs/>
          <w:color w:val="FF0000"/>
          <w:sz w:val="28"/>
          <w:szCs w:val="28"/>
        </w:rPr>
      </w:pPr>
    </w:p>
    <w:p w:rsidR="00925E8F" w:rsidRPr="00525EC8" w:rsidRDefault="00925E8F" w:rsidP="00525EC8">
      <w:pPr>
        <w:pStyle w:val="Default"/>
        <w:jc w:val="center"/>
        <w:rPr>
          <w:sz w:val="28"/>
          <w:szCs w:val="28"/>
        </w:rPr>
      </w:pPr>
      <w:r w:rsidRPr="00525EC8">
        <w:rPr>
          <w:b/>
          <w:bCs/>
          <w:sz w:val="28"/>
          <w:szCs w:val="28"/>
        </w:rPr>
        <w:t>2. Общая характеристика учебного предмета</w:t>
      </w:r>
    </w:p>
    <w:p w:rsidR="00925E8F" w:rsidRPr="00525EC8" w:rsidRDefault="00925E8F" w:rsidP="00EA595C">
      <w:pPr>
        <w:pStyle w:val="Default"/>
        <w:rPr>
          <w:sz w:val="28"/>
          <w:szCs w:val="28"/>
        </w:rPr>
      </w:pPr>
      <w:r w:rsidRPr="00525EC8">
        <w:rPr>
          <w:sz w:val="28"/>
          <w:szCs w:val="28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525EC8">
        <w:rPr>
          <w:sz w:val="28"/>
          <w:szCs w:val="28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жизни, постижения культурного разнообразия мира.</w:t>
      </w:r>
      <w:proofErr w:type="gramEnd"/>
      <w:r w:rsidRPr="00525EC8">
        <w:rPr>
          <w:sz w:val="28"/>
          <w:szCs w:val="28"/>
        </w:rPr>
        <w:t xml:space="preserve"> Музыкальное искусство имеет особую значимость для духовно-нравственного воспитания </w:t>
      </w:r>
      <w:r w:rsidRPr="00525EC8">
        <w:rPr>
          <w:sz w:val="28"/>
          <w:szCs w:val="28"/>
        </w:rPr>
        <w:lastRenderedPageBreak/>
        <w:t xml:space="preserve">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 </w:t>
      </w:r>
    </w:p>
    <w:p w:rsidR="00925E8F" w:rsidRPr="00525EC8" w:rsidRDefault="00925E8F" w:rsidP="00EA595C">
      <w:pPr>
        <w:pStyle w:val="Default"/>
        <w:rPr>
          <w:sz w:val="28"/>
          <w:szCs w:val="28"/>
        </w:rPr>
      </w:pPr>
      <w:r w:rsidRPr="00525EC8">
        <w:rPr>
          <w:sz w:val="28"/>
          <w:szCs w:val="28"/>
        </w:rPr>
        <w:t xml:space="preserve">Предмет «Музыка», как и другие предметы начальной школы, развивая умение учиться, призван формировать у ребенка современную картину мира. </w:t>
      </w:r>
    </w:p>
    <w:p w:rsidR="00925E8F" w:rsidRPr="00525EC8" w:rsidRDefault="00925E8F" w:rsidP="00EA595C">
      <w:pPr>
        <w:pStyle w:val="Default"/>
        <w:rPr>
          <w:sz w:val="28"/>
          <w:szCs w:val="28"/>
        </w:rPr>
      </w:pPr>
      <w:r w:rsidRPr="00525EC8">
        <w:rPr>
          <w:sz w:val="28"/>
          <w:szCs w:val="28"/>
        </w:rPr>
        <w:t xml:space="preserve">Основные виды учебной деятельности учащихся: слушание музыки, пение, инструментальное </w:t>
      </w:r>
      <w:proofErr w:type="spellStart"/>
      <w:r w:rsidRPr="00525EC8">
        <w:rPr>
          <w:sz w:val="28"/>
          <w:szCs w:val="28"/>
        </w:rPr>
        <w:t>музицирование</w:t>
      </w:r>
      <w:proofErr w:type="spellEnd"/>
      <w:r w:rsidRPr="00525EC8">
        <w:rPr>
          <w:sz w:val="28"/>
          <w:szCs w:val="28"/>
        </w:rPr>
        <w:t xml:space="preserve">, музыкально-пластическое движение, драматизация музыкальных произведений. </w:t>
      </w:r>
    </w:p>
    <w:p w:rsidR="00925E8F" w:rsidRPr="00525EC8" w:rsidRDefault="00925E8F" w:rsidP="00525EC8">
      <w:pPr>
        <w:pStyle w:val="Default"/>
        <w:rPr>
          <w:sz w:val="28"/>
          <w:szCs w:val="28"/>
        </w:rPr>
      </w:pPr>
      <w:r w:rsidRPr="00525EC8">
        <w:rPr>
          <w:i/>
          <w:iCs/>
          <w:sz w:val="28"/>
          <w:szCs w:val="28"/>
        </w:rPr>
        <w:t xml:space="preserve">Виды музыкальной деятельности </w:t>
      </w:r>
      <w:r w:rsidRPr="00525EC8">
        <w:rPr>
          <w:sz w:val="28"/>
          <w:szCs w:val="28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сферу исполнительской деятельности учащихся входят: </w:t>
      </w:r>
    </w:p>
    <w:p w:rsidR="00925E8F" w:rsidRPr="00525EC8" w:rsidRDefault="00925E8F" w:rsidP="00EA595C">
      <w:pPr>
        <w:pStyle w:val="Default"/>
        <w:spacing w:after="55"/>
        <w:rPr>
          <w:sz w:val="28"/>
          <w:szCs w:val="28"/>
        </w:rPr>
      </w:pPr>
      <w:r w:rsidRPr="00525EC8">
        <w:rPr>
          <w:sz w:val="28"/>
          <w:szCs w:val="28"/>
        </w:rPr>
        <w:t xml:space="preserve"> хоровое, ансамблевое и сольное пение; </w:t>
      </w:r>
    </w:p>
    <w:p w:rsidR="00925E8F" w:rsidRPr="00525EC8" w:rsidRDefault="00925E8F" w:rsidP="00EA595C">
      <w:pPr>
        <w:pStyle w:val="Default"/>
        <w:spacing w:after="55"/>
        <w:rPr>
          <w:sz w:val="28"/>
          <w:szCs w:val="28"/>
        </w:rPr>
      </w:pPr>
      <w:r w:rsidRPr="00525EC8">
        <w:rPr>
          <w:sz w:val="28"/>
          <w:szCs w:val="28"/>
        </w:rPr>
        <w:t xml:space="preserve"> пластическое интонирование и </w:t>
      </w:r>
      <w:proofErr w:type="spellStart"/>
      <w:r w:rsidRPr="00525EC8">
        <w:rPr>
          <w:sz w:val="28"/>
          <w:szCs w:val="28"/>
        </w:rPr>
        <w:t>музыкальноритмические</w:t>
      </w:r>
      <w:proofErr w:type="spellEnd"/>
      <w:r w:rsidRPr="00525EC8">
        <w:rPr>
          <w:sz w:val="28"/>
          <w:szCs w:val="28"/>
        </w:rPr>
        <w:t xml:space="preserve"> движения; </w:t>
      </w:r>
    </w:p>
    <w:p w:rsidR="00925E8F" w:rsidRPr="00525EC8" w:rsidRDefault="00925E8F" w:rsidP="00EA595C">
      <w:pPr>
        <w:pStyle w:val="Default"/>
        <w:spacing w:after="55"/>
        <w:rPr>
          <w:sz w:val="28"/>
          <w:szCs w:val="28"/>
        </w:rPr>
      </w:pPr>
      <w:r w:rsidRPr="00525EC8">
        <w:rPr>
          <w:sz w:val="28"/>
          <w:szCs w:val="28"/>
        </w:rPr>
        <w:t xml:space="preserve"> игра на музыкальных инструментах; </w:t>
      </w:r>
    </w:p>
    <w:p w:rsidR="00925E8F" w:rsidRPr="00525EC8" w:rsidRDefault="00925E8F" w:rsidP="00EA595C">
      <w:pPr>
        <w:pStyle w:val="Default"/>
        <w:rPr>
          <w:sz w:val="28"/>
          <w:szCs w:val="28"/>
        </w:rPr>
      </w:pPr>
      <w:r w:rsidRPr="00525EC8">
        <w:rPr>
          <w:sz w:val="28"/>
          <w:szCs w:val="28"/>
        </w:rPr>
        <w:t xml:space="preserve"> </w:t>
      </w:r>
      <w:proofErr w:type="spellStart"/>
      <w:r w:rsidRPr="00525EC8">
        <w:rPr>
          <w:sz w:val="28"/>
          <w:szCs w:val="28"/>
        </w:rPr>
        <w:t>инсценирование</w:t>
      </w:r>
      <w:proofErr w:type="spellEnd"/>
      <w:r w:rsidRPr="00525EC8">
        <w:rPr>
          <w:sz w:val="28"/>
          <w:szCs w:val="28"/>
        </w:rPr>
        <w:t xml:space="preserve"> (разыгрывание) песен, сюжетов сказок, музыкальных пьес программного характера; </w:t>
      </w:r>
    </w:p>
    <w:p w:rsidR="00925E8F" w:rsidRPr="00525EC8" w:rsidRDefault="00925E8F" w:rsidP="00EA595C">
      <w:pPr>
        <w:pStyle w:val="Default"/>
        <w:rPr>
          <w:sz w:val="28"/>
          <w:szCs w:val="28"/>
        </w:rPr>
      </w:pPr>
      <w:r w:rsidRPr="00525EC8">
        <w:rPr>
          <w:sz w:val="28"/>
          <w:szCs w:val="28"/>
        </w:rPr>
        <w:t xml:space="preserve"> освоение элементов музыкальной грамоты как средства фиксации музыкальной речи. </w:t>
      </w:r>
    </w:p>
    <w:p w:rsidR="00925E8F" w:rsidRPr="00525EC8" w:rsidRDefault="00925E8F" w:rsidP="00EA595C">
      <w:pPr>
        <w:pStyle w:val="Default"/>
        <w:rPr>
          <w:sz w:val="28"/>
          <w:szCs w:val="28"/>
        </w:rPr>
      </w:pPr>
    </w:p>
    <w:p w:rsidR="00925E8F" w:rsidRPr="00525EC8" w:rsidRDefault="00925E8F" w:rsidP="00EA595C">
      <w:pPr>
        <w:pStyle w:val="Default"/>
        <w:rPr>
          <w:sz w:val="28"/>
          <w:szCs w:val="28"/>
        </w:rPr>
      </w:pPr>
      <w:r w:rsidRPr="00525EC8">
        <w:rPr>
          <w:sz w:val="28"/>
          <w:szCs w:val="28"/>
        </w:rPr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</w:t>
      </w:r>
    </w:p>
    <w:p w:rsidR="00925E8F" w:rsidRPr="00525EC8" w:rsidRDefault="00925E8F" w:rsidP="00EA595C">
      <w:pPr>
        <w:rPr>
          <w:rFonts w:ascii="Times New Roman" w:hAnsi="Times New Roman"/>
          <w:i/>
          <w:iCs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 xml:space="preserve">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525EC8">
        <w:rPr>
          <w:rFonts w:ascii="Times New Roman" w:hAnsi="Times New Roman"/>
          <w:i/>
          <w:iCs/>
          <w:sz w:val="28"/>
          <w:szCs w:val="28"/>
        </w:rPr>
        <w:t>универсальные учебные действия</w:t>
      </w:r>
    </w:p>
    <w:p w:rsidR="00925E8F" w:rsidRPr="00525EC8" w:rsidRDefault="00925E8F" w:rsidP="00525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b/>
          <w:bCs/>
          <w:color w:val="000000"/>
          <w:sz w:val="28"/>
          <w:szCs w:val="28"/>
        </w:rPr>
        <w:t>3.Место предмета «Музыка» в учебном плане</w:t>
      </w:r>
    </w:p>
    <w:p w:rsidR="00925E8F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25EC8">
        <w:rPr>
          <w:rFonts w:ascii="Times New Roman" w:hAnsi="Times New Roman"/>
          <w:color w:val="000000"/>
          <w:sz w:val="28"/>
          <w:szCs w:val="28"/>
        </w:rPr>
        <w:t xml:space="preserve">Согласно Базисного учебного плана предмет «Музыка» изучается в I–IV классах в объеме не менее 135 часов (33 часа в I классе по 1 час в неделю, по 34 часа – во II–IV классах по 1 час в неделю). </w:t>
      </w:r>
    </w:p>
    <w:p w:rsidR="00925E8F" w:rsidRPr="00525EC8" w:rsidRDefault="00925E8F" w:rsidP="00525EC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3474"/>
      </w:tblGrid>
      <w:tr w:rsidR="00925E8F" w:rsidRPr="00F363FB" w:rsidTr="00F363FB">
        <w:tc>
          <w:tcPr>
            <w:tcW w:w="2392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Года обучения</w:t>
            </w:r>
          </w:p>
        </w:tc>
        <w:tc>
          <w:tcPr>
            <w:tcW w:w="23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3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47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Всего часов за учебный год</w:t>
            </w:r>
          </w:p>
        </w:tc>
      </w:tr>
      <w:tr w:rsidR="00925E8F" w:rsidRPr="00F363FB" w:rsidTr="00F363FB">
        <w:tc>
          <w:tcPr>
            <w:tcW w:w="2392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lastRenderedPageBreak/>
              <w:t>1класс</w:t>
            </w:r>
          </w:p>
        </w:tc>
        <w:tc>
          <w:tcPr>
            <w:tcW w:w="23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7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925E8F" w:rsidRPr="00F363FB" w:rsidTr="00F363FB">
        <w:tc>
          <w:tcPr>
            <w:tcW w:w="2392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2класс</w:t>
            </w:r>
          </w:p>
        </w:tc>
        <w:tc>
          <w:tcPr>
            <w:tcW w:w="23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7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25E8F" w:rsidRPr="00F363FB" w:rsidTr="00F363FB">
        <w:tc>
          <w:tcPr>
            <w:tcW w:w="2392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3класс</w:t>
            </w:r>
          </w:p>
        </w:tc>
        <w:tc>
          <w:tcPr>
            <w:tcW w:w="23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7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34</w:t>
            </w:r>
            <w:proofErr w:type="gramEnd"/>
          </w:p>
        </w:tc>
      </w:tr>
      <w:tr w:rsidR="00925E8F" w:rsidRPr="00F363FB" w:rsidTr="00F363FB">
        <w:tc>
          <w:tcPr>
            <w:tcW w:w="2392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4класс</w:t>
            </w:r>
          </w:p>
        </w:tc>
        <w:tc>
          <w:tcPr>
            <w:tcW w:w="23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7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25E8F" w:rsidRPr="00F363FB" w:rsidTr="00F363FB">
        <w:tc>
          <w:tcPr>
            <w:tcW w:w="7178" w:type="dxa"/>
            <w:gridSpan w:val="3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47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</w:tbl>
    <w:p w:rsidR="00925E8F" w:rsidRPr="00525EC8" w:rsidRDefault="00925E8F" w:rsidP="00525EC8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525EC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Согласно учебному плану на уроках музыки</w:t>
      </w:r>
      <w:r w:rsidRPr="00525EC8">
        <w:rPr>
          <w:rFonts w:ascii="Times New Roman" w:hAnsi="Times New Roman"/>
          <w:sz w:val="28"/>
          <w:szCs w:val="28"/>
          <w:u w:val="single"/>
        </w:rPr>
        <w:t>10%</w:t>
      </w:r>
      <w:r w:rsidRPr="00525EC8">
        <w:rPr>
          <w:rFonts w:ascii="Times New Roman" w:hAnsi="Times New Roman"/>
          <w:sz w:val="28"/>
          <w:szCs w:val="28"/>
        </w:rPr>
        <w:t xml:space="preserve"> реализуется </w:t>
      </w:r>
      <w:r w:rsidRPr="00525EC8">
        <w:rPr>
          <w:rFonts w:ascii="Times New Roman" w:hAnsi="Times New Roman"/>
          <w:b/>
          <w:sz w:val="28"/>
          <w:szCs w:val="28"/>
        </w:rPr>
        <w:t>национально-региональный компонент</w:t>
      </w:r>
      <w:r w:rsidRPr="00525EC8">
        <w:rPr>
          <w:rFonts w:ascii="Times New Roman" w:hAnsi="Times New Roman"/>
          <w:sz w:val="28"/>
          <w:szCs w:val="28"/>
        </w:rPr>
        <w:t xml:space="preserve"> при изучении следующих тем:</w:t>
      </w:r>
    </w:p>
    <w:p w:rsidR="00925E8F" w:rsidRPr="00525EC8" w:rsidRDefault="00925E8F" w:rsidP="00525EC8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</w:rPr>
        <w:t>1класс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5"/>
        <w:gridCol w:w="4375"/>
        <w:gridCol w:w="5406"/>
      </w:tblGrid>
      <w:tr w:rsidR="00925E8F" w:rsidRPr="00F363FB" w:rsidTr="00F363FB">
        <w:tc>
          <w:tcPr>
            <w:tcW w:w="200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437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406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Тема национально-регионального компонента</w:t>
            </w:r>
          </w:p>
        </w:tc>
      </w:tr>
      <w:tr w:rsidR="00925E8F" w:rsidRPr="00F363FB" w:rsidTr="00F363FB">
        <w:tc>
          <w:tcPr>
            <w:tcW w:w="200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7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5406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Инструменты Бурятии</w:t>
            </w:r>
          </w:p>
        </w:tc>
      </w:tr>
      <w:tr w:rsidR="00925E8F" w:rsidRPr="00F363FB" w:rsidTr="00F363FB">
        <w:tc>
          <w:tcPr>
            <w:tcW w:w="200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7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Разыграй песню</w:t>
            </w:r>
          </w:p>
        </w:tc>
        <w:tc>
          <w:tcPr>
            <w:tcW w:w="5406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Песни бурятского народа</w:t>
            </w:r>
          </w:p>
        </w:tc>
      </w:tr>
      <w:tr w:rsidR="00925E8F" w:rsidRPr="00F363FB" w:rsidTr="00F363FB">
        <w:tc>
          <w:tcPr>
            <w:tcW w:w="200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7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Край, в котором ты живёшь</w:t>
            </w:r>
          </w:p>
        </w:tc>
        <w:tc>
          <w:tcPr>
            <w:tcW w:w="5406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Песни родного края</w:t>
            </w:r>
          </w:p>
        </w:tc>
      </w:tr>
    </w:tbl>
    <w:p w:rsidR="00925E8F" w:rsidRPr="00525EC8" w:rsidRDefault="00925E8F" w:rsidP="00525EC8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525EC8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525EC8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</w:rPr>
        <w:t>2класс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5"/>
        <w:gridCol w:w="4394"/>
        <w:gridCol w:w="5387"/>
      </w:tblGrid>
      <w:tr w:rsidR="00925E8F" w:rsidRPr="00F363FB" w:rsidTr="00F363FB">
        <w:tc>
          <w:tcPr>
            <w:tcW w:w="200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387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Тема национально-регионального компонента</w:t>
            </w:r>
          </w:p>
        </w:tc>
      </w:tr>
      <w:tr w:rsidR="00925E8F" w:rsidRPr="00F363FB" w:rsidTr="00F363FB">
        <w:tc>
          <w:tcPr>
            <w:tcW w:w="200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Природа и музыка</w:t>
            </w:r>
          </w:p>
        </w:tc>
        <w:tc>
          <w:tcPr>
            <w:tcW w:w="5387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  родного края</w:t>
            </w:r>
          </w:p>
        </w:tc>
      </w:tr>
      <w:tr w:rsidR="00925E8F" w:rsidRPr="00F363FB" w:rsidTr="00F363FB">
        <w:tc>
          <w:tcPr>
            <w:tcW w:w="200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Русские народные инструменты. Плясовые наигрыши</w:t>
            </w:r>
          </w:p>
        </w:tc>
        <w:tc>
          <w:tcPr>
            <w:tcW w:w="5387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Бурятские инструменты</w:t>
            </w:r>
          </w:p>
        </w:tc>
      </w:tr>
      <w:tr w:rsidR="00925E8F" w:rsidRPr="00F363FB" w:rsidTr="00F363FB">
        <w:tc>
          <w:tcPr>
            <w:tcW w:w="200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Обряды и праздники русского народа</w:t>
            </w:r>
          </w:p>
        </w:tc>
        <w:tc>
          <w:tcPr>
            <w:tcW w:w="5387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Обряды бурятского народа</w:t>
            </w:r>
          </w:p>
        </w:tc>
      </w:tr>
    </w:tbl>
    <w:p w:rsidR="00925E8F" w:rsidRPr="00525EC8" w:rsidRDefault="00925E8F" w:rsidP="00525EC8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525EC8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5"/>
        <w:gridCol w:w="4394"/>
        <w:gridCol w:w="5387"/>
      </w:tblGrid>
      <w:tr w:rsidR="00925E8F" w:rsidRPr="00F363FB" w:rsidTr="00F363FB">
        <w:trPr>
          <w:trHeight w:val="561"/>
        </w:trPr>
        <w:tc>
          <w:tcPr>
            <w:tcW w:w="200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387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proofErr w:type="gramStart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национально-регионального</w:t>
            </w:r>
            <w:proofErr w:type="gramEnd"/>
          </w:p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компонента</w:t>
            </w:r>
          </w:p>
        </w:tc>
      </w:tr>
      <w:tr w:rsidR="00925E8F" w:rsidRPr="00F363FB" w:rsidTr="00F363FB">
        <w:tc>
          <w:tcPr>
            <w:tcW w:w="200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Природа и музыка. Звучащие картины</w:t>
            </w:r>
          </w:p>
        </w:tc>
        <w:tc>
          <w:tcPr>
            <w:tcW w:w="5387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 Бурятии</w:t>
            </w:r>
          </w:p>
        </w:tc>
      </w:tr>
      <w:tr w:rsidR="00925E8F" w:rsidRPr="00F363FB" w:rsidTr="00F363FB">
        <w:tc>
          <w:tcPr>
            <w:tcW w:w="200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Образ праздника в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исскустве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. Вербное воскресение</w:t>
            </w:r>
          </w:p>
        </w:tc>
        <w:tc>
          <w:tcPr>
            <w:tcW w:w="5387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Праздник родного села</w:t>
            </w:r>
          </w:p>
        </w:tc>
      </w:tr>
      <w:tr w:rsidR="00925E8F" w:rsidRPr="00F363FB" w:rsidTr="00F363FB">
        <w:tc>
          <w:tcPr>
            <w:tcW w:w="200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Звучащие картины. Прощание с Масленицей</w:t>
            </w:r>
          </w:p>
        </w:tc>
        <w:tc>
          <w:tcPr>
            <w:tcW w:w="5387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Празднование Масленицы в Бурятии</w:t>
            </w:r>
          </w:p>
        </w:tc>
      </w:tr>
    </w:tbl>
    <w:p w:rsidR="00925E8F" w:rsidRPr="00525EC8" w:rsidRDefault="00925E8F" w:rsidP="00525EC8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525EC8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5"/>
        <w:gridCol w:w="4394"/>
        <w:gridCol w:w="5387"/>
      </w:tblGrid>
      <w:tr w:rsidR="00925E8F" w:rsidRPr="00F363FB" w:rsidTr="00F363FB">
        <w:trPr>
          <w:trHeight w:val="333"/>
        </w:trPr>
        <w:tc>
          <w:tcPr>
            <w:tcW w:w="200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387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proofErr w:type="gramStart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национально-регионального</w:t>
            </w:r>
            <w:proofErr w:type="gramEnd"/>
          </w:p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компонента</w:t>
            </w:r>
          </w:p>
        </w:tc>
      </w:tr>
      <w:tr w:rsidR="00925E8F" w:rsidRPr="00F363FB" w:rsidTr="00F363FB">
        <w:tc>
          <w:tcPr>
            <w:tcW w:w="200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Композитор – имя ему народ. Музыкальные инструменты России.</w:t>
            </w:r>
          </w:p>
        </w:tc>
        <w:tc>
          <w:tcPr>
            <w:tcW w:w="5387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Инструменты Бурятии</w:t>
            </w:r>
          </w:p>
        </w:tc>
      </w:tr>
      <w:tr w:rsidR="00925E8F" w:rsidRPr="00F363FB" w:rsidTr="00F363FB">
        <w:tc>
          <w:tcPr>
            <w:tcW w:w="200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Музыкант-чародей». О музыке и музыкантах. </w:t>
            </w:r>
          </w:p>
        </w:tc>
        <w:tc>
          <w:tcPr>
            <w:tcW w:w="5387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Бурятские музыканты.</w:t>
            </w:r>
          </w:p>
        </w:tc>
      </w:tr>
      <w:tr w:rsidR="00925E8F" w:rsidRPr="00F363FB" w:rsidTr="00F363FB">
        <w:tc>
          <w:tcPr>
            <w:tcW w:w="2005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Театр музыкальной комедии</w:t>
            </w:r>
          </w:p>
        </w:tc>
        <w:tc>
          <w:tcPr>
            <w:tcW w:w="5387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Театр оперы и драмы Улан-Удэ</w:t>
            </w:r>
          </w:p>
        </w:tc>
      </w:tr>
    </w:tbl>
    <w:p w:rsidR="00925E8F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5E8F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5E8F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5E8F" w:rsidRPr="00525EC8" w:rsidRDefault="00925E8F" w:rsidP="00525EC8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25EC8">
        <w:rPr>
          <w:rFonts w:ascii="Times New Roman" w:hAnsi="Times New Roman"/>
          <w:b/>
          <w:sz w:val="28"/>
          <w:szCs w:val="28"/>
        </w:rPr>
        <w:t xml:space="preserve">.Планируемые результаты усвоения ООП </w:t>
      </w:r>
      <w:r>
        <w:rPr>
          <w:rFonts w:ascii="Times New Roman" w:hAnsi="Times New Roman"/>
          <w:b/>
          <w:sz w:val="28"/>
          <w:szCs w:val="28"/>
        </w:rPr>
        <w:t>Н</w:t>
      </w:r>
      <w:r w:rsidRPr="00525EC8">
        <w:rPr>
          <w:rFonts w:ascii="Times New Roman" w:hAnsi="Times New Roman"/>
          <w:b/>
          <w:sz w:val="28"/>
          <w:szCs w:val="28"/>
        </w:rPr>
        <w:t>ОО</w:t>
      </w:r>
      <w:r>
        <w:rPr>
          <w:rFonts w:ascii="Times New Roman" w:hAnsi="Times New Roman"/>
          <w:b/>
          <w:sz w:val="28"/>
          <w:szCs w:val="28"/>
        </w:rPr>
        <w:t xml:space="preserve"> по музыке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8"/>
        <w:gridCol w:w="510"/>
        <w:gridCol w:w="3270"/>
        <w:gridCol w:w="3251"/>
        <w:gridCol w:w="3010"/>
        <w:gridCol w:w="1127"/>
      </w:tblGrid>
      <w:tr w:rsidR="00925E8F" w:rsidRPr="00F363FB" w:rsidTr="00F363FB">
        <w:trPr>
          <w:gridAfter w:val="1"/>
          <w:wAfter w:w="1188" w:type="dxa"/>
          <w:trHeight w:val="402"/>
        </w:trPr>
        <w:tc>
          <w:tcPr>
            <w:tcW w:w="2592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Требования к результатам освоения основной образовательной программы основного общего образования</w:t>
            </w:r>
          </w:p>
        </w:tc>
        <w:tc>
          <w:tcPr>
            <w:tcW w:w="10895" w:type="dxa"/>
            <w:gridSpan w:val="4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Основная образовательная программа основного общего образования </w:t>
            </w:r>
          </w:p>
        </w:tc>
      </w:tr>
      <w:tr w:rsidR="00925E8F" w:rsidRPr="00F363FB" w:rsidTr="00F363FB">
        <w:trPr>
          <w:gridAfter w:val="1"/>
          <w:wAfter w:w="1188" w:type="dxa"/>
          <w:trHeight w:val="419"/>
        </w:trPr>
        <w:tc>
          <w:tcPr>
            <w:tcW w:w="2592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10895" w:type="dxa"/>
            <w:gridSpan w:val="4"/>
          </w:tcPr>
          <w:p w:rsidR="00925E8F" w:rsidRPr="00F363FB" w:rsidRDefault="00925E8F" w:rsidP="00F363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восприятие музыкального произведения, определение основного настроения и характера;</w:t>
            </w:r>
          </w:p>
          <w:p w:rsidR="00925E8F" w:rsidRPr="00F363FB" w:rsidRDefault="00925E8F" w:rsidP="00F363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эмоциональное восприятие образов родной природы, отраженных в музыке, чувство гордости за русскую народную музыкальную культуру;</w:t>
            </w:r>
          </w:p>
          <w:p w:rsidR="00925E8F" w:rsidRPr="00F363FB" w:rsidRDefault="00925E8F" w:rsidP="00F363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положительное отношение к музыкальным занятиям, интерес к отдельным видам музыкально - практической деятельности;</w:t>
            </w:r>
          </w:p>
          <w:p w:rsidR="00925E8F" w:rsidRPr="00F363FB" w:rsidRDefault="00925E8F" w:rsidP="00F363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– основа для развития чувства прекрасного через знакомство с доступными для детского восприятия музыкальными произведениями;</w:t>
            </w:r>
          </w:p>
          <w:p w:rsidR="00925E8F" w:rsidRPr="00F363FB" w:rsidRDefault="00925E8F" w:rsidP="00F363FB">
            <w:pPr>
              <w:pStyle w:val="p4"/>
              <w:shd w:val="clear" w:color="auto" w:fill="FFFFFF"/>
              <w:spacing w:before="0" w:beforeAutospacing="0" w:after="0" w:afterAutospacing="0"/>
              <w:ind w:left="720" w:hanging="360"/>
              <w:jc w:val="both"/>
              <w:rPr>
                <w:sz w:val="28"/>
                <w:szCs w:val="28"/>
              </w:rPr>
            </w:pPr>
            <w:r w:rsidRPr="00F363FB">
              <w:rPr>
                <w:color w:val="000000"/>
                <w:sz w:val="28"/>
                <w:szCs w:val="28"/>
              </w:rPr>
              <w:t> – уважение к чувствам и настроениям другого человека, представление о дружбе,  доброжелательном отношении к людям</w:t>
            </w:r>
          </w:p>
        </w:tc>
      </w:tr>
      <w:tr w:rsidR="00925E8F" w:rsidRPr="00F363FB" w:rsidTr="00F363FB">
        <w:trPr>
          <w:gridAfter w:val="1"/>
          <w:wAfter w:w="1188" w:type="dxa"/>
          <w:trHeight w:val="592"/>
        </w:trPr>
        <w:tc>
          <w:tcPr>
            <w:tcW w:w="2592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10895" w:type="dxa"/>
            <w:gridSpan w:val="4"/>
          </w:tcPr>
          <w:p w:rsidR="00925E8F" w:rsidRPr="00F363FB" w:rsidRDefault="00925E8F" w:rsidP="00F363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Cs/>
                <w:sz w:val="28"/>
                <w:szCs w:val="28"/>
              </w:rPr>
              <w:t>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</w:p>
          <w:p w:rsidR="00925E8F" w:rsidRPr="00F363FB" w:rsidRDefault="00925E8F" w:rsidP="00F363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Cs/>
                <w:sz w:val="28"/>
                <w:szCs w:val="28"/>
              </w:rPr>
              <w:t xml:space="preserve">         - освоение способов решения проблем творческого и поискового характера в процессе восприятия, исполнения, оценки музыкальных сочинений;</w:t>
            </w:r>
          </w:p>
          <w:p w:rsidR="00925E8F" w:rsidRPr="00F363FB" w:rsidRDefault="00925E8F" w:rsidP="00F363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Cs/>
                <w:sz w:val="28"/>
                <w:szCs w:val="28"/>
              </w:rPr>
              <w:t xml:space="preserve">        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      </w:r>
          </w:p>
          <w:p w:rsidR="00925E8F" w:rsidRPr="00F363FB" w:rsidRDefault="00925E8F" w:rsidP="00F363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Cs/>
                <w:sz w:val="28"/>
                <w:szCs w:val="28"/>
              </w:rPr>
              <w:t xml:space="preserve">         - освоение начальных форм познавательной и личностной рефлексии; позитивная самооценка своих музыкально – творческих возможностей;</w:t>
            </w:r>
          </w:p>
          <w:p w:rsidR="00925E8F" w:rsidRPr="00F363FB" w:rsidRDefault="00925E8F" w:rsidP="00F363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Cs/>
                <w:sz w:val="28"/>
                <w:szCs w:val="28"/>
              </w:rPr>
              <w:t xml:space="preserve">         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      </w:r>
          </w:p>
          <w:p w:rsidR="00925E8F" w:rsidRPr="00F363FB" w:rsidRDefault="00925E8F" w:rsidP="00F363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Cs/>
                <w:sz w:val="28"/>
                <w:szCs w:val="28"/>
              </w:rPr>
              <w:t xml:space="preserve">        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      </w:r>
          </w:p>
          <w:p w:rsidR="00925E8F" w:rsidRPr="00F363FB" w:rsidRDefault="00925E8F" w:rsidP="00F363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Cs/>
                <w:sz w:val="28"/>
                <w:szCs w:val="28"/>
              </w:rPr>
              <w:t xml:space="preserve">        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      </w:r>
          </w:p>
          <w:p w:rsidR="00925E8F" w:rsidRPr="00F363FB" w:rsidRDefault="00925E8F" w:rsidP="00F363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Cs/>
                <w:sz w:val="28"/>
                <w:szCs w:val="28"/>
              </w:rPr>
              <w:t xml:space="preserve">         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      </w:r>
          </w:p>
          <w:p w:rsidR="00925E8F" w:rsidRPr="00F363FB" w:rsidRDefault="00925E8F" w:rsidP="00F363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Cs/>
                <w:sz w:val="28"/>
                <w:szCs w:val="28"/>
              </w:rPr>
              <w:t xml:space="preserve">         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</w:t>
            </w:r>
            <w:r w:rsidRPr="00F363F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программы, цифровые образовательные ресурсы, </w:t>
            </w:r>
            <w:proofErr w:type="spellStart"/>
            <w:r w:rsidRPr="00F363FB">
              <w:rPr>
                <w:rFonts w:ascii="Times New Roman" w:hAnsi="Times New Roman"/>
                <w:bCs/>
                <w:sz w:val="28"/>
                <w:szCs w:val="28"/>
              </w:rPr>
              <w:t>мультимедийные</w:t>
            </w:r>
            <w:proofErr w:type="spellEnd"/>
            <w:r w:rsidRPr="00F363FB">
              <w:rPr>
                <w:rFonts w:ascii="Times New Roman" w:hAnsi="Times New Roman"/>
                <w:bCs/>
                <w:sz w:val="28"/>
                <w:szCs w:val="28"/>
              </w:rPr>
              <w:t xml:space="preserve"> презентации и т.д.).</w:t>
            </w:r>
          </w:p>
        </w:tc>
      </w:tr>
      <w:tr w:rsidR="00925E8F" w:rsidRPr="00F363FB" w:rsidTr="00F363FB">
        <w:trPr>
          <w:gridAfter w:val="1"/>
          <w:wAfter w:w="1188" w:type="dxa"/>
          <w:trHeight w:val="418"/>
        </w:trPr>
        <w:tc>
          <w:tcPr>
            <w:tcW w:w="2592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10895" w:type="dxa"/>
            <w:gridSpan w:val="4"/>
          </w:tcPr>
          <w:p w:rsidR="00925E8F" w:rsidRPr="00F363FB" w:rsidRDefault="00925E8F" w:rsidP="00F363FB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- формирование представления о роли музыки в жизни человека, в его духовно – нравственном развитии;</w:t>
            </w:r>
          </w:p>
          <w:p w:rsidR="00925E8F" w:rsidRPr="00F363FB" w:rsidRDefault="00925E8F" w:rsidP="00F36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         - формирование общего представления о музыкальной картине мира;</w:t>
            </w:r>
          </w:p>
          <w:p w:rsidR="00925E8F" w:rsidRPr="00F363FB" w:rsidRDefault="00925E8F" w:rsidP="00F36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         - знание основных закономерностей музыкального искусства на примере изучаемых музыкальных произведений;</w:t>
            </w:r>
          </w:p>
          <w:p w:rsidR="00925E8F" w:rsidRPr="00F363FB" w:rsidRDefault="00925E8F" w:rsidP="00F36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925E8F" w:rsidRPr="00F363FB" w:rsidRDefault="00925E8F" w:rsidP="00F36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      </w:r>
          </w:p>
          <w:p w:rsidR="00925E8F" w:rsidRPr="00F363FB" w:rsidRDefault="00925E8F" w:rsidP="00F36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         - умение воспринимать музыку и выражать свое отношение к музыкальным произведениям;</w:t>
            </w:r>
          </w:p>
          <w:p w:rsidR="00925E8F" w:rsidRPr="00F363FB" w:rsidRDefault="00925E8F" w:rsidP="00F36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      </w:r>
          </w:p>
          <w:p w:rsidR="00925E8F" w:rsidRPr="00F363FB" w:rsidRDefault="00925E8F" w:rsidP="00F36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         - умение воплощать музыкальные образы при создании театрализованных и музыкально – пластических композиций, исполнение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вокально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 – хоровых произведений.</w:t>
            </w:r>
          </w:p>
          <w:p w:rsidR="00925E8F" w:rsidRPr="00F363FB" w:rsidRDefault="00925E8F" w:rsidP="00F363FB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C80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ПЛАНИРУЕМЫЕ РЕЗУЛЬТАТЫ ОСВОЕНИЯ 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25E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5E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КЛАССА</w:t>
            </w:r>
          </w:p>
          <w:p w:rsidR="00925E8F" w:rsidRPr="00525EC8" w:rsidRDefault="00925E8F" w:rsidP="00C8093F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ПРОГРАММЫ ПО МУЗЫКЕ</w:t>
            </w:r>
          </w:p>
        </w:tc>
      </w:tr>
      <w:tr w:rsidR="00925E8F" w:rsidRPr="00F363FB" w:rsidTr="000B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универсальные учебные действия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 универсальные учебные действия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 универсальные учебные действия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 универсальные учебные действия</w:t>
            </w:r>
          </w:p>
        </w:tc>
      </w:tr>
      <w:tr w:rsidR="00925E8F" w:rsidRPr="00F363FB" w:rsidTr="000B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gramStart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будут сформированы: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Обучающийся научится: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Обучающийся научится: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Обучающийся научится:</w:t>
            </w:r>
          </w:p>
        </w:tc>
      </w:tr>
      <w:tr w:rsidR="00925E8F" w:rsidRPr="00F363FB" w:rsidTr="000B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восприятие музыкального </w:t>
            </w: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произведения, определение основного настроения и характера;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эмоциональное восприятие образов родной природы, отраженных в музыке, чувство гордости за русскую народную музыкальную культуру;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положительное отношение к музыкальным занятиям, интерес к отдельным видам музыкально - практической деятельности;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основа для развития чувства прекрасного через знакомство с доступными для детского восприятия музыкальными произведениями;</w:t>
            </w:r>
          </w:p>
          <w:p w:rsidR="00925E8F" w:rsidRPr="00525EC8" w:rsidRDefault="00925E8F" w:rsidP="004C1DF0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– уважение к чувствам и настроениям другого человека, представление о дружбе, </w:t>
            </w: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доброжелательном отношении к людям.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– принимать учебную задачу;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– понимать позицию слушателя, в том числе при восприятии образов героев музыкальных сказок и музыкальных зарисовок из жизни детей;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осуществлять первоначальный контроль своего участия в интересных для него видах музыкальной деятельности;</w:t>
            </w:r>
          </w:p>
          <w:p w:rsidR="00925E8F" w:rsidRPr="00525EC8" w:rsidRDefault="00925E8F" w:rsidP="004C1DF0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адекватно воспринимать предложения учителя.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– ориентироваться в информационном </w:t>
            </w: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материале учебника, осуществлять поиск нужной информации (Музыкальный словарик);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использовать рисуночные и простые символические варианты музыкальной записи («Музыкальный домик»);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находить в музыкальном тексте разные части;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понимать содержание рисунков и соотносить его с музыкальными впечатлениями;</w:t>
            </w:r>
          </w:p>
          <w:p w:rsidR="00925E8F" w:rsidRPr="00525EC8" w:rsidRDefault="00925E8F" w:rsidP="004C1DF0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читать простое схематическое изображение.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– воспринимать музыкальное произведение и мнение других </w:t>
            </w: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людей о музыке;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учитывать настроение других людей, их эмоции от восприятия музыки;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принимать участие в </w:t>
            </w:r>
            <w:proofErr w:type="spellStart"/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групповоммузицировании</w:t>
            </w:r>
            <w:proofErr w:type="spellEnd"/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в коллективных инсценировках;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понимать важность исполнения по группам (мальчики хлопают,  девочки топают, учитель</w:t>
            </w:r>
            <w:proofErr w:type="gramEnd"/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аккомпанирует, дети поют и т.д.);</w:t>
            </w:r>
          </w:p>
          <w:p w:rsidR="00925E8F" w:rsidRPr="00525EC8" w:rsidRDefault="00925E8F" w:rsidP="004C1DF0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контролировать свои действия в коллективной работе.</w:t>
            </w:r>
          </w:p>
        </w:tc>
      </w:tr>
      <w:tr w:rsidR="00925E8F" w:rsidRPr="00F363FB" w:rsidTr="000B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Обучающийся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получит возможность для формирования: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получит возможность научиться: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получит возможность научиться: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получит возможность научиться:</w:t>
            </w:r>
          </w:p>
        </w:tc>
      </w:tr>
      <w:tr w:rsidR="00925E8F" w:rsidRPr="00F363FB" w:rsidTr="000B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понимания значения музыкального искусства в жизни человека;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начальной стадии внутренней позиции школьника через освоение позиции слушателя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исполнителя музыкальных сочинений;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первоначальной ориентации на оценку результатов собственной музыкально - исполнительской деятельности;</w:t>
            </w:r>
          </w:p>
          <w:p w:rsidR="00925E8F" w:rsidRPr="00525EC8" w:rsidRDefault="00925E8F" w:rsidP="004C1DF0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эстетических переживаний музыки, понимания роли музыки в собственной жизни.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принимать музыкально - исполнительскую задачу и инструкцию учителя;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воспринимать мнение (о прослушанном произведении) и предложения (относительно исполнения музыки) сверстников,  родителей; </w:t>
            </w:r>
          </w:p>
          <w:p w:rsidR="00925E8F" w:rsidRPr="00525EC8" w:rsidRDefault="00925E8F" w:rsidP="004C1DF0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принимать позицию исполнителя музыкальных произведений.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соотносить различные произведения по настроению, форме, по некоторым средствам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музыкальной выразительности (темп, динамика);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понимать запись, принятую в относительной сольмизации, включая ручные знаки;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пользоваться карточками ритма;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строить рассуждения о доступных наглядно воспринимаемых свойствах музыки;</w:t>
            </w:r>
          </w:p>
          <w:p w:rsidR="00925E8F" w:rsidRPr="00525EC8" w:rsidRDefault="00925E8F" w:rsidP="004C1DF0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соотносить содержание рисунков с музыкальными впечатлениями.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исполнять со сверстниками музыкальные произведения, выполняя при этом разные функции (ритмическое сопровождение на разных детских инструментах и т.п.);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использовать простые речевые средства для передачи своего впечатления от музыки;</w:t>
            </w:r>
          </w:p>
          <w:p w:rsidR="00925E8F" w:rsidRPr="00525EC8" w:rsidRDefault="00925E8F" w:rsidP="004C1DF0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следить за действиями других участников в процессе хорового пения и других видов совместной музыкальной деятельности.</w:t>
            </w:r>
          </w:p>
        </w:tc>
      </w:tr>
    </w:tbl>
    <w:p w:rsidR="00925E8F" w:rsidRPr="00525EC8" w:rsidRDefault="00925E8F" w:rsidP="00525EC8">
      <w:pPr>
        <w:pStyle w:val="a3"/>
        <w:ind w:left="1080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CellMar>
          <w:left w:w="0" w:type="dxa"/>
          <w:right w:w="0" w:type="dxa"/>
        </w:tblCellMar>
        <w:tblLook w:val="00A0"/>
      </w:tblPr>
      <w:tblGrid>
        <w:gridCol w:w="15276"/>
      </w:tblGrid>
      <w:tr w:rsidR="00925E8F" w:rsidRPr="00F363FB" w:rsidTr="00C8093F">
        <w:tc>
          <w:tcPr>
            <w:tcW w:w="1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Предметные результаты</w:t>
            </w:r>
          </w:p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Музыка в жизни человека</w:t>
            </w:r>
          </w:p>
          <w:p w:rsidR="00925E8F" w:rsidRPr="00525EC8" w:rsidRDefault="00925E8F" w:rsidP="004C1D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Обучающийся научится:</w:t>
            </w:r>
          </w:p>
        </w:tc>
      </w:tr>
      <w:tr w:rsidR="00925E8F" w:rsidRPr="00F363FB" w:rsidTr="00C8093F">
        <w:tc>
          <w:tcPr>
            <w:tcW w:w="1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– воспринимать доступную ему музыку разного эмоционально - образного содержания;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различать музыку разных жанров: песни, танцы и марши;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выражать свое отношение к музыкальным произведениям, его героям;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воплощать настроение музыкальных произведений в пении;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отличать русское народное творчество от музыки других народов;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вслушиваться в звуки родной природы;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воплощать образное содержание народного творчества в играх, движениях, импровизациях,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пении простых мелодий;</w:t>
            </w:r>
          </w:p>
          <w:p w:rsidR="00925E8F" w:rsidRPr="00525EC8" w:rsidRDefault="00925E8F" w:rsidP="004C1DF0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понимать значение музыкальных сказок, шуток.</w:t>
            </w:r>
          </w:p>
        </w:tc>
      </w:tr>
      <w:tr w:rsidR="00925E8F" w:rsidRPr="00F363FB" w:rsidTr="00C8093F">
        <w:tc>
          <w:tcPr>
            <w:tcW w:w="1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получит возможность научиться:</w:t>
            </w:r>
          </w:p>
        </w:tc>
      </w:tr>
      <w:tr w:rsidR="00925E8F" w:rsidRPr="00F363FB" w:rsidTr="00C8093F">
        <w:tc>
          <w:tcPr>
            <w:tcW w:w="1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воспринимать и понимать музыкальные произведения, доступные возрасту 6–8 лет;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передавать содержание песенного творчества в пении, движении, элементах </w:t>
            </w:r>
            <w:proofErr w:type="spellStart"/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дирижирования</w:t>
            </w:r>
            <w:proofErr w:type="spellEnd"/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др.</w:t>
            </w:r>
          </w:p>
          <w:p w:rsidR="00925E8F" w:rsidRPr="00525EC8" w:rsidRDefault="00925E8F" w:rsidP="004C1DF0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оценивать значение музыки в жизни людей на основе знакомства с легендами и мифами о происхождении музыки.</w:t>
            </w:r>
          </w:p>
        </w:tc>
      </w:tr>
      <w:tr w:rsidR="00925E8F" w:rsidRPr="00F363FB" w:rsidTr="00C8093F">
        <w:tc>
          <w:tcPr>
            <w:tcW w:w="1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закономерности музыкального искусства</w:t>
            </w:r>
          </w:p>
          <w:p w:rsidR="00925E8F" w:rsidRPr="00525EC8" w:rsidRDefault="00925E8F" w:rsidP="004C1D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Обучающийся научится:</w:t>
            </w:r>
          </w:p>
        </w:tc>
      </w:tr>
      <w:tr w:rsidR="00925E8F" w:rsidRPr="00F363FB" w:rsidTr="00C8093F">
        <w:tc>
          <w:tcPr>
            <w:tcW w:w="1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слушать музыкальное произведение, выделяя в нем основное настроение, разные части, выразительные особенности; наблюдать за изменениями темпа, динамики, настроения;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различать темпы, ритмы марша, танца и песни;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находить сходство и различие тем и образов, доступных пониманию детей;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определять куплетную форму в тексте песен;</w:t>
            </w:r>
          </w:p>
          <w:p w:rsidR="00925E8F" w:rsidRPr="00525EC8" w:rsidRDefault="00925E8F" w:rsidP="004C1DF0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различать более короткие и более длинные звуки, условные обозначения (форте – пиано и др.).</w:t>
            </w:r>
          </w:p>
        </w:tc>
      </w:tr>
      <w:tr w:rsidR="00925E8F" w:rsidRPr="00F363FB" w:rsidTr="00C8093F">
        <w:tc>
          <w:tcPr>
            <w:tcW w:w="1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получит возможность научиться:</w:t>
            </w:r>
          </w:p>
        </w:tc>
      </w:tr>
      <w:tr w:rsidR="00925E8F" w:rsidRPr="00F363FB" w:rsidTr="00C8093F">
        <w:tc>
          <w:tcPr>
            <w:tcW w:w="1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выражать свои эмоции в исполнении песен, в придумывании подходящих музыке движений;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понимать элементарную запись ритма и простой интонации;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различать звучание музыкальных инструментов (фортепиано, скрипки, балалайки, трубы, флейты), пение солиста и хора (мужского, женского или детского);</w:t>
            </w:r>
            <w:proofErr w:type="gramEnd"/>
          </w:p>
          <w:p w:rsidR="00925E8F" w:rsidRPr="00525EC8" w:rsidRDefault="00925E8F" w:rsidP="004C1DF0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исполнять </w:t>
            </w:r>
            <w:proofErr w:type="spellStart"/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попевки</w:t>
            </w:r>
            <w:proofErr w:type="spellEnd"/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ориентируясь на запись ручными знаками; участвовать в коллективной исполнительской деятельности.</w:t>
            </w:r>
          </w:p>
        </w:tc>
      </w:tr>
      <w:tr w:rsidR="00925E8F" w:rsidRPr="00F363FB" w:rsidTr="00C8093F">
        <w:tc>
          <w:tcPr>
            <w:tcW w:w="1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получит возможность овладеть:</w:t>
            </w:r>
          </w:p>
        </w:tc>
      </w:tr>
      <w:tr w:rsidR="00925E8F" w:rsidRPr="00F363FB" w:rsidTr="00C8093F">
        <w:tc>
          <w:tcPr>
            <w:tcW w:w="1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первоначальными представлениями о музыкальном искусстве и его видах; о творчестве П.И. Чайковского, М.И. Глинки, С.С. Прокофьева и др., о песенном творчестве для детей, об авторской и народной музыке;</w:t>
            </w:r>
          </w:p>
          <w:p w:rsidR="00925E8F" w:rsidRPr="00525EC8" w:rsidRDefault="00925E8F" w:rsidP="004C1DF0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– элементарными музыкальными понятиями: звук, звукоряд, нота, темп, ритм, мелодия и др.</w:t>
            </w:r>
            <w:proofErr w:type="gramEnd"/>
          </w:p>
        </w:tc>
      </w:tr>
      <w:tr w:rsidR="00925E8F" w:rsidRPr="00F363FB" w:rsidTr="00C8093F">
        <w:tc>
          <w:tcPr>
            <w:tcW w:w="1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C80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Музыкальная картина мира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научится:</w:t>
            </w:r>
          </w:p>
        </w:tc>
      </w:tr>
      <w:tr w:rsidR="00925E8F" w:rsidRPr="00F363FB" w:rsidTr="00C8093F">
        <w:tc>
          <w:tcPr>
            <w:tcW w:w="1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исполнять </w:t>
            </w:r>
            <w:proofErr w:type="spellStart"/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попевки</w:t>
            </w:r>
            <w:proofErr w:type="spellEnd"/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 песни выразительно, соблюдая певческую установку;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чисто интонировать </w:t>
            </w:r>
            <w:proofErr w:type="spellStart"/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попевки</w:t>
            </w:r>
            <w:proofErr w:type="spellEnd"/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песни в доступной тесситуре;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воспринимать темповые (медленно, умеренно, быстро), динамические (громко, тихо) особенности музыки;</w:t>
            </w:r>
          </w:p>
          <w:p w:rsidR="00925E8F" w:rsidRPr="00525EC8" w:rsidRDefault="00925E8F" w:rsidP="004C1DF0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различать звучание русских народных и элементарных детских музыкальных инструментов.</w:t>
            </w:r>
          </w:p>
        </w:tc>
      </w:tr>
      <w:tr w:rsidR="00925E8F" w:rsidRPr="00F363FB" w:rsidTr="00C8093F">
        <w:tc>
          <w:tcPr>
            <w:tcW w:w="1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получит возможность научиться:</w:t>
            </w:r>
          </w:p>
        </w:tc>
      </w:tr>
      <w:tr w:rsidR="00925E8F" w:rsidRPr="00F363FB" w:rsidTr="00C8093F">
        <w:tc>
          <w:tcPr>
            <w:tcW w:w="1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выразительно и ритмично двигаться под музыку разного характера;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узнавать пройденные музыкальные произведения и их авторов;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различать звучание музыкальных инструментов, голосов;</w:t>
            </w:r>
          </w:p>
          <w:p w:rsidR="00925E8F" w:rsidRPr="00525EC8" w:rsidRDefault="00925E8F" w:rsidP="004C1DF0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узнавать произведения русского музыкально - поэтического творчества.</w:t>
            </w:r>
          </w:p>
        </w:tc>
      </w:tr>
    </w:tbl>
    <w:p w:rsidR="00925E8F" w:rsidRPr="001472AB" w:rsidRDefault="00925E8F" w:rsidP="001472AB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5EC8">
        <w:rPr>
          <w:rFonts w:ascii="Times New Roman" w:hAnsi="Times New Roman"/>
          <w:b/>
          <w:bCs/>
          <w:color w:val="000000"/>
          <w:sz w:val="28"/>
          <w:szCs w:val="28"/>
        </w:rPr>
        <w:t xml:space="preserve">2 класс </w:t>
      </w:r>
    </w:p>
    <w:p w:rsidR="00925E8F" w:rsidRPr="00525EC8" w:rsidRDefault="00925E8F" w:rsidP="00C809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Личностные результаты: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умение ориентироваться в культурном многообразии окружающей действительности, участие в музыкальной жизни класса;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уважительное отношение к культуре других народов;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–овладение навыками сотрудничества с учителем и сверстниками;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формирование этических чувств </w:t>
      </w:r>
      <w:proofErr w:type="spellStart"/>
      <w:r w:rsidRPr="00525EC8">
        <w:rPr>
          <w:rFonts w:ascii="Times New Roman" w:hAnsi="Times New Roman"/>
          <w:color w:val="000000"/>
          <w:sz w:val="28"/>
          <w:szCs w:val="28"/>
        </w:rPr>
        <w:t>доброжелательностии</w:t>
      </w:r>
      <w:proofErr w:type="spellEnd"/>
      <w:r w:rsidRPr="00525EC8">
        <w:rPr>
          <w:rFonts w:ascii="Times New Roman" w:hAnsi="Times New Roman"/>
          <w:color w:val="000000"/>
          <w:sz w:val="28"/>
          <w:szCs w:val="28"/>
        </w:rPr>
        <w:t xml:space="preserve"> эмоционально-нравственной отзывчивости, понимания и сопереживания чувствам других людей</w:t>
      </w:r>
    </w:p>
    <w:p w:rsidR="00925E8F" w:rsidRPr="00525EC8" w:rsidRDefault="00925E8F" w:rsidP="00EA595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lastRenderedPageBreak/>
        <w:t xml:space="preserve">–определять наиболее эффективные способы достижения результата в исполнительской и творческой деятельности;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–позитивная самооценка своих музыкально-творческих возможностей; </w:t>
      </w:r>
    </w:p>
    <w:p w:rsidR="00925E8F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 </w:t>
      </w:r>
    </w:p>
    <w:p w:rsidR="00925E8F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C8093F"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proofErr w:type="gramStart"/>
      <w:r w:rsidRPr="00C8093F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</w:p>
    <w:p w:rsidR="00925E8F" w:rsidRPr="00525EC8" w:rsidRDefault="00925E8F" w:rsidP="00C809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 </w:t>
      </w:r>
    </w:p>
    <w:p w:rsidR="00925E8F" w:rsidRPr="00525EC8" w:rsidRDefault="00925E8F" w:rsidP="00C809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 </w:t>
      </w:r>
    </w:p>
    <w:p w:rsidR="00925E8F" w:rsidRPr="00525EC8" w:rsidRDefault="00925E8F" w:rsidP="00C809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b/>
          <w:bCs/>
          <w:color w:val="000000"/>
          <w:sz w:val="28"/>
          <w:szCs w:val="28"/>
        </w:rPr>
        <w:t>Предметные результаты</w:t>
      </w:r>
      <w:r w:rsidRPr="00525EC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формирование представления о роли музыки в жизни человека, в его духовно-нравственном развитии;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формирование устойчивого интереса к музыке и различным видам (или какому-либо виду) музыкально-творческой деятельности;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умение воспринимать музыку и выражать свое отношение к музыкальным произведениям;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 </w:t>
      </w:r>
    </w:p>
    <w:p w:rsidR="00925E8F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b/>
          <w:bCs/>
          <w:color w:val="000000"/>
          <w:sz w:val="28"/>
          <w:szCs w:val="28"/>
        </w:rPr>
        <w:t xml:space="preserve">3 класс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b/>
          <w:bCs/>
          <w:color w:val="000000"/>
          <w:sz w:val="28"/>
          <w:szCs w:val="28"/>
        </w:rPr>
        <w:t>Личностные результаты</w:t>
      </w:r>
      <w:r w:rsidRPr="00525EC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lastRenderedPageBreak/>
        <w:t xml:space="preserve"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уважительное отношение к культуре других народов; </w:t>
      </w:r>
      <w:proofErr w:type="spellStart"/>
      <w:r w:rsidRPr="00525EC8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525EC8">
        <w:rPr>
          <w:rFonts w:ascii="Times New Roman" w:hAnsi="Times New Roman"/>
          <w:color w:val="000000"/>
          <w:sz w:val="28"/>
          <w:szCs w:val="28"/>
        </w:rPr>
        <w:t xml:space="preserve"> эстетических потребностей, ценностей и чувств;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развитие мотивов учебной деятельности и личностного смысла учения; овладение навыками сотрудничества с учителем и сверстниками; </w:t>
      </w:r>
    </w:p>
    <w:p w:rsidR="00925E8F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ориентация в культурном многообразии окружающей действительности, участие в музыкальной жизни класса, школы; </w:t>
      </w:r>
    </w:p>
    <w:p w:rsidR="00925E8F" w:rsidRDefault="002744E6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44E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pt;margin-top:3.15pt;width:751.7pt;height:390.85pt;z-index:251658240" stroked="f">
            <v:textbox>
              <w:txbxContent>
                <w:p w:rsidR="0057506A" w:rsidRPr="00525EC8" w:rsidRDefault="0057506A" w:rsidP="000B0823">
                  <w:pPr>
                    <w:pageBreakBefore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525E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формирование этических чувств </w:t>
                  </w:r>
                  <w:proofErr w:type="spellStart"/>
                  <w:r w:rsidRPr="00525E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доброжелательностии</w:t>
                  </w:r>
                  <w:proofErr w:type="spellEnd"/>
                  <w:r w:rsidRPr="00525E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эмоционально-нравственной отзывчивости, понимания и сопереживания чувствам других людей; </w:t>
                  </w:r>
                </w:p>
                <w:p w:rsidR="0057506A" w:rsidRPr="00525EC8" w:rsidRDefault="0057506A" w:rsidP="000B08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25E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 </w:t>
                  </w:r>
                </w:p>
                <w:p w:rsidR="0057506A" w:rsidRPr="00525EC8" w:rsidRDefault="0057506A" w:rsidP="000B08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25EC8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Метапредметные</w:t>
                  </w:r>
                  <w:proofErr w:type="spellEnd"/>
                  <w:r w:rsidRPr="00525EC8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результаты</w:t>
                  </w:r>
                  <w:r w:rsidRPr="00525E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  <w:p w:rsidR="0057506A" w:rsidRPr="00525EC8" w:rsidRDefault="0057506A" w:rsidP="000B08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25E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</w:t>
                  </w:r>
                </w:p>
                <w:p w:rsidR="0057506A" w:rsidRPr="00525EC8" w:rsidRDefault="0057506A" w:rsidP="000B08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25E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– освоение способов решения проблем творческого и поискового характера в процессе восприятия, исполнения, оценки музыкальных сочинений; </w:t>
                  </w:r>
                </w:p>
                <w:p w:rsidR="0057506A" w:rsidRPr="00525EC8" w:rsidRDefault="0057506A" w:rsidP="000B08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25E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–определять наиболее эффективные способы достижения результата в исполнительской и творческой деятельности; </w:t>
                  </w:r>
                </w:p>
                <w:p w:rsidR="0057506A" w:rsidRPr="00525EC8" w:rsidRDefault="0057506A" w:rsidP="000B08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25E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</w:t>
                  </w:r>
                </w:p>
                <w:p w:rsidR="0057506A" w:rsidRPr="00525EC8" w:rsidRDefault="0057506A" w:rsidP="000B08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25E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– освоение начальных форм познавательной и личностной рефлексии; позитивная самооценка своих музыкально-творческих возможностей; </w:t>
                  </w:r>
                </w:p>
                <w:p w:rsidR="0057506A" w:rsidRPr="00525EC8" w:rsidRDefault="0057506A" w:rsidP="000B08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25E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</w:t>
                  </w:r>
                  <w:proofErr w:type="spellStart"/>
                  <w:r w:rsidRPr="00525E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мультимедийные</w:t>
                  </w:r>
                  <w:proofErr w:type="spellEnd"/>
                  <w:r w:rsidRPr="00525E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презентации и т. п.). </w:t>
                  </w:r>
                </w:p>
                <w:p w:rsidR="0057506A" w:rsidRPr="00525EC8" w:rsidRDefault="0057506A" w:rsidP="000B08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25EC8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Предметные результаты</w:t>
                  </w:r>
                  <w:r w:rsidRPr="00525E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  <w:p w:rsidR="0057506A" w:rsidRPr="00525EC8" w:rsidRDefault="0057506A" w:rsidP="000B08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25E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– формирование представления о роли музыки в жизни человека, в его духовно-нравственном развитии; </w:t>
                  </w:r>
                </w:p>
                <w:p w:rsidR="0057506A" w:rsidRPr="00525EC8" w:rsidRDefault="0057506A" w:rsidP="000B08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25E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– формирование общего представления о музыкальной картине мира; </w:t>
                  </w:r>
                </w:p>
                <w:p w:rsidR="0057506A" w:rsidRPr="00525EC8" w:rsidRDefault="0057506A" w:rsidP="000B08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25E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– знание основных закономерностей музыкального искусства на примере изучаемых музыкальных произведений; </w:t>
                  </w:r>
                </w:p>
                <w:p w:rsidR="0057506A" w:rsidRPr="00525EC8" w:rsidRDefault="0057506A" w:rsidP="000B08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25E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            </w:r>
                </w:p>
                <w:p w:rsidR="0057506A" w:rsidRDefault="0057506A"/>
              </w:txbxContent>
            </v:textbox>
          </v:shape>
        </w:pict>
      </w:r>
    </w:p>
    <w:p w:rsidR="00925E8F" w:rsidRPr="00525EC8" w:rsidRDefault="00925E8F" w:rsidP="00C8093F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lastRenderedPageBreak/>
        <w:t xml:space="preserve">– формирование устойчивого интереса к музыке и различным видам (или какому-либо виду) музыкально-творческой деятельности; </w:t>
      </w:r>
    </w:p>
    <w:p w:rsidR="00925E8F" w:rsidRPr="00525EC8" w:rsidRDefault="00925E8F" w:rsidP="00C809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умение воспринимать музыку и выражать свое отношение к музыкальным произведениям; </w:t>
      </w:r>
    </w:p>
    <w:p w:rsidR="00925E8F" w:rsidRPr="00525EC8" w:rsidRDefault="00925E8F" w:rsidP="00C809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 </w:t>
      </w:r>
    </w:p>
    <w:p w:rsidR="00925E8F" w:rsidRPr="00525EC8" w:rsidRDefault="00925E8F" w:rsidP="00C809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 </w:t>
      </w:r>
    </w:p>
    <w:p w:rsidR="00925E8F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b/>
          <w:bCs/>
          <w:color w:val="000000"/>
          <w:sz w:val="28"/>
          <w:szCs w:val="28"/>
        </w:rPr>
        <w:t xml:space="preserve">4 класс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b/>
          <w:bCs/>
          <w:color w:val="000000"/>
          <w:sz w:val="28"/>
          <w:szCs w:val="28"/>
        </w:rPr>
        <w:t>Личностные результаты</w:t>
      </w:r>
      <w:r w:rsidRPr="00525EC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уважительное отношение к культуре других народов; </w:t>
      </w:r>
      <w:proofErr w:type="spellStart"/>
      <w:r w:rsidRPr="00525EC8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525EC8">
        <w:rPr>
          <w:rFonts w:ascii="Times New Roman" w:hAnsi="Times New Roman"/>
          <w:color w:val="000000"/>
          <w:sz w:val="28"/>
          <w:szCs w:val="28"/>
        </w:rPr>
        <w:t xml:space="preserve"> эстетических потребностей, ценностей и чувств;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развитие мотивов учебной деятельности и личностного смысла учения; овладение навыками сотрудничества с учителем и сверстниками;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ориентация в культурном многообразии окружающей действительности, участие в музыкальной жизни класса, школы и др.;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формирование этических чувств </w:t>
      </w:r>
      <w:proofErr w:type="spellStart"/>
      <w:r w:rsidRPr="00525EC8">
        <w:rPr>
          <w:rFonts w:ascii="Times New Roman" w:hAnsi="Times New Roman"/>
          <w:color w:val="000000"/>
          <w:sz w:val="28"/>
          <w:szCs w:val="28"/>
        </w:rPr>
        <w:t>доброжелательностии</w:t>
      </w:r>
      <w:proofErr w:type="spellEnd"/>
      <w:r w:rsidRPr="00525EC8">
        <w:rPr>
          <w:rFonts w:ascii="Times New Roman" w:hAnsi="Times New Roman"/>
          <w:color w:val="000000"/>
          <w:sz w:val="28"/>
          <w:szCs w:val="28"/>
        </w:rPr>
        <w:t xml:space="preserve"> эмоционально-нравственной отзывчивости, понимания и сопереживания чувствам других людей; </w:t>
      </w:r>
    </w:p>
    <w:p w:rsidR="00925E8F" w:rsidRPr="00525EC8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 </w:t>
      </w:r>
    </w:p>
    <w:p w:rsidR="00925E8F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25EC8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525EC8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результаты</w:t>
      </w:r>
      <w:r w:rsidRPr="00525EC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5E8F" w:rsidRPr="00525EC8" w:rsidRDefault="00925E8F" w:rsidP="000B0823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lastRenderedPageBreak/>
        <w:t xml:space="preserve">– освоение способов решения проблем творческого и поискового характера в процессе восприятия, исполнения, оценки музыкальных сочинений; </w:t>
      </w:r>
    </w:p>
    <w:p w:rsidR="00925E8F" w:rsidRPr="00525EC8" w:rsidRDefault="00925E8F" w:rsidP="000B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 </w:t>
      </w:r>
    </w:p>
    <w:p w:rsidR="00925E8F" w:rsidRPr="00525EC8" w:rsidRDefault="00925E8F" w:rsidP="000B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</w:t>
      </w:r>
    </w:p>
    <w:p w:rsidR="00925E8F" w:rsidRPr="00525EC8" w:rsidRDefault="00925E8F" w:rsidP="000B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освоение начальных форм познавательной и личностной рефлексии; позитивная самооценка своих музыкально-творческих возможностей; </w:t>
      </w:r>
    </w:p>
    <w:p w:rsidR="00925E8F" w:rsidRPr="00525EC8" w:rsidRDefault="00925E8F" w:rsidP="000B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 </w:t>
      </w:r>
    </w:p>
    <w:p w:rsidR="00925E8F" w:rsidRPr="00525EC8" w:rsidRDefault="00925E8F" w:rsidP="000B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 </w:t>
      </w:r>
    </w:p>
    <w:p w:rsidR="00925E8F" w:rsidRPr="00525EC8" w:rsidRDefault="00925E8F" w:rsidP="000B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 </w:t>
      </w:r>
    </w:p>
    <w:p w:rsidR="00925E8F" w:rsidRPr="00525EC8" w:rsidRDefault="00925E8F" w:rsidP="000B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 </w:t>
      </w:r>
    </w:p>
    <w:p w:rsidR="00925E8F" w:rsidRPr="00525EC8" w:rsidRDefault="00925E8F" w:rsidP="000B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525EC8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525EC8">
        <w:rPr>
          <w:rFonts w:ascii="Times New Roman" w:hAnsi="Times New Roman"/>
          <w:color w:val="000000"/>
          <w:sz w:val="28"/>
          <w:szCs w:val="28"/>
        </w:rPr>
        <w:t xml:space="preserve"> презентации и т. п.). </w:t>
      </w:r>
    </w:p>
    <w:p w:rsidR="00925E8F" w:rsidRPr="00525EC8" w:rsidRDefault="00925E8F" w:rsidP="000B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Предметные результаты </w:t>
      </w:r>
      <w:r w:rsidRPr="00525EC8">
        <w:rPr>
          <w:rFonts w:ascii="Times New Roman" w:hAnsi="Times New Roman"/>
          <w:color w:val="000000"/>
          <w:sz w:val="28"/>
          <w:szCs w:val="28"/>
        </w:rPr>
        <w:t xml:space="preserve">изучения музыки отражают опыт учащихся в музыкально-творческой деятельности: </w:t>
      </w:r>
    </w:p>
    <w:p w:rsidR="00925E8F" w:rsidRPr="00525EC8" w:rsidRDefault="00925E8F" w:rsidP="000B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формирование представления о роли музыки в жизни человека, в его духовно-нравственном развитии; </w:t>
      </w:r>
    </w:p>
    <w:p w:rsidR="00925E8F" w:rsidRPr="00525EC8" w:rsidRDefault="00925E8F" w:rsidP="000B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формирование общего представления о музыкальной картине мира; </w:t>
      </w:r>
    </w:p>
    <w:p w:rsidR="00925E8F" w:rsidRPr="00525EC8" w:rsidRDefault="00925E8F" w:rsidP="000B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знание основных закономерностей музыкального искусства на примере изучаемых музыкальных произведений; </w:t>
      </w:r>
    </w:p>
    <w:p w:rsidR="00925E8F" w:rsidRPr="00525EC8" w:rsidRDefault="00925E8F" w:rsidP="000B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925E8F" w:rsidRPr="00525EC8" w:rsidRDefault="00925E8F" w:rsidP="000B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формирование устойчивого интереса к музыке и различным видам (или какому-либо виду) музыкально-творческой деятельности; </w:t>
      </w:r>
    </w:p>
    <w:p w:rsidR="00925E8F" w:rsidRPr="00525EC8" w:rsidRDefault="00925E8F" w:rsidP="000B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умение воспринимать музыку и выражать свое отношение к музыкальным произведениям; </w:t>
      </w:r>
    </w:p>
    <w:p w:rsidR="00925E8F" w:rsidRPr="00525EC8" w:rsidRDefault="00925E8F" w:rsidP="000B0823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lastRenderedPageBreak/>
        <w:t xml:space="preserve"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 </w:t>
      </w:r>
    </w:p>
    <w:p w:rsidR="00925E8F" w:rsidRPr="00525EC8" w:rsidRDefault="00925E8F" w:rsidP="000B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color w:val="000000"/>
          <w:sz w:val="28"/>
          <w:szCs w:val="28"/>
        </w:rPr>
        <w:t xml:space="preserve"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 </w:t>
      </w:r>
    </w:p>
    <w:p w:rsidR="00925E8F" w:rsidRDefault="00925E8F" w:rsidP="000B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5E8F" w:rsidRPr="00525EC8" w:rsidRDefault="00925E8F" w:rsidP="000B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5EC8">
        <w:rPr>
          <w:rFonts w:ascii="Times New Roman" w:hAnsi="Times New Roman"/>
          <w:b/>
          <w:bCs/>
          <w:color w:val="000000"/>
          <w:sz w:val="28"/>
          <w:szCs w:val="28"/>
        </w:rPr>
        <w:t>5.Содержание учебного предмета «Музыка»</w:t>
      </w:r>
    </w:p>
    <w:p w:rsidR="00925E8F" w:rsidRDefault="00925E8F" w:rsidP="00EA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25E8F" w:rsidRPr="00525EC8" w:rsidRDefault="00925E8F" w:rsidP="000B0823">
      <w:pPr>
        <w:pStyle w:val="a3"/>
        <w:ind w:left="1080"/>
        <w:rPr>
          <w:rFonts w:ascii="Times New Roman" w:hAnsi="Times New Roman"/>
          <w:b/>
          <w:sz w:val="28"/>
          <w:szCs w:val="28"/>
          <w:lang w:val="mn-MN"/>
        </w:rPr>
      </w:pPr>
      <w:r w:rsidRPr="00525EC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25EC8">
        <w:rPr>
          <w:rFonts w:ascii="Times New Roman" w:hAnsi="Times New Roman"/>
          <w:b/>
          <w:sz w:val="28"/>
          <w:szCs w:val="28"/>
        </w:rPr>
        <w:t>.</w:t>
      </w:r>
      <w:r w:rsidRPr="00525EC8">
        <w:rPr>
          <w:rFonts w:ascii="Times New Roman" w:hAnsi="Times New Roman"/>
          <w:b/>
          <w:sz w:val="28"/>
          <w:szCs w:val="28"/>
          <w:lang w:val="mn-MN"/>
        </w:rPr>
        <w:t xml:space="preserve">Содержание учебного </w:t>
      </w:r>
      <w:proofErr w:type="gramStart"/>
      <w:r w:rsidRPr="00525EC8">
        <w:rPr>
          <w:rFonts w:ascii="Times New Roman" w:hAnsi="Times New Roman"/>
          <w:b/>
          <w:sz w:val="28"/>
          <w:szCs w:val="28"/>
          <w:lang w:val="mn-MN"/>
        </w:rPr>
        <w:t>предмета(</w:t>
      </w:r>
      <w:proofErr w:type="gramEnd"/>
      <w:r w:rsidRPr="00525EC8">
        <w:rPr>
          <w:rFonts w:ascii="Times New Roman" w:hAnsi="Times New Roman"/>
          <w:b/>
          <w:sz w:val="28"/>
          <w:szCs w:val="28"/>
          <w:lang w:val="mn-MN"/>
        </w:rPr>
        <w:t xml:space="preserve"> </w:t>
      </w:r>
      <w:r w:rsidRPr="00525EC8">
        <w:rPr>
          <w:rFonts w:ascii="Times New Roman" w:hAnsi="Times New Roman"/>
          <w:b/>
          <w:sz w:val="28"/>
          <w:szCs w:val="28"/>
        </w:rPr>
        <w:t>1 класс</w:t>
      </w:r>
      <w:r w:rsidRPr="00525EC8">
        <w:rPr>
          <w:rFonts w:ascii="Times New Roman" w:hAnsi="Times New Roman"/>
          <w:b/>
          <w:sz w:val="28"/>
          <w:szCs w:val="28"/>
          <w:lang w:val="mn-M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969"/>
        <w:gridCol w:w="7513"/>
        <w:gridCol w:w="1843"/>
      </w:tblGrid>
      <w:tr w:rsidR="00925E8F" w:rsidRPr="00F363FB" w:rsidTr="00F363FB">
        <w:tc>
          <w:tcPr>
            <w:tcW w:w="138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  <w:lang w:val="mn-MN"/>
              </w:rPr>
              <w:t>№ раздела</w:t>
            </w: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  <w:lang w:val="mn-MN"/>
              </w:rPr>
              <w:t>Название раздела(количество часов)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  <w:lang w:val="mn-MN"/>
              </w:rPr>
              <w:t>Содержание( темы раздела)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  <w:lang w:val="mn-MN"/>
              </w:rPr>
              <w:t>Количество контрольных работ</w:t>
            </w:r>
          </w:p>
        </w:tc>
      </w:tr>
      <w:tr w:rsidR="00925E8F" w:rsidRPr="00F363FB" w:rsidTr="00F363FB">
        <w:tc>
          <w:tcPr>
            <w:tcW w:w="1384" w:type="dxa"/>
            <w:vMerge w:val="restart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mn-MN"/>
              </w:rPr>
              <w:t>1</w:t>
            </w:r>
          </w:p>
        </w:tc>
        <w:tc>
          <w:tcPr>
            <w:tcW w:w="3969" w:type="dxa"/>
            <w:vMerge w:val="restart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  <w:lang w:val="mn-MN"/>
              </w:rPr>
              <w:t>Музыка вокруг нас-16 часов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mn-MN"/>
              </w:rPr>
              <w:t>И муза вечная со мной!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mn-MN"/>
              </w:rPr>
              <w:t>Хоровод муз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tabs>
                <w:tab w:val="right" w:pos="502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mn-MN"/>
              </w:rPr>
              <w:t>Повсюду музыка слышна</w:t>
            </w:r>
            <w:r w:rsidRPr="00F363FB">
              <w:rPr>
                <w:rFonts w:ascii="Times New Roman" w:hAnsi="Times New Roman"/>
                <w:sz w:val="28"/>
                <w:szCs w:val="28"/>
                <w:lang w:val="mn-MN"/>
              </w:rPr>
              <w:tab/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mn-MN"/>
              </w:rPr>
              <w:t>Душа музыки-мелодия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mn-MN"/>
              </w:rPr>
              <w:t>Музыка осени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mn-MN"/>
              </w:rPr>
              <w:t>Сочини мелодию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mn-MN"/>
              </w:rPr>
              <w:t>Азбука, азбука, каждому нужна...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mn-MN"/>
              </w:rPr>
              <w:t>Музыкальная азбука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mn-MN"/>
              </w:rPr>
              <w:t>Обоб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щающ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  <w:lang w:val="mn-MN"/>
              </w:rPr>
              <w:t>ий урок 1 четверти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«Садко» из русского былинного сказа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Звучащие картины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Разыграй песню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Пришло Рождество, начинается торжество. Родной обычай старины.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Обобщающий урок 2 четверти. Добрый праздник среди зимы.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E8F" w:rsidRPr="00F363FB" w:rsidTr="00F363FB">
        <w:tc>
          <w:tcPr>
            <w:tcW w:w="1384" w:type="dxa"/>
            <w:vMerge w:val="restart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Merge w:val="restart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Музыка и ты-17часов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Край, в котором ты живёшь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Художник, поэт, композитор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 утра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 вечера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Музыкальные портреты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Разыграй сказку. «Баба-яга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>русская сказка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 не молчали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Мамин праздник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Обобщающий урок 3 четверти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Музыкальные инструменты. У каждого свой музыкальный инструмент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Чудесная лютня. Звучащие картины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 в цирке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Дом, который звучит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Опера - сказка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«Ничего на свете лучше 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>нету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E8F" w:rsidRPr="00F363FB" w:rsidTr="00F363FB">
        <w:tc>
          <w:tcPr>
            <w:tcW w:w="1384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  <w:vMerge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Урок-концерт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</w:tr>
      <w:tr w:rsidR="00925E8F" w:rsidRPr="00F363FB" w:rsidTr="00F363FB">
        <w:tc>
          <w:tcPr>
            <w:tcW w:w="138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mn-MN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mn-MN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925E8F" w:rsidRPr="00525EC8" w:rsidRDefault="00925E8F" w:rsidP="000B0823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0B0823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0B08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  <w:lang w:val="mn-MN"/>
        </w:rPr>
        <w:t>Содержание учебного предмета</w:t>
      </w:r>
      <w:r w:rsidRPr="00525EC8">
        <w:rPr>
          <w:rFonts w:ascii="Times New Roman" w:hAnsi="Times New Roman"/>
          <w:b/>
          <w:sz w:val="28"/>
          <w:szCs w:val="28"/>
        </w:rPr>
        <w:t>(2 класс)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3969"/>
        <w:gridCol w:w="7513"/>
        <w:gridCol w:w="1843"/>
      </w:tblGrid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Название раздела (количество часов)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  <w:lang w:val="mn-MN"/>
              </w:rPr>
              <w:t>Содержание( темы раздела)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  <w:lang w:val="mn-MN"/>
              </w:rPr>
              <w:t>Количество контрольных работ</w:t>
            </w: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Россия – Родина моя-3часа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Мелодия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Здравствуй, Родина моя! Моя Россия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Гимн России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День, полный событий.-6 часов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Музыкальные инструменты (фортепиано)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Природа и музыка. Прогулка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Танцы, Танцы, танцы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Эти разные марши. Звучащие картины.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Расскажи сказку. Колыбельные. Мама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Обобщающий урок 1 четверти.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О России </w:t>
            </w:r>
            <w:proofErr w:type="spellStart"/>
            <w:proofErr w:type="gramStart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петь-что</w:t>
            </w:r>
            <w:proofErr w:type="spellEnd"/>
            <w:proofErr w:type="gramEnd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 стремиться в храм-7 часов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Великий колокольный звон. Звучащие картины.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Святые земли русской.  Князь Александр Невский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Сергий Радонежский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Молитва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Рождество Христово!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 на Новогоднем празднике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Обобщающий урок 2 четверти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Гори, гори ясно, чтобы не погасло!-4 часа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Русские народные инструменты. Плясовые наигрыши.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Разыграй песню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 в народном стиле. Сочини песенку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Обряды и праздники русского народа.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gramStart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музыкальном</w:t>
            </w:r>
            <w:proofErr w:type="gramEnd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 театре-6 часов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Сказка будет впереди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Детский музыкальный театр. Опера. Балет.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Театр оперы и балета. Балет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Театр оперы и балета. Волшебная палочка дирижёра.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Опера «Руслан и Людмила»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>цены из оперы.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«Какое чудное мгновенье!» Увертюра. Финал. Обобщающий урок 3 четверти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gramStart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концертном</w:t>
            </w:r>
            <w:proofErr w:type="gramEnd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 зале-3 часа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Симфоническая сказка (С. Прокофьев «Петя и волк»)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Картинки с выставки. Музыкальное впечатление.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«Звучит нестареющий Моцарт». Симфония №40.Увертюра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Чтоб музыкантом быть, так надобно уменье-6 часов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Волшебный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цветик-семицветик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. Музыкальные инструменты (орган). И  всё это Бах!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Всё в движении. Попутная  песня.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Два лада. Природа и музыка.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Мир композитор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 П.И. Чайковский, С Прокофьев)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Обобщающий урок 4 четверти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 Заключительный Урок - концерт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925E8F" w:rsidRPr="00525EC8" w:rsidRDefault="00925E8F" w:rsidP="000B0823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0B08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</w:rPr>
        <w:t>Содержание учебного предмета(3 класс)</w:t>
      </w:r>
    </w:p>
    <w:p w:rsidR="00925E8F" w:rsidRPr="00525EC8" w:rsidRDefault="00925E8F" w:rsidP="000B0823">
      <w:pPr>
        <w:pStyle w:val="a3"/>
        <w:ind w:left="108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3969"/>
        <w:gridCol w:w="7513"/>
        <w:gridCol w:w="1843"/>
      </w:tblGrid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i/>
                <w:sz w:val="28"/>
                <w:szCs w:val="28"/>
              </w:rPr>
              <w:t>№ раздела</w:t>
            </w: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раздела (количество часов)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(темы раздела)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контрольных работ</w:t>
            </w: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Россия - родина моя-5часов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Мелодия – душа музыки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Природа и музыка. Звучащие картины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«Виват, Россия!» «Наша слава - русская держава»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Кантата Прокофьева «Александр Невский»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Опера «Иван Сусанин»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День, полный событий-4 часа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Образы природы в музыке. Утро.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Портрет в музыке. В каждой интонации спрятан человек.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« В детской». Игры и игрушки. На прогулке. Вечер.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Обобщающий урок 1 четверти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О России петь - что стремиться в храм-4 часа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Древнейшая песнь материнства «Радуйся, Мария!»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Образ матери в музыке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>поэзии, ИЗО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Образ праздника в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исскустве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. Вербное воскресение.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Святые земли русской. Княгиня Ольга. Князь Владимир.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«Гори, гори ясно, чтобы не погасло!»-4 часа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«Настрою гусли на старинный лад», (былины) Былина о Садко и Морском царе.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Певцы русской старины. «Лель, мой Лель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Обобщающий урок 2 четверти.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Звучащие картины. Прощание с Масленицей.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В музыкальном театре -6 часов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Опера «Руслан и Людмила»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Опера « Орфей и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Эвридика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Опера «Снегурочка»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Опера «Садко». «Океа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 море синее.»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Балет «Спящая красавица»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В современных ритмах (мюзиклы)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gramStart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концертном</w:t>
            </w:r>
            <w:proofErr w:type="gramEnd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 зале-5 часов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Музыкальное состязание (концерт)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Музыкальные инструменты (флейта). Звучащие картины.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Музыкальные инструменты (скрипка). Обобщающий урок 3 четверти.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Сюита «Пер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Гюнт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«Героическая» (симфония). Мир Бетховена.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«Чтоб музыкантом быть, так надобно уменье»-7часов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«Чудо – музыка». 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>Острый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ритм-джаза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 звуки.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Люблю я грусть твоих просторов. Мир Прокофьева.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Певцы родной природы (Э.Григ, П.Чайковский)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Прославим радость на земле.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Радость к солнцу нас зовёт.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Обобщающий урок 4 четверти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Урок-концерт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1418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925E8F" w:rsidRPr="00525EC8" w:rsidRDefault="00925E8F" w:rsidP="000B0823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0B0823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0B08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</w:rPr>
        <w:t>Содержание учебного предмета (4 класс)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394"/>
        <w:gridCol w:w="7513"/>
        <w:gridCol w:w="1843"/>
      </w:tblGrid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Название раздела (количество часов)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Содержание (темы раздела)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Количество контрольных работ</w:t>
            </w: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Россия - родина моя-4 часа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Мелодия. «Ты запой мне эту песню…» «Что не выразишь словами, звуком на душу навей…».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Ты откуда русская, зародилась, музыка?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363FB">
              <w:rPr>
                <w:rFonts w:ascii="Times New Roman" w:hAnsi="Times New Roman"/>
                <w:sz w:val="28"/>
                <w:szCs w:val="28"/>
              </w:rPr>
              <w:t>Я пойду по полю белому.… На великий праздник собралась  Русь!»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rPr>
          <w:trHeight w:val="511"/>
        </w:trPr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«День, полный событий» (5 ч.)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Приют спокойствия, трудов и вдохновенья…».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 Зимнее утро, зимний вечер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«Что за прелесть эти сказки!». Три чуда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Ярмарочное гулянье.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Святогорский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 монастырь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 «Приют, сияньем муз одетый…». Обобщающий  урок  1 четверти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Опера «Иван Сусанин» М.И.Глинки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Опера  «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Хованщина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» М.П.Мусоргского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Русский Восток. Сезам, откройся! Восточные мотивы.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Гори, гори ясно, чтобы не погасло!» - 4ч.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Композитор – имя ему народ. Музыкальные инструменты России.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Оркестр русских народных инструментов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Музыкант-чародей». О музыке и музыкантах. 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rPr>
          <w:trHeight w:val="420"/>
        </w:trPr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Музыкант-чародей». Обобщающий урок 2 четверти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«В концертном зале» - 6ч.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Музыкальные  инструменты. Вариации на тему рококо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Старый замок</w:t>
            </w: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Счастье в сирени живет…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Не смолкнет сердце чуткое Шопена… Танцы, танцы, танцы…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Патетическая соната. Годы странствий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Царит гармония оркестра.</w:t>
            </w:r>
          </w:p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В музыкальном театре» - 2ч.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Балет «Петрушка»   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Театр музыкальной комедии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«О России петь – что стремиться в храм» - 4ч.</w:t>
            </w:r>
          </w:p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Святые земли Русской. Илья Муромец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 Кирилл и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Мефодий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Праздников праздник, торжество из торжеств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Родной обычай старины. Светлый праздник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«Гори, гори ясно, чтобы не погасло!» - 1ч.</w:t>
            </w:r>
          </w:p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Народные праздники. Троица. </w:t>
            </w:r>
          </w:p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«Чтоб музыкантом быть, так надобно уменье…» - 5ч.</w:t>
            </w: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Прелюдия. Исповедь души. Революционный этюд.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Мастерство исполнителя. Музыкальные инструменты (гитара)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В каждой интонации спрятан человек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Музыкальный сказочник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Рассвет на Москве-реке. Обобщающий урок 4 четверти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 Заключительный Урок 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>онцерт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F363FB">
        <w:tc>
          <w:tcPr>
            <w:tcW w:w="99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925E8F" w:rsidRPr="00F363FB" w:rsidRDefault="00925E8F" w:rsidP="00F36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925E8F" w:rsidRPr="00525EC8" w:rsidRDefault="00925E8F" w:rsidP="000B0823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280036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25EC8">
        <w:rPr>
          <w:rFonts w:ascii="Times New Roman" w:hAnsi="Times New Roman"/>
          <w:b/>
          <w:sz w:val="28"/>
          <w:szCs w:val="28"/>
        </w:rPr>
        <w:t>.Тематическое планирование с определением основных видов учебной деятельности</w:t>
      </w:r>
    </w:p>
    <w:p w:rsidR="00925E8F" w:rsidRPr="00525EC8" w:rsidRDefault="00925E8F" w:rsidP="00280036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</w:rPr>
        <w:t xml:space="preserve">Предмет </w:t>
      </w:r>
      <w:r w:rsidRPr="00525EC8">
        <w:rPr>
          <w:rFonts w:ascii="Times New Roman" w:hAnsi="Times New Roman"/>
          <w:b/>
          <w:sz w:val="28"/>
          <w:szCs w:val="28"/>
          <w:u w:val="single"/>
        </w:rPr>
        <w:t>«</w:t>
      </w:r>
      <w:r w:rsidRPr="00525EC8">
        <w:rPr>
          <w:rFonts w:ascii="Times New Roman" w:hAnsi="Times New Roman"/>
          <w:b/>
          <w:i/>
          <w:sz w:val="28"/>
          <w:szCs w:val="28"/>
          <w:u w:val="single"/>
        </w:rPr>
        <w:t>Музыка»</w:t>
      </w:r>
      <w:r w:rsidRPr="00525EC8"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15139" w:type="dxa"/>
        <w:tblInd w:w="-5" w:type="dxa"/>
        <w:tblLayout w:type="fixed"/>
        <w:tblLook w:val="0000"/>
      </w:tblPr>
      <w:tblGrid>
        <w:gridCol w:w="661"/>
        <w:gridCol w:w="2854"/>
        <w:gridCol w:w="851"/>
        <w:gridCol w:w="3402"/>
        <w:gridCol w:w="7371"/>
      </w:tblGrid>
      <w:tr w:rsidR="00925E8F" w:rsidRPr="00F363FB" w:rsidTr="002800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Раздел, количество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 Виды деятельности учащихся</w:t>
            </w:r>
          </w:p>
        </w:tc>
      </w:tr>
      <w:tr w:rsidR="00925E8F" w:rsidRPr="00F363FB" w:rsidTr="0028003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1   </w:t>
            </w:r>
            <w:r w:rsidRPr="00F363FB">
              <w:rPr>
                <w:rFonts w:ascii="Times New Roman" w:hAnsi="Times New Roman"/>
                <w:b/>
                <w:sz w:val="28"/>
                <w:szCs w:val="28"/>
                <w:lang w:val="mn-MN"/>
              </w:rPr>
              <w:t>Музыка вокруг нас-16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Слушаем музыку.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Слушание музыки. </w:t>
            </w:r>
            <w:r w:rsidRPr="00F363FB">
              <w:rPr>
                <w:rFonts w:ascii="Times New Roman" w:hAnsi="Times New Roman"/>
                <w:spacing w:val="-4"/>
                <w:sz w:val="28"/>
                <w:szCs w:val="28"/>
              </w:rPr>
              <w:t>Хоровое пение. Зву</w:t>
            </w:r>
            <w:r w:rsidRPr="00F363FB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 w:rsidRPr="00F363FB">
              <w:rPr>
                <w:rFonts w:ascii="Times New Roman" w:hAnsi="Times New Roman"/>
                <w:spacing w:val="-2"/>
                <w:sz w:val="28"/>
                <w:szCs w:val="28"/>
              </w:rPr>
              <w:t>ковая «Угадай-ка!»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«И Муза вечная </w:t>
            </w:r>
            <w:r w:rsidRPr="00F363FB">
              <w:rPr>
                <w:rFonts w:ascii="Times New Roman" w:hAnsi="Times New Roman"/>
                <w:sz w:val="28"/>
                <w:szCs w:val="28"/>
              </w:rPr>
              <w:t>со мной!»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Слушание музыки. </w:t>
            </w:r>
            <w:r w:rsidRPr="00F363FB">
              <w:rPr>
                <w:rFonts w:ascii="Times New Roman" w:hAnsi="Times New Roman"/>
                <w:spacing w:val="-4"/>
                <w:sz w:val="28"/>
                <w:szCs w:val="28"/>
              </w:rPr>
              <w:t>Хоровое пение. Зву</w:t>
            </w:r>
            <w:r w:rsidRPr="00F363FB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 w:rsidRPr="00F363FB">
              <w:rPr>
                <w:rFonts w:ascii="Times New Roman" w:hAnsi="Times New Roman"/>
                <w:spacing w:val="-2"/>
                <w:sz w:val="28"/>
                <w:szCs w:val="28"/>
              </w:rPr>
              <w:t>ковая «Угадай-ка!»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t>Хоровод муз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Слушание музыки, </w:t>
            </w:r>
            <w:r w:rsidRPr="00F363FB">
              <w:rPr>
                <w:rFonts w:ascii="Times New Roman" w:hAnsi="Times New Roman"/>
                <w:sz w:val="28"/>
                <w:szCs w:val="28"/>
              </w:rPr>
              <w:t>хоровое пение. Му</w:t>
            </w:r>
            <w:r w:rsidRPr="00F363FB">
              <w:rPr>
                <w:rFonts w:ascii="Times New Roman" w:hAnsi="Times New Roman"/>
                <w:sz w:val="28"/>
                <w:szCs w:val="28"/>
              </w:rPr>
              <w:softHyphen/>
            </w:r>
            <w:r w:rsidRPr="00F363FB">
              <w:rPr>
                <w:rFonts w:ascii="Times New Roman" w:hAnsi="Times New Roman"/>
                <w:spacing w:val="-5"/>
                <w:sz w:val="28"/>
                <w:szCs w:val="28"/>
              </w:rPr>
              <w:t>зыкально-ритмичес</w:t>
            </w:r>
            <w:r w:rsidRPr="00F363FB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F363FB">
              <w:rPr>
                <w:rFonts w:ascii="Times New Roman" w:hAnsi="Times New Roman"/>
                <w:sz w:val="28"/>
                <w:szCs w:val="28"/>
              </w:rPr>
              <w:t>кие движения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«Повсюду му</w:t>
            </w: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зыка слышна...»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Ролевая игра «Игра</w:t>
            </w: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F363FB">
              <w:rPr>
                <w:rFonts w:ascii="Times New Roman" w:hAnsi="Times New Roman"/>
                <w:sz w:val="28"/>
                <w:szCs w:val="28"/>
              </w:rPr>
              <w:t>ем в композитора»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Душа музыки 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>елодия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Слушание музыки. Пластические им</w:t>
            </w: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F363FB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провизации. Хоровое </w:t>
            </w:r>
            <w:r w:rsidRPr="00F363FB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 осени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Слушание музыки. Чтение стихов. Ра</w:t>
            </w: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зучивание песен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Сочини мелодию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Ролевая игра «Игра</w:t>
            </w: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ем в композитора»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«Азбука, азбука</w:t>
            </w:r>
          </w:p>
          <w:p w:rsidR="00925E8F" w:rsidRPr="00F363FB" w:rsidRDefault="00925E8F" w:rsidP="002800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каждому 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>нужна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Разучивание </w:t>
            </w:r>
            <w:proofErr w:type="gramStart"/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новых</w:t>
            </w:r>
            <w:proofErr w:type="gramEnd"/>
          </w:p>
          <w:p w:rsidR="00925E8F" w:rsidRPr="00F363FB" w:rsidRDefault="00925E8F" w:rsidP="0028003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и повторение ранее</w:t>
            </w:r>
          </w:p>
          <w:p w:rsidR="00925E8F" w:rsidRPr="00F363FB" w:rsidRDefault="00925E8F" w:rsidP="00280036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изученных песен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Музыкальная азбука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Хоровое пение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Слушание музыки. Хоровое пение. Ролевая игра «Играем в композитора»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Садко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Слушание музыки. Хоровое пение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Слушание музыки. Хоровое пение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Звучащие кар</w:t>
            </w:r>
            <w:r w:rsidRPr="00F363FB">
              <w:rPr>
                <w:rFonts w:ascii="Times New Roman" w:hAnsi="Times New Roman"/>
                <w:sz w:val="28"/>
                <w:szCs w:val="28"/>
              </w:rPr>
              <w:softHyphen/>
              <w:t>тины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Определение «зву</w:t>
            </w: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чания» в картинах народной или про</w:t>
            </w: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фессиональной му</w:t>
            </w: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зыки.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Разыграй песню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Определение «зву</w:t>
            </w: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чания» в картинах народной или про</w:t>
            </w: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фессиональной му</w:t>
            </w: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зыки.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«Пришло Рож</w:t>
            </w:r>
            <w:r w:rsidRPr="00F363FB">
              <w:rPr>
                <w:rFonts w:ascii="Times New Roman" w:hAnsi="Times New Roman"/>
                <w:sz w:val="28"/>
                <w:szCs w:val="28"/>
              </w:rPr>
              <w:softHyphen/>
              <w:t>дество, начина</w:t>
            </w:r>
            <w:r w:rsidRPr="00F363FB">
              <w:rPr>
                <w:rFonts w:ascii="Times New Roman" w:hAnsi="Times New Roman"/>
                <w:sz w:val="28"/>
                <w:szCs w:val="28"/>
              </w:rPr>
              <w:softHyphen/>
              <w:t>ется торжество»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Выразительное ис</w:t>
            </w: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полнение рождест</w:t>
            </w: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венских песен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Добрый празд</w:t>
            </w:r>
            <w:r w:rsidRPr="00F363FB">
              <w:rPr>
                <w:rFonts w:ascii="Times New Roman" w:hAnsi="Times New Roman"/>
                <w:sz w:val="28"/>
                <w:szCs w:val="28"/>
              </w:rPr>
              <w:softHyphen/>
              <w:t>ник среди зимы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Слушание музыки. </w:t>
            </w:r>
            <w:proofErr w:type="spellStart"/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Музицирование</w:t>
            </w:r>
            <w:proofErr w:type="spellEnd"/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. Пластическое инто</w:t>
            </w: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нирование музыки. Интонационно-образ</w:t>
            </w: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ный анализ</w:t>
            </w:r>
          </w:p>
        </w:tc>
      </w:tr>
      <w:tr w:rsidR="00925E8F" w:rsidRPr="00F363FB" w:rsidTr="0028003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     Музыка и ты-17часов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right="24" w:firstLine="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Край, в котором </w:t>
            </w:r>
            <w:r w:rsidRPr="00F363FB">
              <w:rPr>
                <w:rFonts w:ascii="Times New Roman" w:hAnsi="Times New Roman"/>
                <w:sz w:val="28"/>
                <w:szCs w:val="28"/>
              </w:rPr>
              <w:t>ты живешь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Слушание музыки. </w:t>
            </w:r>
            <w:r w:rsidRPr="00F363FB">
              <w:rPr>
                <w:rFonts w:ascii="Times New Roman" w:hAnsi="Times New Roman"/>
                <w:sz w:val="28"/>
                <w:szCs w:val="28"/>
              </w:rPr>
              <w:t>Исполнение песен о Родине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right="8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t>Художник, по</w:t>
            </w: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F363FB">
              <w:rPr>
                <w:rFonts w:ascii="Times New Roman" w:hAnsi="Times New Roman"/>
                <w:spacing w:val="-2"/>
                <w:sz w:val="28"/>
                <w:szCs w:val="28"/>
              </w:rPr>
              <w:t>эт, композитор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Образный анализ </w:t>
            </w: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t>картины. Интонаци</w:t>
            </w: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t>онно-образный ана</w:t>
            </w:r>
            <w:r w:rsidRPr="00F363FB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F363FB">
              <w:rPr>
                <w:rFonts w:ascii="Times New Roman" w:hAnsi="Times New Roman"/>
                <w:spacing w:val="-2"/>
                <w:sz w:val="28"/>
                <w:szCs w:val="28"/>
              </w:rPr>
              <w:t>лиз музыки. Пласти</w:t>
            </w:r>
            <w:r w:rsidRPr="00F363FB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F363FB">
              <w:rPr>
                <w:rFonts w:ascii="Times New Roman" w:hAnsi="Times New Roman"/>
                <w:sz w:val="28"/>
                <w:szCs w:val="28"/>
              </w:rPr>
              <w:t>ческий этюд стихо</w:t>
            </w:r>
            <w:r w:rsidRPr="00F363FB">
              <w:rPr>
                <w:rFonts w:ascii="Times New Roman" w:hAnsi="Times New Roman"/>
                <w:sz w:val="28"/>
                <w:szCs w:val="28"/>
              </w:rPr>
              <w:softHyphen/>
              <w:t>творения. Хоровое пение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2"/>
                <w:sz w:val="28"/>
                <w:szCs w:val="28"/>
              </w:rPr>
              <w:t>Музыка утра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t>Слушание и интона</w:t>
            </w: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F363FB">
              <w:rPr>
                <w:rFonts w:ascii="Times New Roman" w:hAnsi="Times New Roman"/>
                <w:sz w:val="28"/>
                <w:szCs w:val="28"/>
              </w:rPr>
              <w:t xml:space="preserve">ционно-образный </w:t>
            </w: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t>анализ музыки. Пла</w:t>
            </w: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F363FB">
              <w:rPr>
                <w:rFonts w:ascii="Times New Roman" w:hAnsi="Times New Roman"/>
                <w:sz w:val="28"/>
                <w:szCs w:val="28"/>
              </w:rPr>
              <w:t>стическое интони</w:t>
            </w:r>
            <w:r w:rsidRPr="00F363FB">
              <w:rPr>
                <w:rFonts w:ascii="Times New Roman" w:hAnsi="Times New Roman"/>
                <w:sz w:val="28"/>
                <w:szCs w:val="28"/>
              </w:rPr>
              <w:softHyphen/>
              <w:t>рование музыки. Хоровое пение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2"/>
                <w:sz w:val="28"/>
                <w:szCs w:val="28"/>
              </w:rPr>
              <w:t>Музыка вечера</w:t>
            </w: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right="154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Музыкальные </w:t>
            </w:r>
            <w:r w:rsidRPr="00F363FB">
              <w:rPr>
                <w:rFonts w:ascii="Times New Roman" w:hAnsi="Times New Roman"/>
                <w:sz w:val="28"/>
                <w:szCs w:val="28"/>
              </w:rPr>
              <w:t>портреты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t>Слушание и интона</w:t>
            </w: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F363FB">
              <w:rPr>
                <w:rFonts w:ascii="Times New Roman" w:hAnsi="Times New Roman"/>
                <w:sz w:val="28"/>
                <w:szCs w:val="28"/>
              </w:rPr>
              <w:t xml:space="preserve">ционно-образный </w:t>
            </w: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t>анализ музыки. Пла</w:t>
            </w: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F363FB">
              <w:rPr>
                <w:rFonts w:ascii="Times New Roman" w:hAnsi="Times New Roman"/>
                <w:sz w:val="28"/>
                <w:szCs w:val="28"/>
              </w:rPr>
              <w:t>стическое интони</w:t>
            </w:r>
            <w:r w:rsidRPr="00F363FB">
              <w:rPr>
                <w:rFonts w:ascii="Times New Roman" w:hAnsi="Times New Roman"/>
                <w:sz w:val="28"/>
                <w:szCs w:val="28"/>
              </w:rPr>
              <w:softHyphen/>
              <w:t>рование музыки. Хоровое пение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right="24" w:firstLine="5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6"/>
                <w:sz w:val="28"/>
                <w:szCs w:val="28"/>
              </w:rPr>
              <w:t>Разыграй сказку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Разыграй </w:t>
            </w:r>
            <w:r w:rsidRPr="00F363FB">
              <w:rPr>
                <w:rFonts w:ascii="Times New Roman" w:hAnsi="Times New Roman"/>
                <w:spacing w:val="-4"/>
                <w:sz w:val="28"/>
                <w:szCs w:val="28"/>
              </w:rPr>
              <w:t>сказку»: на</w:t>
            </w:r>
            <w:r w:rsidRPr="00F363FB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  <w:t xml:space="preserve">родная игра </w:t>
            </w:r>
            <w:r w:rsidRPr="00F363FB">
              <w:rPr>
                <w:rFonts w:ascii="Times New Roman" w:hAnsi="Times New Roman"/>
                <w:spacing w:val="-2"/>
                <w:sz w:val="28"/>
                <w:szCs w:val="28"/>
              </w:rPr>
              <w:t>«Баба-Яга»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«Музы не молчали"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Слушание и анализ</w:t>
            </w:r>
          </w:p>
          <w:p w:rsidR="00925E8F" w:rsidRPr="00F363FB" w:rsidRDefault="00925E8F" w:rsidP="00280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Выразительное исполнение песен. Музыкально-ритмические движения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Музыкальные</w:t>
            </w:r>
          </w:p>
          <w:p w:rsidR="00925E8F" w:rsidRPr="00F363FB" w:rsidRDefault="00925E8F" w:rsidP="00280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инструменты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Слушание и анализ музыки. Пластическое интонирование.</w:t>
            </w:r>
          </w:p>
          <w:p w:rsidR="00925E8F" w:rsidRPr="00F363FB" w:rsidRDefault="00925E8F" w:rsidP="00280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Мамин праздник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Слушание и анализ музыки. Пластическое интонирование.</w:t>
            </w:r>
          </w:p>
          <w:p w:rsidR="00925E8F" w:rsidRPr="00F363FB" w:rsidRDefault="00925E8F" w:rsidP="00280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Импровизация на музыкальных инструментах. Выразительное исполнение песен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Музыкальные</w:t>
            </w:r>
          </w:p>
          <w:p w:rsidR="00925E8F" w:rsidRPr="00F363FB" w:rsidRDefault="00925E8F" w:rsidP="00280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Инструменты. Звучащие картины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Слушание и анализ музыки. Пластическое интонирование.</w:t>
            </w:r>
          </w:p>
          <w:p w:rsidR="00925E8F" w:rsidRPr="00F363FB" w:rsidRDefault="00925E8F" w:rsidP="00280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Импровизация на музыкальных инструментах. Выразительное исполнение песен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right="24" w:firstLine="5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6"/>
                <w:sz w:val="28"/>
                <w:szCs w:val="28"/>
              </w:rPr>
              <w:t>Обобщающий урок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Слушание и анализ музыки. Пластическое интонирование.</w:t>
            </w:r>
          </w:p>
          <w:p w:rsidR="00925E8F" w:rsidRPr="00F363FB" w:rsidRDefault="00925E8F" w:rsidP="00280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Выразительное исполнение песен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 в цирке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Слушание и анализ  музыки. Хоровое</w:t>
            </w:r>
          </w:p>
          <w:p w:rsidR="00925E8F" w:rsidRPr="00F363FB" w:rsidRDefault="00925E8F" w:rsidP="00280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пение. Пластическое интонирование</w:t>
            </w:r>
          </w:p>
          <w:p w:rsidR="00925E8F" w:rsidRPr="00F363FB" w:rsidRDefault="00925E8F" w:rsidP="00280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right="154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t>Дом, который звучит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Музыкальная «Уга</w:t>
            </w:r>
            <w:r w:rsidRPr="00F363FB">
              <w:rPr>
                <w:rFonts w:ascii="Times New Roman" w:hAnsi="Times New Roman"/>
                <w:sz w:val="28"/>
                <w:szCs w:val="28"/>
              </w:rPr>
              <w:softHyphen/>
              <w:t>дай-ка!». Слушание и анализ музыки. Хоровое пение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right="154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t>«Ничего на све</w:t>
            </w: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  <w:t xml:space="preserve">те лучше </w:t>
            </w:r>
            <w:proofErr w:type="gramStart"/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t>не</w:t>
            </w:r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  <w:t>ту</w:t>
            </w:r>
            <w:proofErr w:type="gramEnd"/>
            <w:r w:rsidRPr="00F363FB">
              <w:rPr>
                <w:rFonts w:ascii="Times New Roman" w:hAnsi="Times New Roman"/>
                <w:spacing w:val="-3"/>
                <w:sz w:val="28"/>
                <w:szCs w:val="28"/>
              </w:rPr>
              <w:t>...»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Составле</w:t>
            </w:r>
            <w:r w:rsidRPr="00F363FB">
              <w:rPr>
                <w:rFonts w:ascii="Times New Roman" w:hAnsi="Times New Roman"/>
                <w:sz w:val="28"/>
                <w:szCs w:val="28"/>
              </w:rPr>
              <w:softHyphen/>
              <w:t>ние и кра</w:t>
            </w:r>
            <w:r w:rsidRPr="00F363FB">
              <w:rPr>
                <w:rFonts w:ascii="Times New Roman" w:hAnsi="Times New Roman"/>
                <w:sz w:val="28"/>
                <w:szCs w:val="28"/>
              </w:rPr>
              <w:softHyphen/>
              <w:t>сочное оформление программы</w:t>
            </w:r>
          </w:p>
        </w:tc>
      </w:tr>
      <w:tr w:rsidR="00925E8F" w:rsidRPr="00F363FB" w:rsidTr="00280036">
        <w:tc>
          <w:tcPr>
            <w:tcW w:w="6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right="24" w:firstLine="5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pacing w:val="-6"/>
                <w:sz w:val="28"/>
                <w:szCs w:val="28"/>
              </w:rPr>
              <w:t>Обобщающий урок. Урок-концерт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8F" w:rsidRPr="00F363FB" w:rsidRDefault="00925E8F" w:rsidP="00280036">
            <w:pPr>
              <w:shd w:val="clear" w:color="auto" w:fill="FFFFFF"/>
              <w:snapToGrid w:val="0"/>
              <w:spacing w:after="0" w:line="240" w:lineRule="auto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Слушание и вырази</w:t>
            </w:r>
            <w:r w:rsidRPr="00F363FB">
              <w:rPr>
                <w:rFonts w:ascii="Times New Roman" w:hAnsi="Times New Roman"/>
                <w:sz w:val="28"/>
                <w:szCs w:val="28"/>
              </w:rPr>
              <w:softHyphen/>
              <w:t>тельное исполнение музыки, хоровых произведений, боль</w:t>
            </w:r>
            <w:r w:rsidRPr="00F363FB">
              <w:rPr>
                <w:rFonts w:ascii="Times New Roman" w:hAnsi="Times New Roman"/>
                <w:sz w:val="28"/>
                <w:szCs w:val="28"/>
              </w:rPr>
              <w:softHyphen/>
              <w:t>ше всего понравив</w:t>
            </w:r>
            <w:r w:rsidRPr="00F363FB">
              <w:rPr>
                <w:rFonts w:ascii="Times New Roman" w:hAnsi="Times New Roman"/>
                <w:sz w:val="28"/>
                <w:szCs w:val="28"/>
              </w:rPr>
              <w:softHyphen/>
              <w:t>шихся учащимся</w:t>
            </w:r>
          </w:p>
          <w:p w:rsidR="00925E8F" w:rsidRPr="00F363FB" w:rsidRDefault="00925E8F" w:rsidP="00280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5E8F" w:rsidRPr="00525EC8" w:rsidRDefault="00925E8F" w:rsidP="00280036">
      <w:pPr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280036">
      <w:pPr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280036">
      <w:pPr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280036">
      <w:pPr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280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280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280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280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280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280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280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280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280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280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280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280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280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 w:rsidRPr="00525EC8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Предмет «</w:t>
      </w:r>
      <w:r w:rsidRPr="00525EC8">
        <w:rPr>
          <w:rFonts w:ascii="Times New Roman" w:hAnsi="Times New Roman"/>
          <w:b/>
          <w:bCs/>
          <w:color w:val="444444"/>
          <w:sz w:val="28"/>
          <w:szCs w:val="28"/>
          <w:u w:val="single"/>
          <w:lang w:eastAsia="ru-RU"/>
        </w:rPr>
        <w:t>Музыка»</w:t>
      </w:r>
      <w:r w:rsidRPr="00525EC8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 xml:space="preserve"> 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8"/>
        <w:gridCol w:w="3735"/>
        <w:gridCol w:w="3260"/>
        <w:gridCol w:w="6946"/>
      </w:tblGrid>
      <w:tr w:rsidR="00925E8F" w:rsidRPr="00F363FB" w:rsidTr="00280036">
        <w:tc>
          <w:tcPr>
            <w:tcW w:w="768" w:type="dxa"/>
            <w:vAlign w:val="center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35" w:type="dxa"/>
            <w:vAlign w:val="center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260" w:type="dxa"/>
            <w:vAlign w:val="center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 xml:space="preserve">Раздел, количество часов </w:t>
            </w:r>
          </w:p>
        </w:tc>
        <w:tc>
          <w:tcPr>
            <w:tcW w:w="6946" w:type="dxa"/>
            <w:vAlign w:val="center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Виды  деятельности учащихся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Мелодия</w:t>
            </w:r>
          </w:p>
        </w:tc>
        <w:tc>
          <w:tcPr>
            <w:tcW w:w="3260" w:type="dxa"/>
            <w:vMerge w:val="restart"/>
          </w:tcPr>
          <w:p w:rsidR="00925E8F" w:rsidRPr="004C1DF0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  Россия – Родина моя-3часа</w:t>
            </w: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ind w:right="-108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узнавать изученные музыкальные сочинения, называть их авторов.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продемонстрировать личностно-окрашенное эмоционально-образное восприятие музыки,  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Здравствуй, Родина моя! Моя Россия.</w:t>
            </w:r>
          </w:p>
        </w:tc>
        <w:tc>
          <w:tcPr>
            <w:tcW w:w="3260" w:type="dxa"/>
            <w:vMerge/>
          </w:tcPr>
          <w:p w:rsidR="00925E8F" w:rsidRPr="004C1DF0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 изученные музыкальные сочинения, называть их авторов;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систему графических знаков для ориентации в нотном письме при пении  простейших мелодий;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запев, припев, мелодия, аккомпанемент.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эмоционально откликнуться на музыкальное произведение и выразить свое впечатление в пении,  показать определенный уровень развития образного и ассоциативного мышления и воображения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Гимн России</w:t>
            </w:r>
          </w:p>
        </w:tc>
        <w:tc>
          <w:tcPr>
            <w:tcW w:w="3260" w:type="dxa"/>
            <w:vMerge/>
          </w:tcPr>
          <w:p w:rsidR="00925E8F" w:rsidRPr="004C1DF0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слова и мелодию Гимна России.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 узнавать изученные музыкальные сочинения, называть их авторов; эмоционально откликаясь на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исполнение музыкальных произведений;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исполнять музыкальные произведения отдельных форм и жанров (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гимн)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(пение).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Музыкальные инструменты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(фортепиано)</w:t>
            </w:r>
          </w:p>
        </w:tc>
        <w:tc>
          <w:tcPr>
            <w:tcW w:w="3260" w:type="dxa"/>
          </w:tcPr>
          <w:p w:rsidR="00925E8F" w:rsidRPr="004C1DF0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  День, полный событий -6 часов</w:t>
            </w: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«композитор», «исполнитель», «фортепиано».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продемонстрировать знания о музыкальных инструментах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Природа и музыка. Прогулка.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изученные музыкальные сочинения, называть их авторов; систему графических знаков для ориентации в нотном письме при пении  простейших мелодий;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Танцы, танцы, танцы…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изученные музыкальные сочинения, называть их авторов.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продемонстрировать знания о различных видах музыки (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определять на слух основные жанры музыки (песня, танец и марш),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исполнять музыкальные произведения отдельных форм и жанров (пение, музыкально-пластическое движение).</w:t>
            </w:r>
            <w:proofErr w:type="gramEnd"/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Эти разные марши. Звучащие картины.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изученные музыкальные сочинения, называть их авторов;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исполнять музыкальные произведения отдельных форм и жанров (пение, музыкально-пластическое движение), продемонстрировать понимание интонационно-образной природы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Расскажи сказку.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изученные музыкальные сочинения, называть их авторов;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показать определенный уровень развития образного и ассоциативного мышления и воображения, музыкальной памяти и слуха, певческого голоса; передавать собственные музыкальные впечатления с помощью какого-либо вида музыкально-творческой деятельности,  выступать в роли слушателей,  эмоционально откликаясь на исполнение музыкальных произведений; исполнять музыкальные произведения отдельных форм и жанров (пение, музыкально-пластическое движение, инструментальное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, импровизация).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Колыбельные. Мама.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Обобщение.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Знать/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зученные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музыкальные сочинения, называть их авторов;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Великий  колокольный звон. Звучащие картины.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3О России </w:t>
            </w:r>
            <w:proofErr w:type="spellStart"/>
            <w:proofErr w:type="gramStart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петь-что</w:t>
            </w:r>
            <w:proofErr w:type="spellEnd"/>
            <w:proofErr w:type="gramEnd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 стремиться в храм-7 часов</w:t>
            </w: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 изученные музыкальные сочинения, называть их авторов;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 продемонстрировать понимание интонационно-образной природы музыкального искусства, взаимосвязи выразительности и изобразительности в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деятельности,  выступать в роли слушателей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Святые земли русской. Князь  Александр  Невский.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 изученные музыкальные сочинения, называть их авторов;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продемонстрировать личностно-окрашенное эмоционально-образное восприятие музыки.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Сергий Радонежский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 религиозные традиции.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 показать определенный уровень развития образного и ассоциативного мышления и воображения, музыкальной памяти и слуха, певческого голоса (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пение </w:t>
            </w:r>
            <w:proofErr w:type="spellStart"/>
            <w:proofErr w:type="gramStart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а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-capella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),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продемонстрировать знания о различных видах музыки.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Жанр молитвы.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изученные музыкальные сочинения, называть их авторов;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С Рождеством Христовым! Обобщение.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народные музыкальные традиции родного края (праздники и обряды).</w:t>
            </w:r>
            <w:r w:rsidRPr="00525EC8">
              <w:rPr>
                <w:rFonts w:ascii="Times New Roman" w:hAnsi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 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Русские народные инструменты. Плясовые наигрыши.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образцы музыкального фольклора (народные славянские песнопения),  народные музыкальные традиции родного края (праздники и 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lastRenderedPageBreak/>
              <w:t>обряды).</w:t>
            </w:r>
            <w:r w:rsidRPr="00525EC8">
              <w:rPr>
                <w:rFonts w:ascii="Times New Roman" w:hAnsi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 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Разыграй песню.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 показать определенный уровень развития образного и ассоциативного мышления и воображения, музыкальной памяти и слуха, певческого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голоса</w:t>
            </w:r>
            <w:proofErr w:type="gram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;и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сполнять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, импровизация и др.),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Музыка в народном стиле. Сочини песенку.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4   Гори, гори ясно, чтобы не погасло!-4 часа</w:t>
            </w: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родемонстрировать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знания о различных видах музыки, музыкальных инструментах;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проявлять интерес к отдельным группам музыкальных инструментов; исполнять музыкальные произведения отдельных форм и жанров (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инструментальноемузицирование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, импровизация и др.).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Русские народные праздники: проводы зимы, встреча весны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. </w:t>
            </w:r>
            <w:r w:rsidRPr="00525EC8">
              <w:rPr>
                <w:rFonts w:ascii="Times New Roman" w:hAnsi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</w:tcPr>
          <w:p w:rsidR="00925E8F" w:rsidRPr="00525EC8" w:rsidRDefault="00925E8F" w:rsidP="00A313DC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родемонстрировать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знания о различных видах музыки, музыкальных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инструментах;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названия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 изученных жанров (пляска, хоровод) и форм музыки (куплетная – запев, припев; вариации), образцы музыкального фольклора.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 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музицирование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, импровизация</w:t>
            </w:r>
            <w:proofErr w:type="gramEnd"/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Сказка будет впереди.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смысл понятий: композитор,</w:t>
            </w:r>
            <w:r w:rsidRPr="00525EC8">
              <w:rPr>
                <w:rFonts w:ascii="Times New Roman" w:hAnsi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музыка в народном стиле, напев, наигрыш, мотив.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 исполнять музыкальные произведения отдельных форм и жанров (пение, инструментальное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, импровизация),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Детский музыкальный театр: опера, балет.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образцы музыкального фольклора,  народные музыкальные традиции родного края (праздники и обряды).</w:t>
            </w:r>
            <w:r w:rsidRPr="00525EC8">
              <w:rPr>
                <w:rFonts w:ascii="Times New Roman" w:hAnsi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 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 воплощать в звучании голоса или инструмента образы природы и окружающей жизни, настроения, чувства, характер и мысли человека; исполнять музыкальные произведения отдельных форм и жанров (пение, инструментальное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, импровизация),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Театр оперы и балета. Волшебная палочка дирижера.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5В </w:t>
            </w:r>
            <w:proofErr w:type="gramStart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музыкальном</w:t>
            </w:r>
            <w:proofErr w:type="gramEnd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 театре-6 часов</w:t>
            </w: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узнавать изученные музыкальные сочинения, называть их авторов;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Опера «Руслан и Людмила». Сцены из оперы.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понимать: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названия изучаемых жанров,  смысл понятий – хор, солист, опера, балет, </w:t>
            </w:r>
            <w:proofErr w:type="spellStart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театр</w:t>
            </w:r>
            <w:proofErr w:type="gramStart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;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знавать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изученные музыкальные сочинения, называть их авторов;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 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охотно участвовать в коллективной творческой деятельности при воплощении различных музыкальных образов; продемонстрировать знания о различных видах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музыки</w:t>
            </w:r>
            <w:proofErr w:type="gram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,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о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пределять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 на слух основные жанры (песня, танец, марш).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«Какое чудное мгновенье!» Увертюра. Финал.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Знать/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родемонстрировать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знания о различных видах музыки, музыкальных инструментах; узнавать изученные музыкальные сочинения, называть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их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авторов;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композитор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, исполнитель, слушатель, дирижер.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 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определять на слух основные жанры (песня, танец, марш),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передавать собственные музыкальные впечатления с помощью какого-либо вида музыкально-творческой деятельности,  выступать в роли слушателя и (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дирижера)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Симфоническая сказка (С.Прокофьев «Петя и волк»)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узнавать изученные музыкальные сочинения, называть их авторов;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смысл понятий – солист, хор.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 передавать собственные музыкальные впечатления с помощью какого-либо вида музыкально-творческой деятельности,  выступать в роли слушателей,  эмоционально откликаясь на исполнение музыкальных произведений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Симфоническая сказка (обобщение).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произведений и их авторов, смысл понятий –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солист, хор, увертюра.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 передавать собственные музыкальные впечатления с помощью какого-либо вида музыкально-творческой деятельности,  выступать в роли слушателей,  эмоционально откликаясь на исполнение музыкальных произведений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«Картинки с выставки». Музыкальное впечатление.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, импровизация и др.), продемонстрировать личностно-окрашенное эмоционально-образное восприятие музыки, увлеченность музыкальными занятиями и музыкально-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творческой деятельностью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«Звучит нестареющий Моцарт». Симфония №40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6В </w:t>
            </w:r>
            <w:proofErr w:type="gramStart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концертном</w:t>
            </w:r>
            <w:proofErr w:type="gramEnd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 зале-3 часа</w:t>
            </w: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Знать/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родемонстрировать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знания о различных видах музыки, музыкальных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инструментах;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музыкальные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 инструменты симфонического оркестра, смысл понятий: партитура, симфоническая сказка, музыкальная  тема, взаимодействие тем.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передавать собственные музыкальные впечатления с помощью какого-либо вида музыкально-творческой деятельности,  выступать в роли слушателей.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Увертюра.</w:t>
            </w:r>
          </w:p>
        </w:tc>
        <w:tc>
          <w:tcPr>
            <w:tcW w:w="3260" w:type="dxa"/>
          </w:tcPr>
          <w:p w:rsidR="00925E8F" w:rsidRPr="00525EC8" w:rsidRDefault="00925E8F" w:rsidP="00056CA8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Знать/понимать: 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названия изученных жанров (сюита)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Уметь: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Волшебный цветик –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. И все это – Бах!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Знать/понимать: 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названия изученных жанров и форм музыки (рондо, опера, симфония, увертюра),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произведений и их авторов.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передавать собственные музыкальные впечатления с помощью какого-либо вида музыкально-творческой деятельности,  выступать в роли слушателей,  эмоционально откликаясь на исполнение музыкальных произведений.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Все в движении. Попутная песня.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7Чтоб музыкантом быть, так надобно уменье-5 часов</w:t>
            </w: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Знать/понимать: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узнавать изученные музыкальные сочинения, называть их авторов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Музыка учит людей понимать друг друга.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Знать/понимать: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передавать собственные музыкальные впечатления с помощью какого-либо вида музыкально-творческой деятельности,  выступать в роли слушателей.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«Два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лада».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Природа и музыка.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родемонстрировать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музыкальная речь, музыкальный язык.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определять на слух основные жанры (песня, танец, марш).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Первый международный конкурс П.И.Чайковского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узнавать изученные музыкальные сочинения, называть их авторов;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 смысл понятий: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мажор, минор, тембр, музыкальная краска.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Уметь: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925E8F" w:rsidRPr="00F363FB" w:rsidTr="00280036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735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Мир композитора. Могут ли иссякнуть мелодии? (обобщение)</w:t>
            </w:r>
          </w:p>
        </w:tc>
        <w:tc>
          <w:tcPr>
            <w:tcW w:w="3260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925E8F" w:rsidRPr="00525EC8" w:rsidRDefault="00925E8F" w:rsidP="004C1DF0">
            <w:pPr>
              <w:spacing w:after="0" w:line="240" w:lineRule="auto"/>
              <w:ind w:right="-1188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узнавать изученные музыкальные сочинения, называть их авторов.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 показать определенный уровень развития образного и ассоциативного мышления и воображения,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музыкальной памяти и слуха, певческого голоса;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, импровизация и др.),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деятельностью, продемонстрировать знания о различных видах музыки, музыкальных инструментах.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исполнять изученные песни (по выбору учащегося).</w:t>
            </w:r>
          </w:p>
        </w:tc>
      </w:tr>
    </w:tbl>
    <w:p w:rsidR="00925E8F" w:rsidRPr="00525EC8" w:rsidRDefault="00925E8F" w:rsidP="0028003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280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 w:rsidRPr="00525EC8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Предмет «</w:t>
      </w:r>
      <w:r w:rsidRPr="00525EC8">
        <w:rPr>
          <w:rFonts w:ascii="Times New Roman" w:hAnsi="Times New Roman"/>
          <w:b/>
          <w:bCs/>
          <w:i/>
          <w:color w:val="444444"/>
          <w:sz w:val="28"/>
          <w:szCs w:val="28"/>
          <w:lang w:eastAsia="ru-RU"/>
        </w:rPr>
        <w:t>Музыка»</w:t>
      </w:r>
      <w:r w:rsidRPr="00525EC8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3 класс</w:t>
      </w:r>
    </w:p>
    <w:p w:rsidR="00925E8F" w:rsidRPr="00525EC8" w:rsidRDefault="00925E8F" w:rsidP="0028003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8"/>
        <w:gridCol w:w="3026"/>
        <w:gridCol w:w="2268"/>
        <w:gridCol w:w="9072"/>
      </w:tblGrid>
      <w:tr w:rsidR="00925E8F" w:rsidRPr="00F363FB" w:rsidTr="004C1DF0">
        <w:tc>
          <w:tcPr>
            <w:tcW w:w="768" w:type="dxa"/>
            <w:vAlign w:val="center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26" w:type="dxa"/>
            <w:vAlign w:val="center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268" w:type="dxa"/>
            <w:vAlign w:val="center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Раздел, количество часов</w:t>
            </w:r>
          </w:p>
        </w:tc>
        <w:tc>
          <w:tcPr>
            <w:tcW w:w="9072" w:type="dxa"/>
            <w:vAlign w:val="center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Виды деятельности учащихся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Мелодия  - душа музыки</w:t>
            </w:r>
          </w:p>
        </w:tc>
        <w:tc>
          <w:tcPr>
            <w:tcW w:w="2268" w:type="dxa"/>
            <w:vMerge w:val="restart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1  Россия - родина моя-5часов</w:t>
            </w: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ind w:right="-108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узнавать изученные музыкальные сочинения, называть их авторов.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продемонстрировать личностно-окрашенное эмоционально-образное восприятие музыки,  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Природа и музыка.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Звучащие картины.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ыразительность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и изобразительность музыкальной интонации,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продемонстрировать личностно-окрашенное эмоционально-образное восприятие музыки,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«Виват, Россия!»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«Наша слава – </w:t>
            </w: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русская держава».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 названия изученных жанров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(романс), смысл понятий: солист, мелодия, аккомпанемент, лирика.</w:t>
            </w:r>
            <w:proofErr w:type="gramEnd"/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узнавать изученные музыкальные произведения и называть их авторов,  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Кантата «Александр Невский».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произведений и их авторов; названия изученных жанров и форм музыки (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кант, кантата)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узнавать изученные произведения, называть их авторов;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Опера «Иван Сусанин».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произведений и их авторов, названия изученных жанров и форм музыки (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опера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), смысл понятий: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хоровая сцена, певец, солист, ария.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Утро.</w:t>
            </w:r>
          </w:p>
        </w:tc>
        <w:tc>
          <w:tcPr>
            <w:tcW w:w="2268" w:type="dxa"/>
            <w:vMerge w:val="restart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2  День, полный событий-4 часа</w:t>
            </w: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названия изученных произведений и их авторов; смысл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понятий</w:t>
            </w:r>
            <w:proofErr w:type="gram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есенность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, развитие.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эмоционально откликнуться на музыкальное произведение и выразить свое впечатление в пении, игре или пластике; передавать собственные музыкальные впечатления с помощью различных видов музыкально-творческой деятельности,  выступать в роли слушателей.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Портрет в музыке.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названия изученных произведений и их авторов;</w:t>
            </w: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родемонстрировать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передавать настроение музыки в пении, музыкально-пластическом движении.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В детской! Игры и игрушки. На прогулке.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произведений и их авторов, выразительность и изобразительность музыкальной интонации; смысл понятий: </w:t>
            </w:r>
            <w:proofErr w:type="spellStart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песенность</w:t>
            </w:r>
            <w:proofErr w:type="spellEnd"/>
            <w:proofErr w:type="gramStart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танцевальность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маршевость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, музыкальная 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lastRenderedPageBreak/>
              <w:t>живопись.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передавать собственные музыкальные впечатления с помощью различных видов музыкально-творческой деятельности,  выступать в роли слушателей;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Вечер.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произведений и их авторов.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охотно участвовать в коллективной творческой деятельности при воплощении различных музыкальных образов; узнавать изученные музыкальные сочинения, называть их авторов.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Радуйся, Мария! «Богородице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Дево</w:t>
            </w:r>
            <w:proofErr w:type="spellEnd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, радуйся!»</w:t>
            </w:r>
          </w:p>
        </w:tc>
        <w:tc>
          <w:tcPr>
            <w:tcW w:w="2268" w:type="dxa"/>
            <w:vMerge w:val="restart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3О России петь - что стремиться в храм-4 часа</w:t>
            </w: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образцы духовной музыки,  религиозные традиции.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Древнейшая песнь материнства.          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образцы духовной музыки,  религиозные традиции.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эмоционально откликнуться на музыкальное произведение и выразить свое впечатление в пении.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Вербное воскресенье.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Вербочки</w:t>
            </w:r>
            <w:proofErr w:type="spellEnd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образцы духовной музыки,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народные  музыкальные традиции родного края,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 религиозные традиции.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Святые  земли Русской (княгиня Ольга и  князь Владимир).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смысл понятий: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величание, молитва;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продемонстрировать знания о различных видах музыки;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«Настрою гусли на старинный лад».  Былина о Садко и Морском царе.</w:t>
            </w:r>
          </w:p>
        </w:tc>
        <w:tc>
          <w:tcPr>
            <w:tcW w:w="2268" w:type="dxa"/>
            <w:vMerge w:val="restart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4  «Гори, гори ясно, чтобы не погасло!»-4 часа</w:t>
            </w: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 различные виды музыки (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былина),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музыкальные инструменты (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гусли); былинный напев, распевы.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проявлять интерес к отдельным группам музыкальных инструментов 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(гусли);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Певцы русской старины (Баян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.С</w:t>
            </w:r>
            <w:proofErr w:type="gramEnd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адко).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 изученные музыкальные произведения и называть имена их авторов,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  смысл понятий: певец – сказитель, меццо-сопрано.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определять, оценивать, соотносить содержание, образную сферу и музыкальный язык народного и профессионального музыкального творчества; продемонстрировать знания о различных видах музыки, певческих голосах, музыкальных инструментах.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Певцы русской старины (Лель).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произведений и их авторов,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узнавать изученные музыкальные произведения, называть имена их авторов, передавать собственные музыкальные впечатления с помощью различных видов музыкально-творческой деятельности,  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Звучащие картины. «Прощание с Масленицей»</w:t>
            </w:r>
            <w:proofErr w:type="gram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.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 </w:t>
            </w: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(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</w:t>
            </w:r>
            <w:proofErr w:type="gramEnd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бобщение).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произведений и их авторов, смысл понятий: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 музыка в народном стиле;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народные музыкальные традиции родного края (праздники и обряды);  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Опера «Руслан и Людмила»</w:t>
            </w:r>
          </w:p>
        </w:tc>
        <w:tc>
          <w:tcPr>
            <w:tcW w:w="2268" w:type="dxa"/>
            <w:vMerge w:val="restart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5В музыкальном </w:t>
            </w:r>
            <w:proofErr w:type="gramStart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театре</w:t>
            </w:r>
            <w:proofErr w:type="gramEnd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 -6 часов</w:t>
            </w: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изучаемых жанров  и форм музыки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(рондо)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, названия изученных произведений и их авторов; смысл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понятий</w:t>
            </w:r>
            <w:proofErr w:type="gram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к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онтраст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, ария, каватина, увертюра.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продемонстрировать знания о различных видах музыки, певческих голосах (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баритон, сопрано,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бас)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; передавать собственные музыкальные впечатления с помощью различных видов музыкально-творческой деятельности,  выступать в роли слушателей.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Опера «Орфей и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Эвридика</w:t>
            </w:r>
            <w:proofErr w:type="spellEnd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изучаемых жанров,  смысл понятий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– хор, солист, опера, контраст;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произведений и их авторов.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 выступать в роли слушателей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Опера «Снегурочка».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: названия изученных жанров и форм музыки; смысл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понятий</w:t>
            </w:r>
            <w:proofErr w:type="gram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а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рия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,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каватина, тенор,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зерно-интонация, развитие, трехчастная форма.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 выступать в роли слушателей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Океан – море синее.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к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онтрастные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 образы, балет, развитие.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 выступать в роли слушателей;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исполнять музыкальные произведения отдельных форм и жанров (пение, музыкально-пластическое движение).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Балет «Спящая красавица».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жанров и форм музыки,</w:t>
            </w: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произведений и их авторов.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охотно участвовать в коллективной творческой деятельности при воплощении различных музыкальных образов; показать определенный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В современных ритмах.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смысл понятий: композитор – исполнитель –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слушатель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вариационное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 развитие.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передавать собственные музыкальные впечатления с помощью различных видов музыкально-творческой деятельности,  выступать в роли слушателей, узнавать изученные музыкальные сочинения, называть их авторов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Музыкальное состязание.</w:t>
            </w:r>
          </w:p>
        </w:tc>
        <w:tc>
          <w:tcPr>
            <w:tcW w:w="2268" w:type="dxa"/>
            <w:vMerge w:val="restart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6В </w:t>
            </w:r>
            <w:proofErr w:type="gramStart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концертном</w:t>
            </w:r>
            <w:proofErr w:type="gramEnd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 зале-5 часов</w:t>
            </w: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Знать/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зученные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музыкальные сочинения, называть их авторов;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 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продемонстрировать знания о музыкальных инструментах (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флейта)</w:t>
            </w:r>
            <w:proofErr w:type="gramStart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;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Музыкальные инструменты (флейта). Звучащие картины.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Знать/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зученные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музыкальные сочинения, называть их авторов; смысл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понятий: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скрипач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, виртуоз.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 продемонстрировать знания о музыкальных инструментах (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скрипка);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Музыкальные инструменты (скрипка)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Знать/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зученные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музыкальные сочинения, называть их авторов;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Сюита «Пер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Гюнт</w:t>
            </w:r>
            <w:proofErr w:type="spellEnd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»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( обобщение)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Знать/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мыслпонятий: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вариационное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 развитие, сюита, тема, контрастные образы.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передавать собственные музыкальные впечатления с помощью различных видов музыкально-творческой деятельности,  выступать в роли слушателей,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- узнавать изученные музыкальные сочинения, называть их авторов;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 показать определенный уровень развития образного и ассоциативного мышления и воображения.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«Героическая». Призыв к мужеству.            2 часть симфонии.    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 продемонстрировать понимание интонационно-образной природы музыкального искусства, взаимосвязи выразительности и изобразительности в музыке,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эмоционально откликнуться на музыкальное произведение и выразить свое впечатление в пении, игре или пластике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Мир Бетховена</w:t>
            </w:r>
          </w:p>
        </w:tc>
        <w:tc>
          <w:tcPr>
            <w:tcW w:w="2268" w:type="dxa"/>
            <w:vMerge w:val="restart"/>
          </w:tcPr>
          <w:p w:rsidR="00925E8F" w:rsidRPr="004C1DF0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  «Чтоб музыкантом быть, так надобно уменье»-6 часов</w:t>
            </w: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   смысл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понятий</w:t>
            </w:r>
            <w:proofErr w:type="gram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р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итм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,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импровизация, джаз-оркестр, </w:t>
            </w:r>
            <w:proofErr w:type="spellStart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песенность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танцевальность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продемонстрировать знания о различных видах музыки, музыкальных инструментах, составах оркестров; эмоционально откликнуться на музыкальное произведение и выразить свое впечатление в пении, игре или пластике;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«Чудо-музыка». Острый ритм – джаза звуки.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  смысл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понятий</w:t>
            </w:r>
            <w:proofErr w:type="gram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м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узыкальные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 иллюстрации, музыкальная речь.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 продемонстрировать знания о различных видах музыки,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«Люблю я грусть твоих просторов».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   смысл понятий: «композитор», «исполнитель», «слушатель»; выразительность и изобразительность музыкальной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интонации</w:t>
            </w:r>
            <w:proofErr w:type="gram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;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м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узыкальная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 речь, лирика.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определять, оценивать, соотносить содержание, образную сферу и музыкальный язык творчества композиторов;  узнавать изученные музыкальные сочинения, называть их авторов.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Мир Прокофьева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о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пера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, симфония, песня.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определять, оценивать, соотносить содержание, образную сферу и музыкальный язык творчества композиторов;  узнавать изученные музыкальные сочинения, называть их авторов.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Певцы родной </w:t>
            </w: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природы.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названия изученных жанров музыки: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опера, симфония, 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lastRenderedPageBreak/>
              <w:t>гимн, кант, ода;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произведений и их авторов.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 узнавать изученные музыкальные произведения и называть имена их авторов;  определять, оценивать, соотносить содержание, образную сферу и музыкальный язык творчества композиторов;  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925E8F" w:rsidRPr="00F363FB" w:rsidTr="004C1DF0">
        <w:tc>
          <w:tcPr>
            <w:tcW w:w="7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302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Прославим радость на земле. Обобщающий урок. Урок-концерт</w:t>
            </w:r>
          </w:p>
        </w:tc>
        <w:tc>
          <w:tcPr>
            <w:tcW w:w="22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Знать/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зученные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музыкальные сочинения, называть их авторов;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</w:tbl>
    <w:p w:rsidR="00925E8F" w:rsidRPr="00525EC8" w:rsidRDefault="00925E8F" w:rsidP="0028003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280036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</w:p>
    <w:p w:rsidR="00925E8F" w:rsidRPr="00525EC8" w:rsidRDefault="00925E8F" w:rsidP="00280036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</w:p>
    <w:p w:rsidR="00925E8F" w:rsidRPr="00525EC8" w:rsidRDefault="00925E8F" w:rsidP="00280036">
      <w:pPr>
        <w:spacing w:after="0" w:line="240" w:lineRule="auto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280036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</w:rPr>
        <w:t>Предмет «</w:t>
      </w:r>
      <w:r w:rsidRPr="00525EC8">
        <w:rPr>
          <w:rFonts w:ascii="Times New Roman" w:hAnsi="Times New Roman"/>
          <w:b/>
          <w:sz w:val="28"/>
          <w:szCs w:val="28"/>
          <w:u w:val="single"/>
        </w:rPr>
        <w:t>Музыка</w:t>
      </w:r>
      <w:r w:rsidRPr="00525EC8">
        <w:rPr>
          <w:rFonts w:ascii="Times New Roman" w:hAnsi="Times New Roman"/>
          <w:b/>
          <w:sz w:val="28"/>
          <w:szCs w:val="28"/>
        </w:rPr>
        <w:t>» 4 класс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6"/>
        <w:gridCol w:w="3048"/>
        <w:gridCol w:w="2268"/>
        <w:gridCol w:w="9072"/>
      </w:tblGrid>
      <w:tr w:rsidR="00925E8F" w:rsidRPr="00F363FB" w:rsidTr="004C1DF0">
        <w:tc>
          <w:tcPr>
            <w:tcW w:w="746" w:type="dxa"/>
            <w:vAlign w:val="center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48" w:type="dxa"/>
            <w:vAlign w:val="center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68" w:type="dxa"/>
            <w:vAlign w:val="center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Раздел, количество часов</w:t>
            </w:r>
          </w:p>
        </w:tc>
        <w:tc>
          <w:tcPr>
            <w:tcW w:w="9072" w:type="dxa"/>
            <w:vAlign w:val="center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color w:val="444444"/>
                <w:sz w:val="28"/>
                <w:szCs w:val="28"/>
                <w:lang w:eastAsia="ru-RU"/>
              </w:rPr>
              <w:t>Виды  деятельности учащихся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Вся Россия просится в песню…Мелодия.</w:t>
            </w:r>
          </w:p>
        </w:tc>
        <w:tc>
          <w:tcPr>
            <w:tcW w:w="2268" w:type="dxa"/>
            <w:vMerge w:val="restart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1  Россия - родина моя-4 часа</w:t>
            </w: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азвание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изученного произведения и автора, выразительность и изобразительность музыкальной интонации, названия изученных жанров, певческие голоса  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родемонстрировать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личностно-окрашенное эмоционально-образное восприятие музыки, увлеченность музыкальными занятиями и музыкально-творческой деятельностью; - эмоционально откликнуться на музыкальное произведение и выразить свое впечатление в пении.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Как сложили песню. Звучащие картины.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жанры народных песен.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 продемонстрировать личностно-окрашенное эмоционально-образное восприятие музыки, увлеченность музыкально-творческой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деятельностью;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Ты откуда русская, зародилась, музыка?</w:t>
            </w:r>
          </w:p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название изученного произведения и автора,  выразительность и изобразительность музыкальной интонации.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охотно участвовать в коллективной творческой деятельности при воплощении различных музыкальных образов.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На великий праздник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собралася</w:t>
            </w:r>
            <w:proofErr w:type="spellEnd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Русь!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народные  музыкальные традиции родного края,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 религиозные традиции.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узнавать изученные музыкальные произведения и называть имена их авторов,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Святые земли Русской. Илья Муромец.</w:t>
            </w:r>
          </w:p>
        </w:tc>
        <w:tc>
          <w:tcPr>
            <w:tcW w:w="2268" w:type="dxa"/>
            <w:vMerge w:val="restart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i/>
                <w:sz w:val="28"/>
                <w:szCs w:val="28"/>
              </w:rPr>
              <w:t>2  «День, полный событий» (6 ч.)</w:t>
            </w: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лирика в поэзии и музыке,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произведений и их авторов, выразительность и изобразительность музыкальной интонации.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Праздников праздник, торжество из торжеств. Ангел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вопияше</w:t>
            </w:r>
            <w:proofErr w:type="spellEnd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м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узыкальная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 живопись,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выразительность и изобразительность музыкальной интонации,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произведений и их авторов;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определять и сравнивать характер, настроение и средства выразительности в музыкальных произведениях; продемонстрировать знания о различных видах музыки, музыкальных инструментах;  продемонстрировать понимание интонационно-образной природы музыкального искусства.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Родной обычай старины.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жанры народных песен,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народные музыкальные традиции родного края (праздники и обряды), названия изученных произведений и их авторов.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показать определенный уровень развития образного и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ассоциативного мышления и воображения, музыкальной памяти и слуха, певческого голоса.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Кирилл и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Мефодий</w:t>
            </w:r>
            <w:proofErr w:type="spellEnd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р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оманс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,</w:t>
            </w: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произведений и их авторов, выразительность и изобразительность музыкальной интонации.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В краю великих вдохновений.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произведений и их авторов.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); передавать собственные музыкальные впечатления с помощью различных видов музыкально-творческой деятельности,  выступать в роли слушателей, критиков, оценивать собственную исполнительскую деятельность и корректировать ее;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, импровизация и др.).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Что за прелесть эти сказки! Три чуда. 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 названия изученных произведений и их авторов;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музыка в народном стиле;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Ярмарочное гулянье.</w:t>
            </w:r>
          </w:p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2268" w:type="dxa"/>
            <w:vMerge w:val="restart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i/>
                <w:sz w:val="28"/>
                <w:szCs w:val="28"/>
              </w:rPr>
              <w:t>3  Гори, гори ясно, чтобы не погасло!» - 4ч.</w:t>
            </w: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 музыкальные инструменты состав оркестра русских народных инструментов;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 высказывать собственное мнение в отношении музыкальных явлений, выдвигать идеи и отстаивать собственную точку зрения; - эмоционально откликнуться на музыкальное произведение и выразить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).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Святогорский</w:t>
            </w:r>
            <w:proofErr w:type="spellEnd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монастырь. Обобщение.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названия изученных жанров и форм музыки;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Зимнее утро. Зимний вечер.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 названия изученных жанров и форм музыки (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песня,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романс, вокализ, сюита);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  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);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Приют, сияньем муз одетый.    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жанров и форм музыки (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полонез, мазурка, вальс, песня, трехчастная форма, куплетная форма);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высказывать собственное мнение в отношении музыкальных явлений, выдвигать идеи и отстаивать собственную точку зрения;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Композито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р-</w:t>
            </w:r>
            <w:proofErr w:type="gramEnd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имя ему народ. Музыкальные инструменты</w:t>
            </w:r>
          </w:p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России.</w:t>
            </w:r>
          </w:p>
        </w:tc>
        <w:tc>
          <w:tcPr>
            <w:tcW w:w="2268" w:type="dxa"/>
            <w:vMerge w:val="restart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i/>
                <w:sz w:val="28"/>
                <w:szCs w:val="28"/>
              </w:rPr>
              <w:t>4  «В концертном зале» - 6ч.</w:t>
            </w: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 понимать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 названия изученных жанров и форм музыки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(соната),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 продемонстрировать знания о различных видах музыки, музыкальных инструментах, составах оркестров; эмоционально откликнуться на музыкальное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музыкальной речи в ситуации сравнения произведений разных видов искусств.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изученные музыкальные сочинения, называть их авторов;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 передавать собственные музыкальные впечатления с помощью различных видов музыкально-творческой деятельности,  выступать в роли слушателей, критиков, оценивать собственную исполнительскую деятельность и корректировать ее;  продемонстрировать знания о различных видах музыки, певческих голосах, музыкальных инструментах, составах оркестров.</w:t>
            </w:r>
            <w:proofErr w:type="gramEnd"/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Народные праздники.       «Троица».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ыразительность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и изобразительность музыкальной интонации;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Музыкальные инструменты (скрипка, виолончель).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жанров; 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опера, полонез, мазурка, музыкальный образ, музыкальная драматургия, контраст;.</w:t>
            </w:r>
            <w:proofErr w:type="gramEnd"/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Счастье в сирени живет…</w:t>
            </w:r>
          </w:p>
        </w:tc>
        <w:tc>
          <w:tcPr>
            <w:tcW w:w="22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жанров и форм музыки;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ария, речитатив;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 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выразительности и изобразительности в музыке, многозначности музыкальной речи в ситуации сравнения.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«Не молкнет сердце чуткое Шопена…»</w:t>
            </w:r>
          </w:p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Обобщение.</w:t>
            </w:r>
          </w:p>
        </w:tc>
        <w:tc>
          <w:tcPr>
            <w:tcW w:w="226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жанров и форм музыки;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песня-ария,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куплетно-вариационная форма.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«Патетическая» соната.</w:t>
            </w:r>
          </w:p>
        </w:tc>
        <w:tc>
          <w:tcPr>
            <w:tcW w:w="2268" w:type="dxa"/>
            <w:vMerge w:val="restart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5В музыкальном </w:t>
            </w:r>
            <w:proofErr w:type="gramStart"/>
            <w:r w:rsidRPr="00F363FB">
              <w:rPr>
                <w:rFonts w:ascii="Times New Roman" w:hAnsi="Times New Roman"/>
                <w:b/>
                <w:i/>
                <w:sz w:val="28"/>
                <w:szCs w:val="28"/>
              </w:rPr>
              <w:t>театре</w:t>
            </w:r>
            <w:proofErr w:type="gramEnd"/>
            <w:r w:rsidRPr="00F363FB">
              <w:rPr>
                <w:rFonts w:ascii="Times New Roman" w:hAnsi="Times New Roman"/>
                <w:b/>
                <w:i/>
                <w:sz w:val="28"/>
                <w:szCs w:val="28"/>
              </w:rPr>
              <w:t>» - 2ч.</w:t>
            </w: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Знать/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ыразительность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и изобразительность музыкальной интонации;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изучаемых жанров и форм музыки;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восточные интонации, вариации, орнамент, контрастные образы.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Царит гармония оркестра.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Знать/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ародные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музыкальные традиции родного края (праздники и обряды); выразительность и изобразительность музыкальной интонации; смысл понятий: 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музыка в народном стиле, своеобразие музыкального языка.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 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Опера «Иван </w:t>
            </w: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Сусанин».</w:t>
            </w:r>
          </w:p>
        </w:tc>
        <w:tc>
          <w:tcPr>
            <w:tcW w:w="2268" w:type="dxa"/>
            <w:vMerge w:val="restart"/>
          </w:tcPr>
          <w:p w:rsidR="00925E8F" w:rsidRPr="00F363FB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6  «О России </w:t>
            </w:r>
            <w:r w:rsidRPr="00F363F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петь – что стремиться в храм» - 4ч.</w:t>
            </w:r>
          </w:p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 xml:space="preserve">Знать/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азвания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изученных жанров  музыки;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 оперетта, 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lastRenderedPageBreak/>
              <w:t>мюзикл.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 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, импровизация и др.).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Исходила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младешенька</w:t>
            </w:r>
            <w:proofErr w:type="spellEnd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Знать/ 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азвания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изучаемых жанров и форм музыки; названия изученных произведений и их авторов, смысл понятий –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музыкальный образ.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 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искусства,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Русский восток.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Знать/ понимать: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смысл понятий: «композитор», «исполнитель», «слушатель»;</w:t>
            </w:r>
          </w:p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произведений и их авторов и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 </w:t>
            </w:r>
            <w:proofErr w:type="spellStart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исполнителей</w:t>
            </w:r>
            <w:proofErr w:type="gramStart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;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узыкальные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инструменты (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гитара).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: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проявлять интерес к отдельным группам музыкальных инструментов.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Балет «Петрушка»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Обобщнеие</w:t>
            </w:r>
            <w:proofErr w:type="spellEnd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Знать/понимать: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названия изученных жанров музыки и форм музыки, названия изученных произведений и их авторов.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показать определенный уровень развития образного и ассоциативного мышления и воображения, музыкальной памяти и слуха, певческого голоса; 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); передавать собственные музыкальные впечатления с помощью различных видов музыкально-творческой деятельности,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 выступать в роли слушателей, критиков.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Театр музыкальной комедии.</w:t>
            </w:r>
          </w:p>
        </w:tc>
        <w:tc>
          <w:tcPr>
            <w:tcW w:w="2268" w:type="dxa"/>
          </w:tcPr>
          <w:p w:rsidR="00925E8F" w:rsidRPr="00F363FB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i/>
                <w:sz w:val="28"/>
                <w:szCs w:val="28"/>
              </w:rPr>
              <w:t>7  «Гори, гори ясно, чтобы не погасло!» - 3ч.</w:t>
            </w:r>
          </w:p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Знать/понимать: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народные музыкальные традиции родного края (праздники и обряды)</w:t>
            </w:r>
            <w:proofErr w:type="gram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,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р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елигиозные традиции.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Уметь: 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Служенье муз не терпит суеты. Прелюдия.</w:t>
            </w:r>
          </w:p>
        </w:tc>
        <w:tc>
          <w:tcPr>
            <w:tcW w:w="2268" w:type="dxa"/>
            <w:vMerge w:val="restart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бразцы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музыкального фольклора, народные музыкальные традиции родного края (праздники и обряды).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определять, оценивать, соотносить содержание, образную сферу и музыкальный язык народного и профессионального музыкального творчества;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, импровизация и др.).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Исповедь души. Революционный этюд.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р</w:t>
            </w:r>
            <w:proofErr w:type="gram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елигиозные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 традиции, гимн, величание.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Мастерство исполнителя.</w:t>
            </w:r>
          </w:p>
        </w:tc>
        <w:tc>
          <w:tcPr>
            <w:tcW w:w="2268" w:type="dxa"/>
            <w:vMerge w:val="restart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363FB">
              <w:rPr>
                <w:rFonts w:ascii="Times New Roman" w:hAnsi="Times New Roman"/>
                <w:b/>
                <w:i/>
                <w:sz w:val="28"/>
                <w:szCs w:val="28"/>
              </w:rPr>
              <w:t>8  «Чтоб музыкантом быть, так надобно уменье…» - 5ч.</w:t>
            </w: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народные  музыкальные традиции родного края.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определять, оценивать, соотносить содержание, образную сферу и музыкальный язык народного и профессионального музыкального творчества;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В интонации спрятан человек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ыразительность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и изобразительность музыкальной интонации.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 узнавать изученные музыкальные произведения и называть имена их авторов; 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); охотно участвовать в коллективной творческой деятельности при воплощении различных музыкальных образов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Музыкальные инструмент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ы-</w:t>
            </w:r>
            <w:proofErr w:type="gramEnd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гитара.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ыразительность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и изобразительность музыкальной интонации, смысл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понятий: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музыкальная</w:t>
            </w:r>
            <w:proofErr w:type="spellEnd"/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 xml:space="preserve"> живопись; музыкальная сказка.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Музыкальный сказочник</w:t>
            </w:r>
          </w:p>
        </w:tc>
        <w:tc>
          <w:tcPr>
            <w:tcW w:w="2268" w:type="dxa"/>
            <w:vMerge w:val="restart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</w:t>
            </w:r>
            <w:proofErr w:type="spell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ыразительность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и изобразительность музыкальной интонации, смысл понятий –</w:t>
            </w:r>
            <w:r w:rsidRPr="00525EC8">
              <w:rPr>
                <w:rFonts w:ascii="Times New Roman" w:hAnsi="Times New Roman"/>
                <w:i/>
                <w:iCs/>
                <w:color w:val="444444"/>
                <w:sz w:val="28"/>
                <w:szCs w:val="28"/>
                <w:lang w:eastAsia="ru-RU"/>
              </w:rPr>
              <w:t>симфоническая картина.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 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воображения, музыкальной памяти и слуха.</w:t>
            </w:r>
          </w:p>
        </w:tc>
      </w:tr>
      <w:tr w:rsidR="00925E8F" w:rsidRPr="00F363FB" w:rsidTr="004C1DF0">
        <w:tc>
          <w:tcPr>
            <w:tcW w:w="746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48" w:type="dxa"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«Рассвет на Москве-реке»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     Обобщение.</w:t>
            </w:r>
          </w:p>
        </w:tc>
        <w:tc>
          <w:tcPr>
            <w:tcW w:w="2268" w:type="dxa"/>
            <w:vMerge/>
          </w:tcPr>
          <w:p w:rsidR="00925E8F" w:rsidRPr="00525EC8" w:rsidRDefault="00925E8F" w:rsidP="004C1DF0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925E8F" w:rsidRPr="00525EC8" w:rsidRDefault="00925E8F" w:rsidP="004C1DF0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Знать/понимать: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названия изученных произведений и их авторов;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525EC8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Уметь:</w:t>
            </w: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 узнавать изученные музыкальные произведения и называть имена их авторов; передавать собственные музыкальные впечатления с помощью различных видов музыкально-творческой деятельности,  выступать в роли слушателей, критиков, оценивать собственную исполнительскую деятельность и корректировать ее;  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, импровизация и др.);</w:t>
            </w:r>
            <w:proofErr w:type="gramEnd"/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продемонстрировать знания о различных видах музыки, певческих голосах, музыкальных инструментах, составах оркестров.</w:t>
            </w:r>
          </w:p>
          <w:p w:rsidR="00925E8F" w:rsidRPr="00525EC8" w:rsidRDefault="00925E8F" w:rsidP="004C1DF0">
            <w:pPr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25EC8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</w:tbl>
    <w:p w:rsidR="00925E8F" w:rsidRPr="00525EC8" w:rsidRDefault="00925E8F" w:rsidP="000B0823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B75473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  <w:bookmarkStart w:id="1" w:name="0"/>
      <w:bookmarkStart w:id="2" w:name="e4193f866d0c65767f88db00355c42364f5dc234"/>
      <w:bookmarkEnd w:id="1"/>
      <w:bookmarkEnd w:id="2"/>
    </w:p>
    <w:p w:rsidR="00925E8F" w:rsidRPr="00525EC8" w:rsidRDefault="00925E8F" w:rsidP="00B75473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</w:p>
    <w:p w:rsidR="00925E8F" w:rsidRPr="00525EC8" w:rsidRDefault="00925E8F" w:rsidP="00B754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B754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B754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B754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B754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B754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B754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Default="00925E8F" w:rsidP="00B754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B754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B754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 w:rsidRPr="00525EC8">
        <w:rPr>
          <w:rFonts w:ascii="Times New Roman" w:hAnsi="Times New Roman"/>
          <w:b/>
          <w:bCs/>
          <w:color w:val="444444"/>
          <w:sz w:val="28"/>
          <w:szCs w:val="28"/>
          <w:lang w:val="en-US" w:eastAsia="ru-RU"/>
        </w:rPr>
        <w:t>VII</w:t>
      </w:r>
      <w:r w:rsidRPr="00525EC8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 xml:space="preserve">. Описание </w:t>
      </w:r>
      <w:proofErr w:type="spellStart"/>
      <w:r w:rsidRPr="00525EC8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учебно</w:t>
      </w:r>
      <w:proofErr w:type="spellEnd"/>
      <w:r w:rsidRPr="00525EC8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- методического и материально- технического обеспечения образовательного процесса</w:t>
      </w:r>
    </w:p>
    <w:p w:rsidR="00925E8F" w:rsidRPr="00525EC8" w:rsidRDefault="00925E8F" w:rsidP="00B754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B754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25E8F" w:rsidRPr="00525EC8" w:rsidRDefault="00925E8F" w:rsidP="00B754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tbl>
      <w:tblPr>
        <w:tblW w:w="532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8"/>
        <w:gridCol w:w="6757"/>
      </w:tblGrid>
      <w:tr w:rsidR="00925E8F" w:rsidRPr="00F363FB" w:rsidTr="004C1DF0">
        <w:tc>
          <w:tcPr>
            <w:tcW w:w="2853" w:type="pct"/>
          </w:tcPr>
          <w:p w:rsidR="00925E8F" w:rsidRPr="00525EC8" w:rsidRDefault="00925E8F" w:rsidP="003B3A6E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Дидактическое обеспечение</w:t>
            </w:r>
          </w:p>
          <w:p w:rsidR="00925E8F" w:rsidRPr="00525EC8" w:rsidRDefault="00925E8F" w:rsidP="003B3A6E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:rsidR="00925E8F" w:rsidRPr="00525EC8" w:rsidRDefault="00925E8F" w:rsidP="003B3A6E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 xml:space="preserve"> Методическое обеспечение</w:t>
            </w:r>
          </w:p>
        </w:tc>
      </w:tr>
      <w:tr w:rsidR="00925E8F" w:rsidRPr="00F363FB" w:rsidTr="004C1DF0">
        <w:tc>
          <w:tcPr>
            <w:tcW w:w="5000" w:type="pct"/>
            <w:gridSpan w:val="2"/>
          </w:tcPr>
          <w:p w:rsidR="00925E8F" w:rsidRPr="00525EC8" w:rsidRDefault="00925E8F" w:rsidP="003B3A6E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</w:tr>
      <w:tr w:rsidR="00925E8F" w:rsidRPr="00F363FB" w:rsidTr="004C1DF0">
        <w:tc>
          <w:tcPr>
            <w:tcW w:w="2853" w:type="pct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Шмагина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Музыка: 1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учеб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>ляобщеобразоват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. учреждений. 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М.:Просвещение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, 2010.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Рабочая тетрадь для 1 класс, М.: Просвещение, 2010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Хрестоматия музыкального материала к учебнику «Музыка»: 1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.: 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Фонохрестоматии музыкального материала к учебнику «Музыка».1 класс. (С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25E8F" w:rsidRPr="00525EC8" w:rsidRDefault="00925E8F" w:rsidP="003B3A6E">
            <w:pPr>
              <w:pStyle w:val="a5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Музыка: программа. 1-4 классы для общеобразовательных учреждений/Е.Д. Критская, Г.П. Сергеева, Т.С.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Шмагина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–М.: Просвещение, 2010.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Пособие для учителя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 /С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ост. Е.Д.Критская, Г.П.Сергеева,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Т.С.Шмагина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.- М.: Просвещение, 2010.</w:t>
            </w:r>
          </w:p>
          <w:p w:rsidR="00925E8F" w:rsidRPr="00525EC8" w:rsidRDefault="00925E8F" w:rsidP="003B3A6E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4C1DF0">
        <w:tc>
          <w:tcPr>
            <w:tcW w:w="5000" w:type="pct"/>
            <w:gridSpan w:val="2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</w:tr>
      <w:tr w:rsidR="00925E8F" w:rsidRPr="00F363FB" w:rsidTr="004C1DF0">
        <w:tc>
          <w:tcPr>
            <w:tcW w:w="2853" w:type="pct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Шмагина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Музыка: 2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учеб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>ля</w:t>
            </w:r>
            <w:proofErr w:type="spellEnd"/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. учреждений. 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М.:Просвещение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, 2010.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Рабочая тетрадь к учебнику «Музыка»:  2 класс. М.: Просвещение, 2010.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Хрестоматия и фонохрестоматия музыкального материала к учебнику «Музыка»: 2 класс. М.: Просвещение, 2007.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Музыка: программа. 1-4 классы для общеобразовательных учреждений/Е.Д. Критская, Г.П. Сергеева, Т.С.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Шмагина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–М.: Просвещение, 2007.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Пособие для учителя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 /С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ост. Е.Д.Критская, Г.П.Сергеева,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Т.С.Шмагина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.- М.: Просвещение, 2004.</w:t>
            </w:r>
          </w:p>
          <w:p w:rsidR="00925E8F" w:rsidRPr="00F363FB" w:rsidRDefault="00925E8F" w:rsidP="003B3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4C1DF0">
        <w:tc>
          <w:tcPr>
            <w:tcW w:w="5000" w:type="pct"/>
            <w:gridSpan w:val="2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lastRenderedPageBreak/>
              <w:t>3 класс</w:t>
            </w:r>
          </w:p>
        </w:tc>
      </w:tr>
      <w:tr w:rsidR="00925E8F" w:rsidRPr="00F363FB" w:rsidTr="004C1DF0">
        <w:tc>
          <w:tcPr>
            <w:tcW w:w="2853" w:type="pct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Шмагина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Музыка: 3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учеб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>ля</w:t>
            </w:r>
            <w:proofErr w:type="spellEnd"/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. учреждений. 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М.:Просвещение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, 2010.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Рабочая тетрадь к учебнику «Музыка»:  3 класс. М.: Просвещение, 2010.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Хрестоматия и фонохрестоматия музыкального материала к учебнику «Музыка»: 3 класс. М.: Просвещение, 2006.</w:t>
            </w:r>
          </w:p>
        </w:tc>
        <w:tc>
          <w:tcPr>
            <w:tcW w:w="2147" w:type="pct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Музыка: программа. 1-4 классы для общеобразовательных учреждений/Е.Д. Критская, Г.П. Сергеева, Т.С.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Шмагина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–М.: Просвещение, 2007.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Пособие для учителя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 /С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ост. Е.Д.Критская, Г.П.Сергеева,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Т.С.Шмагина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.- М.: Просвещение, 2004.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4C1DF0">
        <w:tc>
          <w:tcPr>
            <w:tcW w:w="5000" w:type="pct"/>
            <w:gridSpan w:val="2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</w:tr>
      <w:tr w:rsidR="00925E8F" w:rsidRPr="00F363FB" w:rsidTr="004C1DF0">
        <w:tc>
          <w:tcPr>
            <w:tcW w:w="2853" w:type="pct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Шмагина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Музыка: 4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учеб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>ля</w:t>
            </w:r>
            <w:proofErr w:type="spellEnd"/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. учреждений. 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М.:Просвещение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, 2010.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Рабочая тетрадь к учебнику «Музыка»:  4 класс. М.: Просвещение, 2010.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Хрестоматия и фонохрестоматия музыкального материала к учебнику «Музыка»: 4 класс. М.: Просвещение, 2007.</w:t>
            </w:r>
          </w:p>
        </w:tc>
        <w:tc>
          <w:tcPr>
            <w:tcW w:w="2147" w:type="pct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Музыка: программа. 1-4 классы для общеобразовательных учреждений/Е.Д. Критская, Г.П. Сергеева, Т.С.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Шмагина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–М.: Просвещение, 2007.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Пособие для учителя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 /С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ост. Е.Д.Критская, Г.П.Сергеева,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Т.С.Шмагина</w:t>
            </w:r>
            <w:proofErr w:type="spellEnd"/>
            <w:r w:rsidRPr="00F363FB">
              <w:rPr>
                <w:rFonts w:ascii="Times New Roman" w:hAnsi="Times New Roman"/>
                <w:sz w:val="28"/>
                <w:szCs w:val="28"/>
              </w:rPr>
              <w:t>.- М.: Просвещение, 2004.</w:t>
            </w:r>
          </w:p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5E8F" w:rsidRDefault="00925E8F" w:rsidP="00B754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5E8F" w:rsidRPr="00525EC8" w:rsidRDefault="00925E8F" w:rsidP="004C1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</w:rPr>
        <w:t>Библиотечный фонд (книгопечатная продукция)</w:t>
      </w:r>
    </w:p>
    <w:p w:rsidR="00925E8F" w:rsidRPr="00525EC8" w:rsidRDefault="00925E8F" w:rsidP="004C1DF0">
      <w:pPr>
        <w:pStyle w:val="a3"/>
        <w:numPr>
          <w:ilvl w:val="0"/>
          <w:numId w:val="4"/>
        </w:numPr>
        <w:spacing w:after="0" w:line="240" w:lineRule="auto"/>
        <w:ind w:left="284" w:hanging="426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Стандарт основного общего образования по образовательной области «Искусство».</w:t>
      </w:r>
    </w:p>
    <w:p w:rsidR="00925E8F" w:rsidRPr="00525EC8" w:rsidRDefault="00925E8F" w:rsidP="004C1DF0">
      <w:pPr>
        <w:pStyle w:val="a3"/>
        <w:numPr>
          <w:ilvl w:val="0"/>
          <w:numId w:val="4"/>
        </w:numPr>
        <w:spacing w:after="0" w:line="240" w:lineRule="auto"/>
        <w:ind w:left="284" w:hanging="426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Примерная программа основного общего образования по музыке.</w:t>
      </w:r>
    </w:p>
    <w:p w:rsidR="00925E8F" w:rsidRPr="00525EC8" w:rsidRDefault="00925E8F" w:rsidP="00B75473">
      <w:pPr>
        <w:pStyle w:val="a3"/>
        <w:numPr>
          <w:ilvl w:val="0"/>
          <w:numId w:val="4"/>
        </w:numPr>
        <w:spacing w:line="240" w:lineRule="auto"/>
        <w:ind w:left="284" w:hanging="426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Авторская программа по музыке.</w:t>
      </w:r>
    </w:p>
    <w:p w:rsidR="00925E8F" w:rsidRPr="00525EC8" w:rsidRDefault="00925E8F" w:rsidP="00B75473">
      <w:pPr>
        <w:pStyle w:val="a3"/>
        <w:numPr>
          <w:ilvl w:val="0"/>
          <w:numId w:val="4"/>
        </w:numPr>
        <w:spacing w:line="240" w:lineRule="auto"/>
        <w:ind w:left="284" w:hanging="426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Хрестоматии с нотным материалом.</w:t>
      </w:r>
    </w:p>
    <w:p w:rsidR="00925E8F" w:rsidRPr="00525EC8" w:rsidRDefault="00925E8F" w:rsidP="00B75473">
      <w:pPr>
        <w:pStyle w:val="a3"/>
        <w:numPr>
          <w:ilvl w:val="0"/>
          <w:numId w:val="4"/>
        </w:numPr>
        <w:spacing w:line="240" w:lineRule="auto"/>
        <w:ind w:left="284" w:hanging="426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Сборники песен и хоров.</w:t>
      </w:r>
    </w:p>
    <w:p w:rsidR="00925E8F" w:rsidRPr="00525EC8" w:rsidRDefault="00925E8F" w:rsidP="00B75473">
      <w:pPr>
        <w:pStyle w:val="a3"/>
        <w:numPr>
          <w:ilvl w:val="0"/>
          <w:numId w:val="4"/>
        </w:numPr>
        <w:spacing w:line="240" w:lineRule="auto"/>
        <w:ind w:left="284" w:hanging="426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Методические пособия (рекомендации к проведению уроков музыки).</w:t>
      </w:r>
    </w:p>
    <w:p w:rsidR="00925E8F" w:rsidRPr="00525EC8" w:rsidRDefault="00925E8F" w:rsidP="00B75473">
      <w:pPr>
        <w:pStyle w:val="a3"/>
        <w:numPr>
          <w:ilvl w:val="0"/>
          <w:numId w:val="4"/>
        </w:numPr>
        <w:spacing w:line="240" w:lineRule="auto"/>
        <w:ind w:left="284" w:hanging="426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 xml:space="preserve">Учебно-методические комплекты к программе по музыке, выбранной в качестве основной для проведения уроков музыки. </w:t>
      </w:r>
    </w:p>
    <w:p w:rsidR="00925E8F" w:rsidRPr="00525EC8" w:rsidRDefault="00925E8F" w:rsidP="00B75473">
      <w:pPr>
        <w:pStyle w:val="a3"/>
        <w:numPr>
          <w:ilvl w:val="0"/>
          <w:numId w:val="4"/>
        </w:numPr>
        <w:spacing w:line="240" w:lineRule="auto"/>
        <w:ind w:left="284" w:hanging="426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Учебники по музыке.</w:t>
      </w:r>
    </w:p>
    <w:p w:rsidR="00925E8F" w:rsidRPr="00525EC8" w:rsidRDefault="00925E8F" w:rsidP="00B75473">
      <w:pPr>
        <w:pStyle w:val="a3"/>
        <w:numPr>
          <w:ilvl w:val="0"/>
          <w:numId w:val="4"/>
        </w:numPr>
        <w:spacing w:line="240" w:lineRule="auto"/>
        <w:ind w:left="284" w:hanging="426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Книги о музыке и музыкантах.</w:t>
      </w:r>
    </w:p>
    <w:p w:rsidR="00925E8F" w:rsidRPr="00525EC8" w:rsidRDefault="00925E8F" w:rsidP="00B75473">
      <w:pPr>
        <w:pStyle w:val="a3"/>
        <w:numPr>
          <w:ilvl w:val="0"/>
          <w:numId w:val="4"/>
        </w:numPr>
        <w:spacing w:line="240" w:lineRule="auto"/>
        <w:ind w:left="284" w:hanging="426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Научно-популярная литература по искусству.</w:t>
      </w:r>
    </w:p>
    <w:p w:rsidR="00925E8F" w:rsidRPr="00525EC8" w:rsidRDefault="00925E8F" w:rsidP="004C1DF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925E8F" w:rsidRPr="00525EC8" w:rsidRDefault="00925E8F" w:rsidP="004C1DF0">
      <w:pPr>
        <w:pStyle w:val="a3"/>
        <w:numPr>
          <w:ilvl w:val="0"/>
          <w:numId w:val="5"/>
        </w:numPr>
        <w:spacing w:after="0" w:line="240" w:lineRule="auto"/>
        <w:ind w:left="284" w:hanging="426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Картинки музыкальных инструментов.</w:t>
      </w:r>
    </w:p>
    <w:p w:rsidR="00925E8F" w:rsidRPr="00525EC8" w:rsidRDefault="00925E8F" w:rsidP="004C1DF0">
      <w:pPr>
        <w:pStyle w:val="a3"/>
        <w:numPr>
          <w:ilvl w:val="0"/>
          <w:numId w:val="5"/>
        </w:numPr>
        <w:spacing w:after="0" w:line="240" w:lineRule="auto"/>
        <w:ind w:left="284" w:hanging="426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Портреты композиторов.</w:t>
      </w:r>
    </w:p>
    <w:p w:rsidR="00925E8F" w:rsidRPr="00525EC8" w:rsidRDefault="00925E8F" w:rsidP="00B75473">
      <w:pPr>
        <w:pStyle w:val="2"/>
        <w:numPr>
          <w:ilvl w:val="0"/>
          <w:numId w:val="5"/>
        </w:numPr>
        <w:ind w:left="284" w:hanging="426"/>
        <w:rPr>
          <w:sz w:val="28"/>
          <w:szCs w:val="28"/>
        </w:rPr>
      </w:pPr>
      <w:r w:rsidRPr="00525EC8">
        <w:rPr>
          <w:sz w:val="28"/>
          <w:szCs w:val="28"/>
        </w:rPr>
        <w:lastRenderedPageBreak/>
        <w:t>Схема: расположение инструментов и оркестровых групп в различных видах оркестров.</w:t>
      </w:r>
    </w:p>
    <w:p w:rsidR="00925E8F" w:rsidRPr="00525EC8" w:rsidRDefault="00925E8F" w:rsidP="00B75473">
      <w:pPr>
        <w:pStyle w:val="a3"/>
        <w:numPr>
          <w:ilvl w:val="0"/>
          <w:numId w:val="5"/>
        </w:numPr>
        <w:spacing w:line="240" w:lineRule="auto"/>
        <w:ind w:left="284" w:hanging="426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:rsidR="00925E8F" w:rsidRPr="00525EC8" w:rsidRDefault="00925E8F" w:rsidP="00B75473">
      <w:pPr>
        <w:pStyle w:val="a3"/>
        <w:spacing w:line="240" w:lineRule="auto"/>
        <w:ind w:left="1080"/>
        <w:rPr>
          <w:rFonts w:ascii="Times New Roman" w:hAnsi="Times New Roman"/>
          <w:i/>
          <w:sz w:val="28"/>
          <w:szCs w:val="28"/>
        </w:rPr>
      </w:pPr>
    </w:p>
    <w:p w:rsidR="00925E8F" w:rsidRPr="00525EC8" w:rsidRDefault="00925E8F" w:rsidP="004C1DF0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</w:rPr>
        <w:t>Дидактический раздаточный материал:</w:t>
      </w:r>
    </w:p>
    <w:p w:rsidR="00925E8F" w:rsidRPr="00525EC8" w:rsidRDefault="00925E8F" w:rsidP="004C1DF0">
      <w:pPr>
        <w:pStyle w:val="a3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4C1DF0">
      <w:pPr>
        <w:pStyle w:val="a3"/>
        <w:numPr>
          <w:ilvl w:val="0"/>
          <w:numId w:val="6"/>
        </w:numPr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Карточки с признаками характера звучания.</w:t>
      </w:r>
    </w:p>
    <w:p w:rsidR="00925E8F" w:rsidRPr="00525EC8" w:rsidRDefault="00925E8F" w:rsidP="004C1DF0">
      <w:pPr>
        <w:pStyle w:val="a3"/>
        <w:numPr>
          <w:ilvl w:val="0"/>
          <w:numId w:val="6"/>
        </w:numPr>
        <w:spacing w:after="0" w:line="240" w:lineRule="auto"/>
        <w:ind w:left="284" w:hanging="426"/>
        <w:rPr>
          <w:rFonts w:ascii="Times New Roman" w:hAnsi="Times New Roman"/>
          <w:i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Карточки с обозначением выразительных возможностей различных музыкальных средств.</w:t>
      </w:r>
    </w:p>
    <w:p w:rsidR="00925E8F" w:rsidRPr="00525EC8" w:rsidRDefault="00925E8F" w:rsidP="00B75473">
      <w:pPr>
        <w:pStyle w:val="a3"/>
        <w:numPr>
          <w:ilvl w:val="0"/>
          <w:numId w:val="6"/>
        </w:numPr>
        <w:spacing w:line="240" w:lineRule="auto"/>
        <w:ind w:left="284" w:hanging="426"/>
        <w:rPr>
          <w:rFonts w:ascii="Times New Roman" w:hAnsi="Times New Roman"/>
          <w:i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Карточки с обозначением исполнительских средств выразительности.</w:t>
      </w:r>
    </w:p>
    <w:p w:rsidR="00925E8F" w:rsidRPr="00525EC8" w:rsidRDefault="00925E8F" w:rsidP="00B75473">
      <w:pPr>
        <w:pStyle w:val="a3"/>
        <w:spacing w:line="240" w:lineRule="auto"/>
        <w:ind w:left="284"/>
        <w:rPr>
          <w:rFonts w:ascii="Times New Roman" w:hAnsi="Times New Roman"/>
          <w:i/>
          <w:sz w:val="28"/>
          <w:szCs w:val="28"/>
        </w:rPr>
      </w:pPr>
    </w:p>
    <w:p w:rsidR="00925E8F" w:rsidRPr="00525EC8" w:rsidRDefault="00925E8F" w:rsidP="00B75473">
      <w:pPr>
        <w:pStyle w:val="a3"/>
        <w:spacing w:line="240" w:lineRule="auto"/>
        <w:ind w:left="284"/>
        <w:rPr>
          <w:rFonts w:ascii="Times New Roman" w:hAnsi="Times New Roman"/>
          <w:i/>
          <w:sz w:val="28"/>
          <w:szCs w:val="28"/>
        </w:rPr>
      </w:pPr>
    </w:p>
    <w:p w:rsidR="00925E8F" w:rsidRPr="00525EC8" w:rsidRDefault="00925E8F" w:rsidP="004C1DF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925E8F" w:rsidRPr="00525EC8" w:rsidRDefault="00925E8F" w:rsidP="004C1DF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5E8F" w:rsidRPr="00525EC8" w:rsidRDefault="00925E8F" w:rsidP="004C1DF0">
      <w:pPr>
        <w:pStyle w:val="a3"/>
        <w:numPr>
          <w:ilvl w:val="0"/>
          <w:numId w:val="10"/>
        </w:numPr>
        <w:spacing w:after="0" w:line="240" w:lineRule="auto"/>
        <w:ind w:left="284" w:hanging="426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525EC8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525EC8">
        <w:rPr>
          <w:rFonts w:ascii="Times New Roman" w:hAnsi="Times New Roman"/>
          <w:sz w:val="28"/>
          <w:szCs w:val="28"/>
        </w:rPr>
        <w:t xml:space="preserve"> программа «Шедевры музыки» издательства  «Кирилл и </w:t>
      </w:r>
      <w:proofErr w:type="spellStart"/>
      <w:r w:rsidRPr="00525EC8">
        <w:rPr>
          <w:rFonts w:ascii="Times New Roman" w:hAnsi="Times New Roman"/>
          <w:sz w:val="28"/>
          <w:szCs w:val="28"/>
        </w:rPr>
        <w:t>Мефодий</w:t>
      </w:r>
      <w:proofErr w:type="spellEnd"/>
      <w:r w:rsidRPr="00525EC8">
        <w:rPr>
          <w:rFonts w:ascii="Times New Roman" w:hAnsi="Times New Roman"/>
          <w:sz w:val="28"/>
          <w:szCs w:val="28"/>
        </w:rPr>
        <w:t>».</w:t>
      </w:r>
    </w:p>
    <w:p w:rsidR="00925E8F" w:rsidRPr="00525EC8" w:rsidRDefault="00925E8F" w:rsidP="00B75473">
      <w:pPr>
        <w:pStyle w:val="a3"/>
        <w:numPr>
          <w:ilvl w:val="0"/>
          <w:numId w:val="10"/>
        </w:numPr>
        <w:spacing w:after="0" w:line="240" w:lineRule="auto"/>
        <w:ind w:left="284" w:hanging="426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525EC8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525EC8">
        <w:rPr>
          <w:rFonts w:ascii="Times New Roman" w:hAnsi="Times New Roman"/>
          <w:sz w:val="28"/>
          <w:szCs w:val="28"/>
        </w:rPr>
        <w:t xml:space="preserve"> программа «Энциклопедия классической музыки» «</w:t>
      </w:r>
      <w:proofErr w:type="spellStart"/>
      <w:r w:rsidRPr="00525EC8">
        <w:rPr>
          <w:rFonts w:ascii="Times New Roman" w:hAnsi="Times New Roman"/>
          <w:sz w:val="28"/>
          <w:szCs w:val="28"/>
        </w:rPr>
        <w:t>Коминфо</w:t>
      </w:r>
      <w:proofErr w:type="spellEnd"/>
      <w:r w:rsidRPr="00525EC8">
        <w:rPr>
          <w:rFonts w:ascii="Times New Roman" w:hAnsi="Times New Roman"/>
          <w:sz w:val="28"/>
          <w:szCs w:val="28"/>
        </w:rPr>
        <w:t>».</w:t>
      </w:r>
    </w:p>
    <w:p w:rsidR="00925E8F" w:rsidRPr="00525EC8" w:rsidRDefault="00925E8F" w:rsidP="00B75473">
      <w:pPr>
        <w:pStyle w:val="a3"/>
        <w:numPr>
          <w:ilvl w:val="0"/>
          <w:numId w:val="10"/>
        </w:numPr>
        <w:spacing w:after="0" w:line="240" w:lineRule="auto"/>
        <w:ind w:left="284" w:hanging="426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525EC8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525EC8">
        <w:rPr>
          <w:rFonts w:ascii="Times New Roman" w:hAnsi="Times New Roman"/>
          <w:sz w:val="28"/>
          <w:szCs w:val="28"/>
        </w:rPr>
        <w:t xml:space="preserve"> программа «Музыка. Ключи».</w:t>
      </w:r>
    </w:p>
    <w:p w:rsidR="00925E8F" w:rsidRPr="00525EC8" w:rsidRDefault="00925E8F" w:rsidP="00B75473">
      <w:pPr>
        <w:pStyle w:val="a3"/>
        <w:numPr>
          <w:ilvl w:val="0"/>
          <w:numId w:val="10"/>
        </w:numPr>
        <w:spacing w:after="0" w:line="240" w:lineRule="auto"/>
        <w:ind w:left="284" w:hanging="426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525EC8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525EC8">
        <w:rPr>
          <w:rFonts w:ascii="Times New Roman" w:hAnsi="Times New Roman"/>
          <w:sz w:val="28"/>
          <w:szCs w:val="28"/>
        </w:rPr>
        <w:t xml:space="preserve"> программа «Энциклопедия Кирилла и </w:t>
      </w:r>
      <w:proofErr w:type="spellStart"/>
      <w:r w:rsidRPr="00525EC8">
        <w:rPr>
          <w:rFonts w:ascii="Times New Roman" w:hAnsi="Times New Roman"/>
          <w:sz w:val="28"/>
          <w:szCs w:val="28"/>
        </w:rPr>
        <w:t>Мефодия</w:t>
      </w:r>
      <w:proofErr w:type="spellEnd"/>
      <w:r w:rsidRPr="00525EC8">
        <w:rPr>
          <w:rFonts w:ascii="Times New Roman" w:hAnsi="Times New Roman"/>
          <w:sz w:val="28"/>
          <w:szCs w:val="28"/>
        </w:rPr>
        <w:t xml:space="preserve"> 2009г.».</w:t>
      </w:r>
    </w:p>
    <w:p w:rsidR="00925E8F" w:rsidRPr="00525EC8" w:rsidRDefault="00925E8F" w:rsidP="00B75473">
      <w:pPr>
        <w:pStyle w:val="a3"/>
        <w:numPr>
          <w:ilvl w:val="0"/>
          <w:numId w:val="10"/>
        </w:numPr>
        <w:spacing w:after="0" w:line="240" w:lineRule="auto"/>
        <w:ind w:left="284" w:hanging="426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525EC8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525EC8">
        <w:rPr>
          <w:rFonts w:ascii="Times New Roman" w:hAnsi="Times New Roman"/>
          <w:sz w:val="28"/>
          <w:szCs w:val="28"/>
        </w:rPr>
        <w:t xml:space="preserve"> программа «История музыкальных инструментов».</w:t>
      </w:r>
    </w:p>
    <w:p w:rsidR="00925E8F" w:rsidRPr="00525EC8" w:rsidRDefault="00925E8F" w:rsidP="00B75473">
      <w:pPr>
        <w:pStyle w:val="a3"/>
        <w:numPr>
          <w:ilvl w:val="0"/>
          <w:numId w:val="10"/>
        </w:numPr>
        <w:spacing w:after="0" w:line="240" w:lineRule="auto"/>
        <w:ind w:left="284" w:hanging="426"/>
        <w:outlineLvl w:val="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 xml:space="preserve">Единая коллекция - </w:t>
      </w:r>
      <w:hyperlink r:id="rId8" w:tgtFrame="_blank" w:history="1">
        <w:r w:rsidRPr="00525EC8">
          <w:rPr>
            <w:rStyle w:val="a7"/>
            <w:rFonts w:ascii="Times New Roman" w:hAnsi="Times New Roman"/>
            <w:b w:val="0"/>
            <w:bCs/>
            <w:i/>
            <w:sz w:val="28"/>
            <w:szCs w:val="28"/>
          </w:rPr>
          <w:t>http://collection.cross-edu.ru/catalog/rubr/f544b3b7-f1f4-5b76-f453-552f31d9b164</w:t>
        </w:r>
      </w:hyperlink>
      <w:r w:rsidRPr="00525EC8">
        <w:rPr>
          <w:rFonts w:ascii="Times New Roman" w:hAnsi="Times New Roman"/>
          <w:sz w:val="28"/>
          <w:szCs w:val="28"/>
        </w:rPr>
        <w:t>.</w:t>
      </w:r>
    </w:p>
    <w:p w:rsidR="00925E8F" w:rsidRPr="00525EC8" w:rsidRDefault="00925E8F" w:rsidP="00B75473">
      <w:pPr>
        <w:pStyle w:val="a3"/>
        <w:numPr>
          <w:ilvl w:val="0"/>
          <w:numId w:val="10"/>
        </w:numPr>
        <w:spacing w:after="0" w:line="240" w:lineRule="auto"/>
        <w:ind w:left="284" w:hanging="426"/>
        <w:outlineLvl w:val="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 xml:space="preserve">Российский общеобразовательный портал - </w:t>
      </w:r>
      <w:hyperlink r:id="rId9" w:tgtFrame="_blank" w:history="1">
        <w:r w:rsidRPr="00525EC8">
          <w:rPr>
            <w:rStyle w:val="a7"/>
            <w:rFonts w:ascii="Times New Roman" w:hAnsi="Times New Roman"/>
            <w:bCs/>
            <w:i/>
            <w:sz w:val="28"/>
            <w:szCs w:val="28"/>
          </w:rPr>
          <w:t>http://music.edu.ru/</w:t>
        </w:r>
      </w:hyperlink>
      <w:r w:rsidRPr="00525EC8">
        <w:rPr>
          <w:rFonts w:ascii="Times New Roman" w:hAnsi="Times New Roman"/>
          <w:sz w:val="28"/>
          <w:szCs w:val="28"/>
        </w:rPr>
        <w:t>.</w:t>
      </w:r>
    </w:p>
    <w:p w:rsidR="00925E8F" w:rsidRPr="00525EC8" w:rsidRDefault="00925E8F" w:rsidP="00B75473">
      <w:pPr>
        <w:pStyle w:val="a3"/>
        <w:numPr>
          <w:ilvl w:val="0"/>
          <w:numId w:val="10"/>
        </w:numPr>
        <w:spacing w:after="0" w:line="240" w:lineRule="auto"/>
        <w:ind w:left="284" w:hanging="426"/>
        <w:outlineLvl w:val="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 xml:space="preserve">Детские электронные книги и презентации - </w:t>
      </w:r>
      <w:hyperlink r:id="rId10" w:tgtFrame="_blank" w:history="1">
        <w:r w:rsidRPr="00525EC8">
          <w:rPr>
            <w:rStyle w:val="a7"/>
            <w:rFonts w:ascii="Times New Roman" w:hAnsi="Times New Roman"/>
            <w:bCs/>
            <w:i/>
            <w:sz w:val="28"/>
            <w:szCs w:val="28"/>
          </w:rPr>
          <w:t>http://viki.rdf.ru/</w:t>
        </w:r>
      </w:hyperlink>
      <w:r w:rsidRPr="00525EC8">
        <w:rPr>
          <w:rFonts w:ascii="Times New Roman" w:hAnsi="Times New Roman"/>
          <w:sz w:val="28"/>
          <w:szCs w:val="28"/>
        </w:rPr>
        <w:t>.</w:t>
      </w:r>
    </w:p>
    <w:p w:rsidR="00925E8F" w:rsidRPr="00525EC8" w:rsidRDefault="002744E6" w:rsidP="00B75473">
      <w:pPr>
        <w:pStyle w:val="a3"/>
        <w:numPr>
          <w:ilvl w:val="0"/>
          <w:numId w:val="10"/>
        </w:numPr>
        <w:spacing w:after="0" w:line="240" w:lineRule="auto"/>
        <w:ind w:left="284" w:hanging="426"/>
        <w:outlineLvl w:val="0"/>
        <w:rPr>
          <w:rFonts w:ascii="Times New Roman" w:hAnsi="Times New Roman"/>
          <w:b/>
          <w:sz w:val="28"/>
          <w:szCs w:val="28"/>
        </w:rPr>
      </w:pPr>
      <w:hyperlink r:id="rId11" w:tooltip="Мир музыки. Программно-методический комплекс" w:history="1">
        <w:r w:rsidR="00925E8F" w:rsidRPr="00525EC8">
          <w:rPr>
            <w:rStyle w:val="a7"/>
            <w:rFonts w:ascii="Times New Roman" w:hAnsi="Times New Roman"/>
            <w:b w:val="0"/>
            <w:bCs/>
            <w:color w:val="000000"/>
            <w:sz w:val="28"/>
            <w:szCs w:val="28"/>
          </w:rPr>
          <w:t>CD-ROM. «Мир музыки». Программно-методический комплекс</w:t>
        </w:r>
      </w:hyperlink>
      <w:r w:rsidR="00925E8F" w:rsidRPr="00525EC8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925E8F" w:rsidRPr="00525EC8" w:rsidRDefault="00925E8F" w:rsidP="00B754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5E8F" w:rsidRPr="00525EC8" w:rsidRDefault="00925E8F" w:rsidP="004C1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925E8F" w:rsidRPr="00525EC8" w:rsidRDefault="00925E8F" w:rsidP="004C1DF0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Музыкальный центр.</w:t>
      </w:r>
    </w:p>
    <w:p w:rsidR="00925E8F" w:rsidRPr="00525EC8" w:rsidRDefault="00925E8F" w:rsidP="004C1DF0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Видеомагнитофон.</w:t>
      </w:r>
    </w:p>
    <w:p w:rsidR="00925E8F" w:rsidRPr="00525EC8" w:rsidRDefault="00925E8F" w:rsidP="00B75473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Фортепиано.</w:t>
      </w:r>
    </w:p>
    <w:p w:rsidR="00925E8F" w:rsidRPr="00525EC8" w:rsidRDefault="00925E8F" w:rsidP="00B75473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Компьютер.</w:t>
      </w:r>
    </w:p>
    <w:p w:rsidR="00925E8F" w:rsidRPr="00525EC8" w:rsidRDefault="00925E8F" w:rsidP="00B75473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Экран.</w:t>
      </w:r>
    </w:p>
    <w:p w:rsidR="00925E8F" w:rsidRPr="00525EC8" w:rsidRDefault="00925E8F" w:rsidP="00B75473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Проектор.</w:t>
      </w:r>
    </w:p>
    <w:p w:rsidR="00925E8F" w:rsidRPr="00525EC8" w:rsidRDefault="00925E8F" w:rsidP="00B75473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B75473">
      <w:pPr>
        <w:tabs>
          <w:tab w:val="left" w:pos="304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lastRenderedPageBreak/>
        <w:tab/>
      </w:r>
      <w:r w:rsidRPr="00525EC8">
        <w:rPr>
          <w:rFonts w:ascii="Times New Roman" w:hAnsi="Times New Roman"/>
          <w:b/>
          <w:sz w:val="28"/>
          <w:szCs w:val="28"/>
        </w:rPr>
        <w:t>Экранно-звуковые пособия</w:t>
      </w:r>
    </w:p>
    <w:p w:rsidR="00925E8F" w:rsidRPr="00525EC8" w:rsidRDefault="00925E8F" w:rsidP="00B75473">
      <w:pPr>
        <w:pStyle w:val="a3"/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Аудиозаписи и фонохрестоматии по музыке.</w:t>
      </w:r>
    </w:p>
    <w:p w:rsidR="00925E8F" w:rsidRPr="00525EC8" w:rsidRDefault="00925E8F" w:rsidP="00B75473">
      <w:pPr>
        <w:pStyle w:val="a3"/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Видеофильмы, посвященные творчеству выдающихся отечественных и зарубежных композиторов.</w:t>
      </w:r>
    </w:p>
    <w:p w:rsidR="00925E8F" w:rsidRPr="00525EC8" w:rsidRDefault="00925E8F" w:rsidP="00B75473">
      <w:pPr>
        <w:pStyle w:val="a3"/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Видеофильмы с записью фрагментов из оперных спектаклей.</w:t>
      </w:r>
    </w:p>
    <w:p w:rsidR="00925E8F" w:rsidRPr="00525EC8" w:rsidRDefault="00925E8F" w:rsidP="00B75473">
      <w:pPr>
        <w:pStyle w:val="a3"/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Видеофильмы с записью фрагментов из балетных спектаклей.</w:t>
      </w:r>
    </w:p>
    <w:p w:rsidR="00925E8F" w:rsidRPr="00525EC8" w:rsidRDefault="00925E8F" w:rsidP="00B75473">
      <w:pPr>
        <w:pStyle w:val="a3"/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Видеофильмы с записью известных оркестровых коллективов.</w:t>
      </w:r>
    </w:p>
    <w:p w:rsidR="00925E8F" w:rsidRPr="00525EC8" w:rsidRDefault="00925E8F" w:rsidP="00B75473">
      <w:pPr>
        <w:pStyle w:val="a3"/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Видеофильмы с записью фрагментов из мюзиклов.</w:t>
      </w:r>
    </w:p>
    <w:p w:rsidR="00925E8F" w:rsidRPr="00525EC8" w:rsidRDefault="00925E8F" w:rsidP="00B75473">
      <w:pPr>
        <w:pStyle w:val="a3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Нотный и поэтический текст песен.</w:t>
      </w:r>
    </w:p>
    <w:p w:rsidR="00925E8F" w:rsidRPr="00525EC8" w:rsidRDefault="00925E8F" w:rsidP="00B75473">
      <w:pPr>
        <w:pStyle w:val="a3"/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Изображения музыкантов, играющих на различных инструментах.</w:t>
      </w:r>
    </w:p>
    <w:p w:rsidR="00925E8F" w:rsidRPr="00525EC8" w:rsidRDefault="00925E8F" w:rsidP="00B75473">
      <w:pPr>
        <w:pStyle w:val="a3"/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Фотографии и репродукции картин крупнейших центров мировой музыкальной культуры.</w:t>
      </w:r>
    </w:p>
    <w:p w:rsidR="00925E8F" w:rsidRPr="00525EC8" w:rsidRDefault="00925E8F" w:rsidP="00B75473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</w:rPr>
        <w:t>Оборудование кабинета</w:t>
      </w:r>
    </w:p>
    <w:p w:rsidR="00925E8F" w:rsidRPr="00525EC8" w:rsidRDefault="00925E8F" w:rsidP="00B75473">
      <w:pPr>
        <w:pStyle w:val="a3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Специализированная учебная мебель: индивидуальные столы и стулья для учащихся.</w:t>
      </w:r>
    </w:p>
    <w:p w:rsidR="00925E8F" w:rsidRPr="00525EC8" w:rsidRDefault="00925E8F" w:rsidP="00B75473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Стеллажи для наглядных пособий, нот, учебников и др.</w:t>
      </w:r>
    </w:p>
    <w:p w:rsidR="00925E8F" w:rsidRPr="00525EC8" w:rsidRDefault="00925E8F" w:rsidP="00B75473">
      <w:pPr>
        <w:pStyle w:val="a5"/>
        <w:numPr>
          <w:ilvl w:val="0"/>
          <w:numId w:val="9"/>
        </w:numPr>
        <w:spacing w:line="240" w:lineRule="auto"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525EC8">
        <w:rPr>
          <w:rFonts w:ascii="Times New Roman" w:hAnsi="Times New Roman"/>
          <w:sz w:val="28"/>
          <w:szCs w:val="28"/>
        </w:rPr>
        <w:t>Стол учительский с тумбой.</w:t>
      </w:r>
    </w:p>
    <w:p w:rsidR="00925E8F" w:rsidRPr="00525EC8" w:rsidRDefault="00925E8F" w:rsidP="00B75473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Pr="00525EC8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  <w:lang w:val="en-US"/>
        </w:rPr>
        <w:t>VIII.</w:t>
      </w:r>
      <w:r w:rsidRPr="00525EC8">
        <w:rPr>
          <w:rFonts w:ascii="Times New Roman" w:hAnsi="Times New Roman"/>
          <w:b/>
          <w:sz w:val="28"/>
          <w:szCs w:val="28"/>
        </w:rPr>
        <w:t xml:space="preserve"> Приложение (на 1 год)</w:t>
      </w:r>
    </w:p>
    <w:p w:rsidR="00925E8F" w:rsidRPr="00525EC8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525EC8">
        <w:rPr>
          <w:rFonts w:ascii="Times New Roman" w:hAnsi="Times New Roman"/>
          <w:b/>
          <w:sz w:val="28"/>
          <w:szCs w:val="28"/>
        </w:rPr>
        <w:t>Календарно - тематическое планирование</w:t>
      </w:r>
    </w:p>
    <w:p w:rsidR="00925E8F" w:rsidRPr="00525EC8" w:rsidRDefault="00925E8F" w:rsidP="00B7547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9491"/>
        <w:gridCol w:w="1417"/>
        <w:gridCol w:w="1559"/>
        <w:gridCol w:w="1418"/>
      </w:tblGrid>
      <w:tr w:rsidR="00925E8F" w:rsidRPr="00F363FB" w:rsidTr="00C268B2">
        <w:trPr>
          <w:trHeight w:val="278"/>
        </w:trPr>
        <w:tc>
          <w:tcPr>
            <w:tcW w:w="682" w:type="dxa"/>
            <w:vMerge w:val="restart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91" w:type="dxa"/>
            <w:vMerge w:val="restart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1417" w:type="dxa"/>
            <w:vMerge w:val="restart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gridSpan w:val="2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Дат проведения</w:t>
            </w:r>
          </w:p>
        </w:tc>
      </w:tr>
      <w:tr w:rsidR="00925E8F" w:rsidRPr="00F363FB" w:rsidTr="00C268B2">
        <w:trPr>
          <w:trHeight w:val="277"/>
        </w:trPr>
        <w:tc>
          <w:tcPr>
            <w:tcW w:w="682" w:type="dxa"/>
            <w:vMerge/>
            <w:vAlign w:val="center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1" w:type="dxa"/>
            <w:vMerge/>
            <w:vAlign w:val="center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925E8F" w:rsidRPr="00F363FB" w:rsidTr="00C268B2">
        <w:tc>
          <w:tcPr>
            <w:tcW w:w="11590" w:type="dxa"/>
            <w:gridSpan w:val="3"/>
          </w:tcPr>
          <w:p w:rsidR="00925E8F" w:rsidRPr="00F363FB" w:rsidRDefault="00925E8F" w:rsidP="00C268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 xml:space="preserve">Тема полугодия: </w:t>
            </w:r>
            <w:r w:rsidRPr="00F363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«МУЗЫКА ВОКРУГ НАС» </w:t>
            </w: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977" w:type="dxa"/>
            <w:gridSpan w:val="2"/>
          </w:tcPr>
          <w:p w:rsidR="00925E8F" w:rsidRPr="00F363FB" w:rsidRDefault="00925E8F" w:rsidP="00C268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1  четверть -</w:t>
            </w:r>
            <w:r w:rsidRPr="00F363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9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91" w:type="dxa"/>
          </w:tcPr>
          <w:p w:rsidR="00925E8F" w:rsidRPr="00F363FB" w:rsidRDefault="00925E8F" w:rsidP="004C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«И Муза вечная со мной!» </w:t>
            </w:r>
            <w:r w:rsidRPr="00F363FB">
              <w:rPr>
                <w:rFonts w:ascii="Times New Roman" w:hAnsi="Times New Roman"/>
                <w:i/>
                <w:sz w:val="28"/>
                <w:szCs w:val="28"/>
              </w:rPr>
              <w:t>(Урок – путешествие)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4.09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4.09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91" w:type="dxa"/>
          </w:tcPr>
          <w:p w:rsidR="00925E8F" w:rsidRPr="00F363FB" w:rsidRDefault="00925E8F" w:rsidP="004C1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Хоровод муз. 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Повсюду музыка слышна.</w:t>
            </w:r>
            <w:r w:rsidRPr="00F363FB">
              <w:rPr>
                <w:rFonts w:ascii="Times New Roman" w:hAnsi="Times New Roman"/>
                <w:i/>
                <w:sz w:val="28"/>
                <w:szCs w:val="28"/>
              </w:rPr>
              <w:t xml:space="preserve"> ( Урок – игра)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Душа музыки - мелодия.</w:t>
            </w:r>
            <w:r w:rsidRPr="00F363FB">
              <w:rPr>
                <w:rFonts w:ascii="Times New Roman" w:hAnsi="Times New Roman"/>
                <w:i/>
                <w:sz w:val="28"/>
                <w:szCs w:val="28"/>
              </w:rPr>
              <w:t xml:space="preserve"> (Урок – путешествие)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Музыка осени. 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Сочини мелодию.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«Азбука, азбука каждому нужна…».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Музыкальная азбука.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Обобщающий урок 1 четверти.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2  четверть-7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C268B2">
        <w:trPr>
          <w:trHeight w:val="185"/>
        </w:trPr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«Садко». Из русского былинного сказа.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Музыкальные инструменты. 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Звучащие картины.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Разыграй песню.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Пришло Рождество, начинается  торжество. Родной обычай старины.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Добрый праздник среди зимы.  Обобщающий урок 2 четверти.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3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</w:tr>
      <w:tr w:rsidR="00925E8F" w:rsidRPr="00F363FB" w:rsidTr="00C268B2">
        <w:trPr>
          <w:gridAfter w:val="1"/>
          <w:wAfter w:w="1418" w:type="dxa"/>
        </w:trPr>
        <w:tc>
          <w:tcPr>
            <w:tcW w:w="11590" w:type="dxa"/>
            <w:gridSpan w:val="3"/>
          </w:tcPr>
          <w:p w:rsidR="00925E8F" w:rsidRPr="00F363FB" w:rsidRDefault="00925E8F" w:rsidP="00C268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Тема полугодия</w:t>
            </w:r>
            <w:r w:rsidRPr="00F363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«МУЗЫКА И ТЫ».  </w:t>
            </w: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925E8F" w:rsidRPr="00F363FB" w:rsidRDefault="00925E8F" w:rsidP="00C268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3  четверть</w:t>
            </w:r>
            <w:r w:rsidRPr="00F363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- 9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Край, в котором ты живешь. 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Художник, поэт, композитор.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 утра.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 вечера.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5.02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5.02</w:t>
            </w:r>
          </w:p>
        </w:tc>
      </w:tr>
      <w:tr w:rsidR="00925E8F" w:rsidRPr="00F363FB" w:rsidTr="00C268B2">
        <w:trPr>
          <w:trHeight w:val="495"/>
        </w:trPr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Музыкальные портреты.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Разыграй сказку. «Баба Яга» - русская народная сказка.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5.03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5.03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 не молчали.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Мамин праздник.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Обобщающий урок 3 четверти.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2.04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4  четверть</w:t>
            </w:r>
            <w:r w:rsidRPr="00F363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- 8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Музыкальные </w:t>
            </w:r>
            <w:proofErr w:type="spellStart"/>
            <w:r w:rsidRPr="00F363FB">
              <w:rPr>
                <w:rFonts w:ascii="Times New Roman" w:hAnsi="Times New Roman"/>
                <w:sz w:val="28"/>
                <w:szCs w:val="28"/>
              </w:rPr>
              <w:t>инструменты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spellEnd"/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 xml:space="preserve"> каждого свой музыкальный инструмент.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9.04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Музыкальные инструменты Бурятии.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</w:tr>
      <w:tr w:rsidR="00925E8F" w:rsidRPr="00F363FB" w:rsidTr="00C268B2"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«Чудесная лютня» (по алжирской сказке). Звучащие картины.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</w:tr>
      <w:tr w:rsidR="00925E8F" w:rsidRPr="00F363FB" w:rsidTr="00C268B2">
        <w:trPr>
          <w:trHeight w:val="285"/>
        </w:trPr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Музыка в цирке.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</w:tr>
      <w:tr w:rsidR="00925E8F" w:rsidRPr="00F363FB" w:rsidTr="00C268B2">
        <w:trPr>
          <w:trHeight w:val="285"/>
        </w:trPr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Дом, который звучит.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7.05</w:t>
            </w:r>
          </w:p>
        </w:tc>
      </w:tr>
      <w:tr w:rsidR="00925E8F" w:rsidRPr="00F363FB" w:rsidTr="00C268B2">
        <w:trPr>
          <w:trHeight w:val="285"/>
        </w:trPr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Опера-сказка.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</w:tr>
      <w:tr w:rsidR="00925E8F" w:rsidRPr="00F363FB" w:rsidTr="00C268B2">
        <w:trPr>
          <w:trHeight w:val="285"/>
        </w:trPr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«Ничего на свете  лучше </w:t>
            </w:r>
            <w:proofErr w:type="gramStart"/>
            <w:r w:rsidRPr="00F363FB">
              <w:rPr>
                <w:rFonts w:ascii="Times New Roman" w:hAnsi="Times New Roman"/>
                <w:sz w:val="28"/>
                <w:szCs w:val="28"/>
              </w:rPr>
              <w:t>нету</w:t>
            </w:r>
            <w:proofErr w:type="gramEnd"/>
            <w:r w:rsidRPr="00F363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</w:tr>
      <w:tr w:rsidR="00925E8F" w:rsidRPr="00F363FB" w:rsidTr="00C268B2">
        <w:trPr>
          <w:trHeight w:val="285"/>
        </w:trPr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 xml:space="preserve">Обобщающий урок. </w:t>
            </w:r>
            <w:r w:rsidRPr="00F363FB">
              <w:rPr>
                <w:rFonts w:ascii="Times New Roman" w:hAnsi="Times New Roman"/>
                <w:i/>
                <w:sz w:val="28"/>
                <w:szCs w:val="28"/>
              </w:rPr>
              <w:t>(Урок-концерт.)</w:t>
            </w: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</w:tr>
      <w:tr w:rsidR="00925E8F" w:rsidRPr="00F363FB" w:rsidTr="00C268B2">
        <w:trPr>
          <w:trHeight w:val="285"/>
        </w:trPr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25E8F" w:rsidRPr="00F363FB" w:rsidTr="00C268B2">
        <w:trPr>
          <w:trHeight w:val="285"/>
        </w:trPr>
        <w:tc>
          <w:tcPr>
            <w:tcW w:w="682" w:type="dxa"/>
          </w:tcPr>
          <w:p w:rsidR="00925E8F" w:rsidRPr="00F363FB" w:rsidRDefault="00925E8F" w:rsidP="003B3A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491" w:type="dxa"/>
          </w:tcPr>
          <w:p w:rsidR="00925E8F" w:rsidRPr="00F363FB" w:rsidRDefault="00925E8F" w:rsidP="003B3A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3FB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925E8F" w:rsidRPr="00F363FB" w:rsidRDefault="00925E8F" w:rsidP="003B3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925E8F" w:rsidRPr="00525EC8" w:rsidRDefault="00925E8F" w:rsidP="00B75473">
      <w:pPr>
        <w:rPr>
          <w:rFonts w:ascii="Times New Roman" w:hAnsi="Times New Roman"/>
          <w:sz w:val="28"/>
          <w:szCs w:val="28"/>
        </w:rPr>
      </w:pPr>
    </w:p>
    <w:p w:rsidR="00925E8F" w:rsidRDefault="00925E8F" w:rsidP="00B754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5E8F" w:rsidRDefault="00925E8F" w:rsidP="00B754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5E8F" w:rsidRDefault="00925E8F" w:rsidP="00B754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5E8F" w:rsidRPr="00525EC8" w:rsidRDefault="00925E8F" w:rsidP="00B75473">
      <w:pPr>
        <w:jc w:val="center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</w:rPr>
        <w:t xml:space="preserve">2 класс </w:t>
      </w: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8188"/>
        <w:gridCol w:w="1276"/>
        <w:gridCol w:w="1417"/>
        <w:gridCol w:w="1701"/>
      </w:tblGrid>
      <w:tr w:rsidR="00925E8F" w:rsidRPr="00F363FB" w:rsidTr="00C268B2">
        <w:trPr>
          <w:trHeight w:val="274"/>
        </w:trPr>
        <w:tc>
          <w:tcPr>
            <w:tcW w:w="709" w:type="dxa"/>
            <w:vMerge w:val="restart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№ раздела</w:t>
            </w:r>
          </w:p>
        </w:tc>
        <w:tc>
          <w:tcPr>
            <w:tcW w:w="709" w:type="dxa"/>
            <w:vMerge w:val="restart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№</w:t>
            </w:r>
            <w:r w:rsidRPr="00F363FB">
              <w:rPr>
                <w:rFonts w:ascii="Times New Roman" w:hAnsi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8188" w:type="dxa"/>
            <w:vMerge w:val="restart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Название раздела.  Тема урока.</w:t>
            </w:r>
          </w:p>
        </w:tc>
        <w:tc>
          <w:tcPr>
            <w:tcW w:w="1276" w:type="dxa"/>
            <w:vMerge w:val="restart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3118" w:type="dxa"/>
            <w:gridSpan w:val="2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Дата проведения:</w:t>
            </w:r>
          </w:p>
        </w:tc>
      </w:tr>
      <w:tr w:rsidR="00925E8F" w:rsidRPr="00F363FB" w:rsidTr="00C268B2">
        <w:trPr>
          <w:trHeight w:val="107"/>
        </w:trPr>
        <w:tc>
          <w:tcPr>
            <w:tcW w:w="709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8" w:type="dxa"/>
            <w:vMerge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8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Россия-Родина моя.</w:t>
            </w:r>
          </w:p>
        </w:tc>
        <w:tc>
          <w:tcPr>
            <w:tcW w:w="1276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  <w:vMerge w:val="restart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Мелодия.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7.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 xml:space="preserve">Здравствуй, Родина </w:t>
            </w:r>
            <w:proofErr w:type="spellStart"/>
            <w:r w:rsidRPr="00C268B2">
              <w:rPr>
                <w:rFonts w:ascii="Times New Roman" w:hAnsi="Times New Roman"/>
                <w:sz w:val="28"/>
                <w:szCs w:val="28"/>
              </w:rPr>
              <w:t>моя!НРК</w:t>
            </w:r>
            <w:proofErr w:type="gramStart"/>
            <w:r w:rsidRPr="00C268B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C268B2">
              <w:rPr>
                <w:rFonts w:ascii="Times New Roman" w:hAnsi="Times New Roman"/>
                <w:sz w:val="28"/>
                <w:szCs w:val="28"/>
              </w:rPr>
              <w:t>узыкальные</w:t>
            </w:r>
            <w:proofErr w:type="spellEnd"/>
            <w:r w:rsidRPr="00C268B2">
              <w:rPr>
                <w:rFonts w:ascii="Times New Roman" w:hAnsi="Times New Roman"/>
                <w:sz w:val="28"/>
                <w:szCs w:val="28"/>
              </w:rPr>
              <w:t xml:space="preserve"> образы родного края.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14.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Гимн России.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21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8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День, полный событий.</w:t>
            </w:r>
          </w:p>
        </w:tc>
        <w:tc>
          <w:tcPr>
            <w:tcW w:w="1276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  <w:vMerge w:val="restart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Музыкальные инструменты (фортепиано)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28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Природа и музыка.  Прогулка.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5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Танцы, танцы, танцы…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12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Эти разные марши. Звучащие картины.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19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Расскажи сказку. Колыбельные. Мама.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26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88" w:type="dxa"/>
          </w:tcPr>
          <w:p w:rsidR="00925E8F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Обобщающий урок 1 четверти.</w:t>
            </w:r>
          </w:p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8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«О России петь – что стремиться в храм».</w:t>
            </w:r>
          </w:p>
        </w:tc>
        <w:tc>
          <w:tcPr>
            <w:tcW w:w="1276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C268B2">
        <w:trPr>
          <w:trHeight w:val="256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Великий колокольный звон. Звучащие картины.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16.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</w:tr>
      <w:tr w:rsidR="00925E8F" w:rsidRPr="00F363FB" w:rsidTr="00C268B2">
        <w:trPr>
          <w:trHeight w:val="256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Русские народные инструменты.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23.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</w:tr>
      <w:tr w:rsidR="00925E8F" w:rsidRPr="00F363FB" w:rsidTr="00C268B2">
        <w:trPr>
          <w:trHeight w:val="310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30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Молитва.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7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7.12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С Рождеством Христовым!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14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188" w:type="dxa"/>
          </w:tcPr>
          <w:p w:rsidR="00925E8F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Музыка на Новогоднем празднике.</w:t>
            </w:r>
          </w:p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21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Обобщающий урок 2 четверти.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8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«Гори, гори ясно, чтобы не погасло!»</w:t>
            </w:r>
          </w:p>
        </w:tc>
        <w:tc>
          <w:tcPr>
            <w:tcW w:w="1276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Плясовые наигрыши. Разыграй песню.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11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Музыка в народном стиле. Сочини песенку.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18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Проводы зимы. Встреча весны…</w:t>
            </w:r>
            <w:proofErr w:type="spellStart"/>
            <w:r w:rsidRPr="00C268B2">
              <w:rPr>
                <w:rFonts w:ascii="Times New Roman" w:hAnsi="Times New Roman"/>
                <w:sz w:val="28"/>
                <w:szCs w:val="28"/>
              </w:rPr>
              <w:t>НРК</w:t>
            </w:r>
            <w:proofErr w:type="gramStart"/>
            <w:r w:rsidRPr="00C268B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268B2">
              <w:rPr>
                <w:rFonts w:ascii="Times New Roman" w:hAnsi="Times New Roman"/>
                <w:sz w:val="28"/>
                <w:szCs w:val="28"/>
              </w:rPr>
              <w:t>рощай</w:t>
            </w:r>
            <w:proofErr w:type="spellEnd"/>
            <w:r w:rsidRPr="00C268B2">
              <w:rPr>
                <w:rFonts w:ascii="Times New Roman" w:hAnsi="Times New Roman"/>
                <w:sz w:val="28"/>
                <w:szCs w:val="28"/>
              </w:rPr>
              <w:t xml:space="preserve"> Масленица.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25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  <w:shd w:val="clear" w:color="auto" w:fill="EAF1DD"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7" w:type="dxa"/>
            <w:gridSpan w:val="2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В музыкальном театре.</w:t>
            </w:r>
          </w:p>
        </w:tc>
        <w:tc>
          <w:tcPr>
            <w:tcW w:w="1276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 xml:space="preserve">Детский музыкальный театр. Опера 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1.02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Балет.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8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8.02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Театр оперы и балета. Волшебная палочка дирижера.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15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Опера «Руслан и Людмила» Сцены из оперы. Какое чудное мгновенье.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22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Увертюра. Финал.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29.02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29.02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8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В концертном зале.</w:t>
            </w:r>
          </w:p>
        </w:tc>
        <w:tc>
          <w:tcPr>
            <w:tcW w:w="1276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188" w:type="dxa"/>
            <w:vMerge w:val="restart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Симфоническая сказка. С. Прокофьев «Петя и волк».</w:t>
            </w:r>
          </w:p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Обобщающий урок 3 четверти.</w:t>
            </w:r>
          </w:p>
        </w:tc>
        <w:tc>
          <w:tcPr>
            <w:tcW w:w="1276" w:type="dxa"/>
            <w:vMerge w:val="restart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7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7.03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188" w:type="dxa"/>
            <w:vMerge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14.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188" w:type="dxa"/>
          </w:tcPr>
          <w:p w:rsidR="00925E8F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Картинки с выставки. Музыкальное впечатление</w:t>
            </w:r>
          </w:p>
          <w:p w:rsidR="00925E8F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5E8F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5E8F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5E8F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5E8F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5E8F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5E8F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5E8F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5E8F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5E8F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2</w:t>
            </w:r>
            <w:r w:rsidRPr="00F363FB">
              <w:rPr>
                <w:rFonts w:ascii="Times New Roman" w:hAnsi="Times New Roman"/>
                <w:sz w:val="28"/>
                <w:szCs w:val="28"/>
              </w:rPr>
              <w:t>1.03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«Звучит нестареющий Моцарт».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4.04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188" w:type="dxa"/>
          </w:tcPr>
          <w:p w:rsidR="00925E8F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Симфония № 40. Увертюра</w:t>
            </w:r>
          </w:p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11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8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Чтоб музыкантом быть, так надобно уменье.</w:t>
            </w:r>
          </w:p>
        </w:tc>
        <w:tc>
          <w:tcPr>
            <w:tcW w:w="1276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AF1DD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8B2">
              <w:rPr>
                <w:rFonts w:ascii="Times New Roman" w:hAnsi="Times New Roman"/>
                <w:sz w:val="28"/>
                <w:szCs w:val="28"/>
              </w:rPr>
              <w:t>Волшебныйцветик-семицветик</w:t>
            </w:r>
            <w:proofErr w:type="spellEnd"/>
            <w:r w:rsidRPr="00C268B2">
              <w:rPr>
                <w:rFonts w:ascii="Times New Roman" w:hAnsi="Times New Roman"/>
                <w:sz w:val="28"/>
                <w:szCs w:val="28"/>
              </w:rPr>
              <w:t xml:space="preserve">. Музыкальные инструменты (орган). </w:t>
            </w:r>
          </w:p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И все это – Бах.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18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Все в движении. Попутная песня. Музыка учит людей понимать друг друга.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25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8" w:type="dxa"/>
          </w:tcPr>
          <w:p w:rsidR="00925E8F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Два лада. Легенда</w:t>
            </w:r>
          </w:p>
          <w:p w:rsidR="00925E8F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. Природа и музыка. Печаль моя светла.</w:t>
            </w:r>
          </w:p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2.05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Мир композитора. (П.Чайковский, С.Прокофьев).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9.</w:t>
            </w:r>
            <w:r w:rsidRPr="00C268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Могут ли иссякнуть мелодии? Обобщающий урок.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23.05</w:t>
            </w:r>
          </w:p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  <w:tc>
          <w:tcPr>
            <w:tcW w:w="1701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23.05</w:t>
            </w:r>
          </w:p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</w:tr>
      <w:tr w:rsidR="00925E8F" w:rsidRPr="00F363FB" w:rsidTr="00C268B2">
        <w:trPr>
          <w:trHeight w:val="121"/>
        </w:trPr>
        <w:tc>
          <w:tcPr>
            <w:tcW w:w="709" w:type="dxa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8" w:type="dxa"/>
          </w:tcPr>
          <w:p w:rsidR="00925E8F" w:rsidRPr="00C268B2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B2">
              <w:rPr>
                <w:rFonts w:ascii="Times New Roman" w:hAnsi="Times New Roman"/>
                <w:sz w:val="28"/>
                <w:szCs w:val="28"/>
              </w:rPr>
              <w:t>3</w:t>
            </w:r>
            <w:r w:rsidRPr="00F363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25E8F" w:rsidRPr="00525EC8" w:rsidRDefault="00925E8F" w:rsidP="00C268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B75473">
      <w:pPr>
        <w:jc w:val="center"/>
        <w:rPr>
          <w:rFonts w:ascii="Times New Roman" w:hAnsi="Times New Roman"/>
          <w:sz w:val="28"/>
          <w:szCs w:val="28"/>
        </w:rPr>
      </w:pPr>
    </w:p>
    <w:p w:rsidR="00925E8F" w:rsidRPr="00525EC8" w:rsidRDefault="00925E8F" w:rsidP="00B754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5E8F" w:rsidRPr="00525EC8" w:rsidRDefault="00925E8F" w:rsidP="00B754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5E8F" w:rsidRPr="00525EC8" w:rsidRDefault="00925E8F" w:rsidP="00B7547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25E8F" w:rsidRPr="00525EC8" w:rsidRDefault="00925E8F" w:rsidP="00B7547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Pr="00525EC8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</w:rPr>
        <w:t>Календарн</w:t>
      </w:r>
      <w:proofErr w:type="gramStart"/>
      <w:r w:rsidRPr="00525EC8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525EC8">
        <w:rPr>
          <w:rFonts w:ascii="Times New Roman" w:hAnsi="Times New Roman"/>
          <w:b/>
          <w:sz w:val="28"/>
          <w:szCs w:val="28"/>
        </w:rPr>
        <w:t xml:space="preserve"> тематическое планирование 3 класс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959"/>
        <w:gridCol w:w="884"/>
        <w:gridCol w:w="6804"/>
        <w:gridCol w:w="2552"/>
        <w:gridCol w:w="1417"/>
        <w:gridCol w:w="1101"/>
        <w:gridCol w:w="33"/>
      </w:tblGrid>
      <w:tr w:rsidR="00925E8F" w:rsidRPr="00F363FB" w:rsidTr="00C268B2">
        <w:trPr>
          <w:gridAfter w:val="1"/>
          <w:wAfter w:w="33" w:type="dxa"/>
          <w:trHeight w:val="278"/>
        </w:trPr>
        <w:tc>
          <w:tcPr>
            <w:tcW w:w="1135" w:type="dxa"/>
            <w:vMerge w:val="restart"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3FB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959" w:type="dxa"/>
            <w:vMerge w:val="restart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3F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84" w:type="dxa"/>
            <w:vMerge w:val="restart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3F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804" w:type="dxa"/>
            <w:vMerge w:val="restart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8B2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552" w:type="dxa"/>
            <w:vMerge w:val="restart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3FB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518" w:type="dxa"/>
            <w:gridSpan w:val="2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8B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25E8F" w:rsidRPr="00F363FB" w:rsidTr="00C268B2">
        <w:trPr>
          <w:gridAfter w:val="1"/>
          <w:wAfter w:w="33" w:type="dxa"/>
          <w:trHeight w:val="451"/>
        </w:trPr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B2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01" w:type="dxa"/>
          </w:tcPr>
          <w:p w:rsidR="00925E8F" w:rsidRPr="00C268B2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B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925E8F" w:rsidRPr="00F363FB" w:rsidTr="00C268B2">
        <w:trPr>
          <w:gridAfter w:val="1"/>
          <w:wAfter w:w="33" w:type="dxa"/>
        </w:trPr>
        <w:tc>
          <w:tcPr>
            <w:tcW w:w="1135" w:type="dxa"/>
            <w:vMerge w:val="restart"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  <w:vMerge w:val="restart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Мелодия – душа музыки</w:t>
            </w:r>
          </w:p>
          <w:p w:rsidR="00925E8F" w:rsidRPr="00525EC8" w:rsidRDefault="00925E8F" w:rsidP="00C268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EC8">
              <w:rPr>
                <w:rFonts w:ascii="Times New Roman" w:hAnsi="Times New Roman"/>
                <w:sz w:val="28"/>
                <w:szCs w:val="28"/>
              </w:rPr>
              <w:t>Мелодизм</w:t>
            </w:r>
            <w:proofErr w:type="spellEnd"/>
            <w:r w:rsidRPr="00525EC8">
              <w:rPr>
                <w:rFonts w:ascii="Times New Roman" w:hAnsi="Times New Roman"/>
                <w:sz w:val="28"/>
                <w:szCs w:val="28"/>
              </w:rPr>
              <w:t xml:space="preserve"> – основное свойство русской музыки. Композитор П. Чайковский (2-я часть Симфонии № 4)</w:t>
            </w:r>
          </w:p>
        </w:tc>
        <w:tc>
          <w:tcPr>
            <w:tcW w:w="2552" w:type="dxa"/>
            <w:vMerge w:val="restart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Россия - Родина моя</w:t>
            </w: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3.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101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3.09</w:t>
            </w:r>
          </w:p>
        </w:tc>
      </w:tr>
      <w:tr w:rsidR="00925E8F" w:rsidRPr="00F363FB" w:rsidTr="00C268B2">
        <w:trPr>
          <w:gridAfter w:val="1"/>
          <w:wAfter w:w="33" w:type="dxa"/>
        </w:trPr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Природа и музыка. Лирические образы русских романсов. Лирический пейзаж в живописи («Звучащие картины»)</w:t>
            </w:r>
          </w:p>
        </w:tc>
        <w:tc>
          <w:tcPr>
            <w:tcW w:w="2552" w:type="dxa"/>
            <w:vMerge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10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01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</w:tr>
      <w:tr w:rsidR="00925E8F" w:rsidRPr="00F363FB" w:rsidTr="00C268B2">
        <w:trPr>
          <w:gridAfter w:val="1"/>
          <w:wAfter w:w="33" w:type="dxa"/>
        </w:trPr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Виват, Россия! Наша слава – Русская держава. Образы защитников Отечества в музыке.</w:t>
            </w:r>
          </w:p>
        </w:tc>
        <w:tc>
          <w:tcPr>
            <w:tcW w:w="2552" w:type="dxa"/>
            <w:vMerge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17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01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</w:tr>
      <w:tr w:rsidR="00925E8F" w:rsidRPr="00F363FB" w:rsidTr="00C268B2">
        <w:trPr>
          <w:gridAfter w:val="1"/>
          <w:wAfter w:w="33" w:type="dxa"/>
        </w:trPr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Кантата «Александр Невский» С.Прокофьева</w:t>
            </w:r>
          </w:p>
        </w:tc>
        <w:tc>
          <w:tcPr>
            <w:tcW w:w="2552" w:type="dxa"/>
            <w:vMerge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24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01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</w:tr>
      <w:tr w:rsidR="00925E8F" w:rsidRPr="00F363FB" w:rsidTr="00C268B2">
        <w:trPr>
          <w:gridAfter w:val="1"/>
          <w:wAfter w:w="33" w:type="dxa"/>
        </w:trPr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 xml:space="preserve">Опера «Иван Сусанин» </w:t>
            </w:r>
          </w:p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М. И. Глинки. Особенности музыкального языка сольных (ария) и хоровых номеров оперы.</w:t>
            </w:r>
          </w:p>
        </w:tc>
        <w:tc>
          <w:tcPr>
            <w:tcW w:w="2552" w:type="dxa"/>
            <w:vMerge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01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С утра до вечера: музыкальные впечатления ребенка. Образы утренней природы в музыке русских и зарубежных композиторов (П.Чайковский, Э.Григ)</w:t>
            </w:r>
          </w:p>
        </w:tc>
        <w:tc>
          <w:tcPr>
            <w:tcW w:w="2552" w:type="dxa"/>
            <w:vMerge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8.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</w:tr>
      <w:tr w:rsidR="00925E8F" w:rsidRPr="00F363FB" w:rsidTr="00C268B2">
        <w:tc>
          <w:tcPr>
            <w:tcW w:w="1135" w:type="dxa"/>
            <w:vMerge w:val="restart"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  <w:vMerge w:val="restart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Портрет в музыке. В каждой интонации спрятан человек. Детские образы С.Прокофьева («Петя и волк», «Болтунья», «Золушка»)</w:t>
            </w:r>
          </w:p>
        </w:tc>
        <w:tc>
          <w:tcPr>
            <w:tcW w:w="2552" w:type="dxa"/>
            <w:vMerge w:val="restart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День, полный событий</w:t>
            </w: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15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5EC8">
              <w:rPr>
                <w:rFonts w:ascii="Times New Roman" w:hAnsi="Times New Roman"/>
                <w:sz w:val="28"/>
                <w:szCs w:val="28"/>
              </w:rPr>
              <w:t>Детские образы М.Мусоргского («В детской», «Картинки с выставки» и  П.Чайковского («Детский альбом»)</w:t>
            </w:r>
            <w:proofErr w:type="gramEnd"/>
          </w:p>
        </w:tc>
        <w:tc>
          <w:tcPr>
            <w:tcW w:w="2552" w:type="dxa"/>
            <w:vMerge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22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Образы вечерней природы. Обобщение темы «День, полный событий».</w:t>
            </w:r>
          </w:p>
        </w:tc>
        <w:tc>
          <w:tcPr>
            <w:tcW w:w="2552" w:type="dxa"/>
            <w:vMerge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29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1</w:t>
            </w:r>
            <w:r w:rsidRPr="00F363F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 xml:space="preserve">Два музыкальных обращения к Богородице («Аве Мария» Ф.Шуберта, «Богородице </w:t>
            </w:r>
            <w:proofErr w:type="spellStart"/>
            <w:r w:rsidRPr="00525EC8">
              <w:rPr>
                <w:rFonts w:ascii="Times New Roman" w:hAnsi="Times New Roman"/>
                <w:sz w:val="28"/>
                <w:szCs w:val="28"/>
              </w:rPr>
              <w:t>Дево</w:t>
            </w:r>
            <w:proofErr w:type="spellEnd"/>
            <w:r w:rsidRPr="00525EC8">
              <w:rPr>
                <w:rFonts w:ascii="Times New Roman" w:hAnsi="Times New Roman"/>
                <w:sz w:val="28"/>
                <w:szCs w:val="28"/>
              </w:rPr>
              <w:t>, радуйся» С.Рахманинова)</w:t>
            </w:r>
          </w:p>
        </w:tc>
        <w:tc>
          <w:tcPr>
            <w:tcW w:w="2552" w:type="dxa"/>
            <w:vMerge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12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</w:tr>
      <w:tr w:rsidR="00925E8F" w:rsidRPr="00F363FB" w:rsidTr="00C268B2">
        <w:tc>
          <w:tcPr>
            <w:tcW w:w="1135" w:type="dxa"/>
            <w:vMerge w:val="restart"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59" w:type="dxa"/>
            <w:vMerge w:val="restart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Образ матери в музыке, поэзии, живописи. Древнейшая песнь материнства. Эмоционально-образное родство образов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О России петь - что стремиться в храм</w:t>
            </w: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19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Образ матери в современном искусстве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26.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Праздники Православной церкви. Вход Господень в Иерусалим (Вербное воскресенье)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Музыкальный образ праздника в классической и современной музыке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10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</w:tr>
      <w:tr w:rsidR="00925E8F" w:rsidRPr="00F363FB" w:rsidTr="00C268B2">
        <w:tc>
          <w:tcPr>
            <w:tcW w:w="1135" w:type="dxa"/>
            <w:vMerge w:val="restart"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  <w:vMerge w:val="restart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Святые земли Русской: княгиня Ольга, князь Владимир. Жанры величания и баллады в музыке и поэзии.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Гори, гори ясно, чтобы не погасло</w:t>
            </w: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17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Обобщение по темам первого полугодия. Музыка на новогоднем празднике. Итоговое тестирование учащихся.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24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1</w:t>
            </w:r>
            <w:r w:rsidRPr="00F363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Былина как древний жанр русского песенного фольклора. Былина о Добрыне Никитиче. Былина о Садко и Морском царе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14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Образы народных сказителей в русских операх (Баян и Садко). Образ певца-пастушка Леля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21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</w:tr>
      <w:tr w:rsidR="00925E8F" w:rsidRPr="00F363FB" w:rsidTr="00042F84">
        <w:trPr>
          <w:trHeight w:val="1264"/>
        </w:trPr>
        <w:tc>
          <w:tcPr>
            <w:tcW w:w="1135" w:type="dxa"/>
            <w:vMerge w:val="restart"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9" w:type="dxa"/>
            <w:vMerge w:val="restart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Масленица – праздник русского народа. Звучащие картины. Сцена «Прощание с Масленицей» из оперы «Снегурочка» Н.Римского-Корсакова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В музыкальном театре</w:t>
            </w: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28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 xml:space="preserve">Опера «Руслан и Людмила» М.Глинки. Образы Руслана, Людмилы, </w:t>
            </w:r>
            <w:proofErr w:type="spellStart"/>
            <w:r w:rsidRPr="00525EC8">
              <w:rPr>
                <w:rFonts w:ascii="Times New Roman" w:hAnsi="Times New Roman"/>
                <w:sz w:val="28"/>
                <w:szCs w:val="28"/>
              </w:rPr>
              <w:t>Черномора</w:t>
            </w:r>
            <w:proofErr w:type="spellEnd"/>
            <w:r w:rsidRPr="00525E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4.02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2</w:t>
            </w:r>
            <w:r w:rsidRPr="00F363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 xml:space="preserve">Опера «Руслан и Людмила». Образы </w:t>
            </w:r>
            <w:proofErr w:type="spellStart"/>
            <w:r w:rsidRPr="00525EC8">
              <w:rPr>
                <w:rFonts w:ascii="Times New Roman" w:hAnsi="Times New Roman"/>
                <w:sz w:val="28"/>
                <w:szCs w:val="28"/>
              </w:rPr>
              <w:t>Фарлафа</w:t>
            </w:r>
            <w:proofErr w:type="spellEnd"/>
            <w:r w:rsidRPr="00525E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25EC8">
              <w:rPr>
                <w:rFonts w:ascii="Times New Roman" w:hAnsi="Times New Roman"/>
                <w:sz w:val="28"/>
                <w:szCs w:val="28"/>
              </w:rPr>
              <w:t>Наины</w:t>
            </w:r>
            <w:proofErr w:type="spellEnd"/>
            <w:r w:rsidRPr="00525EC8">
              <w:rPr>
                <w:rFonts w:ascii="Times New Roman" w:hAnsi="Times New Roman"/>
                <w:sz w:val="28"/>
                <w:szCs w:val="28"/>
              </w:rPr>
              <w:t>. Увертюра.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11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 xml:space="preserve">Опера «Орфей и </w:t>
            </w:r>
            <w:proofErr w:type="spellStart"/>
            <w:r w:rsidRPr="00525EC8">
              <w:rPr>
                <w:rFonts w:ascii="Times New Roman" w:hAnsi="Times New Roman"/>
                <w:sz w:val="28"/>
                <w:szCs w:val="28"/>
              </w:rPr>
              <w:t>Эвридика</w:t>
            </w:r>
            <w:proofErr w:type="spellEnd"/>
            <w:r w:rsidRPr="00525EC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525EC8">
              <w:rPr>
                <w:rFonts w:ascii="Times New Roman" w:hAnsi="Times New Roman"/>
                <w:sz w:val="28"/>
                <w:szCs w:val="28"/>
              </w:rPr>
              <w:t>К.</w:t>
            </w:r>
            <w:proofErr w:type="gramStart"/>
            <w:r w:rsidRPr="00525EC8">
              <w:rPr>
                <w:rFonts w:ascii="Times New Roman" w:hAnsi="Times New Roman"/>
                <w:sz w:val="28"/>
                <w:szCs w:val="28"/>
              </w:rPr>
              <w:t>Глюка</w:t>
            </w:r>
            <w:proofErr w:type="spellEnd"/>
            <w:proofErr w:type="gramEnd"/>
            <w:r w:rsidRPr="00525EC8">
              <w:rPr>
                <w:rFonts w:ascii="Times New Roman" w:hAnsi="Times New Roman"/>
                <w:sz w:val="28"/>
                <w:szCs w:val="28"/>
              </w:rPr>
              <w:t xml:space="preserve">. Контраст </w:t>
            </w:r>
            <w:r w:rsidRPr="00525E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 (Хор </w:t>
            </w:r>
            <w:proofErr w:type="spellStart"/>
            <w:r w:rsidRPr="00525EC8">
              <w:rPr>
                <w:rFonts w:ascii="Times New Roman" w:hAnsi="Times New Roman"/>
                <w:sz w:val="28"/>
                <w:szCs w:val="28"/>
              </w:rPr>
              <w:t>фурий</w:t>
            </w:r>
            <w:proofErr w:type="gramStart"/>
            <w:r w:rsidRPr="00525EC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25EC8">
              <w:rPr>
                <w:rFonts w:ascii="Times New Roman" w:hAnsi="Times New Roman"/>
                <w:sz w:val="28"/>
                <w:szCs w:val="28"/>
              </w:rPr>
              <w:t>елодия</w:t>
            </w:r>
            <w:proofErr w:type="spellEnd"/>
            <w:r w:rsidRPr="00525EC8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18.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7146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Опера «Снегурочка» Н.Римского-Корсакова. Образ Снегурочки. Образ царя Берендея. Танцы и песни в заповедном лесу. Образы природы в музыке Н.Римского-Корсакова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25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«Океан – море синее» вступление к опере «Садко». Образы добра и зла в балете «Спящая красавица» П.Чайковского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3.03</w:t>
            </w:r>
          </w:p>
        </w:tc>
      </w:tr>
      <w:tr w:rsidR="00925E8F" w:rsidRPr="00F363FB" w:rsidTr="00C268B2">
        <w:tc>
          <w:tcPr>
            <w:tcW w:w="1135" w:type="dxa"/>
            <w:vMerge w:val="restart"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9" w:type="dxa"/>
            <w:vMerge w:val="restart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 xml:space="preserve">Мюзиклы: «Звуки музыки» </w:t>
            </w:r>
            <w:proofErr w:type="spellStart"/>
            <w:r w:rsidRPr="00525EC8">
              <w:rPr>
                <w:rFonts w:ascii="Times New Roman" w:hAnsi="Times New Roman"/>
                <w:sz w:val="28"/>
                <w:szCs w:val="28"/>
              </w:rPr>
              <w:t>Р.Роджерса</w:t>
            </w:r>
            <w:proofErr w:type="spellEnd"/>
            <w:r w:rsidRPr="00525EC8">
              <w:rPr>
                <w:rFonts w:ascii="Times New Roman" w:hAnsi="Times New Roman"/>
                <w:sz w:val="28"/>
                <w:szCs w:val="28"/>
              </w:rPr>
              <w:t>. «Волк и семеро козлят на новый лад» А.Рыбникова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В концертном зале</w:t>
            </w: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10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Жанр инструментального концерта. Концерт № 1 для фортепиано с оркестром П.Чайковского. Народная песня в Концерте.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17.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 xml:space="preserve">Музыкальные инструменты </w:t>
            </w:r>
            <w:proofErr w:type="gramStart"/>
            <w:r w:rsidRPr="00525EC8">
              <w:rPr>
                <w:rFonts w:ascii="Times New Roman" w:hAnsi="Times New Roman"/>
                <w:sz w:val="28"/>
                <w:szCs w:val="28"/>
              </w:rPr>
              <w:t>–ф</w:t>
            </w:r>
            <w:proofErr w:type="gramEnd"/>
            <w:r w:rsidRPr="00525EC8">
              <w:rPr>
                <w:rFonts w:ascii="Times New Roman" w:hAnsi="Times New Roman"/>
                <w:sz w:val="28"/>
                <w:szCs w:val="28"/>
              </w:rPr>
              <w:t>лейта, скрипка. Образы музыкантов в произведениях живописи. Обобщение.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2</w:t>
            </w:r>
            <w:r w:rsidRPr="00F363FB">
              <w:rPr>
                <w:rFonts w:ascii="Times New Roman" w:hAnsi="Times New Roman"/>
                <w:sz w:val="28"/>
                <w:szCs w:val="28"/>
              </w:rPr>
              <w:t>4.03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24.03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 xml:space="preserve">Сюита Э.Грига «Пер </w:t>
            </w:r>
            <w:proofErr w:type="spellStart"/>
            <w:r w:rsidRPr="00525EC8">
              <w:rPr>
                <w:rFonts w:ascii="Times New Roman" w:hAnsi="Times New Roman"/>
                <w:sz w:val="28"/>
                <w:szCs w:val="28"/>
              </w:rPr>
              <w:t>Гюнт</w:t>
            </w:r>
            <w:proofErr w:type="spellEnd"/>
            <w:r w:rsidRPr="00525EC8">
              <w:rPr>
                <w:rFonts w:ascii="Times New Roman" w:hAnsi="Times New Roman"/>
                <w:sz w:val="28"/>
                <w:szCs w:val="28"/>
              </w:rPr>
              <w:t xml:space="preserve">» из музыки к драме Г.Ибсена. Контрастные образы и особенности их музыкального развития: «Утро», «В пещере горного короля». Женские образы сюиты, их интонационная близость: «Танец </w:t>
            </w:r>
            <w:proofErr w:type="spellStart"/>
            <w:r w:rsidRPr="00525EC8">
              <w:rPr>
                <w:rFonts w:ascii="Times New Roman" w:hAnsi="Times New Roman"/>
                <w:sz w:val="28"/>
                <w:szCs w:val="28"/>
              </w:rPr>
              <w:t>Анитры</w:t>
            </w:r>
            <w:proofErr w:type="spellEnd"/>
            <w:r w:rsidRPr="00525EC8">
              <w:rPr>
                <w:rFonts w:ascii="Times New Roman" w:hAnsi="Times New Roman"/>
                <w:sz w:val="28"/>
                <w:szCs w:val="28"/>
              </w:rPr>
              <w:t xml:space="preserve">», «Смерть </w:t>
            </w:r>
            <w:proofErr w:type="spellStart"/>
            <w:r w:rsidRPr="00525EC8">
              <w:rPr>
                <w:rFonts w:ascii="Times New Roman" w:hAnsi="Times New Roman"/>
                <w:sz w:val="28"/>
                <w:szCs w:val="28"/>
              </w:rPr>
              <w:t>Озе</w:t>
            </w:r>
            <w:proofErr w:type="spellEnd"/>
            <w:r w:rsidRPr="00525EC8">
              <w:rPr>
                <w:rFonts w:ascii="Times New Roman" w:hAnsi="Times New Roman"/>
                <w:sz w:val="28"/>
                <w:szCs w:val="28"/>
              </w:rPr>
              <w:t xml:space="preserve">», «Песня </w:t>
            </w:r>
            <w:proofErr w:type="spellStart"/>
            <w:r w:rsidRPr="00525EC8">
              <w:rPr>
                <w:rFonts w:ascii="Times New Roman" w:hAnsi="Times New Roman"/>
                <w:sz w:val="28"/>
                <w:szCs w:val="28"/>
              </w:rPr>
              <w:t>Сольвейг</w:t>
            </w:r>
            <w:proofErr w:type="spellEnd"/>
            <w:r w:rsidRPr="00525E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7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Симфония № 3 («Героическая») Л.Бетховена (1 и 2 части) Особенности интонационно-образного развития образов.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14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Финал Симфонии № 3. Мир Бетховена: выявление особенностей музыкального языка композитор</w:t>
            </w:r>
            <w:proofErr w:type="gramStart"/>
            <w:r w:rsidRPr="00525EC8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525EC8">
              <w:rPr>
                <w:rFonts w:ascii="Times New Roman" w:hAnsi="Times New Roman"/>
                <w:sz w:val="28"/>
                <w:szCs w:val="28"/>
              </w:rPr>
              <w:t xml:space="preserve">инструментальные и вокальные </w:t>
            </w:r>
            <w:r w:rsidRPr="00525EC8">
              <w:rPr>
                <w:rFonts w:ascii="Times New Roman" w:hAnsi="Times New Roman"/>
                <w:sz w:val="28"/>
                <w:szCs w:val="28"/>
              </w:rPr>
              <w:lastRenderedPageBreak/>
              <w:t>сочинения)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28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</w:tr>
      <w:tr w:rsidR="00925E8F" w:rsidRPr="00F363FB" w:rsidTr="00C268B2">
        <w:tc>
          <w:tcPr>
            <w:tcW w:w="1135" w:type="dxa"/>
            <w:vMerge w:val="restart"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59" w:type="dxa"/>
            <w:vMerge w:val="restart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Музыка в жизни человека. Песни о чудодейственной силе музыки. Джаз – одно из направлений современной музыки.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Чтоб музыкантом быть…</w:t>
            </w: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5.05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5.05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Мир композиторов: Г.Свиридов (маленькие кантаты) и С.Прокофьев («Шествие солнца»), особенности стиля композитора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12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>Особенности музыкального языка разных композиторов: Э.Григ («Утро»), П.Чайковский («Мелодия»), В.Моцарт («Симфония № 40»)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</w:tr>
      <w:tr w:rsidR="00925E8F" w:rsidRPr="00F363FB" w:rsidTr="00C268B2">
        <w:tc>
          <w:tcPr>
            <w:tcW w:w="113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</w:tcPr>
          <w:p w:rsidR="00925E8F" w:rsidRPr="00525EC8" w:rsidRDefault="00925E8F" w:rsidP="00C268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EC8">
              <w:rPr>
                <w:rFonts w:ascii="Times New Roman" w:hAnsi="Times New Roman"/>
                <w:sz w:val="28"/>
                <w:szCs w:val="28"/>
              </w:rPr>
              <w:t xml:space="preserve">Призыв к радости (Ода «К радости» из Симфонии № 9 Л.Бетховена). Обобщение </w:t>
            </w:r>
            <w:proofErr w:type="gramStart"/>
            <w:r w:rsidRPr="00525EC8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525EC8">
              <w:rPr>
                <w:rFonts w:ascii="Times New Roman" w:hAnsi="Times New Roman"/>
                <w:sz w:val="28"/>
                <w:szCs w:val="28"/>
              </w:rPr>
              <w:t>. Диагностика музыкального развития учащихся 3 класса</w:t>
            </w:r>
          </w:p>
        </w:tc>
        <w:tc>
          <w:tcPr>
            <w:tcW w:w="2552" w:type="dxa"/>
          </w:tcPr>
          <w:p w:rsidR="00925E8F" w:rsidRPr="00525EC8" w:rsidRDefault="00925E8F" w:rsidP="00C26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26</w:t>
            </w:r>
            <w:r w:rsidRPr="00525EC8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  <w:gridSpan w:val="2"/>
          </w:tcPr>
          <w:p w:rsidR="00925E8F" w:rsidRPr="00525EC8" w:rsidRDefault="00925E8F" w:rsidP="00C268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3FB"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</w:tr>
    </w:tbl>
    <w:p w:rsidR="00925E8F" w:rsidRPr="00525EC8" w:rsidRDefault="00925E8F" w:rsidP="00C268B2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25E8F" w:rsidRPr="00525EC8" w:rsidRDefault="00925E8F" w:rsidP="0078102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525EC8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 4 класс</w:t>
      </w:r>
    </w:p>
    <w:tbl>
      <w:tblPr>
        <w:tblpPr w:leftFromText="180" w:rightFromText="180" w:vertAnchor="text" w:horzAnchor="margin" w:tblpY="220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709"/>
        <w:gridCol w:w="9497"/>
        <w:gridCol w:w="709"/>
        <w:gridCol w:w="850"/>
        <w:gridCol w:w="851"/>
      </w:tblGrid>
      <w:tr w:rsidR="00925E8F" w:rsidRPr="00F363FB" w:rsidTr="004D171C">
        <w:trPr>
          <w:trHeight w:val="170"/>
        </w:trPr>
        <w:tc>
          <w:tcPr>
            <w:tcW w:w="675" w:type="dxa"/>
            <w:vMerge w:val="restart"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1843" w:type="dxa"/>
            <w:vMerge w:val="restart"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09" w:type="dxa"/>
            <w:vMerge w:val="restart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№</w:t>
            </w:r>
            <w:r w:rsidRPr="00F363FB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9497" w:type="dxa"/>
            <w:vMerge w:val="restart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Дата проведения:</w:t>
            </w:r>
          </w:p>
        </w:tc>
      </w:tr>
      <w:tr w:rsidR="00925E8F" w:rsidRPr="00F363FB" w:rsidTr="004D171C">
        <w:trPr>
          <w:trHeight w:val="335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 w:val="restart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63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171C">
              <w:rPr>
                <w:rFonts w:ascii="Times New Roman" w:hAnsi="Times New Roman"/>
                <w:b/>
                <w:sz w:val="24"/>
                <w:szCs w:val="24"/>
              </w:rPr>
              <w:t>Россия-Родина моя.</w:t>
            </w:r>
          </w:p>
        </w:tc>
        <w:tc>
          <w:tcPr>
            <w:tcW w:w="709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7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Мелодия. «Ты запой мне ту песню…»</w:t>
            </w:r>
            <w:proofErr w:type="gramStart"/>
            <w:r w:rsidRPr="004D171C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4D171C">
              <w:rPr>
                <w:rFonts w:ascii="Times New Roman" w:hAnsi="Times New Roman"/>
                <w:sz w:val="24"/>
                <w:szCs w:val="24"/>
              </w:rPr>
              <w:t>Что не выразишь словами, звуком на душу навей»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7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Как сложили песню. Звучащие картины.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«Ты откуда русская, зародилась, музыка?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21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«Я пойду по полю белому</w:t>
            </w:r>
            <w:proofErr w:type="gramStart"/>
            <w:r w:rsidRPr="004D171C">
              <w:rPr>
                <w:rFonts w:ascii="Times New Roman" w:hAnsi="Times New Roman"/>
                <w:sz w:val="24"/>
                <w:szCs w:val="24"/>
              </w:rPr>
              <w:t>… Н</w:t>
            </w:r>
            <w:proofErr w:type="gramEnd"/>
            <w:r w:rsidRPr="004D171C">
              <w:rPr>
                <w:rFonts w:ascii="Times New Roman" w:hAnsi="Times New Roman"/>
                <w:sz w:val="24"/>
                <w:szCs w:val="24"/>
              </w:rPr>
              <w:t xml:space="preserve">а великий праздник </w:t>
            </w:r>
            <w:proofErr w:type="spellStart"/>
            <w:r w:rsidRPr="004D171C">
              <w:rPr>
                <w:rFonts w:ascii="Times New Roman" w:hAnsi="Times New Roman"/>
                <w:sz w:val="24"/>
                <w:szCs w:val="24"/>
              </w:rPr>
              <w:t>собралася</w:t>
            </w:r>
            <w:proofErr w:type="spellEnd"/>
            <w:r w:rsidRPr="004D171C">
              <w:rPr>
                <w:rFonts w:ascii="Times New Roman" w:hAnsi="Times New Roman"/>
                <w:sz w:val="24"/>
                <w:szCs w:val="24"/>
              </w:rPr>
              <w:t xml:space="preserve">  Русь!»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28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b/>
                <w:sz w:val="24"/>
                <w:szCs w:val="24"/>
              </w:rPr>
              <w:t>День, полный событий.</w:t>
            </w:r>
          </w:p>
        </w:tc>
        <w:tc>
          <w:tcPr>
            <w:tcW w:w="709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EAF1DD"/>
          </w:tcPr>
          <w:p w:rsidR="00925E8F" w:rsidRPr="004D171C" w:rsidRDefault="00925E8F" w:rsidP="00C268B2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71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 w:val="restart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«Приют спокойствия, трудов и вдохновенья…»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Зимнее утро, зимний вечер.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12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«Что за прелесть эти сказки!!!». Три чуда.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19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 xml:space="preserve">Ярмарочное гулянье.   </w:t>
            </w:r>
            <w:proofErr w:type="spellStart"/>
            <w:r w:rsidRPr="004D171C">
              <w:rPr>
                <w:rFonts w:ascii="Times New Roman" w:hAnsi="Times New Roman"/>
                <w:sz w:val="24"/>
                <w:szCs w:val="24"/>
              </w:rPr>
              <w:t>Святогорский</w:t>
            </w:r>
            <w:proofErr w:type="spellEnd"/>
            <w:r w:rsidRPr="004D171C">
              <w:rPr>
                <w:rFonts w:ascii="Times New Roman" w:hAnsi="Times New Roman"/>
                <w:sz w:val="24"/>
                <w:szCs w:val="24"/>
              </w:rPr>
              <w:t xml:space="preserve"> монастырь.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26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</w:tr>
      <w:tr w:rsidR="00925E8F" w:rsidRPr="00F363FB" w:rsidTr="00042F84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D171C">
              <w:rPr>
                <w:rFonts w:ascii="Times New Roman" w:hAnsi="Times New Roman"/>
                <w:sz w:val="24"/>
                <w:szCs w:val="24"/>
              </w:rPr>
              <w:t>Приют</w:t>
            </w:r>
            <w:proofErr w:type="gramStart"/>
            <w:r w:rsidRPr="004D171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D171C">
              <w:rPr>
                <w:rFonts w:ascii="Times New Roman" w:hAnsi="Times New Roman"/>
                <w:sz w:val="24"/>
                <w:szCs w:val="24"/>
              </w:rPr>
              <w:t>ияньем</w:t>
            </w:r>
            <w:proofErr w:type="spellEnd"/>
            <w:r w:rsidRPr="004D171C">
              <w:rPr>
                <w:rFonts w:ascii="Times New Roman" w:hAnsi="Times New Roman"/>
                <w:sz w:val="24"/>
                <w:szCs w:val="24"/>
              </w:rPr>
              <w:t xml:space="preserve"> муз одетый…». Обобщающий урок.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</w:tr>
      <w:tr w:rsidR="00925E8F" w:rsidRPr="00F363FB" w:rsidTr="004D171C">
        <w:trPr>
          <w:trHeight w:val="256"/>
        </w:trPr>
        <w:tc>
          <w:tcPr>
            <w:tcW w:w="675" w:type="dxa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b/>
                <w:sz w:val="24"/>
                <w:szCs w:val="24"/>
              </w:rPr>
              <w:t>В музыкальном театре.</w:t>
            </w:r>
          </w:p>
        </w:tc>
        <w:tc>
          <w:tcPr>
            <w:tcW w:w="709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7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 w:val="restart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10 -11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Опера «Иван Сусанин» М.И.Глинки.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16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Опера  «</w:t>
            </w:r>
            <w:proofErr w:type="spellStart"/>
            <w:r w:rsidRPr="004D171C">
              <w:rPr>
                <w:rFonts w:ascii="Times New Roman" w:hAnsi="Times New Roman"/>
                <w:sz w:val="24"/>
                <w:szCs w:val="24"/>
              </w:rPr>
              <w:t>Хованщина</w:t>
            </w:r>
            <w:proofErr w:type="spellEnd"/>
            <w:r w:rsidRPr="004D171C">
              <w:rPr>
                <w:rFonts w:ascii="Times New Roman" w:hAnsi="Times New Roman"/>
                <w:sz w:val="24"/>
                <w:szCs w:val="24"/>
              </w:rPr>
              <w:t>» М.П.Мусоргского.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23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Русский Восток. Сезам, откройся! Восточные мотивы.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30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 w:val="restart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709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71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Композитор – имя ему народ. Музыкальные инструменты России.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 xml:space="preserve">Оркестр русских народных инструментов. 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14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</w:tr>
      <w:tr w:rsidR="00925E8F" w:rsidRPr="00F363FB" w:rsidTr="00042F84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«Музыкант-чародей». Белорусская народная сказка. Обобщающий урок.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</w:tr>
      <w:tr w:rsidR="00925E8F" w:rsidRPr="00F363FB" w:rsidTr="00042F84">
        <w:trPr>
          <w:trHeight w:val="121"/>
        </w:trPr>
        <w:tc>
          <w:tcPr>
            <w:tcW w:w="675" w:type="dxa"/>
            <w:vMerge w:val="restart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b/>
                <w:sz w:val="24"/>
                <w:szCs w:val="24"/>
              </w:rPr>
              <w:t xml:space="preserve">В концертном </w:t>
            </w:r>
            <w:r w:rsidRPr="004D17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зале.</w:t>
            </w:r>
          </w:p>
        </w:tc>
        <w:tc>
          <w:tcPr>
            <w:tcW w:w="709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71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5E8F" w:rsidRPr="00F363FB" w:rsidTr="004D171C">
        <w:trPr>
          <w:trHeight w:val="556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Музыкальные  инструменты (скрипка, виолончель). Вариации на тему рококо.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28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 xml:space="preserve">Старый замок. 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</w:tr>
      <w:tr w:rsidR="00925E8F" w:rsidRPr="00F363FB" w:rsidTr="004D171C">
        <w:trPr>
          <w:trHeight w:val="257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Счастье в сирени живет…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18.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Не смолкнет сердце чуткое Шопена… Танцы, танцы, танцы…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25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 xml:space="preserve">Патетическая соната. Годы странствий. 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</w:tr>
      <w:tr w:rsidR="00925E8F" w:rsidRPr="00F363FB" w:rsidTr="00816321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 xml:space="preserve">Царит гармония оркестра. 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8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</w:tr>
      <w:tr w:rsidR="00925E8F" w:rsidRPr="00F363FB" w:rsidTr="00816321">
        <w:trPr>
          <w:trHeight w:val="121"/>
        </w:trPr>
        <w:tc>
          <w:tcPr>
            <w:tcW w:w="675" w:type="dxa"/>
            <w:vMerge w:val="restart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b/>
                <w:sz w:val="24"/>
                <w:szCs w:val="24"/>
              </w:rPr>
              <w:t>В музыкальном театре</w:t>
            </w:r>
          </w:p>
        </w:tc>
        <w:tc>
          <w:tcPr>
            <w:tcW w:w="709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7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15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</w:tr>
      <w:tr w:rsidR="00925E8F" w:rsidRPr="00F363FB" w:rsidTr="00816321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Балет «Петрушка»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22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</w:tr>
      <w:tr w:rsidR="00925E8F" w:rsidRPr="00F363FB" w:rsidTr="00816321">
        <w:trPr>
          <w:trHeight w:val="121"/>
        </w:trPr>
        <w:tc>
          <w:tcPr>
            <w:tcW w:w="675" w:type="dxa"/>
            <w:vMerge w:val="restart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b/>
                <w:sz w:val="24"/>
                <w:szCs w:val="24"/>
              </w:rPr>
              <w:t>«О России петь – что стремиться в храм».</w:t>
            </w:r>
          </w:p>
        </w:tc>
        <w:tc>
          <w:tcPr>
            <w:tcW w:w="709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/>
          </w:tcPr>
          <w:p w:rsidR="00925E8F" w:rsidRPr="00816321" w:rsidRDefault="00925E8F" w:rsidP="00C268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3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Святые земли Русской. Илья Муромец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 xml:space="preserve">Кирилл и </w:t>
            </w:r>
            <w:proofErr w:type="spellStart"/>
            <w:r w:rsidRPr="004D171C"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gramStart"/>
            <w:r w:rsidRPr="004D171C">
              <w:rPr>
                <w:rFonts w:ascii="Times New Roman" w:hAnsi="Times New Roman"/>
                <w:sz w:val="24"/>
                <w:szCs w:val="24"/>
              </w:rPr>
              <w:t>.</w:t>
            </w:r>
            <w:r w:rsidRPr="004D171C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4D171C">
              <w:rPr>
                <w:rFonts w:ascii="Times New Roman" w:hAnsi="Times New Roman"/>
                <w:i/>
                <w:sz w:val="24"/>
                <w:szCs w:val="24"/>
              </w:rPr>
              <w:t>раздники</w:t>
            </w:r>
            <w:proofErr w:type="spellEnd"/>
            <w:r w:rsidRPr="004D171C">
              <w:rPr>
                <w:rFonts w:ascii="Times New Roman" w:hAnsi="Times New Roman"/>
                <w:i/>
                <w:sz w:val="24"/>
                <w:szCs w:val="24"/>
              </w:rPr>
              <w:t xml:space="preserve"> народов Бурятии.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торжеств. 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14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</w:tr>
      <w:tr w:rsidR="00925E8F" w:rsidRPr="00F363FB" w:rsidTr="00816321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21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</w:tr>
      <w:tr w:rsidR="00925E8F" w:rsidRPr="00F363FB" w:rsidTr="00816321">
        <w:trPr>
          <w:trHeight w:val="121"/>
        </w:trPr>
        <w:tc>
          <w:tcPr>
            <w:tcW w:w="675" w:type="dxa"/>
            <w:vMerge w:val="restart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709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7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5E8F" w:rsidRPr="00F363FB" w:rsidTr="00816321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4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</w:tr>
      <w:tr w:rsidR="00925E8F" w:rsidRPr="00F363FB" w:rsidTr="00816321">
        <w:trPr>
          <w:trHeight w:val="121"/>
        </w:trPr>
        <w:tc>
          <w:tcPr>
            <w:tcW w:w="675" w:type="dxa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EAF1DD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709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 w:val="restart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Прелюдия. Исповедь души. Революционный этюд.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11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Мастерство исполнителя. Музыкальные инструменты (гитара).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18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В каждой интонации спрятан человек.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25</w:t>
            </w:r>
            <w:r w:rsidRPr="004D171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 xml:space="preserve">Музыкальный сказочник. 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97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 xml:space="preserve">Рассвет на Москве-реке. </w:t>
            </w:r>
          </w:p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71C">
              <w:rPr>
                <w:rFonts w:ascii="Times New Roman" w:hAnsi="Times New Roman"/>
                <w:iCs/>
                <w:sz w:val="24"/>
                <w:szCs w:val="24"/>
              </w:rPr>
              <w:t>Обобщающий урок</w:t>
            </w:r>
            <w:r w:rsidRPr="00F363FB">
              <w:rPr>
                <w:rFonts w:ascii="Times New Roman" w:hAnsi="Times New Roman"/>
                <w:iCs/>
                <w:sz w:val="24"/>
                <w:szCs w:val="24"/>
              </w:rPr>
              <w:t>. Урок - концерт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3FB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925E8F" w:rsidRPr="00F363FB" w:rsidTr="004D171C">
        <w:trPr>
          <w:trHeight w:val="121"/>
        </w:trPr>
        <w:tc>
          <w:tcPr>
            <w:tcW w:w="675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E8F" w:rsidRPr="00F363FB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925E8F" w:rsidRPr="00816321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925E8F" w:rsidRPr="004D171C" w:rsidRDefault="00925E8F" w:rsidP="00C26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25E8F" w:rsidRPr="004D171C" w:rsidRDefault="00925E8F" w:rsidP="008163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5E8F" w:rsidRPr="004D171C" w:rsidRDefault="00925E8F" w:rsidP="00C2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5E8F" w:rsidRPr="00525EC8" w:rsidRDefault="00925E8F" w:rsidP="00F66B6D">
      <w:pPr>
        <w:rPr>
          <w:rFonts w:ascii="Times New Roman" w:hAnsi="Times New Roman"/>
          <w:b/>
          <w:sz w:val="28"/>
          <w:szCs w:val="28"/>
        </w:rPr>
      </w:pPr>
    </w:p>
    <w:p w:rsidR="00925E8F" w:rsidRPr="00F66B6D" w:rsidRDefault="00925E8F" w:rsidP="00EC302E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F66B6D">
        <w:rPr>
          <w:rFonts w:ascii="Times New Roman" w:hAnsi="Times New Roman"/>
          <w:b/>
          <w:sz w:val="16"/>
          <w:szCs w:val="16"/>
        </w:rPr>
        <w:lastRenderedPageBreak/>
        <w:t>ТЕМАТИЧЕСКОЕ ПЛАНИРОВАНИЕ по предмету "музыка" 1 класс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269"/>
        <w:gridCol w:w="3669"/>
        <w:gridCol w:w="2976"/>
        <w:gridCol w:w="1985"/>
        <w:gridCol w:w="4694"/>
      </w:tblGrid>
      <w:tr w:rsidR="00925E8F" w:rsidRPr="00F66B6D" w:rsidTr="004D171C">
        <w:trPr>
          <w:cantSplit/>
          <w:trHeight w:val="557"/>
          <w:tblHeader/>
        </w:trPr>
        <w:tc>
          <w:tcPr>
            <w:tcW w:w="851" w:type="dxa"/>
            <w:vMerge w:val="restart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   №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  П.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269" w:type="dxa"/>
            <w:vMerge w:val="restart"/>
          </w:tcPr>
          <w:p w:rsidR="00925E8F" w:rsidRPr="00F66B6D" w:rsidRDefault="00925E8F" w:rsidP="004D17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Тема урока.</w:t>
            </w:r>
          </w:p>
          <w:p w:rsidR="00925E8F" w:rsidRPr="00F66B6D" w:rsidRDefault="00925E8F" w:rsidP="004D17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Тип урока.</w:t>
            </w:r>
          </w:p>
        </w:tc>
        <w:tc>
          <w:tcPr>
            <w:tcW w:w="3669" w:type="dxa"/>
            <w:vMerge w:val="restart"/>
          </w:tcPr>
          <w:p w:rsidR="00925E8F" w:rsidRPr="00F66B6D" w:rsidRDefault="00925E8F" w:rsidP="004D17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Содержание основные понятия</w:t>
            </w:r>
          </w:p>
        </w:tc>
        <w:tc>
          <w:tcPr>
            <w:tcW w:w="2976" w:type="dxa"/>
            <w:vMerge w:val="restart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Виды деятельности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6679" w:type="dxa"/>
            <w:gridSpan w:val="2"/>
          </w:tcPr>
          <w:p w:rsidR="00925E8F" w:rsidRPr="00F66B6D" w:rsidRDefault="00925E8F" w:rsidP="004D17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Планируемые результаты</w:t>
            </w:r>
          </w:p>
        </w:tc>
      </w:tr>
      <w:tr w:rsidR="00925E8F" w:rsidRPr="00F66B6D" w:rsidTr="004D171C">
        <w:trPr>
          <w:cantSplit/>
          <w:trHeight w:val="379"/>
          <w:tblHeader/>
        </w:trPr>
        <w:tc>
          <w:tcPr>
            <w:tcW w:w="851" w:type="dxa"/>
            <w:vMerge/>
            <w:vAlign w:val="center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vAlign w:val="center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vAlign w:val="center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Предметные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, личностные</w:t>
            </w:r>
          </w:p>
        </w:tc>
      </w:tr>
      <w:tr w:rsidR="00925E8F" w:rsidRPr="00F66B6D" w:rsidTr="00A313DC">
        <w:trPr>
          <w:trHeight w:val="334"/>
          <w:tblHeader/>
        </w:trPr>
        <w:tc>
          <w:tcPr>
            <w:tcW w:w="16444" w:type="dxa"/>
            <w:gridSpan w:val="6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Раздел 1</w:t>
            </w:r>
          </w:p>
        </w:tc>
      </w:tr>
      <w:tr w:rsidR="00925E8F" w:rsidRPr="00F66B6D" w:rsidTr="004D171C">
        <w:trPr>
          <w:trHeight w:val="411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      1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«И Муза вечная со мной!»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Урок изучения и первичного закрепления новых знаний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proofErr w:type="gram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Урок-путешествие)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Истоки возникновения музыки, рождение музыки как естественное проявление человеческого состояния.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Муза – волшебница, добрая фея, раскрывающая перед школьниками чудесный мир звуков, которыми наполнено все вокруг. </w:t>
            </w: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Композитор – исполнитель – слушатель.</w:t>
            </w:r>
          </w:p>
          <w:p w:rsidR="00925E8F" w:rsidRPr="00F66B6D" w:rsidRDefault="00925E8F" w:rsidP="004D171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П.И.Чайковский «Па-де-де» из балета «Щелкунчик»</w:t>
            </w:r>
          </w:p>
          <w:p w:rsidR="00925E8F" w:rsidRPr="00F66B6D" w:rsidRDefault="00925E8F" w:rsidP="004D171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Д.Кабалевский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 «Песня о школе».</w:t>
            </w:r>
          </w:p>
          <w:p w:rsidR="00925E8F" w:rsidRPr="00F66B6D" w:rsidRDefault="00925E8F" w:rsidP="004D171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И.Якушенко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«Пестрая песенка»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Наблюдать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Различать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Проявлять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эмоциональную отзывчивость, личностное отношение при восприятии и исполнении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музыкальных произведений. Словарь эмоций.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песни (соло, ансамблем, хором),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размышлять об истоках возникновения музыкального искусства.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правилам поведения на уроке музыки. Правилам  пения.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наблюдать за музыкой в жизни человека и звучанием природы;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с назначением основных учебных принадлежностей и правилами их использования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Подбирать </w:t>
            </w:r>
            <w:r w:rsidRPr="00F66B6D">
              <w:rPr>
                <w:sz w:val="16"/>
                <w:szCs w:val="16"/>
              </w:rPr>
              <w:t>стихи и рассказы, соответствующие настроению музыкальных пьес и песен.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П.: Наблюдать </w:t>
            </w:r>
            <w:r w:rsidRPr="00F66B6D">
              <w:rPr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Участвовать </w:t>
            </w:r>
            <w:r w:rsidRPr="00F66B6D">
              <w:rPr>
                <w:sz w:val="16"/>
                <w:szCs w:val="16"/>
              </w:rPr>
              <w:t>в совместной деятельности (в группе, в паре) при воплощении различных музыкальных образов.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П.: Сравнивать </w:t>
            </w:r>
            <w:r w:rsidRPr="00F66B6D">
              <w:rPr>
                <w:sz w:val="16"/>
                <w:szCs w:val="16"/>
              </w:rPr>
              <w:t>музыкальные произведения разных жанров.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   2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Хоровод муз.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Комбинированный урок.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(Уро</w:t>
            </w:r>
            <w:proofErr w:type="gram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к-</w:t>
            </w:r>
            <w:proofErr w:type="gram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экскурсия)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 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Знакомство  с  понятие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м“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хор”,  “хоровод”,  с  музыкой,  которая  в  самых  различных  жизненных  обстоятельствах   становится  частью жизни. Праздничный  день. Все  поют,  танцуют,  веселятся.  Разве можно  в  такой  день  обойтись  без  музыки?  Хорово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д-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древнейший  вид  искусства,   который  есть  у  каждого  народа.  Сходство  и  различие  русского  хоровода, греческого  сиртаки, 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молдавской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хоры. Характерные  особенности  песен  и  танцев  разных   народов  мира.  Колыбельная   песня – это  музыка, которая становится   частью  жизни.  </w:t>
            </w:r>
          </w:p>
          <w:p w:rsidR="00925E8F" w:rsidRPr="00F66B6D" w:rsidRDefault="00925E8F" w:rsidP="004D171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.н.п. «Во поле береза стояла»</w:t>
            </w:r>
          </w:p>
          <w:p w:rsidR="00925E8F" w:rsidRPr="00F66B6D" w:rsidRDefault="00925E8F" w:rsidP="004D171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греческий танец «Сиртаки»</w:t>
            </w:r>
          </w:p>
          <w:p w:rsidR="00925E8F" w:rsidRPr="00F66B6D" w:rsidRDefault="00925E8F" w:rsidP="004D171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молдавская хороводная песня-пляска «Хора».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Участвовать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в совместной деятельности (в группе, в паре) при воплощении различных музыкальных образов.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Моделировать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в графике особенности песни, танца, марша.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музыка объединяет музыкальные образы разных стран и народов;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-использовать музыкальную речь, как способ общения между людьми и передачи информации, выраженной в звуках.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Проявлять </w:t>
            </w:r>
            <w:r w:rsidRPr="00F66B6D">
              <w:rPr>
                <w:sz w:val="16"/>
                <w:szCs w:val="16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Участвовать </w:t>
            </w:r>
            <w:r w:rsidRPr="00F66B6D">
              <w:rPr>
                <w:sz w:val="16"/>
                <w:szCs w:val="16"/>
              </w:rPr>
              <w:t>в совместной деятельности (в группе, в паре) при воплощении различных музыкальных образов.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П.: Сравнивать </w:t>
            </w:r>
            <w:r w:rsidRPr="00F66B6D">
              <w:rPr>
                <w:sz w:val="16"/>
                <w:szCs w:val="16"/>
              </w:rPr>
              <w:t>музыкальные произведения разных жанров.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их принадлежность к различным жанрам музыки народного творчества.</w:t>
            </w:r>
          </w:p>
          <w:p w:rsidR="00925E8F" w:rsidRPr="00F66B6D" w:rsidRDefault="00925E8F" w:rsidP="004D171C">
            <w:pPr>
              <w:spacing w:after="0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3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Повсюду музыка слышна.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Комбинированный урок.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(Урок -  игра)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Звучание окружающей жизни, природы, настроений, чувств и характера человека. Истоки возникновения музыки.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 и ее роль в повседневной жизни человека. Показать, что каждое жизненное обстоятельство находит отклик в музыке. Знакомство с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народными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песенками-попевками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. Определение  характера,  настроения  песенок,  жанровой  основы. 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Ролевая игра «Играем в композитора»,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Сочинение мелодии и исполнение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песен-попевок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Наблюдать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Различать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Проявлять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эмоциональную отзывчивость, личностное отношение при восприятии и исполнении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музыкальных произведений. Словарь эмоций.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песни (соло, ансамблем, хором),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Участвовать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в совместной деятельности (в группе, в паре) при воплощении различных музыкальных образов.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-определять характер, настроение, жанровую основу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песен-попевок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925E8F" w:rsidRPr="00F66B6D" w:rsidRDefault="00925E8F" w:rsidP="004D171C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принимать участие в элементарной </w:t>
            </w:r>
            <w:proofErr w:type="spellStart"/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импрови-зации</w:t>
            </w:r>
            <w:proofErr w:type="spellEnd"/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исполнительской деятельности.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Осуществлять </w:t>
            </w:r>
            <w:r w:rsidRPr="00F66B6D">
              <w:rPr>
                <w:sz w:val="16"/>
                <w:szCs w:val="16"/>
              </w:rPr>
              <w:t>первые опыты импровизации и сочинения в пении, игре, пластике.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Воплощать </w:t>
            </w:r>
            <w:r w:rsidRPr="00F66B6D">
              <w:rPr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Style w:val="c0"/>
                <w:sz w:val="16"/>
                <w:szCs w:val="16"/>
              </w:rPr>
              <w:t xml:space="preserve">представлять </w:t>
            </w:r>
            <w:r w:rsidRPr="00F66B6D">
              <w:rPr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Участвовать </w:t>
            </w:r>
            <w:r w:rsidRPr="00F66B6D">
              <w:rPr>
                <w:sz w:val="16"/>
                <w:szCs w:val="16"/>
              </w:rPr>
              <w:t>в совместной деятельности (в группе, в паре) при воплощении различных музыкальных образов.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П.: Сравнивать </w:t>
            </w:r>
            <w:r w:rsidRPr="00F66B6D">
              <w:rPr>
                <w:sz w:val="16"/>
                <w:szCs w:val="16"/>
              </w:rPr>
              <w:t>музыкальные произведения разных жанров.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их принадлежность к различным жанрам музыки народного творчества.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  4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Душа музыки – мелодия.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Урок обобщения и систематизации знаний.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(Урок-путешествие)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Песня, танец, марш. Основные средства музыкальной выразительности (мелодия).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Мелодия – главная мысль любого музыкального сочинения, его лицо, его суть, его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душа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пираясь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на  простые  жанры – песню,  танец,  марш  выявить  их  характерные особенности.  В   марше - поступь,  интонации  и  ритмы   шага,  движение. Песня-напевность,  широкое  дыхание,  плавность   линий  мелодического  рисунка.  Танец-движение  и  ритм,  плавность  и  закругленность  мелодии,  узнаваемый  трехдольный  размер   в  вальсе,  подвижность,  четкие  акценты,  короткие  “шаги”  в  польке.  В  песне учащиеся  играют  на  воображаемой  скрипке.  В  марше  пальчик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и-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“солдатики”  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маршируют  на  столе,  играют  на  воображаемом  барабане.  В  вальсе  учащиеся  изображают  мягкие  покачивания  корпуса.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П.Чайковский: </w:t>
            </w:r>
          </w:p>
          <w:p w:rsidR="00925E8F" w:rsidRPr="00F66B6D" w:rsidRDefault="00925E8F" w:rsidP="004D171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«Сладкая греза», «Вальс», </w:t>
            </w:r>
          </w:p>
          <w:p w:rsidR="00925E8F" w:rsidRPr="00F66B6D" w:rsidRDefault="00925E8F" w:rsidP="004D171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«Марш деревянных солдатиков».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Наблюдать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Различать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Проявлять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эмоциональную отзывчивость, личностное отношение при восприятии и исполнении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музыкальных произведений. Словарь эмоций.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песни (соло, ансамблем, хором),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Участвовать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в совместной деятельности (в группе, в паре) при воплощении различных музыкальных образов.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Моделировать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в графике особенности песни, танца, марша.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понимать термины: мелодия и аккомпанемент. Что мелодия – главная мысль музыкального произведения.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выявлять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характерныеособенности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жанров: песни, танца, марша;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определять на слух основные жанры музыки (песня, танец и марш); 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Моделировать </w:t>
            </w:r>
            <w:r w:rsidRPr="00F66B6D">
              <w:rPr>
                <w:sz w:val="16"/>
                <w:szCs w:val="16"/>
              </w:rPr>
              <w:t>в графике особенности песни, танца, марша.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Инсценировать </w:t>
            </w:r>
            <w:r w:rsidRPr="00F66B6D">
              <w:rPr>
                <w:sz w:val="16"/>
                <w:szCs w:val="16"/>
              </w:rPr>
              <w:t>песни, танцы, марши из детских опер и из музыки к кинофильмам 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размышлять об истоках возникновения музыкального искусства.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Участвовать </w:t>
            </w:r>
            <w:r w:rsidRPr="00F66B6D">
              <w:rPr>
                <w:sz w:val="16"/>
                <w:szCs w:val="16"/>
              </w:rPr>
              <w:t>в совместной деятельности (в группе, в паре) при воплощении различных музыкальных образов.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П.: Сравнивать </w:t>
            </w:r>
            <w:r w:rsidRPr="00F66B6D">
              <w:rPr>
                <w:sz w:val="16"/>
                <w:szCs w:val="16"/>
              </w:rPr>
              <w:t>музыкальные произведения разных жанров.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их принадлежность к различным жанрам музыки народного 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5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 осени.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Интонационно-образная природа музыкального искусства. Выразительность и изобразительность в музыке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Связать жизненные впечатления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Звучание музыки в окружающей жизни и внутри самого человека. Куплетная  форма  песен.</w:t>
            </w:r>
          </w:p>
          <w:p w:rsidR="00925E8F" w:rsidRPr="00F66B6D" w:rsidRDefault="00925E8F" w:rsidP="004D171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П.И.Чайковский «Осенняя песнь»</w:t>
            </w:r>
          </w:p>
          <w:p w:rsidR="00925E8F" w:rsidRPr="00F66B6D" w:rsidRDefault="00925E8F" w:rsidP="004D171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Г.Свиридов «Осень»</w:t>
            </w:r>
          </w:p>
          <w:p w:rsidR="00925E8F" w:rsidRPr="00F66B6D" w:rsidRDefault="00925E8F" w:rsidP="004D171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В.Павленко «Капельки»</w:t>
            </w:r>
          </w:p>
          <w:p w:rsidR="00925E8F" w:rsidRPr="00F66B6D" w:rsidRDefault="00925E8F" w:rsidP="004D171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Т.Потапенко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«Скворушка прощается»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Наблюдать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Различать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Проявлять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эмоциональную отзывчивость, личностное отношение при восприятии и исполнении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музыкальных произведений. Словарь эмоций.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песни (соло, ансамблем, хором),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Выявлять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сходство и различия музыкальных и живописных образов.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Подбирать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стихи и рассказы, соответствующие настроению музыкальных пьес и песен.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Осуществлять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первые опыты импровизации 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сочинения в пении, игре, пластике.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различатьтембр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музыкального инструмента – скрипки и фортепиано;  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-выделять отдельные признаки предмета и объединять по общему признаку;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Воплощать </w:t>
            </w:r>
            <w:r w:rsidRPr="00F66B6D">
              <w:rPr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Style w:val="c0"/>
                <w:sz w:val="16"/>
                <w:szCs w:val="16"/>
              </w:rPr>
              <w:t xml:space="preserve">представлять </w:t>
            </w:r>
            <w:r w:rsidRPr="00F66B6D">
              <w:rPr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Участвовать </w:t>
            </w:r>
            <w:r w:rsidRPr="00F66B6D">
              <w:rPr>
                <w:sz w:val="16"/>
                <w:szCs w:val="16"/>
              </w:rPr>
              <w:t>в совместной деятельности (в группе, в паре) при воплощении различных музыкальных образов.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П.: Сравнивать </w:t>
            </w:r>
            <w:r w:rsidRPr="00F66B6D">
              <w:rPr>
                <w:sz w:val="16"/>
                <w:szCs w:val="16"/>
              </w:rPr>
              <w:t>музыкальные произведения разных жанров.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их принадлежность к различным жанрам музыки народного творчества.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  6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Сочини мелодию.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Урок закрепления нового материала.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Интонации музыкальные и речевые. Сходство и различие. Региональные музыкально – поэтические традиции.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</w:t>
            </w: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«мелодия»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«аккомпанемент».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Тема природы в музыке. Ролевая игра «Играем в композитора». Муза вдохновляет тех, кто имеет желание, обладает трудолюбием, кто хочет научиться новому. 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Наблюдать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Различать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Проявлять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эмоциональную отзывчивость, личностное отношение при восприятии и исполнении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музыкальных произведений. Словарь эмоций.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песни (соло, ансамблем, хором),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Участвовать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в совместной деятельности (в группе, в паре) при воплощении различных музыкальных образов.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Осуществлять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первые опыты импровизации 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сочинения в пении, игре, пластике.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проявлять личностное отношение при восприятии музыкальных произведений, эмоциональную отзывчивость;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color w:val="363435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F66B6D">
              <w:rPr>
                <w:rFonts w:ascii="Times New Roman" w:hAnsi="Times New Roman"/>
                <w:color w:val="363435"/>
                <w:sz w:val="16"/>
                <w:szCs w:val="16"/>
              </w:rPr>
              <w:t xml:space="preserve">ориентироваться    в музыкально-поэтическом   </w:t>
            </w:r>
            <w:r w:rsidRPr="00F66B6D">
              <w:rPr>
                <w:rFonts w:ascii="Times New Roman" w:hAnsi="Times New Roman"/>
                <w:color w:val="363435"/>
                <w:w w:val="110"/>
                <w:sz w:val="16"/>
                <w:szCs w:val="16"/>
              </w:rPr>
              <w:t xml:space="preserve">творчестве, </w:t>
            </w:r>
            <w:r w:rsidRPr="00F66B6D">
              <w:rPr>
                <w:rFonts w:ascii="Times New Roman" w:hAnsi="Times New Roman"/>
                <w:color w:val="363435"/>
                <w:sz w:val="16"/>
                <w:szCs w:val="16"/>
              </w:rPr>
              <w:t xml:space="preserve">в многообразии  музыкального   фольклора   России,  в том </w:t>
            </w:r>
            <w:r w:rsidRPr="00F66B6D">
              <w:rPr>
                <w:rFonts w:ascii="Times New Roman" w:hAnsi="Times New Roman"/>
                <w:color w:val="363435"/>
                <w:w w:val="121"/>
                <w:sz w:val="16"/>
                <w:szCs w:val="16"/>
              </w:rPr>
              <w:t>чис</w:t>
            </w:r>
            <w:r w:rsidRPr="00F66B6D">
              <w:rPr>
                <w:rFonts w:ascii="Times New Roman" w:hAnsi="Times New Roman"/>
                <w:color w:val="363435"/>
                <w:sz w:val="16"/>
                <w:szCs w:val="16"/>
              </w:rPr>
              <w:t xml:space="preserve">ле родного  края,  сопоставлять   различные   образцы  </w:t>
            </w:r>
            <w:r w:rsidRPr="00F66B6D">
              <w:rPr>
                <w:rFonts w:ascii="Times New Roman" w:hAnsi="Times New Roman"/>
                <w:color w:val="363435"/>
                <w:w w:val="112"/>
                <w:sz w:val="16"/>
                <w:szCs w:val="16"/>
              </w:rPr>
              <w:t xml:space="preserve">народной </w:t>
            </w:r>
            <w:proofErr w:type="spellStart"/>
            <w:r w:rsidRPr="00F66B6D">
              <w:rPr>
                <w:rFonts w:ascii="Times New Roman" w:hAnsi="Times New Roman"/>
                <w:color w:val="363435"/>
                <w:sz w:val="16"/>
                <w:szCs w:val="16"/>
              </w:rPr>
              <w:t>ипрофессиональной</w:t>
            </w:r>
            <w:proofErr w:type="spellEnd"/>
            <w:r w:rsidRPr="00F66B6D">
              <w:rPr>
                <w:rFonts w:ascii="Times New Roman" w:hAnsi="Times New Roman"/>
                <w:color w:val="363435"/>
                <w:sz w:val="16"/>
                <w:szCs w:val="16"/>
              </w:rPr>
              <w:t xml:space="preserve">    музыки;</w:t>
            </w:r>
          </w:p>
          <w:p w:rsidR="00925E8F" w:rsidRPr="00F66B6D" w:rsidRDefault="00925E8F" w:rsidP="004D171C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F66B6D">
              <w:rPr>
                <w:rFonts w:ascii="Times New Roman" w:hAnsi="Times New Roman"/>
                <w:color w:val="363435"/>
                <w:sz w:val="16"/>
                <w:szCs w:val="16"/>
              </w:rPr>
              <w:t>ценить отечественные   народные музыкальные   традиции;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сходство и различия музыкальных и живописных образов.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Р.: Исполнять </w:t>
            </w:r>
            <w:r w:rsidRPr="00F66B6D">
              <w:rPr>
                <w:sz w:val="16"/>
                <w:szCs w:val="16"/>
              </w:rPr>
              <w:t xml:space="preserve">песни (соло, ансамблем, хором), </w:t>
            </w:r>
            <w:r w:rsidRPr="00F66B6D">
              <w:rPr>
                <w:rStyle w:val="c0"/>
                <w:sz w:val="16"/>
                <w:szCs w:val="16"/>
              </w:rPr>
              <w:t xml:space="preserve">играть </w:t>
            </w:r>
            <w:r w:rsidRPr="00F66B6D">
              <w:rPr>
                <w:sz w:val="16"/>
                <w:szCs w:val="16"/>
              </w:rPr>
              <w:t>на детских элементарных музыкальных инструментах (в ансамбле, в оркестре).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Участвовать </w:t>
            </w:r>
            <w:r w:rsidRPr="00F66B6D">
              <w:rPr>
                <w:sz w:val="16"/>
                <w:szCs w:val="16"/>
              </w:rPr>
              <w:t>в совместной деятельности (в группе, в паре) при воплощении различных музыкальных образов.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П.: Сравнивать </w:t>
            </w:r>
            <w:r w:rsidRPr="00F66B6D">
              <w:rPr>
                <w:sz w:val="16"/>
                <w:szCs w:val="16"/>
              </w:rPr>
              <w:t>музыкальные произведения разных жанров.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их принадлежность к различным жанрам музыки народного 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 7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«Азбука, азбука каждому нужна…»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Урок изучения и первичного закрепления новых знаний.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      </w:r>
          </w:p>
          <w:p w:rsidR="00925E8F" w:rsidRPr="00F66B6D" w:rsidRDefault="00925E8F" w:rsidP="004D171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Д.Кабалевский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«Песня о школе»</w:t>
            </w:r>
          </w:p>
          <w:p w:rsidR="00925E8F" w:rsidRPr="00F66B6D" w:rsidRDefault="00925E8F" w:rsidP="004D171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А. Островский «Азбука»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Наблюдать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Различать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Проявлять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эмоциональную отзывчивость, личностное отношение при восприятии и исполнении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музыкальных произведений. Словарь эмоций.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песни (соло, ансамблем, хором),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Знакомиться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с элементами нотной записи.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-моделирования опыта музыкально-творческой деятельности;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-понимания истоков музыки и ее взаимосвязи с жизнью;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4"/>
              <w:shd w:val="clear" w:color="auto" w:fill="FFFFFF"/>
              <w:spacing w:before="0" w:after="0"/>
              <w:rPr>
                <w:sz w:val="16"/>
                <w:szCs w:val="16"/>
              </w:rPr>
            </w:pPr>
            <w:r w:rsidRPr="00F66B6D">
              <w:rPr>
                <w:rStyle w:val="c6"/>
                <w:sz w:val="16"/>
                <w:szCs w:val="16"/>
              </w:rPr>
      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    8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Музыкальная азбука.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Урок изучения и первичного закрепления новых знаний.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Запись нот -  знаков для обозначения музыкальных звуков.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ноты, нотоносец, скрипичный ключ. </w:t>
            </w:r>
          </w:p>
          <w:p w:rsidR="00925E8F" w:rsidRPr="00F66B6D" w:rsidRDefault="00925E8F" w:rsidP="004D171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В. </w:t>
            </w: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Дроцевич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«Семь подружек»</w:t>
            </w:r>
          </w:p>
          <w:p w:rsidR="00925E8F" w:rsidRPr="00F66B6D" w:rsidRDefault="00925E8F" w:rsidP="004D171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«Нотный хоровод»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Наблюдать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Различать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Проявлять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эмоциональную отзывчивость, личностное отношение при восприятии и исполнении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музыкальных произведений. Словарь эмоций.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песни (соло, ансамблем, хором),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Участвовать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в совместной деятельности (в группе, в паре) при воплощении различных музыкальных образов.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Знакомиться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с элементами нотной записи.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узнавать изученные произведения, участвовать в коллективном пении, исполнение ритма, изображение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звуковысотности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мелодии движением рук.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сходство и различия музыкальных и живописных образов.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Р.: Исполнять </w:t>
            </w:r>
            <w:r w:rsidRPr="00F66B6D">
              <w:rPr>
                <w:sz w:val="16"/>
                <w:szCs w:val="16"/>
              </w:rPr>
              <w:t xml:space="preserve">песни (соло, ансамблем, хором), </w:t>
            </w:r>
            <w:r w:rsidRPr="00F66B6D">
              <w:rPr>
                <w:rStyle w:val="c0"/>
                <w:sz w:val="16"/>
                <w:szCs w:val="16"/>
              </w:rPr>
              <w:t xml:space="preserve">играть </w:t>
            </w:r>
            <w:r w:rsidRPr="00F66B6D">
              <w:rPr>
                <w:sz w:val="16"/>
                <w:szCs w:val="16"/>
              </w:rPr>
              <w:t>на детских элементарных музыкальных инструментах (в ансамбле, в оркестре).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Инсценировать </w:t>
            </w:r>
            <w:r w:rsidRPr="00F66B6D">
              <w:rPr>
                <w:sz w:val="16"/>
                <w:szCs w:val="16"/>
              </w:rPr>
              <w:t>для школьных праздников музыкальные образы песен, пьес программного содержания, народных сказок.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Проявлять </w:t>
            </w:r>
            <w:r w:rsidRPr="00F66B6D">
              <w:rPr>
                <w:sz w:val="16"/>
                <w:szCs w:val="16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 9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Обобщающий  урок 1 четверти.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Урок  контроля, оценки  и коррекции знаний учащихся.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Музыка и ее роль в повседневной жизни человека. </w:t>
            </w:r>
          </w:p>
          <w:p w:rsidR="00925E8F" w:rsidRPr="00F66B6D" w:rsidRDefault="00925E8F" w:rsidP="004D171C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Исполнение песен. Игра «Угадай мелодию» на определение  музыкальных произведений и композиторов, написавших  эти произведения.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Наблюдать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Различать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Проявлять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эмоциональную отзывчивость, личностное отношение при восприятии и исполнении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музыкальных произведений. Словарь эмоций.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песни (соло, ансамблем, хором),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Инсценировать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для школьных праздников музыкальные образы песен, пьес программного содержания, народных сказок.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Участвовать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в совместной деятельности (в группе, в паре) при воплощении различных музыкальных образов.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Осуществлять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первые опыты импровизации 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сочинения в пении, игре, пластике.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определять на слух знакомые жанры: песня, танец, марш,  смысл понятий «композитор-исполнитель-слушатель», 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узнавать изученные музыкальные произведения, выказывать свое отношение к различным  музыкальным сочинениям, явлениям, создавать собственные интерпретации, исполнять знакомые песни.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демонстрировать </w:t>
            </w:r>
            <w:r w:rsidRPr="00F66B6D">
              <w:rPr>
                <w:sz w:val="16"/>
                <w:szCs w:val="16"/>
              </w:rPr>
              <w:t>их на концертах для родителей, школьных праздниках и т. п.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Составлять </w:t>
            </w:r>
            <w:r w:rsidRPr="00F66B6D">
              <w:rPr>
                <w:sz w:val="16"/>
                <w:szCs w:val="16"/>
              </w:rPr>
              <w:t>афишу и программу концерта, музыкального спектакля, школьного праздника.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сходство и различия музыкальных и живописных образов.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Р.: Исполнять </w:t>
            </w:r>
            <w:r w:rsidRPr="00F66B6D">
              <w:rPr>
                <w:sz w:val="16"/>
                <w:szCs w:val="16"/>
              </w:rPr>
              <w:t xml:space="preserve">песни (соло, ансамблем, хором), </w:t>
            </w:r>
            <w:r w:rsidRPr="00F66B6D">
              <w:rPr>
                <w:rStyle w:val="c0"/>
                <w:sz w:val="16"/>
                <w:szCs w:val="16"/>
              </w:rPr>
              <w:t xml:space="preserve">играть </w:t>
            </w:r>
            <w:r w:rsidRPr="00F66B6D">
              <w:rPr>
                <w:sz w:val="16"/>
                <w:szCs w:val="16"/>
              </w:rPr>
              <w:t>на детских элементарных музыкальных инструментах (в ансамбле, в оркестре).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Проявлять </w:t>
            </w:r>
            <w:r w:rsidRPr="00F66B6D">
              <w:rPr>
                <w:sz w:val="16"/>
                <w:szCs w:val="16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    10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инструменты. 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Урок изучения и закрепления новых знаний.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Народные музыкальные традиции Отечества. Русские народные музыкальные </w:t>
            </w: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инструменты</w:t>
            </w:r>
            <w:proofErr w:type="gram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.Р</w:t>
            </w:r>
            <w:proofErr w:type="gram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егиональные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музыкальные традиции.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инструменты русского народа – </w:t>
            </w: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свирели, дудочки, рожок, гусли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. Внешний вид, свой голос, умельцы-исполнители и мастера-изготовители народных инструментов. Знакомство с понятием «тембр». Сходства и различия инструментов разных народов, их тембровая окраска.</w:t>
            </w:r>
          </w:p>
          <w:p w:rsidR="00925E8F" w:rsidRPr="00F66B6D" w:rsidRDefault="00925E8F" w:rsidP="004D171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«Полянка» (свирель),</w:t>
            </w:r>
          </w:p>
          <w:p w:rsidR="00925E8F" w:rsidRPr="00F66B6D" w:rsidRDefault="00925E8F" w:rsidP="004D171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</w:t>
            </w:r>
            <w:proofErr w:type="gram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Во</w:t>
            </w:r>
            <w:proofErr w:type="gram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кузнице» (рожок),</w:t>
            </w:r>
          </w:p>
          <w:p w:rsidR="00925E8F" w:rsidRPr="00F66B6D" w:rsidRDefault="00925E8F" w:rsidP="004D171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«Как под яблонькой» (гусли)</w:t>
            </w:r>
          </w:p>
          <w:p w:rsidR="00925E8F" w:rsidRPr="00F66B6D" w:rsidRDefault="00925E8F" w:rsidP="004D171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«Пастушья песенка» (французская народная песня)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Наблюдать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Различать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Проявлять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эмоциональную отзывчивость, личностное отношение при восприятии и исполнении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музыкальных произведений. Словарь эмоций.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песни (соло, ансамблем, хором),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играть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 детских элементарных музыкальных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инструментах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(в ансамбле, в оркестре).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Осуществлять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первые опыты импровизации 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сочинения в пении, игре, пластике.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F66B6D">
              <w:rPr>
                <w:rFonts w:ascii="Times New Roman" w:hAnsi="Times New Roman"/>
                <w:color w:val="363435"/>
                <w:sz w:val="16"/>
                <w:szCs w:val="16"/>
              </w:rPr>
              <w:t xml:space="preserve">ориентироваться    в музыкально  поэтическом   </w:t>
            </w:r>
            <w:r w:rsidRPr="00F66B6D">
              <w:rPr>
                <w:rFonts w:ascii="Times New Roman" w:hAnsi="Times New Roman"/>
                <w:color w:val="363435"/>
                <w:w w:val="110"/>
                <w:sz w:val="16"/>
                <w:szCs w:val="16"/>
              </w:rPr>
              <w:t xml:space="preserve">творчестве, </w:t>
            </w:r>
            <w:r w:rsidRPr="00F66B6D">
              <w:rPr>
                <w:rFonts w:ascii="Times New Roman" w:hAnsi="Times New Roman"/>
                <w:color w:val="363435"/>
                <w:sz w:val="16"/>
                <w:szCs w:val="16"/>
              </w:rPr>
              <w:t>в многообразии   музыкального   фольклора   России;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находить сходства и различия в инструментах разных народов.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сходство и различия музыкальных и живописных образов.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Р.: Исполнять </w:t>
            </w:r>
            <w:r w:rsidRPr="00F66B6D">
              <w:rPr>
                <w:sz w:val="16"/>
                <w:szCs w:val="16"/>
              </w:rPr>
              <w:t xml:space="preserve">песни (соло, ансамблем, хором), </w:t>
            </w:r>
            <w:r w:rsidRPr="00F66B6D">
              <w:rPr>
                <w:rStyle w:val="c0"/>
                <w:sz w:val="16"/>
                <w:szCs w:val="16"/>
              </w:rPr>
              <w:t xml:space="preserve">играть </w:t>
            </w:r>
            <w:r w:rsidRPr="00F66B6D">
              <w:rPr>
                <w:sz w:val="16"/>
                <w:szCs w:val="16"/>
              </w:rPr>
              <w:t>на детских элементарных музыкальных инструментах (в ансамбле, в оркестре).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Проявлять </w:t>
            </w:r>
            <w:r w:rsidRPr="00F66B6D">
              <w:rPr>
                <w:sz w:val="16"/>
                <w:szCs w:val="16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Воплощать </w:t>
            </w:r>
            <w:r w:rsidRPr="00F66B6D">
              <w:rPr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Style w:val="c0"/>
                <w:sz w:val="16"/>
                <w:szCs w:val="16"/>
              </w:rPr>
              <w:t xml:space="preserve">представлять </w:t>
            </w:r>
            <w:r w:rsidRPr="00F66B6D">
              <w:rPr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11 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«Садко». Из русского былинного сказа.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Наблюдение народного творчества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Знакомство  с  народным  былинным  сказом  “Садко”. Знакомство  с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 На примере музыки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Н.А.Римского-Корсакова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дать понятия </w:t>
            </w: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«композиторская музыка».</w:t>
            </w:r>
          </w:p>
          <w:p w:rsidR="00925E8F" w:rsidRPr="00F66B6D" w:rsidRDefault="00925E8F" w:rsidP="004D171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Д.Локшин «Былинные наигрыши» - (гусли)</w:t>
            </w:r>
          </w:p>
          <w:p w:rsidR="00925E8F" w:rsidRPr="00F66B6D" w:rsidRDefault="00925E8F" w:rsidP="004D171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Н.А.Римский-Корсаков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«Заиграйте, мои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гусельки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», «Колыбельная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Волховы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» из оперы «Садко»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Наблюдать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Различать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Проявлять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эмоциональную отзывчивость, личностное отношение при восприятии и исполнении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музыкальных произведений. Словарь эмоций.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песни (соло, ансамблем, хором),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играть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 детских элементарных музыкальных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инструментах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(в ансамбле, в оркестре).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Осуществлять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первые опыты импровизации 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сочинения в пении, игре, пластике.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внимательно воспринимать информацию;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внимательно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слушатьмузыкальные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фрагменты и находить характерные особенности музыки в прозвучавших  литературных фрагментах;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Проявлять </w:t>
            </w:r>
            <w:r w:rsidRPr="00F66B6D">
              <w:rPr>
                <w:sz w:val="16"/>
                <w:szCs w:val="16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Воплощать </w:t>
            </w:r>
            <w:r w:rsidRPr="00F66B6D">
              <w:rPr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Style w:val="c0"/>
                <w:sz w:val="16"/>
                <w:szCs w:val="16"/>
              </w:rPr>
              <w:t xml:space="preserve">представлять </w:t>
            </w:r>
            <w:r w:rsidRPr="00F66B6D">
              <w:rPr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   12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Музыкальные инструменты.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Урок изучения и закрепления новых знаний.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Музыкальные инструменты.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Сопоставление звучания народных  инструментов со звучанием профессиональных инструментов: </w:t>
            </w: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свирель - флейта, гусли – арфа – фортепиано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925E8F" w:rsidRPr="00F66B6D" w:rsidRDefault="00925E8F" w:rsidP="004D171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И.С.Бах «Шутка»</w:t>
            </w:r>
          </w:p>
          <w:p w:rsidR="00925E8F" w:rsidRPr="00F66B6D" w:rsidRDefault="00925E8F" w:rsidP="004D171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К.</w:t>
            </w:r>
            <w:proofErr w:type="gram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Глюк</w:t>
            </w:r>
            <w:proofErr w:type="spellEnd"/>
            <w:proofErr w:type="gram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«Мелодия» из оперы «Орфей и </w:t>
            </w: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Эвридика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».</w:t>
            </w:r>
          </w:p>
          <w:p w:rsidR="00925E8F" w:rsidRPr="00F66B6D" w:rsidRDefault="00925E8F" w:rsidP="004D171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Л.Бетховен «Пасторальная симфония» (фрагмент)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Наблюдать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Различать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Проявлять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эмоциональную отзывчивость, личностное отношение при восприятии и исполнении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музыкальных произведений. Словарь эмоций.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песни (соло, ансамблем, хором),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играть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 детских элементарных музыкальных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инструментах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(в ансамбле, в оркестре).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Осуществлять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первые опыты импровизации 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сочинения в пении, игре, пластике.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сопоставлять звучание народных и профессиональных  инструментов;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выделять отдельные признаки предмета и объединять по общему признаку; 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Проявлять </w:t>
            </w:r>
            <w:r w:rsidRPr="00F66B6D">
              <w:rPr>
                <w:sz w:val="16"/>
                <w:szCs w:val="16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Воплощать </w:t>
            </w:r>
            <w:r w:rsidRPr="00F66B6D">
              <w:rPr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Style w:val="c0"/>
                <w:sz w:val="16"/>
                <w:szCs w:val="16"/>
              </w:rPr>
              <w:t xml:space="preserve">представлять </w:t>
            </w:r>
            <w:r w:rsidRPr="00F66B6D">
              <w:rPr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 13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Звучащие картины.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Комбинированный урок.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Музыкальные инструменты. Народная и профессиональная музыка.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 Направление   на  воспитание  у  учащихся  чувство  стил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я-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на  каких  картинах  “звучит”  народная  музыка, а  каких  - профессиональная, сочиненная  композиторами.</w:t>
            </w:r>
          </w:p>
          <w:p w:rsidR="00925E8F" w:rsidRPr="00F66B6D" w:rsidRDefault="00925E8F" w:rsidP="004D171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К.Кикта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«Фрески Софии Киевской»</w:t>
            </w:r>
          </w:p>
          <w:p w:rsidR="00925E8F" w:rsidRPr="00F66B6D" w:rsidRDefault="00925E8F" w:rsidP="004D171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Л.Дакен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«Кукушка»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Наблюдать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Различать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Проявлять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эмоциональную отзывчивость, личностное отношение при восприятии и исполнении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музыкальных произведений. Словарь эмоций.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песни (соло, ансамблем, хором),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Выявлять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сходство и различия музыкальных и живописных образов.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Подбирать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стихи и рассказы, соответствующие настроению музыкальных пьес и песен.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сопоставлять  народные и профессиональные инструменты, их своеобразие и интонационное звучание, сходства и различия.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сходство и различия музыкальных и живописных образов.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Р.: Исполнять </w:t>
            </w:r>
            <w:r w:rsidRPr="00F66B6D">
              <w:rPr>
                <w:sz w:val="16"/>
                <w:szCs w:val="16"/>
              </w:rPr>
              <w:t xml:space="preserve">песни (соло, ансамблем, хором), </w:t>
            </w:r>
            <w:r w:rsidRPr="00F66B6D">
              <w:rPr>
                <w:rStyle w:val="c0"/>
                <w:sz w:val="16"/>
                <w:szCs w:val="16"/>
              </w:rPr>
              <w:t xml:space="preserve">играть </w:t>
            </w:r>
            <w:r w:rsidRPr="00F66B6D">
              <w:rPr>
                <w:sz w:val="16"/>
                <w:szCs w:val="16"/>
              </w:rPr>
              <w:t>на детских элементарных музыкальных инструментах (в ансамбле, в оркестре).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Проявлять </w:t>
            </w:r>
            <w:r w:rsidRPr="00F66B6D">
              <w:rPr>
                <w:sz w:val="16"/>
                <w:szCs w:val="16"/>
              </w:rPr>
              <w:t xml:space="preserve">эмоциональную отзывчивость, личностное отношение при восприятии и исполнении музыкальных произведений. Словарь </w:t>
            </w:r>
            <w:proofErr w:type="spellStart"/>
            <w:r w:rsidRPr="00F66B6D">
              <w:rPr>
                <w:sz w:val="16"/>
                <w:szCs w:val="16"/>
              </w:rPr>
              <w:t>эмоций</w:t>
            </w:r>
            <w:proofErr w:type="gramStart"/>
            <w:r w:rsidRPr="00F66B6D">
              <w:rPr>
                <w:sz w:val="16"/>
                <w:szCs w:val="16"/>
              </w:rPr>
              <w:t>.</w:t>
            </w:r>
            <w:r w:rsidRPr="00F66B6D">
              <w:rPr>
                <w:rStyle w:val="c0"/>
                <w:sz w:val="16"/>
                <w:szCs w:val="16"/>
              </w:rPr>
              <w:t>В</w:t>
            </w:r>
            <w:proofErr w:type="gramEnd"/>
            <w:r w:rsidRPr="00F66B6D">
              <w:rPr>
                <w:rStyle w:val="c0"/>
                <w:sz w:val="16"/>
                <w:szCs w:val="16"/>
              </w:rPr>
              <w:t>оплощать</w:t>
            </w:r>
            <w:proofErr w:type="spellEnd"/>
            <w:r w:rsidRPr="00F66B6D">
              <w:rPr>
                <w:rStyle w:val="c0"/>
                <w:sz w:val="16"/>
                <w:szCs w:val="16"/>
              </w:rPr>
              <w:t xml:space="preserve"> </w:t>
            </w:r>
            <w:r w:rsidRPr="00F66B6D">
              <w:rPr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Style w:val="c0"/>
                <w:sz w:val="16"/>
                <w:szCs w:val="16"/>
              </w:rPr>
              <w:t xml:space="preserve">представлять </w:t>
            </w:r>
            <w:r w:rsidRPr="00F66B6D">
              <w:rPr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   14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Разыграй песню.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Комбинированный урок.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Развитие  умений и навыков выразительного исполнения  детьми песни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Л.Книппера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фразировки.  Основы  понимания  развития  музыки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Наблюдать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Различать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Проявлять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эмоциональную отзывчивость, личностное отношение при восприятии и исполнении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музыкальных произведений. Словарь эмоций.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песни (соло, ансамблем, хором),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планировать свою деятельность; 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демонстрировать </w:t>
            </w:r>
            <w:r w:rsidRPr="00F66B6D">
              <w:rPr>
                <w:sz w:val="16"/>
                <w:szCs w:val="16"/>
              </w:rPr>
              <w:t>их на концертах для родителей, школьных праздниках и т. п.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Составлять </w:t>
            </w:r>
            <w:r w:rsidRPr="00F66B6D">
              <w:rPr>
                <w:sz w:val="16"/>
                <w:szCs w:val="16"/>
              </w:rPr>
              <w:t>афишу и программу концерта, музыкального спектакля, школьного праздника.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сходство и различия музыкальных и живописных образов.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Р.: Исполнять </w:t>
            </w:r>
            <w:r w:rsidRPr="00F66B6D">
              <w:rPr>
                <w:sz w:val="16"/>
                <w:szCs w:val="16"/>
              </w:rPr>
              <w:t xml:space="preserve">песни (соло, ансамблем, хором), </w:t>
            </w:r>
            <w:r w:rsidRPr="00F66B6D">
              <w:rPr>
                <w:rStyle w:val="c0"/>
                <w:sz w:val="16"/>
                <w:szCs w:val="16"/>
              </w:rPr>
              <w:t xml:space="preserve">играть </w:t>
            </w:r>
            <w:r w:rsidRPr="00F66B6D">
              <w:rPr>
                <w:sz w:val="16"/>
                <w:szCs w:val="16"/>
              </w:rPr>
              <w:t>на детских элементарных музыкальных инструментах (в ансамбле, в оркестре).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15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Пришло Рождество, начинается  торжество. Родной обычай старины.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Урок  контроля, оценки  и коррекции знаний учащихся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Народные музыкальные традиции Отечества. Народное музыкальное творчество разных стран мира.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Введение детей в мир духовной жизни людей. Знакомство с религиозными праздниками, традициями, песнями. Знакомство  с  сюжетом  о   рожден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ии  Ии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суса  Христа  и  народными  обычаями  празднования  церковного   праздника  - Рождества  Христова. Осознание  образов  рождественских  песен,  народных  песен-колядок.</w:t>
            </w:r>
          </w:p>
          <w:p w:rsidR="00925E8F" w:rsidRPr="00F66B6D" w:rsidRDefault="00925E8F" w:rsidP="004D171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«Тихая ночь» - международный рождественский гимн</w:t>
            </w:r>
          </w:p>
          <w:p w:rsidR="00925E8F" w:rsidRPr="00F66B6D" w:rsidRDefault="00925E8F" w:rsidP="004D171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</w:t>
            </w: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Щедрик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»- украинская народная колядка</w:t>
            </w:r>
          </w:p>
          <w:p w:rsidR="00925E8F" w:rsidRPr="00F66B6D" w:rsidRDefault="00925E8F" w:rsidP="004D171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«Все идут, спешат на праздник» - колядка</w:t>
            </w:r>
          </w:p>
          <w:p w:rsidR="00925E8F" w:rsidRPr="00F66B6D" w:rsidRDefault="00925E8F" w:rsidP="004D171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С.Крылов - «Зимняя сказка»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Наблюдать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Различать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Проявлять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эмоциональную отзывчивость, личностное отношение при восприятии и исполнении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музыкальных произведений. Словарь эмоций.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песни (соло, ансамблем, хором),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играть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 детских элементарных музыкальных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инструментах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(в ансамбле, в оркестре).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Выявлять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сходство и различия музыкальных и живописных образов.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Подбирать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стихи и рассказы, соответствующие настроению музыкальных пьес и песен.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приобретать (моделировать) опыт музыкально-творческой деятельности через сочинение, исполнение, слушание.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4"/>
              <w:shd w:val="clear" w:color="auto" w:fill="FFFFFF"/>
              <w:spacing w:before="0" w:after="0"/>
              <w:rPr>
                <w:sz w:val="16"/>
                <w:szCs w:val="16"/>
              </w:rPr>
            </w:pPr>
            <w:r w:rsidRPr="00F66B6D">
              <w:rPr>
                <w:rStyle w:val="c6"/>
                <w:sz w:val="16"/>
                <w:szCs w:val="16"/>
              </w:rPr>
      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Проявлять </w:t>
            </w:r>
            <w:r w:rsidRPr="00F66B6D">
              <w:rPr>
                <w:sz w:val="16"/>
                <w:szCs w:val="16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  16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Добрый праздник среди зимы. Обобщающий урок 2 четверти.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Комбинированный урок.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Обобщенное представление об основных образно-эмоциональных сферах музыки и о музыкальном жанре – балет.  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Урокпосвящен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одному из самых любимых праздников детворы – Новый год.  Знакомство 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сосказкой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Т.Гофмана и музыкой  балета  П.И.Чайковского «Щелкунчик»,  который  ведет детей в мир чудес, волшебства,  приятных   неожиданностей. Исполнение песен.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П.И.Чайковский  Балет «Щелкунчик»:</w:t>
            </w:r>
          </w:p>
          <w:p w:rsidR="00925E8F" w:rsidRPr="00F66B6D" w:rsidRDefault="00925E8F" w:rsidP="004D171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«Марш»</w:t>
            </w:r>
          </w:p>
          <w:p w:rsidR="00925E8F" w:rsidRPr="00F66B6D" w:rsidRDefault="00925E8F" w:rsidP="004D171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«Вальс снежных хлопьев»</w:t>
            </w:r>
          </w:p>
          <w:p w:rsidR="00925E8F" w:rsidRPr="00F66B6D" w:rsidRDefault="00925E8F" w:rsidP="004D171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«Па- де-де»</w:t>
            </w:r>
          </w:p>
          <w:p w:rsidR="00925E8F" w:rsidRPr="00F66B6D" w:rsidRDefault="00925E8F" w:rsidP="004D171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«Зимняя песенка</w:t>
            </w:r>
            <w:proofErr w:type="gram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»</w:t>
            </w: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А</w:t>
            </w:r>
            <w:proofErr w:type="gram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.Бердыщев</w:t>
            </w:r>
            <w:proofErr w:type="spellEnd"/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Наблюдать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Различать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Проявлять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эмоциональную отзывчивость, личностное отношение при восприятии и исполнении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музыкальных произведений. Словарь эмоций.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песни (соло, ансамблем, хором),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Инсценировать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для школьных праздников музыкальные образы песен, пьес программного содержания, народных сказок.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Выявлять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сходство и различия музыкальных и живописных образов.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Подбирать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стихи и рассказы, соответствующие настроению музыкальных пьес и песен.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Моделировать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в графике особенности песни, танца, марша.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пониматьстепень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понимания роли музыки в жизни человека.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 узнавать освоенные музыкальные произведения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, - - 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давать определения общего характера музыки;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накопления музыкально-слуховых представлений и воспитания художественного вкуса;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демонстрировать </w:t>
            </w:r>
            <w:r w:rsidRPr="00F66B6D">
              <w:rPr>
                <w:sz w:val="16"/>
                <w:szCs w:val="16"/>
              </w:rPr>
              <w:t>их на концертах для родителей, школьных праздниках и т. п.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Составлять </w:t>
            </w:r>
            <w:r w:rsidRPr="00F66B6D">
              <w:rPr>
                <w:sz w:val="16"/>
                <w:szCs w:val="16"/>
              </w:rPr>
              <w:t>афишу и программу концерта, музыкального спектакля, школьного праздника.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сходство и различия музыкальных и живописных образов.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Р.: Исполнять </w:t>
            </w:r>
            <w:r w:rsidRPr="00F66B6D">
              <w:rPr>
                <w:sz w:val="16"/>
                <w:szCs w:val="16"/>
              </w:rPr>
              <w:t xml:space="preserve">песни (соло, ансамблем, хором), </w:t>
            </w:r>
            <w:r w:rsidRPr="00F66B6D">
              <w:rPr>
                <w:rStyle w:val="c0"/>
                <w:sz w:val="16"/>
                <w:szCs w:val="16"/>
              </w:rPr>
              <w:t xml:space="preserve">играть </w:t>
            </w:r>
            <w:r w:rsidRPr="00F66B6D">
              <w:rPr>
                <w:sz w:val="16"/>
                <w:szCs w:val="16"/>
              </w:rPr>
              <w:t>на детских элементарных музыкальных инструментах (в ансамбле, в оркестре).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Воплощать </w:t>
            </w:r>
            <w:r w:rsidRPr="00F66B6D">
              <w:rPr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Style w:val="c0"/>
                <w:sz w:val="16"/>
                <w:szCs w:val="16"/>
              </w:rPr>
              <w:t xml:space="preserve">представлять </w:t>
            </w:r>
            <w:r w:rsidRPr="00F66B6D">
              <w:rPr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  17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Край, в котором ты живешь. 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Урок изучения и закрепления новых знаний.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pStyle w:val="ab"/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Сочинения отечественных композиторов о </w:t>
            </w: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Родине</w:t>
            </w:r>
            <w:proofErr w:type="gram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.Р</w:t>
            </w:r>
            <w:proofErr w:type="gram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егиональные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музыкальные традиции</w:t>
            </w:r>
          </w:p>
          <w:p w:rsidR="00925E8F" w:rsidRPr="00F66B6D" w:rsidRDefault="00925E8F" w:rsidP="004D171C">
            <w:pPr>
              <w:pStyle w:val="ab"/>
              <w:spacing w:after="0"/>
              <w:ind w:firstLine="567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Способность музыки в образной форме передать настроения, чувства, характер человека, его отношение к природе, к жизни. 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Россия - Родина  моя.  Отношение  к  Родине,  ее  природе,  людям,  культуре,  традициям  и  обычаям.  Идея  патриотического  воспитания.   Понятие  “Родина” -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черезэмоционально-открытое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, позитивно-уважительное  отношение 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вечным 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проблемамжизни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искусства. Родные  места,  родительский дом,  восхищение  красотой  материнства, 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поклонениетруженикам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и  защитникам  родной  земли. Гордость за  свою  родину. Музыка  о родной  стороне,  утешающая  в  минуты  горя  и  отчаяния,  придававшая  силы  в 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днииспытаний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и  трудностей,  вселявшая  в  сердце  человека  веру,  надежду,  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      </w:r>
          </w:p>
          <w:p w:rsidR="00925E8F" w:rsidRPr="00F66B6D" w:rsidRDefault="00925E8F" w:rsidP="004D171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В.Степанова «Добрый день»</w:t>
            </w:r>
          </w:p>
          <w:p w:rsidR="00925E8F" w:rsidRPr="00F66B6D" w:rsidRDefault="00925E8F" w:rsidP="004D171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А.Шнитке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- «Пастораль»</w:t>
            </w:r>
          </w:p>
          <w:p w:rsidR="00925E8F" w:rsidRPr="00F66B6D" w:rsidRDefault="00925E8F" w:rsidP="004D171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Г.Свиридов – «Пастораль»</w:t>
            </w:r>
          </w:p>
          <w:p w:rsidR="00925E8F" w:rsidRPr="00F66B6D" w:rsidRDefault="00925E8F" w:rsidP="004D171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В.Алексеев «Рощица»</w:t>
            </w:r>
          </w:p>
          <w:p w:rsidR="00925E8F" w:rsidRPr="00F66B6D" w:rsidRDefault="00925E8F" w:rsidP="004D171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А.Бердышев «Приезжайте в тундру»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произведения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разных</w:t>
            </w:r>
            <w:proofErr w:type="gramEnd"/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жанров.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различные по характеру музыкальные сочинения.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выявлять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их принадлежность к различным жанрам музыки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народного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профессионального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творчества.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Импровизировать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(вокальная, инструментальная, танцевальная импровизации) в характере основных жанров музыки.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Воплощать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выставках детского творчества.</w:t>
            </w: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before="6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925E8F" w:rsidRPr="00F66B6D" w:rsidRDefault="00925E8F" w:rsidP="004D171C">
            <w:pPr>
              <w:spacing w:before="6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F66B6D">
              <w:rPr>
                <w:rFonts w:ascii="Times New Roman" w:hAnsi="Times New Roman"/>
                <w:color w:val="363435"/>
                <w:spacing w:val="4"/>
                <w:sz w:val="16"/>
                <w:szCs w:val="16"/>
              </w:rPr>
              <w:t>оцениват</w:t>
            </w:r>
            <w:r w:rsidRPr="00F66B6D">
              <w:rPr>
                <w:rFonts w:ascii="Times New Roman" w:hAnsi="Times New Roman"/>
                <w:color w:val="363435"/>
                <w:sz w:val="16"/>
                <w:szCs w:val="16"/>
              </w:rPr>
              <w:t xml:space="preserve">ь   и </w:t>
            </w:r>
            <w:r w:rsidRPr="00F66B6D">
              <w:rPr>
                <w:rFonts w:ascii="Times New Roman" w:hAnsi="Times New Roman"/>
                <w:color w:val="363435"/>
                <w:spacing w:val="4"/>
                <w:sz w:val="16"/>
                <w:szCs w:val="16"/>
              </w:rPr>
              <w:t>соотносит</w:t>
            </w:r>
            <w:r w:rsidRPr="00F66B6D">
              <w:rPr>
                <w:rFonts w:ascii="Times New Roman" w:hAnsi="Times New Roman"/>
                <w:color w:val="363435"/>
                <w:sz w:val="16"/>
                <w:szCs w:val="16"/>
              </w:rPr>
              <w:t xml:space="preserve">ь   </w:t>
            </w:r>
            <w:r w:rsidRPr="00F66B6D">
              <w:rPr>
                <w:rFonts w:ascii="Times New Roman" w:hAnsi="Times New Roman"/>
                <w:color w:val="363435"/>
                <w:spacing w:val="4"/>
                <w:sz w:val="16"/>
                <w:szCs w:val="16"/>
              </w:rPr>
              <w:t>содержани</w:t>
            </w:r>
            <w:r w:rsidRPr="00F66B6D">
              <w:rPr>
                <w:rFonts w:ascii="Times New Roman" w:hAnsi="Times New Roman"/>
                <w:color w:val="363435"/>
                <w:sz w:val="16"/>
                <w:szCs w:val="16"/>
              </w:rPr>
              <w:t xml:space="preserve">е   и </w:t>
            </w:r>
            <w:r w:rsidRPr="00F66B6D">
              <w:rPr>
                <w:rFonts w:ascii="Times New Roman" w:hAnsi="Times New Roman"/>
                <w:color w:val="363435"/>
                <w:spacing w:val="4"/>
                <w:sz w:val="16"/>
                <w:szCs w:val="16"/>
              </w:rPr>
              <w:t>музыкальный</w:t>
            </w:r>
            <w:r w:rsidRPr="00F66B6D">
              <w:rPr>
                <w:rFonts w:ascii="Times New Roman" w:hAnsi="Times New Roman"/>
                <w:color w:val="363435"/>
                <w:w w:val="114"/>
                <w:sz w:val="16"/>
                <w:szCs w:val="16"/>
              </w:rPr>
              <w:t>язык</w:t>
            </w:r>
            <w:r w:rsidRPr="00F66B6D">
              <w:rPr>
                <w:rFonts w:ascii="Times New Roman" w:hAnsi="Times New Roman"/>
                <w:color w:val="363435"/>
                <w:w w:val="111"/>
                <w:sz w:val="16"/>
                <w:szCs w:val="16"/>
              </w:rPr>
              <w:t>народного</w:t>
            </w:r>
            <w:r w:rsidRPr="00F66B6D">
              <w:rPr>
                <w:rFonts w:ascii="Times New Roman" w:hAnsi="Times New Roman"/>
                <w:color w:val="363435"/>
                <w:w w:val="115"/>
                <w:sz w:val="16"/>
                <w:szCs w:val="16"/>
              </w:rPr>
              <w:t>и</w:t>
            </w:r>
            <w:r w:rsidRPr="00F66B6D">
              <w:rPr>
                <w:rFonts w:ascii="Times New Roman" w:hAnsi="Times New Roman"/>
                <w:color w:val="363435"/>
                <w:w w:val="112"/>
                <w:sz w:val="16"/>
                <w:szCs w:val="16"/>
              </w:rPr>
              <w:t>профессионального</w:t>
            </w:r>
            <w:r w:rsidRPr="00F66B6D">
              <w:rPr>
                <w:rFonts w:ascii="Times New Roman" w:hAnsi="Times New Roman"/>
                <w:color w:val="363435"/>
                <w:w w:val="111"/>
                <w:sz w:val="16"/>
                <w:szCs w:val="16"/>
              </w:rPr>
              <w:t>музыкального</w:t>
            </w:r>
            <w:r w:rsidRPr="00F66B6D">
              <w:rPr>
                <w:rFonts w:ascii="Times New Roman" w:hAnsi="Times New Roman"/>
                <w:color w:val="363435"/>
                <w:w w:val="115"/>
                <w:sz w:val="16"/>
                <w:szCs w:val="16"/>
              </w:rPr>
              <w:t>творче</w:t>
            </w:r>
            <w:r w:rsidRPr="00F66B6D">
              <w:rPr>
                <w:rFonts w:ascii="Times New Roman" w:hAnsi="Times New Roman"/>
                <w:color w:val="363435"/>
                <w:sz w:val="16"/>
                <w:szCs w:val="16"/>
              </w:rPr>
              <w:t>ства разных  стран мира.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4"/>
              <w:shd w:val="clear" w:color="auto" w:fill="FFFFFF"/>
              <w:spacing w:before="0" w:after="0"/>
              <w:rPr>
                <w:sz w:val="16"/>
                <w:szCs w:val="16"/>
              </w:rPr>
            </w:pPr>
            <w:r w:rsidRPr="00F66B6D">
              <w:rPr>
                <w:rStyle w:val="c6"/>
                <w:sz w:val="16"/>
                <w:szCs w:val="16"/>
              </w:rPr>
      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Проявлять </w:t>
            </w:r>
            <w:r w:rsidRPr="00F66B6D">
              <w:rPr>
                <w:sz w:val="16"/>
                <w:szCs w:val="16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 18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Художник, поэт, композитор.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Урок  обобщения и систематизации знаний.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 Средства музыкальной выразительности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Искусство, будь то музыка, литература, живопись, имеет общую основу – саму жизнь.   Однако у каждого вида искусства – свой язык, свои выразительные средства  для того, чтобы передать разнообразные жизненные явления, запечатлев их  в  ярких запоминающихся  слушателям, читателям,  зрителям  художественных  образах. Обращение  к  жанру  пейзажа,  зарисовкам  природы  в  разных  видах  искусства.  Музыкальные  пейзажи - это  трепетное  отношение  композиторов  к  увиденной,  “услышанной  сердцем”, очаровавшей  их  природе.  Логическое  продолжение  темы  взаимосвязи  разных  видов  искусства,  обращение  к  жанру  песни  как  единству  музыки  и  слова.</w:t>
            </w:r>
          </w:p>
          <w:p w:rsidR="00925E8F" w:rsidRPr="00F66B6D" w:rsidRDefault="00925E8F" w:rsidP="004D171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И. Кадомцев « Песенка о солнышке, радуге и радости»  </w:t>
            </w:r>
          </w:p>
          <w:p w:rsidR="00925E8F" w:rsidRPr="00F66B6D" w:rsidRDefault="00925E8F" w:rsidP="004D171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И.Никитин «Вот и солнце встает»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произведения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разных</w:t>
            </w:r>
            <w:proofErr w:type="gramEnd"/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жанров.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различные по характеру музыкальные сочинения.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выявлять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их принадлежность к различным жанрам музыки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народного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профессионального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творчества.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Воплощать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выставках детского творчества.</w:t>
            </w: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before="6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П.: Наблюдать </w:t>
            </w:r>
            <w:r w:rsidRPr="00F66B6D">
              <w:rPr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сходство и различия музыкальных и живописных образов.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Проявлять </w:t>
            </w:r>
            <w:r w:rsidRPr="00F66B6D">
              <w:rPr>
                <w:sz w:val="16"/>
                <w:szCs w:val="16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    19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 утра.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Интонационно – образная природа музыкального искусства. Выразительность и изобразительность в музыке. 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Рассказ музыки о жизни природы. Значение принципа сходства и различия как ведущего в организации восприятия музыки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детьми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онтраст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музыкальных  произведений,  которые  рисуют  картину утра. У  музыки  есть удивительное  свойств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без  слов  передавать  чувства,   мысли,  характер  человека, состояние  природы.  Характер  музыки  особенно  отчетливо  выявляется  именно  при сопоставлении  пьес. </w:t>
            </w: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Э.Григ «Утро»</w:t>
            </w:r>
          </w:p>
          <w:p w:rsidR="00925E8F" w:rsidRPr="00F66B6D" w:rsidRDefault="00925E8F" w:rsidP="004D171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П.Чайковский «Зимнее утро»</w:t>
            </w:r>
          </w:p>
          <w:p w:rsidR="00925E8F" w:rsidRPr="00F66B6D" w:rsidRDefault="00925E8F" w:rsidP="004D171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В.Симонов «Утро в лесу»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произведения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разных</w:t>
            </w:r>
            <w:proofErr w:type="gramEnd"/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жанров.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различные по характеру музыкальные сочинения.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выявлять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их принадлежность к различным жанрам музыки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народного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профессионального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Воплощать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выставках детского творчества.</w:t>
            </w: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понимать, что у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Р.: Исполнять </w:t>
            </w:r>
            <w:r w:rsidRPr="00F66B6D">
              <w:rPr>
                <w:sz w:val="16"/>
                <w:szCs w:val="16"/>
              </w:rPr>
              <w:t xml:space="preserve">песни (соло, ансамблем, хором), </w:t>
            </w:r>
            <w:r w:rsidRPr="00F66B6D">
              <w:rPr>
                <w:rStyle w:val="c0"/>
                <w:sz w:val="16"/>
                <w:szCs w:val="16"/>
              </w:rPr>
              <w:t xml:space="preserve">играть </w:t>
            </w:r>
            <w:r w:rsidRPr="00F66B6D">
              <w:rPr>
                <w:sz w:val="16"/>
                <w:szCs w:val="16"/>
              </w:rPr>
              <w:t>на детских элементарных музыкальных инструментах (в ансамбле, в оркестре).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Проявлять </w:t>
            </w:r>
            <w:r w:rsidRPr="00F66B6D">
              <w:rPr>
                <w:sz w:val="16"/>
                <w:szCs w:val="16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П.: Наблюдать </w:t>
            </w:r>
            <w:r w:rsidRPr="00F66B6D">
              <w:rPr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сходство и различия музыкальных и живописных образов.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 20 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 вечера.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Комбинированный урок.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Интонация как внутреннее озвученное состояние, выражение эмоций и отражение мыслей. Интонация – источник элементов музыкальной речи.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Вхождение  в  тему  через  жанр - колыбельной  песни. Особенности   колыбельной музыки.  Особенность  вокальной  и  инструментальной  музыки  вечера  (характер, напевность, настроение). Исполнение  мелодии  с  помощью  пластического  интонирования:  имитирование  мелодии  на  воображаемой  скрипке.  Обозначение   динамики,  темпа,  которые  подчеркивают   характер  и  настроение  музыки.</w:t>
            </w:r>
          </w:p>
          <w:p w:rsidR="00925E8F" w:rsidRPr="00F66B6D" w:rsidRDefault="00925E8F" w:rsidP="004D171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В. </w:t>
            </w:r>
            <w:proofErr w:type="gram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Гаврилин</w:t>
            </w:r>
            <w:proofErr w:type="gram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 «Вечерняя музыка»</w:t>
            </w:r>
          </w:p>
          <w:p w:rsidR="00925E8F" w:rsidRPr="00F66B6D" w:rsidRDefault="00925E8F" w:rsidP="004D171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С.Прокофьев «Ходит месяц над лугами»</w:t>
            </w:r>
          </w:p>
          <w:p w:rsidR="00925E8F" w:rsidRPr="00F66B6D" w:rsidRDefault="00925E8F" w:rsidP="004D171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Е. </w:t>
            </w: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Крылатов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 «Колыбельная Умки»</w:t>
            </w:r>
          </w:p>
          <w:p w:rsidR="00925E8F" w:rsidRPr="00F66B6D" w:rsidRDefault="00925E8F" w:rsidP="004D171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В.Салманов « Вечер»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произведения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разных</w:t>
            </w:r>
            <w:proofErr w:type="gramEnd"/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жанров.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различные по характеру музыкальные сочинения.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выявлять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их принадлежность к различным жанрам музыки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народного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профессионального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Воплощать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выставках детского творчества.</w:t>
            </w: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по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звучавшему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фрагментуопределять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музыкальное произведение, проникнуться чувством сопереживания природе, находить нужные слова  для передачи настроения. 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сопоставлять,  сравнивать, различные жанры музыки.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Проявлять </w:t>
            </w:r>
            <w:r w:rsidRPr="00F66B6D">
              <w:rPr>
                <w:sz w:val="16"/>
                <w:szCs w:val="16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П.: Наблюдать </w:t>
            </w:r>
            <w:r w:rsidRPr="00F66B6D">
              <w:rPr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сходство и различия музыкальных и живописных образов.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  21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Музыкальные портреты.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Урок изучения и закрепления новых знаний.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Выразительность и изобразительность в музыке. Интонации музыкальные и речевые. Сходство и различие. 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Сходство и различие музыки и разговорной речи на примере вокальной миниатюры «Болтунья» С.Прокофьева на стихи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А.Барто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 Интонационно-осмысленное воспроизве</w:t>
            </w:r>
            <w:r w:rsidRPr="00F66B6D">
              <w:rPr>
                <w:rFonts w:ascii="Times New Roman" w:hAnsi="Times New Roman"/>
                <w:sz w:val="16"/>
                <w:szCs w:val="16"/>
              </w:rPr>
              <w:softHyphen/>
              <w:t>дение различных музыкальных образов. Тайна  замысла композитора  в  названии  музыкального произведения.  Отношение  авторов  произведений  поэтов  и  композиторов  к  главным  героям  музыкальных  портретов.</w:t>
            </w:r>
          </w:p>
          <w:p w:rsidR="00925E8F" w:rsidRPr="00F66B6D" w:rsidRDefault="00925E8F" w:rsidP="004D171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В.Моцарт « Менуэт»</w:t>
            </w:r>
          </w:p>
          <w:p w:rsidR="00925E8F" w:rsidRPr="00F66B6D" w:rsidRDefault="00925E8F" w:rsidP="004D171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С.Прокофьев «Болтунья»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произведения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разных</w:t>
            </w:r>
            <w:proofErr w:type="gramEnd"/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жанров.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различные по характеру музыкальные сочинения.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выявлять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их принадлежность к различным жанрам музыки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народного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профессионального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творчества.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Подбирать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изображения знакомых музыкальных инструментов к соответствующей музыке.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Воплощать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выставках детского творчества.</w:t>
            </w:r>
          </w:p>
        </w:tc>
        <w:tc>
          <w:tcPr>
            <w:tcW w:w="1985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сравнивать музыкальные и речевые интонации,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- определять их сходство и различия;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выявлять различные образы – портреты персонажей можно передать с помощью музыки, сходства и различия разговорной и музыкальной речи.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Проявлять </w:t>
            </w:r>
            <w:r w:rsidRPr="00F66B6D">
              <w:rPr>
                <w:sz w:val="16"/>
                <w:szCs w:val="16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П.: Наблюдать </w:t>
            </w:r>
            <w:r w:rsidRPr="00F66B6D">
              <w:rPr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сходство и различия музыкальных и живописных образов.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Воплощать </w:t>
            </w:r>
            <w:r w:rsidRPr="00F66B6D">
              <w:rPr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Style w:val="c0"/>
                <w:sz w:val="16"/>
                <w:szCs w:val="16"/>
              </w:rPr>
              <w:t xml:space="preserve">представлять </w:t>
            </w:r>
            <w:r w:rsidRPr="00F66B6D">
              <w:rPr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  22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Разыграй сказку. «Баба Яга» - русская народная сказка.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Комбинированный урок.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Наблюдение народного творчества. Музыкальный и поэтический фольклор России: игры – драматизации. Развитие музыки в исполнении.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Знакомство  со  сказкой  и  народной   игрой  “Баба-Яга”. Встреча  с  образами  русского  народного  фольклора. </w:t>
            </w:r>
          </w:p>
          <w:p w:rsidR="00925E8F" w:rsidRPr="00F66B6D" w:rsidRDefault="00925E8F" w:rsidP="004D17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П.Чайковский «Баба Яга»</w:t>
            </w:r>
          </w:p>
          <w:p w:rsidR="00925E8F" w:rsidRPr="00F66B6D" w:rsidRDefault="00925E8F" w:rsidP="004D17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 Баба – Яга» - детская песенка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произведения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разных</w:t>
            </w:r>
            <w:proofErr w:type="gramEnd"/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жанров.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различные по характеру музыкальные сочинения.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выявлять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их принадлежность к различным жанрам музыки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народного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профессионального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творчества.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Разучивать и 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образцы музыкально поэтического творчества (скороговорки, хороводы, игры, стихи).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Разыгрывать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народные песни,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участвовать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в коллективных играх драматизациях.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Подбирать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изображения знакомых музыкальных инструментов к соответствующей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Воплощать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выделять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характерныеинтонационные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музыкальные особенности музыкального сочинения: изобразительные и  выразительные.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Подбирать </w:t>
            </w:r>
            <w:r w:rsidRPr="00F66B6D">
              <w:rPr>
                <w:sz w:val="16"/>
                <w:szCs w:val="16"/>
              </w:rPr>
              <w:t>стихи и рассказы, соответствующие настроению музыкальных пьес и песен.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Моделировать </w:t>
            </w:r>
            <w:r w:rsidRPr="00F66B6D">
              <w:rPr>
                <w:sz w:val="16"/>
                <w:szCs w:val="16"/>
              </w:rPr>
              <w:t>в графике особенности песни, танца, марша.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Воплощать </w:t>
            </w:r>
            <w:r w:rsidRPr="00F66B6D">
              <w:rPr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Style w:val="c0"/>
                <w:sz w:val="16"/>
                <w:szCs w:val="16"/>
              </w:rPr>
              <w:t xml:space="preserve">представлять </w:t>
            </w:r>
            <w:r w:rsidRPr="00F66B6D">
              <w:rPr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 23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 не молчали.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Комбинированный урок.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Обобщенное представление исторического прошлого в музыкальных образах.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Тема защиты Отечества. Подвиги народа в произведениях художников, поэтов, композиторов. Память и памятник  -  общность  в  родственных  словах. Память  о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Музыкальные  памятники  защитникам  Отечества.</w:t>
            </w:r>
          </w:p>
          <w:p w:rsidR="00925E8F" w:rsidRPr="00F66B6D" w:rsidRDefault="00925E8F" w:rsidP="004D171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А.Бородин «Богатырская симфония»</w:t>
            </w:r>
          </w:p>
          <w:p w:rsidR="00925E8F" w:rsidRPr="00F66B6D" w:rsidRDefault="00925E8F" w:rsidP="004D171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</w:t>
            </w: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Солдатушки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, бравы ребятушки» (русская народная песня)   </w:t>
            </w:r>
          </w:p>
          <w:p w:rsidR="00925E8F" w:rsidRPr="00F66B6D" w:rsidRDefault="00925E8F" w:rsidP="004D171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«Учил Суворов»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произведения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разных</w:t>
            </w:r>
            <w:proofErr w:type="gramEnd"/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жанров.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различные по характеру музыкальные сочинения.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выявлять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их принадлежность к различным жанрам музыки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народного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профессионального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Воплощать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выставках детского творчества.</w:t>
            </w: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определятьназвания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произведений и их авторов, в которых музыка рассказывает о русских защитниках.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внимательно слушать.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П.: Наблюдать </w:t>
            </w:r>
            <w:r w:rsidRPr="00F66B6D">
              <w:rPr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сходство и различия музыкальных и живописных образов.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Воплощать </w:t>
            </w:r>
            <w:r w:rsidRPr="00F66B6D">
              <w:rPr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Style w:val="c0"/>
                <w:sz w:val="16"/>
                <w:szCs w:val="16"/>
              </w:rPr>
              <w:t xml:space="preserve">представлять </w:t>
            </w:r>
            <w:r w:rsidRPr="00F66B6D">
              <w:rPr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24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Мамин праздник.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Комбинированный урок.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Интонация как внутреннее озвученное состояние, выражение эмоций и отражение мыслей.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кантилена  в  колыбельных  песнях,  которые  могут  передать  чувство  покоя,  нежности,  доброты,  ласки</w:t>
            </w:r>
          </w:p>
          <w:p w:rsidR="00925E8F" w:rsidRPr="00F66B6D" w:rsidRDefault="00925E8F" w:rsidP="004D171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В.Моцарт «Колыбельная»</w:t>
            </w:r>
          </w:p>
          <w:p w:rsidR="00925E8F" w:rsidRPr="00F66B6D" w:rsidRDefault="00925E8F" w:rsidP="004D171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И.Дунаевский «Колыбельная»</w:t>
            </w:r>
          </w:p>
          <w:p w:rsidR="00925E8F" w:rsidRPr="00F66B6D" w:rsidRDefault="00925E8F" w:rsidP="004D171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М.Славкин « Праздник бабушек и мам»</w:t>
            </w:r>
          </w:p>
          <w:p w:rsidR="00925E8F" w:rsidRPr="00F66B6D" w:rsidRDefault="00925E8F" w:rsidP="004D171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И.Арсеев «Спасибо»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произведения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разных</w:t>
            </w:r>
            <w:proofErr w:type="gramEnd"/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жанров.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различные по характеру музыкальные сочинения.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выявлять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их принадлежность к различным жанрам музыки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народного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профессионального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Воплощать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выставках детского творчества.</w:t>
            </w: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передавать эмоционально  во время хорового исполнения  разные по характеру  песни, импровизировать; 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выделять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характерныеинтонационные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музыкальные особенности музыкального сочинения, имитационными движениями.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П.: Наблюдать </w:t>
            </w:r>
            <w:r w:rsidRPr="00F66B6D">
              <w:rPr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сходство и различия музыкальных и живописных образов.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 25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Обобщающий урок.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Урок обобщения и систематизации знаний.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Обобщение музыкальных впечатлений первоклассников за 3   четверть.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произведения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разных</w:t>
            </w:r>
            <w:proofErr w:type="gramEnd"/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жанров.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различные по характеру музыкальные сочинения.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выявлять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их принадлежность к различным жанрам музыки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народного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профессионального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Воплощать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Инсценировать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песни, танцы, марши из детских опер и из музыки к кинофильмам 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демонстрировать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концертах для родителей,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школьных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праздниках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т. п.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Составлять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афишу и программу концерта, музыкального спектакля, школьного праздника.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Участвовать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в подготовке и проведении заключительного урока-концерта.</w:t>
            </w: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before="6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определятьназвания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изученных жанров  музыки; названия изученных произведений и их авторов;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 узнавать изученные музыкальные сочинения, называть их авторов;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музицирование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, импровизация  и др.).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демонстрировать </w:t>
            </w:r>
            <w:r w:rsidRPr="00F66B6D">
              <w:rPr>
                <w:sz w:val="16"/>
                <w:szCs w:val="16"/>
              </w:rPr>
              <w:t>их на концертах для родителей, школьных праздниках и т. п.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Составлять </w:t>
            </w:r>
            <w:r w:rsidRPr="00F66B6D">
              <w:rPr>
                <w:sz w:val="16"/>
                <w:szCs w:val="16"/>
              </w:rPr>
              <w:t>афишу и программу концерта, музыкального спектакля, школьного праздника.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размышлять об истоках возникновения музыкального искусства.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Р.: Участвовать </w:t>
            </w:r>
            <w:r w:rsidRPr="00F66B6D">
              <w:rPr>
                <w:sz w:val="16"/>
                <w:szCs w:val="16"/>
              </w:rPr>
              <w:t>в подготовке и проведении заключительного урока-концерта.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Исполнять </w:t>
            </w:r>
            <w:r w:rsidRPr="00F66B6D">
              <w:rPr>
                <w:sz w:val="16"/>
                <w:szCs w:val="16"/>
              </w:rPr>
              <w:t>различные по характеру музыкальные сочинения.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26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Музыкальные инструменты. У каждого свой музыкальный инструмент. Урок изучения и закрепления новых знаний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Музыкальные  инструменты. 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      </w:r>
          </w:p>
          <w:p w:rsidR="00925E8F" w:rsidRPr="00F66B6D" w:rsidRDefault="00925E8F" w:rsidP="004D171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«У каждого свой музыкальный инструмент»- эстонская народная песня.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Подбирать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изображения знакомых музыкальных инструментов к соответствующей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Осуществлять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первые опыты импровизации 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сочинения в пении, игре, пластике.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Воплощать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выставках детского творчества.</w:t>
            </w: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вслушиваться  в звучащую музыку и определять характер произведения, выделять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характерныеинтонационные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музыкальные особенности музыкального сочинения, имитационными движениями изображать игру на музыкальных инструментах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Проявлять </w:t>
            </w:r>
            <w:r w:rsidRPr="00F66B6D">
              <w:rPr>
                <w:sz w:val="16"/>
                <w:szCs w:val="16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Участвовать </w:t>
            </w:r>
            <w:r w:rsidRPr="00F66B6D">
              <w:rPr>
                <w:sz w:val="16"/>
                <w:szCs w:val="16"/>
              </w:rPr>
              <w:t>в совместной деятельности (в группе, в паре) при воплощении различных музыкальных образов.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Воплощать </w:t>
            </w:r>
            <w:r w:rsidRPr="00F66B6D">
              <w:rPr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Style w:val="c0"/>
                <w:sz w:val="16"/>
                <w:szCs w:val="16"/>
              </w:rPr>
              <w:t xml:space="preserve">представлять </w:t>
            </w:r>
            <w:r w:rsidRPr="00F66B6D">
              <w:rPr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27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Музыкальные инструменты.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Урок изучения и закрепления новых знаний.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Музыкальные  инструменты. 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Встреча с музыкальными инструментами – </w:t>
            </w: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арфой и флейтой.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Внешний вид, тембр этих инструментов, выразительные возможности. Знакомство  с  внешним  видом,  тембрами,  выразительными  возможностями музыкальных  инструментов  - </w:t>
            </w: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лютня,  </w:t>
            </w: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клавеснн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Сопоставление  звучания  произведений,  исполняемых  на  клавесине  и  фортепиано.  Мастерство   исполнителя-музыканта.</w:t>
            </w:r>
          </w:p>
          <w:p w:rsidR="00925E8F" w:rsidRPr="00F66B6D" w:rsidRDefault="00925E8F" w:rsidP="004D171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И.Бах «Волынка»</w:t>
            </w:r>
          </w:p>
          <w:p w:rsidR="00925E8F" w:rsidRPr="00F66B6D" w:rsidRDefault="00925E8F" w:rsidP="004D171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П.Чайковский « Сладкая греза»</w:t>
            </w:r>
          </w:p>
          <w:p w:rsidR="00925E8F" w:rsidRPr="00F66B6D" w:rsidRDefault="00925E8F" w:rsidP="004D171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Л.Дакен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«Кукушка»</w:t>
            </w:r>
          </w:p>
          <w:p w:rsidR="00925E8F" w:rsidRPr="00F66B6D" w:rsidRDefault="00925E8F" w:rsidP="004D171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«Тонкая рябина» - гитара</w:t>
            </w:r>
          </w:p>
          <w:p w:rsidR="00925E8F" w:rsidRPr="00F66B6D" w:rsidRDefault="00925E8F" w:rsidP="004D171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Ж.Рамо - «Тамбурин»- клавесин</w:t>
            </w:r>
          </w:p>
          <w:p w:rsidR="00925E8F" w:rsidRPr="00F66B6D" w:rsidRDefault="00925E8F" w:rsidP="004D171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И.Конради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– «Менуэт» - лютня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Подбирать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изображения знакомых музыкальных инструментов к соответствующей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Осуществлять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первые опыты импровизации 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сочинения в пении, игре, пластике.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Воплощать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выставках детского творчества.</w:t>
            </w: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сравнивать звучание музыкальных инструментов, узнавать музыкальные инструменты по внешнему виду и по звучанию,  имитационными движениями изображать игру на музыкальных инструментах.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ind w:left="-108" w:right="-108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Проявлять </w:t>
            </w:r>
            <w:r w:rsidRPr="00F66B6D">
              <w:rPr>
                <w:sz w:val="16"/>
                <w:szCs w:val="16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Участвовать </w:t>
            </w:r>
            <w:r w:rsidRPr="00F66B6D">
              <w:rPr>
                <w:sz w:val="16"/>
                <w:szCs w:val="16"/>
              </w:rPr>
              <w:t>в совместной деятельности (в группе, в паре) при воплощении различных музыкальных образов.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Воплощать </w:t>
            </w:r>
            <w:r w:rsidRPr="00F66B6D">
              <w:rPr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Style w:val="c0"/>
                <w:sz w:val="16"/>
                <w:szCs w:val="16"/>
              </w:rPr>
              <w:t xml:space="preserve">представлять </w:t>
            </w:r>
            <w:r w:rsidRPr="00F66B6D">
              <w:rPr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28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«Чудесная лютня» (по алжирской сказке). Звучащие картины.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Урок обобщения и систематизации знаний.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Знакомство  с  музыкальными  инструментами,  через  алжирскую  сказку  “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Чудеснаялютня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”.  Размышление  о  безграничных возможностях  музыки  в  передаче  чувств,  мыслей  человека,  силе  ее  воздействия.  Обобщенная  характеристика  музыки,  дающая  представление  об  особенностях  русской  народной  протяжной,  лирической песни  разудалой  плясовой.  Выполнение  задания  и выявление  главного  вопроса: какая   музыка  может  помочь  иностранному  гостю  лучше  узнать  другую  страну? Художественный  образ. Закрепление  представления  о  музыкальных  инструментах  и исполнителях.  Характер  музыки  и  ее  соответствие  настроению  картины.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произведения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разных</w:t>
            </w:r>
            <w:proofErr w:type="gramEnd"/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жанров.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различные по характеру музыкальные сочинения.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выявлять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их принадлежность к различным жанрам музыки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народного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профессионального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творчества.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Подбирать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изображения знакомых музыкальных инструментов к соответствующей музыке.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Воплощать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выставках детского творчества.</w:t>
            </w:r>
          </w:p>
        </w:tc>
        <w:tc>
          <w:tcPr>
            <w:tcW w:w="1985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сопоставлять музыкальные образы в звучании различных музыкальных инструментов, 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размышлять о возможностях музыки в передаче чувств. Мыслей человека, силе ее воздействия. 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П.: Сравнивать </w:t>
            </w:r>
            <w:r w:rsidRPr="00F66B6D">
              <w:rPr>
                <w:sz w:val="16"/>
                <w:szCs w:val="16"/>
              </w:rPr>
              <w:t>музыкальные произведения разных жанров.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их принадлежность к различным жанрам музыки народного 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Проявлять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эмоциональную отзывчивость, личностное отношение при восприятии и исполнении музыкальных произведений. Словарь эмоций. 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Воплощать </w:t>
            </w:r>
            <w:r w:rsidRPr="00F66B6D">
              <w:rPr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Style w:val="c0"/>
                <w:sz w:val="16"/>
                <w:szCs w:val="16"/>
              </w:rPr>
              <w:t xml:space="preserve">представлять </w:t>
            </w:r>
            <w:r w:rsidRPr="00F66B6D">
              <w:rPr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29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Музыка в цирке.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Комбинированный урок.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Цирковое  представление  с  музыкой, которая  создает  праздничное  настроение. Музыка,  которая  звучит   в   цирке, помогает артистам  выполнять  сложные  номера, а  зрителям  подсказывает  появление  тех  или  иных  действующих  лиц  циркового представления. </w:t>
            </w:r>
          </w:p>
          <w:p w:rsidR="00925E8F" w:rsidRPr="00F66B6D" w:rsidRDefault="00925E8F" w:rsidP="004D171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А.Журбин « Добрые слоны»</w:t>
            </w:r>
          </w:p>
          <w:p w:rsidR="00925E8F" w:rsidRPr="00F66B6D" w:rsidRDefault="00925E8F" w:rsidP="004D171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И.Дунаевский « Выходной марш»</w:t>
            </w:r>
          </w:p>
          <w:p w:rsidR="00925E8F" w:rsidRPr="00F66B6D" w:rsidRDefault="00925E8F" w:rsidP="004D171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Д.Кабалевский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«Клоуны»</w:t>
            </w:r>
          </w:p>
          <w:p w:rsidR="00925E8F" w:rsidRPr="00F66B6D" w:rsidRDefault="00925E8F" w:rsidP="004D171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О.Юдахина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« Слон и скрипочка»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произведения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разных</w:t>
            </w:r>
            <w:proofErr w:type="gramEnd"/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жанров.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различные по характеру музыкальные сочинения.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выявлять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их принадлежность к различным жанрам музыки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народного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профессионального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творчества.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Подбирать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изображения знакомых музыкальных инструментов к соответствующей музыке.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Воплощать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выставках детского творчества.</w:t>
            </w: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определять жанровую принадлежность музыкальных произведений, песн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я-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танец – марш.</w:t>
            </w:r>
          </w:p>
          <w:p w:rsidR="00925E8F" w:rsidRPr="00F66B6D" w:rsidRDefault="00925E8F" w:rsidP="004D171C">
            <w:pPr>
              <w:spacing w:before="6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узнавать изученные музыкальные произведения и называть имена их авторов;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П.: Наблюдать </w:t>
            </w:r>
            <w:r w:rsidRPr="00F66B6D">
              <w:rPr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Выявлять </w:t>
            </w:r>
            <w:r w:rsidRPr="00F66B6D">
              <w:rPr>
                <w:sz w:val="16"/>
                <w:szCs w:val="16"/>
              </w:rPr>
              <w:t>сходство и различия музыкальных и живописных образов.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Воплощать </w:t>
            </w:r>
            <w:r w:rsidRPr="00F66B6D">
              <w:rPr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Style w:val="c0"/>
                <w:sz w:val="16"/>
                <w:szCs w:val="16"/>
              </w:rPr>
              <w:t xml:space="preserve">представлять </w:t>
            </w:r>
            <w:r w:rsidRPr="00F66B6D">
              <w:rPr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30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Дом, который звучит.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Урок изучения и закрепления новых знаний.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Обобщенное представление об основных образно-эмоциональных сферах музыки и о многообразии музыкальных жанров. Опера, балет. </w:t>
            </w: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Песенность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танцевальность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маршевость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. Музыкальные театры.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Музыкальный  театр.  Через 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песенность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танцевальность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и 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маршевость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можно совершать  путешествие  в  музыкальные  страны  - оперу  и  балет.  Герои  опер - поют,    герои  балета  - танцуют. Пение  и  танец  объединяет  музыка.  Сюжетами  опер  и балетов  становятся  известные  народные  сказки. В  операх  и  балетах  “встречаются”  песенная,   танцевальная  и  маршевая музыка.</w:t>
            </w:r>
          </w:p>
          <w:p w:rsidR="00925E8F" w:rsidRPr="00F66B6D" w:rsidRDefault="00925E8F" w:rsidP="004D17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Н.Римский-Корсаков  опера «Садко» </w:t>
            </w:r>
          </w:p>
          <w:p w:rsidR="00925E8F" w:rsidRPr="00F66B6D" w:rsidRDefault="00925E8F" w:rsidP="004D17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( фрагменты)</w:t>
            </w:r>
          </w:p>
          <w:p w:rsidR="00925E8F" w:rsidRPr="00F66B6D" w:rsidRDefault="00925E8F" w:rsidP="004D17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Р.Щедрин балет «Конек-Горбунок» </w:t>
            </w:r>
          </w:p>
          <w:p w:rsidR="00925E8F" w:rsidRPr="00F66B6D" w:rsidRDefault="00925E8F" w:rsidP="004D17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( «Золотые рыбки»)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произведения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разных</w:t>
            </w:r>
            <w:proofErr w:type="gramEnd"/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жанров.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различные по характеру музыкальные сочинения.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выявлять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их принадлежность к различным жанрам музыки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народного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профессионального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творчества.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Подбирать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изображения знакомых музыкальных инструментов к соответствующей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Осуществлять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первые опыты импровизации 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сочинения в пении, игре, пластике.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Воплощать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выставках детского творчества.</w:t>
            </w: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вслушиваться  в звучащую музыку и определять характер произведения, выделять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характерныеинтонационные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музыкальные особенности музыкального сочинения. Эмоционально откликаться на музыкальное произведение и выразить свое впечатление в пении, игре или пластике. 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Воплощать </w:t>
            </w:r>
            <w:r w:rsidRPr="00F66B6D">
              <w:rPr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Style w:val="c0"/>
                <w:sz w:val="16"/>
                <w:szCs w:val="16"/>
              </w:rPr>
              <w:t xml:space="preserve">представлять </w:t>
            </w:r>
            <w:r w:rsidRPr="00F66B6D">
              <w:rPr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31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Опера-сказка.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Урок закрепления знаний.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Опера</w:t>
            </w:r>
            <w:proofErr w:type="gram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.П</w:t>
            </w:r>
            <w:proofErr w:type="gram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есенность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танцевальность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маршевость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. Различные виды музыки: вокальная, инструментальная; сольная, хоровая, оркестровая.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Детальное  знакомство  с  хорами  из  детских  опер. Персонажи  опер  имеют  свои  яркие  музыкальные  характеристики – мелодии-темы.  Герои  опер  могут  петь по одному - </w:t>
            </w: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солист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 вместе – </w:t>
            </w: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хором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в  сопровождении  фортепиано  или  оркестра. В  операх  могут  быть  эпизоды,  когда  звучит  только  инструментальная музыка.</w:t>
            </w:r>
          </w:p>
          <w:p w:rsidR="00925E8F" w:rsidRPr="00F66B6D" w:rsidRDefault="00925E8F" w:rsidP="004D171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М.Коваль «Волк и семеро козлят»</w:t>
            </w:r>
          </w:p>
          <w:p w:rsidR="00925E8F" w:rsidRPr="00F66B6D" w:rsidRDefault="00925E8F" w:rsidP="004D171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М.Красев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«Муха – цокотуха»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произведения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разных</w:t>
            </w:r>
            <w:proofErr w:type="gramEnd"/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жанров.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различные по характеру музыкальные сочинения.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выявлять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их принадлежность к различным жанрам музыки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народного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профессионального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творчества.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Подбирать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изображения знакомых музыкальных инструментов к соответствующей музыке.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Осуществлять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первые опыты импровизации 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сочинения в пении, игре, пластике.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Воплощать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выставках детского творчества.</w:t>
            </w: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назвать понравившееся  произведения, дать его характеристику;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сопоставлять,  сравнивать, различные жанры музыки.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Воплощать </w:t>
            </w:r>
            <w:r w:rsidRPr="00F66B6D">
              <w:rPr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Style w:val="c0"/>
                <w:sz w:val="16"/>
                <w:szCs w:val="16"/>
              </w:rPr>
              <w:t xml:space="preserve">представлять </w:t>
            </w:r>
            <w:r w:rsidRPr="00F66B6D">
              <w:rPr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П.: Наблюдать </w:t>
            </w:r>
            <w:r w:rsidRPr="00F66B6D">
              <w:rPr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расширять   музыкальный  кругозор и получит общие представления о музыкальной жизни современного социума;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пониманию истоков музыки и ее взаимосвязи с жизнью;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приобретать (моделировать) опыт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творческой деятельности через сочинение, исполнение, слушание;</w:t>
            </w: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32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«Ничего на свете  лучше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нету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».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Комбинированный урок.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Музыка для детей.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Музыка, написанная специально для мультфильмов. Любимые мультфильмы  и музыка,  которая  звучит  повседневно  в  нашей жизни.  Знакомство  с  композиторам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и-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песенниками,  создающими  музыкальные  образы. </w:t>
            </w:r>
          </w:p>
          <w:p w:rsidR="00925E8F" w:rsidRPr="00F66B6D" w:rsidRDefault="00925E8F" w:rsidP="004D171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Г.Гладков «</w:t>
            </w:r>
            <w:proofErr w:type="spellStart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Бременские</w:t>
            </w:r>
            <w:proofErr w:type="spellEnd"/>
            <w:r w:rsidRPr="00F66B6D">
              <w:rPr>
                <w:rFonts w:ascii="Times New Roman" w:hAnsi="Times New Roman"/>
                <w:i/>
                <w:sz w:val="16"/>
                <w:szCs w:val="16"/>
              </w:rPr>
              <w:t xml:space="preserve"> музыканты»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музыкальные произведения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разных</w:t>
            </w:r>
            <w:proofErr w:type="gramEnd"/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жанров.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Исполнять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различные по характеру музыкальные сочинения.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Сравнивать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речевые и музыкальные интонации,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выявлять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их принадлежность к различным жанрам музыки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народного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профессионального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творчества.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Подбирать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изображения знакомых музыкальных инструментов к соответствующей музыке.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Воплощать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выставках детского творчества.</w:t>
            </w: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элементарные понятия о музыкальной грамоте  и использовать их во время урока, 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Воплощать </w:t>
            </w:r>
            <w:r w:rsidRPr="00F66B6D">
              <w:rPr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Style w:val="c0"/>
                <w:sz w:val="16"/>
                <w:szCs w:val="16"/>
              </w:rPr>
              <w:t xml:space="preserve">представлять </w:t>
            </w:r>
            <w:r w:rsidRPr="00F66B6D">
              <w:rPr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П.: Наблюдать </w:t>
            </w:r>
            <w:r w:rsidRPr="00F66B6D">
              <w:rPr>
                <w:sz w:val="16"/>
                <w:szCs w:val="16"/>
              </w:rPr>
              <w:t>за музыкой в жизни человека.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Различать </w:t>
            </w:r>
            <w:r w:rsidRPr="00F66B6D">
              <w:rPr>
                <w:sz w:val="16"/>
                <w:szCs w:val="16"/>
              </w:rPr>
              <w:t>настроения, чувства и характер человека, выраженные в музыке.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Сравнивать </w:t>
            </w:r>
            <w:r w:rsidRPr="00F66B6D">
              <w:rPr>
                <w:sz w:val="16"/>
                <w:szCs w:val="16"/>
              </w:rPr>
              <w:t xml:space="preserve">музыкальные и речевые интонации, </w:t>
            </w:r>
            <w:r w:rsidRPr="00F66B6D">
              <w:rPr>
                <w:rStyle w:val="c0"/>
                <w:sz w:val="16"/>
                <w:szCs w:val="16"/>
              </w:rPr>
              <w:t xml:space="preserve">определять </w:t>
            </w:r>
            <w:r w:rsidRPr="00F66B6D">
              <w:rPr>
                <w:sz w:val="16"/>
                <w:szCs w:val="16"/>
              </w:rPr>
              <w:t>их сходство и различия.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4D171C">
        <w:trPr>
          <w:trHeight w:val="417"/>
          <w:tblHeader/>
        </w:trPr>
        <w:tc>
          <w:tcPr>
            <w:tcW w:w="851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33</w:t>
            </w:r>
          </w:p>
        </w:tc>
        <w:tc>
          <w:tcPr>
            <w:tcW w:w="2269" w:type="dxa"/>
          </w:tcPr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Обобщающий урок. (</w:t>
            </w: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Урок-концерт.)</w:t>
            </w:r>
          </w:p>
        </w:tc>
        <w:tc>
          <w:tcPr>
            <w:tcW w:w="3669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Слушание полюбившихся произведений, заполнение афиши, исполнение любимых песен.</w:t>
            </w:r>
          </w:p>
        </w:tc>
        <w:tc>
          <w:tcPr>
            <w:tcW w:w="2976" w:type="dxa"/>
          </w:tcPr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Подбирать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изображения знакомых музыкальных инструментов к соответствующей музыке.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Воплощать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 рисунках образы полюбившихся героев музыкальных произведений и </w:t>
            </w: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выставках детского творчества.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Инсценировать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песни, танцы, марши из детских опер и из музыки к кинофильмам и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демонстрировать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их на концертах для родителей,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школьных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праздниках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т. п.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Составлять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афишу и программу концерта, музыкального спектакля, школьного праздника.</w:t>
            </w:r>
          </w:p>
          <w:p w:rsidR="00925E8F" w:rsidRPr="00F66B6D" w:rsidRDefault="00925E8F" w:rsidP="004D171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Cs/>
                <w:sz w:val="16"/>
                <w:szCs w:val="16"/>
              </w:rPr>
              <w:t xml:space="preserve">Участвовать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в подготовке и проведении заключительного урока-концерта.</w:t>
            </w:r>
          </w:p>
        </w:tc>
        <w:tc>
          <w:tcPr>
            <w:tcW w:w="1985" w:type="dxa"/>
          </w:tcPr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понимать триединство: </w:t>
            </w:r>
            <w:r w:rsidRPr="00F66B6D">
              <w:rPr>
                <w:rFonts w:ascii="Times New Roman" w:hAnsi="Times New Roman"/>
                <w:i/>
                <w:sz w:val="16"/>
                <w:szCs w:val="16"/>
              </w:rPr>
              <w:t>композитор – исполнитель – слушатель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25E8F" w:rsidRPr="00F66B6D" w:rsidRDefault="00925E8F" w:rsidP="004D17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осозновать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, что все события в жизни человека находят свое отражение в ярких музыкальных и художественных образах. </w:t>
            </w:r>
          </w:p>
        </w:tc>
        <w:tc>
          <w:tcPr>
            <w:tcW w:w="4694" w:type="dxa"/>
          </w:tcPr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Инсценировать </w:t>
            </w:r>
            <w:r w:rsidRPr="00F66B6D">
              <w:rPr>
                <w:sz w:val="16"/>
                <w:szCs w:val="16"/>
              </w:rPr>
              <w:t>песни, танцы, марши из детских опер и из музыки к кинофильмам и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демонстрировать </w:t>
            </w:r>
            <w:r w:rsidRPr="00F66B6D">
              <w:rPr>
                <w:sz w:val="16"/>
                <w:szCs w:val="16"/>
              </w:rPr>
              <w:t>их на концертах для родителей, школьных праздниках и т. п.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Составлять </w:t>
            </w:r>
            <w:r w:rsidRPr="00F66B6D">
              <w:rPr>
                <w:sz w:val="16"/>
                <w:szCs w:val="16"/>
              </w:rPr>
              <w:t>афишу и программу концерта, музыкального спектакля, школьного праздника.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размышлять об истоках возникновения музыкального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исскусства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Инсценировать </w:t>
            </w:r>
            <w:r w:rsidRPr="00F66B6D">
              <w:rPr>
                <w:sz w:val="16"/>
                <w:szCs w:val="16"/>
              </w:rPr>
              <w:t>для школьных праздников музыкальные образы песен, пьес программного содержания, народных сказок.</w:t>
            </w:r>
          </w:p>
          <w:p w:rsidR="00925E8F" w:rsidRPr="00F66B6D" w:rsidRDefault="00925E8F" w:rsidP="004D171C">
            <w:pPr>
              <w:pStyle w:val="c2"/>
              <w:spacing w:after="0"/>
              <w:rPr>
                <w:sz w:val="16"/>
                <w:szCs w:val="16"/>
              </w:rPr>
            </w:pPr>
            <w:r w:rsidRPr="00F66B6D">
              <w:rPr>
                <w:rStyle w:val="c0"/>
                <w:sz w:val="16"/>
                <w:szCs w:val="16"/>
              </w:rPr>
              <w:t xml:space="preserve">Участвовать </w:t>
            </w:r>
            <w:r w:rsidRPr="00F66B6D">
              <w:rPr>
                <w:sz w:val="16"/>
                <w:szCs w:val="16"/>
              </w:rPr>
              <w:t>в совместной деятельности (в группе, в паре) при воплощении различных музыкальных образов.</w:t>
            </w:r>
          </w:p>
          <w:p w:rsidR="00925E8F" w:rsidRPr="00F66B6D" w:rsidRDefault="00925E8F" w:rsidP="004D17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E8F" w:rsidRPr="00F66B6D" w:rsidRDefault="00925E8F" w:rsidP="004D171C">
      <w:pPr>
        <w:spacing w:after="0"/>
        <w:ind w:firstLine="567"/>
        <w:rPr>
          <w:rFonts w:ascii="Times New Roman" w:hAnsi="Times New Roman"/>
          <w:b/>
          <w:sz w:val="16"/>
          <w:szCs w:val="16"/>
        </w:rPr>
      </w:pPr>
    </w:p>
    <w:p w:rsidR="00925E8F" w:rsidRPr="00F66B6D" w:rsidRDefault="00925E8F" w:rsidP="004D171C">
      <w:pPr>
        <w:rPr>
          <w:rFonts w:ascii="Times New Roman" w:hAnsi="Times New Roman"/>
          <w:sz w:val="16"/>
          <w:szCs w:val="16"/>
        </w:rPr>
      </w:pPr>
    </w:p>
    <w:p w:rsidR="00925E8F" w:rsidRPr="00F66B6D" w:rsidRDefault="00925E8F" w:rsidP="004D171C">
      <w:pPr>
        <w:rPr>
          <w:rFonts w:ascii="Times New Roman" w:hAnsi="Times New Roman"/>
          <w:b/>
          <w:sz w:val="16"/>
          <w:szCs w:val="16"/>
        </w:rPr>
      </w:pPr>
    </w:p>
    <w:p w:rsidR="00925E8F" w:rsidRDefault="00925E8F" w:rsidP="0007161F">
      <w:pPr>
        <w:rPr>
          <w:rFonts w:ascii="Times New Roman" w:hAnsi="Times New Roman"/>
          <w:b/>
          <w:sz w:val="16"/>
          <w:szCs w:val="16"/>
        </w:rPr>
      </w:pPr>
    </w:p>
    <w:p w:rsidR="00925E8F" w:rsidRDefault="00925E8F" w:rsidP="0007161F">
      <w:pPr>
        <w:rPr>
          <w:rFonts w:ascii="Times New Roman" w:hAnsi="Times New Roman"/>
          <w:b/>
          <w:sz w:val="16"/>
          <w:szCs w:val="16"/>
        </w:rPr>
      </w:pPr>
    </w:p>
    <w:p w:rsidR="00925E8F" w:rsidRDefault="00925E8F" w:rsidP="0007161F">
      <w:pPr>
        <w:rPr>
          <w:rFonts w:ascii="Times New Roman" w:hAnsi="Times New Roman"/>
          <w:b/>
          <w:sz w:val="16"/>
          <w:szCs w:val="16"/>
        </w:rPr>
      </w:pPr>
    </w:p>
    <w:p w:rsidR="00925E8F" w:rsidRDefault="00925E8F" w:rsidP="0007161F">
      <w:pPr>
        <w:rPr>
          <w:rFonts w:ascii="Times New Roman" w:hAnsi="Times New Roman"/>
          <w:b/>
          <w:sz w:val="16"/>
          <w:szCs w:val="16"/>
        </w:rPr>
      </w:pPr>
    </w:p>
    <w:p w:rsidR="00925E8F" w:rsidRDefault="00925E8F" w:rsidP="0007161F">
      <w:pPr>
        <w:rPr>
          <w:rFonts w:ascii="Times New Roman" w:hAnsi="Times New Roman"/>
          <w:b/>
          <w:sz w:val="16"/>
          <w:szCs w:val="16"/>
        </w:rPr>
      </w:pPr>
    </w:p>
    <w:p w:rsidR="00925E8F" w:rsidRDefault="00925E8F" w:rsidP="0007161F">
      <w:pPr>
        <w:rPr>
          <w:rFonts w:ascii="Times New Roman" w:hAnsi="Times New Roman"/>
          <w:b/>
          <w:sz w:val="16"/>
          <w:szCs w:val="16"/>
        </w:rPr>
      </w:pPr>
    </w:p>
    <w:p w:rsidR="00925E8F" w:rsidRDefault="00925E8F" w:rsidP="0007161F">
      <w:pPr>
        <w:rPr>
          <w:rFonts w:ascii="Times New Roman" w:hAnsi="Times New Roman"/>
          <w:b/>
          <w:sz w:val="16"/>
          <w:szCs w:val="16"/>
        </w:rPr>
      </w:pPr>
    </w:p>
    <w:p w:rsidR="00925E8F" w:rsidRDefault="00925E8F" w:rsidP="0007161F">
      <w:pPr>
        <w:rPr>
          <w:rFonts w:ascii="Times New Roman" w:hAnsi="Times New Roman"/>
          <w:b/>
          <w:sz w:val="16"/>
          <w:szCs w:val="16"/>
        </w:rPr>
      </w:pPr>
    </w:p>
    <w:p w:rsidR="00925E8F" w:rsidRDefault="00925E8F" w:rsidP="0007161F">
      <w:pPr>
        <w:rPr>
          <w:rFonts w:ascii="Times New Roman" w:hAnsi="Times New Roman"/>
          <w:b/>
          <w:sz w:val="16"/>
          <w:szCs w:val="16"/>
        </w:rPr>
      </w:pPr>
    </w:p>
    <w:p w:rsidR="00925E8F" w:rsidRDefault="00925E8F" w:rsidP="0007161F">
      <w:pPr>
        <w:rPr>
          <w:rFonts w:ascii="Times New Roman" w:hAnsi="Times New Roman"/>
          <w:b/>
          <w:sz w:val="16"/>
          <w:szCs w:val="16"/>
        </w:rPr>
      </w:pPr>
    </w:p>
    <w:p w:rsidR="00925E8F" w:rsidRDefault="00925E8F" w:rsidP="0007161F">
      <w:pPr>
        <w:rPr>
          <w:rFonts w:ascii="Times New Roman" w:hAnsi="Times New Roman"/>
          <w:b/>
          <w:sz w:val="16"/>
          <w:szCs w:val="16"/>
        </w:rPr>
      </w:pPr>
    </w:p>
    <w:p w:rsidR="00925E8F" w:rsidRDefault="00925E8F" w:rsidP="0007161F">
      <w:pPr>
        <w:rPr>
          <w:rFonts w:ascii="Times New Roman" w:hAnsi="Times New Roman"/>
          <w:b/>
          <w:sz w:val="16"/>
          <w:szCs w:val="16"/>
        </w:rPr>
      </w:pPr>
    </w:p>
    <w:p w:rsidR="00925E8F" w:rsidRDefault="00925E8F" w:rsidP="0007161F">
      <w:pPr>
        <w:rPr>
          <w:rFonts w:ascii="Times New Roman" w:hAnsi="Times New Roman"/>
          <w:b/>
          <w:sz w:val="16"/>
          <w:szCs w:val="16"/>
        </w:rPr>
      </w:pPr>
    </w:p>
    <w:p w:rsidR="00925E8F" w:rsidRDefault="00925E8F" w:rsidP="0007161F">
      <w:pPr>
        <w:rPr>
          <w:rFonts w:ascii="Times New Roman" w:hAnsi="Times New Roman"/>
          <w:b/>
          <w:sz w:val="16"/>
          <w:szCs w:val="16"/>
        </w:rPr>
      </w:pPr>
    </w:p>
    <w:p w:rsidR="00925E8F" w:rsidRDefault="00925E8F" w:rsidP="0007161F">
      <w:pPr>
        <w:rPr>
          <w:rFonts w:ascii="Times New Roman" w:hAnsi="Times New Roman"/>
          <w:b/>
          <w:sz w:val="16"/>
          <w:szCs w:val="16"/>
        </w:rPr>
      </w:pPr>
    </w:p>
    <w:p w:rsidR="00925E8F" w:rsidRPr="00F66B6D" w:rsidRDefault="00925E8F" w:rsidP="00320F8F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Тематическое планирование  по предмету «Музыка » 2 класс</w:t>
      </w:r>
    </w:p>
    <w:tbl>
      <w:tblPr>
        <w:tblpPr w:leftFromText="180" w:rightFromText="180" w:vertAnchor="page" w:horzAnchor="margin" w:tblpY="216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3544"/>
        <w:gridCol w:w="1701"/>
        <w:gridCol w:w="2551"/>
        <w:gridCol w:w="2268"/>
        <w:gridCol w:w="3119"/>
      </w:tblGrid>
      <w:tr w:rsidR="00925E8F" w:rsidRPr="00F66B6D" w:rsidTr="00B92199">
        <w:tc>
          <w:tcPr>
            <w:tcW w:w="675" w:type="dxa"/>
            <w:vMerge w:val="restart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3544" w:type="dxa"/>
            <w:vMerge w:val="restart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Решаемые проблемы</w:t>
            </w:r>
          </w:p>
        </w:tc>
        <w:tc>
          <w:tcPr>
            <w:tcW w:w="9639" w:type="dxa"/>
            <w:gridSpan w:val="4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Планируемый результат</w:t>
            </w:r>
          </w:p>
        </w:tc>
      </w:tr>
      <w:tr w:rsidR="00925E8F" w:rsidRPr="00F66B6D" w:rsidTr="00B92199">
        <w:tc>
          <w:tcPr>
            <w:tcW w:w="675" w:type="dxa"/>
            <w:vMerge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Понятия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Планируемый результат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УУД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Личностные результаты</w:t>
            </w:r>
          </w:p>
        </w:tc>
      </w:tr>
      <w:tr w:rsidR="00925E8F" w:rsidRPr="00F66B6D" w:rsidTr="00B92199"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Мелодия.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1.Понять, как музыка влияет на мысли и чувства человека.</w:t>
            </w:r>
          </w:p>
          <w:p w:rsidR="00925E8F" w:rsidRPr="00F66B6D" w:rsidRDefault="00925E8F" w:rsidP="00B92199">
            <w:pPr>
              <w:tabs>
                <w:tab w:val="left" w:pos="921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2.Уметь мысленно нарисовать картину к музыке. </w:t>
            </w:r>
          </w:p>
          <w:p w:rsidR="00925E8F" w:rsidRPr="00F66B6D" w:rsidRDefault="00925E8F" w:rsidP="00B92199">
            <w:pPr>
              <w:tabs>
                <w:tab w:val="left" w:pos="921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3. Знать/понимать: </w:t>
            </w:r>
            <w:r w:rsidRPr="00F66B6D">
              <w:rPr>
                <w:rFonts w:ascii="Times New Roman" w:hAnsi="Times New Roman"/>
                <w:spacing w:val="-2"/>
                <w:sz w:val="16"/>
                <w:szCs w:val="16"/>
              </w:rPr>
              <w:t>что мелодия  – это основа музыки, участвовать в коллективном пении.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Композитор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Родина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мелодия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1.Соблюдать основные правила урока – как можно общаться с музыкой, не перебивая ее звучания.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2.Размышлять о музыкальных произведениях как способе выражения чувств и мыслей человека, эмоционально откликаться на искусство.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1.Узнавать, называть и определять объекты и явления окружающей действительности;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2.Использовать речь для регуляции своего действия;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3.Формулировать собственное мнение и позицию.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1.Этические чувства, прежде всего доброжелательность и эмоционально-нравственная отзывчивость.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2.Развивать чувства сопричастности и гордости  за свою Родину.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Здравствуй, Родина Моя! Моя Россия!.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 Знание  названий изученных произведений, их авторов, сведения из области музыкальной грамоты.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2.Эмоционально откликнуться на музыкальное произведение и выразить свое впечатление в пении.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Куплетная форма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Запев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Припев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Мелодия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Аккомпанемент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1.С</w:t>
            </w: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оотносить выразительные и изобразительные интонации.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2.Узнавать характерные черты музыкальной речи разных композиторов.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3.Воплощать особенности музыки в исполнительской деятельности.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 Анализировать информацию, сравнивать, устанавливать аналогию;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2.Выбирать действия в соответствии с поставленной задачей;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 Адекватно оценивать собственное поведение и поведение окружающих.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1.Осознание своей этнической принадлежности.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2.Эстетические потребности, ценности и чувства.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3.Гражданская идентичность в форме осознания себя как гражданина России.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Гимн России.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1.Иметь представления о музыке своего народа.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2.Исполнять   Гимн России.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3.Определять жизненную основу музыкальных интонаций, передавать в собственном исполнении различные музыкальные образы. 4.Узнавать изученные музыкальные сочинения, называть их авторов, эмоционально откликаясь на исполнение музыкальных произведений.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Государственные символы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Флаг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Герб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Гимн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1.Ценить отечественные народные музыкальные традиции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2.Воспринимать музыку различных жанров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1.Овладение навыками смыслового прочтения содержания «текстов» различных музыкальных стилей и жанров в соответствии с целями и задачами деятельности.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2.Стабилизация эмоционального состояния для решения различных задач.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3.Приобретение умения осознанного построения речевого высказывания о содержании, характере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1.Чувство гордости за свою Родину, российский народ и историю России.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2.Осознание своей этнической и национальной принадлежности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Музыкальные  инструменты (фортепиано)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1.Узнавать изученные произведения, называть их авторов.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Фортепиано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Композитор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Исполнитель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Форте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Пиано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1.Определять виды музыки.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2.Сопоставлять музыкальные образы в звучании различных музыкальных инструментов.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3.Соотносить выразительные и изобразительные интонации.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4.Формирование устойчивого интереса к музыке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</w:t>
            </w: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2.Применять установленные правила в планировании способа решения.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Формирование у младших школьников умения составлять тексты, связанные с размышлениями о музыке и личностной оценкой ее </w:t>
            </w: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содержания.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1.Формирование этических чувств, доброжелательности, эмоционально-нравственной отзывчивости, понимания и сопереживания чувствам других людей.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  5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Природа и музыка. Прогулка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1.Воплощать в звучании голоса или инструмента образы природы и окружающей жизни.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2.Ппродемонстрировать понимание интонационно-образной природы музыкального искусства, взаимосвязи выразительности и изобразительности в музыке.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3.Передавать настроение музыки в пении, музыкально-пластическом движении.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Песенность</w:t>
            </w:r>
            <w:proofErr w:type="spellEnd"/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Танцевальность</w:t>
            </w:r>
            <w:proofErr w:type="spellEnd"/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Маршевость</w:t>
            </w:r>
            <w:proofErr w:type="spellEnd"/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1.Соотносить выразительные и изобразительные интонации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 Определять виды музыки, сопоставлять музыкальные образы в звучании различных музыкальных инструментов;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</w:t>
            </w: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Формирование представления о роли музыки в жизни человека, в его духовно-нравственном развитии;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1.Контролировать и оценивать процесс и результат деятельности.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</w:t>
            </w: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Освоение способов решения проблем творческого и поискового характера в процессе восприятия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3. Продуктивное сотрудничество (общение, взаимодействие) со сверстниками при решении различных музыкально-творческих задач на уроках музыки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1.Позитивная самооценка своих музыкально-творческих возможностей.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Эмпатия</w:t>
            </w:r>
            <w:proofErr w:type="spellEnd"/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как понимание чу</w:t>
            </w:r>
            <w:proofErr w:type="gramStart"/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вств др</w:t>
            </w:r>
            <w:proofErr w:type="gramEnd"/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угих людей и сопереживание им.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Танцы. Танцы. Танцы.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pacing w:val="-3"/>
                <w:sz w:val="16"/>
                <w:szCs w:val="16"/>
              </w:rPr>
              <w:t>1.Определять  основные жанры музыки (песня, танец, марш).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2.Уметь сравнивать контрастные произведения разных композиторов, определять их жанровую основу. 3.Наблюдать за процессом музыкального развития на основе сходства и различия интонаций, тем, образов. 4.Наблюдать за музыкой в жизни человека, импровизировать в пластике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Песня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Танец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Марш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1.Формирование представления о роли музыки в жизни человека, в его духовно-нравственном развитии;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2.Воспринимать музыку различных жанров, 3.Размышлять о музыкальных произведениях как способе выражения чувств и мыслей человека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1.Самостоятельно выделять и формулировать познавательную цель.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2.Адекватно использовать речь для планирования и регуляции своей деятельности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3.Обращаться за помощью, задавать вопросы, формулировать свои затруднения.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1.Развитие мотивов учебной деятельности и личностного смысла учения; 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2.Овладение навыками сотрудничества с учителем и сверстниками;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Эти разные марши. Звучащие картины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1.Исполнять музыкальные произведения отдельных форм и жанров (пение, музыкально-пластическое движение)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3.Эмоционально откликнуться на музыкальное произведение.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Песенность</w:t>
            </w:r>
            <w:proofErr w:type="spellEnd"/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Танцевальность</w:t>
            </w:r>
            <w:proofErr w:type="spellEnd"/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Маршевость</w:t>
            </w:r>
            <w:proofErr w:type="spellEnd"/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Ритм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Пульс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1.Формирование общего представления о музыкальной картине мира.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2.Эмоционально откликаться на искусство, выражая свое отношение к нему в различных видах деятельности;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1.Ставить и формулировать проблемы.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2.Адекватно воспринимать предложения учителей, товарищей по исправлению ошибок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3.Осуществлять взаимный контроль.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1.Умение ориентироваться в культурном многообразии окружающей действительности 2.Развитие мотивов учебной деятельности и личностного смысла учения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Расскажи сказку. Колыбельная. Мама.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1.Определять на слух основные жанры музыки (песня, танец и марш), 2.Определять и сравнивать характер, настроение и средства выразительности в музыкальных произведениях,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Колыбельная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Народность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1.Развитие художественного вкуса и интереса к музыкальному искусству и музыкальной деятельности 2.Умение воспринимать музыку и выражать свое отношение к музыкальным произведениям;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</w:t>
            </w: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Освоение способов решения проблем творческого и поискового характера в процессе восприятия, исполнения, оценки музыкальных сочинений;</w:t>
            </w:r>
            <w:proofErr w:type="gramEnd"/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2.Выполнять учебные действия в речевой и умственной формах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3. Приобретение умения осознанного построения речевого высказывания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Урок-концерт</w:t>
            </w:r>
          </w:p>
        </w:tc>
        <w:tc>
          <w:tcPr>
            <w:tcW w:w="3544" w:type="dxa"/>
          </w:tcPr>
          <w:p w:rsidR="00925E8F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1.Продемонстрировать знания о музыке, охотно участвовать в коллективной творческой деятельности при воплощении различных музыкальных образов; 2.Продемонстрировать личностно-окрашенное, эмоционально-образное восприятие музыки, 3.Увлеченность музыкальными занятиями и музыкально-</w:t>
            </w:r>
          </w:p>
          <w:p w:rsidR="00925E8F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творческой деятельностью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Закрепление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Повторение понятий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2.Исполнять музыкальные произведения разных форм и жанров.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1.Контролировать и оценивать процесс и результат деятельности;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  Использовать речь для регуляции своего действия;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 Адекватно оценивать собственное поведение и поведение окружающих.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</w:t>
            </w: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Ориентация в культурном многообразии окружающей действительности, 2.Участие в музыкальной жизни класса, школы, города и др.;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Великий колокольный звон. Звучащие картины.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1.Знать, что такое колокола.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2.Уметь определять, о каких событиях рассказывает музыка;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Голоса-тембры колоколов.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Благо.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Благовест.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1.Воспринимать музыку различных жанров, 2.Размышлять о музыкальных произведениях как способе выражения чувств и мыслей человека, 3.Эмоционально откликаться на искусство, выражая свое отношение к нему в различных видах деятельности;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 Анализировать информацию, сравнивать, устанавливать аналогию;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2.Использовать речь для регуляции своего действия;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3.Формулировать собственное мнение и позицию.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1.Осознание своей этнической принадлежности.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2.Развивать чувства сопричастности и гордости  за свою Родину.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Святые земли Русской. Князь Александр Невский</w:t>
            </w:r>
            <w:proofErr w:type="gramStart"/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.. </w:t>
            </w:r>
            <w:proofErr w:type="gramEnd"/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Сергий Радонежский.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1.Сопоставлять музыкальные образы в звучании различных музыкальных инструментов,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2.Рразмышлять о возможностях музыки в передаче чувств, мыслей человека, силе ее воздействия.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Песнь, хор, народные песнопения, молитва.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1.Воспринимать музыку различных жанров.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2.Умение воспринимать музыку и выражать свое отношение к музыкальным произведениям;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1.Умение выражать свои мысли,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2.Выбор  оснований, критериев для сравнения, оценки и классификации объектов.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3.Освоение способов решения проблем творческого и поискового характера в процессе восприятия, исполнения, оценки музыкальных сочинений;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1.Чувство гордости за свою Родину, российский народ и историю России.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2.Осознание своей этнической и национальной принадлежности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Молитва.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1.Умение воспринимать музыку и выражать свое отношение к музыкальным произведениям;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2.Умение эмоционально и осознанно относиться к музыке различных направлений: фольклору, музыке религиозной традиции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3.Понимать содержание, интонационно-образный смысл произведений разных жанров и стилей;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Песнь, хор, народные песнопения, молитва.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Хорал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1.Воспринимать музыку различных жанров, 2.Размышлять о музыкальных произведениях как способе выражения чувств и мыслей человека, 3.Эмоционально откликаться на искусство, выражая свое отношение к нему в различных видах деятельности;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 Анализировать информацию, сравнивать, устанавливать аналогию;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2.Выбирать действия в соответствии с поставленной задачей;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 Адекватно оценивать собственное поведение и поведение окружающих.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1.Осознание своей этнической принадлежности.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2.Чувство гордости за свою Родину, российский народ и историю России.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Русские народные инструменты. Плясовые наигрыши.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1.Знакомить детей с особенностями русского фольклора, 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2.Формирование общечеловеческих нравственных ценностей,3.Знакомство  с  музыкальными   инструментами  и определение  их  звучания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Гусли. Рожок. Гармонь. Балалайка. Ложки. Оркестр русских народных инструментов. Пляска. Наигрыш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1.Сопостовлять внешний вид, тембр, выразительные возможности музыкальных инструментов 2.Определять инструмент по звуку.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3.Знать особенности звучания различных музыкальных инструментов.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 Узнавать, называть и определять объекты и явления окружающей действительности.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2.Адекватно воспринимать предложения учителей, товарищей по исправлению допущенных ошибок.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3.Уметь формулировать свои затруднения, предлагать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помощь и сотрудничество.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1. Формирование самооценки на основе критериев успешной учебной деятельности.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 Осознание своей этнической принадлежности.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Музыка в народном стиле.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1.Сопоставлять музыкальные образы в звучании различных музыкальных инструментов,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2.Рразмышлять о возможностях музыки в передаче чувств, мыслей человека, силе ее воздействия.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Русские народные песни, пляски, хороводы.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1.Обобщать характеристику музыкальных произведений, 2.Воспринимать художественные образы народной музыки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3.Подбирать изображения знакомых музыкальных инструментов к соответствующей музыке.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 Обобщать характеристику музыкальных произведений, анализировать, строить рассуждения.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2.Выполнять учебные действия в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громкоречевой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умственной форме.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3.Формулировать собственное мнение и позицию.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 Уважительное отношение к иному мнению.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 Осознание своей этнической принадлежности.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Музыка на Новогоднем празднике.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1.Исполнять песни с  настроением;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2.Высказываться о характере музыки;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3.Узнавать изученные музыкальные  произведения и называть имена их  авторов;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4.Решать творческие задачи.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Новый год.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Хоровод.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Праздник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1.Желание принимать участие в играх, песнях, танцах.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1.Умение строить рассуждения, обобщения.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2.Применять установленные правила, использовать речь для регуляции своего действия.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3.Договариваться о распределении функций и ролей в совместной творческой деятельности.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1.Учащиеся могут оказывать помощь в организации и проведении школьных культурно-массовых мероприятий.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 Социальная компетентность, устойчивое следование в поведении социальным нормам.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Урок-концерт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1.Продемонстрировать знания о музыке, охотно участвовать в коллективной творческой деятельности при воплощении различных музыкальных образов; 2.Продемонстрировать личностно-окрашенное, эмоционально-образное восприятие музыки, 3.Увлеченность музыкальными занятиями и музыкально-творческой деятельностью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Закрепление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Повторение понятий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2.Исполнять музыкальные произведения разных форм и жанров.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1.Контролировать и оценивать процесс и результат деятельности;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  Использовать речь для регуляции своего действия;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 Адекватно оценивать собственное поведение и поведение окружающих.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</w:t>
            </w: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Ориентация в культурном многообразии окружающей действительности, 2.Участие в музыкальной жизни класса, школы, города и др.;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Сказка будет впереди. Детский музыкальный театр.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1.Формирование общего представления о музыкальной картине мира;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2.Знание основных закономерностей музыкального искусства на примере изучаемых музыкальных произведений;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3.Умение воспринимать музыку и выражать свое отношение к музыкальным произведениям;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Театр, опера, хор, певец, солист.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Песенность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, тема.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1.Воспринимать музыку различных жанров, 2.Размышлять о музыкальных произведениях как способе выражения чувств и мыслей человека, 3.Эмоционально откликаться на искусство, выражая свое отношение к нему в различных видах деятельности;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 Анализировать информацию, сравнивать, устанавливать аналогию;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2.Применять установленные правила в планировании способа решения.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3.Формулировать собственное мнение и позицию.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2.Развитие мотивов учебной деятельности и личностного смысла учения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Опера. Балет.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1.Знать понятия «опера», «балет», «театр».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2.Уметь словами передавать состояние героя.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3.Уметь определять песенные, маршевые, танцевальные оперы и балеты.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Опера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алет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. Театр оперы и балета. Большой театр. 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1.Воспринимать музыку различных жанров, 2.Размышлять о музыкальных произведениях как способе выражения чувств и мыслей человека, 3.Эмоционально откликаться на искусство, выражая свое отношение к нему в различных видах деятельности;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1.Формирование общего представления о музыкальной картине мира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3.П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риобретение умения осознанного построения речевого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высказывания о содержании, характере, особенностях языка музыкальных произведений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1.Ориентация в культурном многообразии окружающей действительности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.Развитие мотивов учебной деятельности и личностного смысла учения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Театр оперы и балета. Волшебная палочка дирижера.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1.Уметь определять песенные, маршевые, танцевальные оперы и балеты.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2.Формирование общего представления о музыкальной картине мира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Симфонический оркестр. Дирижер. Режиссёр. Художник.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1.Ориентироваться в музыкально-поэтическом творчестве,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2.Соотносить выразительные и изобразительные интонации, узнавать характерные черты музыкальной речи разных композиторов,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1.Овладение логическими действиями сравнения, анализа, синтеза, обобщения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3.Формулировать собственное мнение и позицию.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Опера «Руслан и Людмила». Сцены из оперы.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1.Формирование основ музыкальной культуры,2.Умение воспринимать музыку и выражать свое отношение к музыкальным произведениям;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Опера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Композитор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Сюжет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ЗамыселПесенность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танцевальность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маршевость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1.Воспринимать музыку различных жанров, 2.Размышлять о музыкальных произведениях как способе выражения чувств и мыслей человека, 3.Эмоционально откликаться на искусство, выражая свое отношение к нему в различных видах деятельности;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1.Овладение навыками смыслового прочтения содержания «текстов» различных музыкальных стилей и жанров в соответствии с целями и задачами деятельности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1.Овладение навыками сотрудничества с учителем и сверстниками;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2.Сформированность эстетических потребностей, ценностей и чувств;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Какое чудное мгновение. Увертюра. Финал.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1.Умение эмоционально и осознанно относиться к музыке различных направлений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2.Формирование основ музыкальной культуры,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Первое действие, развитие, увертюра, финал, солист, хор, контраст, сцена из оперы.</w:t>
            </w:r>
            <w:proofErr w:type="gramEnd"/>
          </w:p>
        </w:tc>
        <w:tc>
          <w:tcPr>
            <w:tcW w:w="255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1.Умение сравнивать и объединять общим понятием различные жанры музыки. 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2.Знать названия произведений, звучащих на уроке и их авторов. 3.Определять настроение музыки, уметь давать ее характеристику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деятельности;2.Освоение способов решения проблем творческого и поискового характера в процессе восприятия, исполнения, оценки музыкальных сочинений;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1.Осознание своей этнической и национальной принадлежности на основе изучения лучших шедевров музыкального наследия русских композиторов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.Целостный, социально ориентированный взгляд на мир в его органичном единстве и разнообразии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Проводы зимы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1.Знать русские народные инструменты.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2.Уметь подбирать музыкальные инструменты к наигрышам.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3.Знать, что такое фольклор.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4.Уметь сочинять мелодии к текстам народных песенок.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5.Знать обряды и праздники русского народа.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Народные обычаи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Масленица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1.Ориентироватьсяв </w:t>
            </w:r>
            <w:proofErr w:type="gramStart"/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многообразии</w:t>
            </w:r>
            <w:proofErr w:type="gramEnd"/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фольклора России, 2.Сопоставлять различные образцы </w:t>
            </w:r>
            <w:proofErr w:type="spellStart"/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народноймузыки</w:t>
            </w:r>
            <w:proofErr w:type="spellEnd"/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, 3.Ценить отечественные народные музыкальные традиции;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деятельности;2.Продуктивное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3.Умение выражать свои мысли,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1.Чувство гордости за свою Родину, российский народ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.Осознание своей этнической и национальной принадлежности на основе изучения лучших образцов фольклора,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Встреча весны.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1.Знать русские народные инструменты.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2.Уметь подбирать музыкальные инструменты к наигрышам.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3.Знать, что такое фольклор.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4.Уметь сочинять мелодии к текстам народных песенок.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5.Знать обряды и праздники русского народа.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Народные обычаи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Заклички</w:t>
            </w:r>
            <w:proofErr w:type="spellEnd"/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1.Воспринимать музыку различных жанров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2.Исполнять музыкальные произведения разных форм и жанров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3.Ценить отечественные народные музыкальные традиции;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1.Освоение способов решения проблем творческого и поискового характера в процессе восприятия, исполнения, оценки музыкальных сочинений;2.Формирование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3.Использовать речь для регуляции своего действия;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1.Целостный, социально ориентированный взгляд на мир в его органичном единстве и разнообразии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.Ориентация в культурном многообразии окружающей действительности,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Симфоническая сказка. С.Прокофьев. «Петя и волк».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1.Уметь определять какие инструменты исполняют мелодии.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 Уметь в рассказе или рисунке передать свое впечатление от услышанной музыки.3.Уметь словами передавать состояние героя.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Симфоническая сказка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КомпозиторСюжет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, инструменты симфонического оркестра: струнные, духовые, ударные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1.Определять виды музыки, сопоставлять музыкальные образы в звучании различных музыкальных инструментов;2.Соотносить выразительные и изобразительные интонации, 3.Узнавать характерные черты музыкальной речи разных инструментов.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1.Освоение начальных форм познавательной и личностной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рефлексии;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2.Ппозитивная самооценка своих музыкально-творческих возможностей3.Приобретение умения осознанного построения речевого высказывания о содержании, характере, особенностях языка музыкального произведения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1.Развитие мотивов учебной деятельности и личностного смысла учения;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2.Овладение навыками сотрудничества с учителем и сверстниками;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Картинки с выставки.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1.Знание основных закономерностей музыкального искусства на примере изучаемых музыкальных произведений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 Умение воспринимать музыку и выражать свое отношение к музыкальным произведениям;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Динамика, тембр, фортепиано. Музыкальное впечатление.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1.Размышлять о музыкальных произведениях как способе выражения чувств и мыслей человека, 2.Эмоционально откликаться на искусство, выражая свое отношение к нему в различных видах деятельности;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1.Формирование у младших школьников умения составлять тексты, связанные с размышлениями о музыке и личностной оценкой ее содержания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.Умение осуществлять информационную, познавательную и практическую деятельность3.Позитивная самооценка своих музыкально-творческих возможностей;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2.Формирование этических чувств,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доброжелательностии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эмоционально-нравственной отзывчивости, понимания и сопереживания чувствам других людей;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Урок-концерт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1.Продемонстрировать знания о музыке, охотно участвовать в коллективной творческой деятельности при воплощении различных музыкальных образов; 2.Продемонстрировать личностно-окрашенное, эмоционально-образное восприятие музыки, 3.Увлеченность музыкальными занятиями и музыкально-</w:t>
            </w: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творческой деятельностью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Закрепление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Повторение понятий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2.Исполнять музыкальные произведения разных форм и жанров.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1.Контролировать и оценивать процесс и результат деятельности;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  Использовать речь для регуляции своего действия;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3. Адекватно оценивать собственное поведение и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поведение окружающих.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Ориентация в культурном многообразии окружающей действительности, 2.Участие в музыкальной жизни класса, школы, города и др.;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27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Звучит нестареющий Моцарт.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1.Формирование представления о роли музыки в жизни человека, в его духовно-нравственном развитии;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 Умение воспринимать музыку и выражать свое отношение к музыкальным произведениям;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Симфония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Рондо. Симфоническая партитура, контраст.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Композитор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1.Соблюдать основные правила урока – как можно общаться с музыкой, не перебивая ее звучания.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2.Размышлять о музыкальных произведениях как способе выражения чувств и мыслей человека, эмоционально откликаться на искусство.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2.Умение осуществлять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информационную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, познавательную и практическую деятельность</w:t>
            </w: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3.Овладение логическими действиями сравнения, анализа, синтеза, обобщения, установления аналогий в процессе </w:t>
            </w:r>
            <w:proofErr w:type="spellStart"/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интонационно-образногоанализа</w:t>
            </w:r>
            <w:proofErr w:type="spellEnd"/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музыкальных сочинений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2.Формирование понимания и сопереживания чувствам других людей;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Симфония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№ 40. Увертюра.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1.Формирование представления о роли музыки в жизни человека, в его духовно-нравственном развитии;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 Умение воспринимать музыку и выражать свое отношение к музыкальным произведениям;3.Формирование общего представления о музыкальной картине мира;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Симфония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Рондо. Симфоническая партитура, контраст.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1.Развитие художественного вкуса и интереса к музыкальному искусству и музыкальной деятельности 2.Умение воспринимать музыку и выражать свое отношение к музыкальным произведениям;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1.Контролировать и оценивать процесс и результат деятельности;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2.Освоение начальных форм познавательной и личностной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рефлексии;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3.Позитивная самооценка своих музыкально-творческих возможностей;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1.Развитие мотивов учебной деятельности и личностного смысла учения;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2.Овладение навыками сотрудничества с учителем и сверстниками;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Волшебный  </w:t>
            </w:r>
            <w:proofErr w:type="spellStart"/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цветик-семицветик</w:t>
            </w:r>
            <w:proofErr w:type="spellEnd"/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. Музыкальные инструменты</w:t>
            </w:r>
            <w:proofErr w:type="gramStart"/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.</w:t>
            </w:r>
            <w:proofErr w:type="gramEnd"/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(</w:t>
            </w:r>
            <w:proofErr w:type="gramStart"/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</w:t>
            </w:r>
            <w:proofErr w:type="gramEnd"/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рган). И все это – Бах.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1.Продемонстрировать понимание интонационно-образной природы музыкального искусства, взаимосвязи выразительности и изобразительности в музыке, 2.Продемонстрировать знания о различных видах музыки, музыкальных инструментах.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 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называть имена их авторов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Интонация.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Аккомпанемент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итм.Темп.Мелодия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Динамика. Тембр.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Лад, мажор,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минор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ыразительность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Композитор.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Орган.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1.Называть и объяснять основные термины и понятия музыкального искусства;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2.Расширение  музыкального кругозора и получение общих представлений о музыкальной жизни современного социума;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3.Формирование отношения к творчеству и искусству как созиданию красоты и пользы;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1.Ставить и формулировать проблемы;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2.Приобретение умения осознанного построения речевого высказывания о содержании, характере, особенностях языка музыкальных;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3.Строить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понятные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для партнера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вычказывания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1.Развитие мотивов учебной деятельности и личностного смысла учения;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2.Овладение навыками сотрудничества с учителем и сверстниками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Все в движении. Попутная песня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1.Понимание интонационно-образной природы музыкального искусства, взаимосвязи выразительности и изобразительности в музыке.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 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называть имена их авторов.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Мелодия.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Темп.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Движение.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1.Определять различные виды музыки (вокальной, инструментальной;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сольной, хоровой, оркестровой);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2.Участвовать в коллективной, ансамблевой и сольной певческой деятельности;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3.Слушать своего собеседника, отстаивать свою позицию.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 Контролировать и оценивать процесс и результат деятельности;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3.Формирование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1.Развитие музыкально-эстетического чувства, проявляющего себя в эмоционально-ценностном отношении к искусству,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2.Понимание его функций в жизни человека и общества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31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Музыка учит людей понимать друг друга.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1.Уметь соотносить выразительные и изобразительные интонации,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2.Узнавать характерные черты музыкальной речи разных композиторов, 3.Воплощать особенности музыки в исполнительской деятельности;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Композитор.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Исполнитель.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Слушатель.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1.Воспринимать музыку различных жанров, 2.Размышлять о музыкальных произведениях как способе выражения чувств и мыслей человека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3.Формирование представления о роли музыки в жизни человека, в его духовно-нравственном развитии;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</w:t>
            </w: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Освоение способов решения проблем творческого и поискового характера в процессе восприятия, исполнения, оценки музыкальных сочинений;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2.Продуктивное сотрудничество (общение, взаимодействие) со сверстниками при решении различных музыкально-творческих задач;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3.Приобретение умения осознанного построения речевого высказывания о содержании, характере, особенностях языка музыкальных произведений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</w:t>
            </w: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2.Формирование этических чувств доброжелательности и эмоционально-нравственной отзывчивости, понимания и сопереживания чувствам других людей;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Природа и музыка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1.Воплощать в звучании голоса или инструмента образы природы и окружающей жизни.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2.Продемонстрировать понимание интонационно-образной природы музыкального искусства, взаимосвязи выразительности и изобразительности в музыке.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3.Передавать настроение музыки в пении, музыкально-пластическом движении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Интонация.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Музыкальный язык.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Музыкальная речь.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1.Соотносить выразительные и изобразительные интонации;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 Определять виды музыки, сопоставлять музыкальные образы в звучании различных музыкальных инструментов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</w:t>
            </w: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2.Приобретение умения осознанного построения речевого высказывания о содержании, характере, особенностях языка музыкальных произведений;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3.Формулировать собственное мнение и позицию.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1.Развитие мотивов учебной деятельности и личностного смысла учения;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</w:t>
            </w: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Ц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елостный, социально ориентированный взгляд на мир в его органичном единстве и разнообразии природы.</w:t>
            </w: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Печаль моя светла. Мир композитора  (П. Чайковский, С.Прокофьев). Могут ли иссякнуть мелодии.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1.Понимать и воспринимать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интонациюкак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носителя образного смысла музыки.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2.Уметь выражать свое отношение к услышанным музыкальным произведениям;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Мелодия.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Лад.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Композитор.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1.Уметь размышлять о музыке, </w:t>
            </w:r>
            <w:proofErr w:type="gramStart"/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высказывать собственное отношение</w:t>
            </w:r>
            <w:proofErr w:type="gramEnd"/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различным музыкальным явлениям, сочинениям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2.Создавать собственные исполнительские интерпретации. 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3.Сравнивать музыкальные произведения разных жанров и стилей.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4.Получение эстетического наслаждения от восприятия музыки, от общения с миром искусства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1.Освоение способов решения проблем творческого и поискового характера в процессе восприятия, исполнения, оценки музыкальных сочинений;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2.Освоение начальных форм познавательной и личностной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рефлексии;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3.Приобретение умения осознанного построения речевого высказывания о содержании, характере,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особенностях языка музыкальных произведений в соответствии с задачами коммуникации;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1.Формированиечувства гордости за свою Родину, российский народ и историю России, осознание своей этнической и национальной принадлежности на основе изучения шедевров музыкального наследия русских композиторов,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2.Формирование этических чувств доброжелательности и эмоционально-нравственной отзывчивости, понимания и сопереживания чувствам других людей;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B92199">
        <w:trPr>
          <w:trHeight w:val="705"/>
        </w:trPr>
        <w:tc>
          <w:tcPr>
            <w:tcW w:w="675" w:type="dxa"/>
          </w:tcPr>
          <w:p w:rsidR="00925E8F" w:rsidRPr="00F66B6D" w:rsidRDefault="00925E8F" w:rsidP="00B92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34</w:t>
            </w:r>
          </w:p>
        </w:tc>
        <w:tc>
          <w:tcPr>
            <w:tcW w:w="1985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Заключительный урок – концерт.</w:t>
            </w:r>
          </w:p>
        </w:tc>
        <w:tc>
          <w:tcPr>
            <w:tcW w:w="3544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1.Продемонстрировать знания о музыке, охотно участвовать в коллективной творческой деятельности при воплощении различных музыкальных образов; 2.Продемонстрировать личностно-окрашенное, эмоционально-образное восприятие музыки, 3.Увлеченность музыкальными занятиями и музыкально-творческой деятельностью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Закрепление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Повторение понятий</w:t>
            </w:r>
          </w:p>
        </w:tc>
        <w:tc>
          <w:tcPr>
            <w:tcW w:w="2551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1.Умение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2.Исполнять музыкальные произведения разных форм и жанров.</w:t>
            </w:r>
          </w:p>
        </w:tc>
        <w:tc>
          <w:tcPr>
            <w:tcW w:w="2268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1.Контролировать и оценивать процесс и результат деятельности;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2.  Использовать речь для регуляции своего действия;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3. Адекватно оценивать собственное поведение и поведение окружающих.</w:t>
            </w:r>
          </w:p>
        </w:tc>
        <w:tc>
          <w:tcPr>
            <w:tcW w:w="3119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 Ориентация в культурном многообразии окружающей действительности, 2.Участие в музыкальной жизни класса, школы, города и др.;</w:t>
            </w:r>
          </w:p>
        </w:tc>
      </w:tr>
    </w:tbl>
    <w:p w:rsidR="00925E8F" w:rsidRPr="00F66B6D" w:rsidRDefault="00925E8F" w:rsidP="00B92199">
      <w:pPr>
        <w:spacing w:after="0"/>
        <w:rPr>
          <w:rFonts w:ascii="Times New Roman" w:hAnsi="Times New Roman"/>
          <w:sz w:val="16"/>
          <w:szCs w:val="16"/>
        </w:rPr>
      </w:pPr>
    </w:p>
    <w:p w:rsidR="00925E8F" w:rsidRPr="00F66B6D" w:rsidRDefault="00925E8F" w:rsidP="00781023">
      <w:pPr>
        <w:pStyle w:val="a3"/>
        <w:ind w:left="1080"/>
        <w:rPr>
          <w:rFonts w:ascii="Times New Roman" w:hAnsi="Times New Roman"/>
          <w:b/>
          <w:sz w:val="16"/>
          <w:szCs w:val="16"/>
        </w:rPr>
      </w:pPr>
    </w:p>
    <w:p w:rsidR="00925E8F" w:rsidRPr="00F66B6D" w:rsidRDefault="00925E8F" w:rsidP="00781023">
      <w:pPr>
        <w:pStyle w:val="a3"/>
        <w:ind w:left="1080"/>
        <w:rPr>
          <w:rFonts w:ascii="Times New Roman" w:hAnsi="Times New Roman"/>
          <w:b/>
          <w:sz w:val="16"/>
          <w:szCs w:val="16"/>
        </w:rPr>
      </w:pPr>
    </w:p>
    <w:p w:rsidR="00925E8F" w:rsidRPr="00F66B6D" w:rsidRDefault="00925E8F" w:rsidP="00F66B6D">
      <w:pPr>
        <w:pStyle w:val="a3"/>
        <w:rPr>
          <w:rFonts w:ascii="Times New Roman" w:hAnsi="Times New Roman"/>
          <w:b/>
          <w:sz w:val="16"/>
          <w:szCs w:val="16"/>
        </w:rPr>
      </w:pPr>
    </w:p>
    <w:p w:rsidR="00925E8F" w:rsidRPr="00F66B6D" w:rsidRDefault="00925E8F" w:rsidP="00767FF6">
      <w:pPr>
        <w:pStyle w:val="af3"/>
        <w:jc w:val="center"/>
        <w:outlineLvl w:val="0"/>
        <w:rPr>
          <w:b/>
          <w:sz w:val="16"/>
          <w:szCs w:val="16"/>
        </w:rPr>
      </w:pPr>
    </w:p>
    <w:p w:rsidR="00925E8F" w:rsidRPr="00F66B6D" w:rsidRDefault="00925E8F" w:rsidP="00767FF6">
      <w:pPr>
        <w:pStyle w:val="af3"/>
        <w:jc w:val="center"/>
        <w:outlineLvl w:val="0"/>
        <w:rPr>
          <w:b/>
          <w:sz w:val="16"/>
          <w:szCs w:val="16"/>
        </w:rPr>
      </w:pPr>
      <w:r w:rsidRPr="00F66B6D">
        <w:rPr>
          <w:b/>
          <w:sz w:val="16"/>
          <w:szCs w:val="16"/>
        </w:rPr>
        <w:t>КАЛЕНДАРНО - ТЕМАТИЧЕСКОЕ ПЛАНИРОВАНИЕ 3 класс</w:t>
      </w:r>
    </w:p>
    <w:p w:rsidR="00925E8F" w:rsidRPr="00F66B6D" w:rsidRDefault="00925E8F" w:rsidP="00767FF6">
      <w:pPr>
        <w:pStyle w:val="af3"/>
        <w:jc w:val="center"/>
        <w:rPr>
          <w:b/>
          <w:sz w:val="16"/>
          <w:szCs w:val="16"/>
        </w:rPr>
      </w:pPr>
    </w:p>
    <w:tbl>
      <w:tblPr>
        <w:tblW w:w="164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911"/>
        <w:gridCol w:w="15"/>
        <w:gridCol w:w="10"/>
        <w:gridCol w:w="17"/>
        <w:gridCol w:w="393"/>
        <w:gridCol w:w="13"/>
        <w:gridCol w:w="17"/>
        <w:gridCol w:w="295"/>
        <w:gridCol w:w="1230"/>
        <w:gridCol w:w="16"/>
        <w:gridCol w:w="14"/>
        <w:gridCol w:w="725"/>
        <w:gridCol w:w="798"/>
        <w:gridCol w:w="32"/>
        <w:gridCol w:w="1580"/>
        <w:gridCol w:w="1701"/>
        <w:gridCol w:w="2693"/>
        <w:gridCol w:w="48"/>
        <w:gridCol w:w="2503"/>
        <w:gridCol w:w="1512"/>
        <w:gridCol w:w="48"/>
        <w:gridCol w:w="992"/>
        <w:gridCol w:w="101"/>
      </w:tblGrid>
      <w:tr w:rsidR="00925E8F" w:rsidRPr="00F66B6D" w:rsidTr="00B92199">
        <w:trPr>
          <w:gridAfter w:val="1"/>
          <w:wAfter w:w="101" w:type="dxa"/>
          <w:trHeight w:val="217"/>
        </w:trPr>
        <w:tc>
          <w:tcPr>
            <w:tcW w:w="739" w:type="dxa"/>
            <w:vMerge w:val="restart"/>
            <w:textDirection w:val="btLr"/>
          </w:tcPr>
          <w:p w:rsidR="00925E8F" w:rsidRPr="00F66B6D" w:rsidRDefault="00925E8F" w:rsidP="00B92199">
            <w:pPr>
              <w:pStyle w:val="af3"/>
              <w:ind w:left="113" w:right="11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№  урока</w:t>
            </w:r>
          </w:p>
        </w:tc>
        <w:tc>
          <w:tcPr>
            <w:tcW w:w="911" w:type="dxa"/>
            <w:vMerge w:val="restart"/>
            <w:vAlign w:val="center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Тема урока</w:t>
            </w:r>
          </w:p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Тип урок</w:t>
            </w:r>
          </w:p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7"/>
            <w:vMerge w:val="restart"/>
            <w:textDirection w:val="btLr"/>
            <w:vAlign w:val="center"/>
          </w:tcPr>
          <w:p w:rsidR="00925E8F" w:rsidRPr="00F66B6D" w:rsidRDefault="00925E8F" w:rsidP="00B92199">
            <w:pPr>
              <w:pStyle w:val="af3"/>
              <w:ind w:left="113" w:right="11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Кол-во  часов</w:t>
            </w:r>
          </w:p>
          <w:p w:rsidR="00925E8F" w:rsidRPr="00F66B6D" w:rsidRDefault="00925E8F" w:rsidP="00B92199">
            <w:pPr>
              <w:pStyle w:val="af3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 w:val="restart"/>
            <w:vAlign w:val="center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Требования к уровню подготовки </w:t>
            </w:r>
            <w:proofErr w:type="gramStart"/>
            <w:r w:rsidRPr="00F66B6D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Вид контроля, измерители</w:t>
            </w:r>
          </w:p>
        </w:tc>
        <w:tc>
          <w:tcPr>
            <w:tcW w:w="7796" w:type="dxa"/>
            <w:gridSpan w:val="6"/>
            <w:vAlign w:val="center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Планируемые результаты (в соответствии с ФГОС)</w:t>
            </w:r>
          </w:p>
        </w:tc>
      </w:tr>
      <w:tr w:rsidR="00925E8F" w:rsidRPr="00F66B6D" w:rsidTr="00B92199">
        <w:trPr>
          <w:gridAfter w:val="1"/>
          <w:wAfter w:w="101" w:type="dxa"/>
          <w:trHeight w:val="450"/>
        </w:trPr>
        <w:tc>
          <w:tcPr>
            <w:tcW w:w="739" w:type="dxa"/>
            <w:vMerge/>
            <w:textDirection w:val="btLr"/>
          </w:tcPr>
          <w:p w:rsidR="00925E8F" w:rsidRPr="00F66B6D" w:rsidRDefault="00925E8F" w:rsidP="00B92199">
            <w:pPr>
              <w:pStyle w:val="af3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7"/>
            <w:vMerge/>
            <w:textDirection w:val="btLr"/>
          </w:tcPr>
          <w:p w:rsidR="00925E8F" w:rsidRPr="00F66B6D" w:rsidRDefault="00925E8F" w:rsidP="00B92199">
            <w:pPr>
              <w:pStyle w:val="af3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 w:val="restart"/>
            <w:vAlign w:val="center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предметные результаты</w:t>
            </w:r>
          </w:p>
        </w:tc>
        <w:tc>
          <w:tcPr>
            <w:tcW w:w="4063" w:type="dxa"/>
            <w:gridSpan w:val="3"/>
            <w:vMerge w:val="restart"/>
            <w:vAlign w:val="center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proofErr w:type="spellStart"/>
            <w:r w:rsidRPr="00F66B6D">
              <w:rPr>
                <w:sz w:val="16"/>
                <w:szCs w:val="16"/>
              </w:rPr>
              <w:t>Метапредметные</w:t>
            </w:r>
            <w:proofErr w:type="spellEnd"/>
            <w:r w:rsidRPr="00F66B6D">
              <w:rPr>
                <w:sz w:val="16"/>
                <w:szCs w:val="16"/>
              </w:rPr>
              <w:t xml:space="preserve"> результаты</w:t>
            </w:r>
          </w:p>
        </w:tc>
        <w:tc>
          <w:tcPr>
            <w:tcW w:w="992" w:type="dxa"/>
            <w:vMerge w:val="restart"/>
            <w:vAlign w:val="center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личностные результаты</w:t>
            </w:r>
          </w:p>
        </w:tc>
      </w:tr>
      <w:tr w:rsidR="00925E8F" w:rsidRPr="00F66B6D" w:rsidTr="00B92199">
        <w:trPr>
          <w:gridAfter w:val="1"/>
          <w:wAfter w:w="101" w:type="dxa"/>
          <w:cantSplit/>
          <w:trHeight w:val="838"/>
        </w:trPr>
        <w:tc>
          <w:tcPr>
            <w:tcW w:w="739" w:type="dxa"/>
            <w:vMerge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7"/>
            <w:vMerge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</w:p>
        </w:tc>
        <w:tc>
          <w:tcPr>
            <w:tcW w:w="4063" w:type="dxa"/>
            <w:gridSpan w:val="3"/>
            <w:vMerge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</w:p>
        </w:tc>
      </w:tr>
      <w:tr w:rsidR="00925E8F" w:rsidRPr="00F66B6D" w:rsidTr="00B92199">
        <w:trPr>
          <w:gridAfter w:val="1"/>
          <w:wAfter w:w="101" w:type="dxa"/>
          <w:trHeight w:val="2402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911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Мелодия.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proofErr w:type="gramStart"/>
            <w:r w:rsidRPr="00F66B6D">
              <w:rPr>
                <w:sz w:val="16"/>
                <w:szCs w:val="16"/>
              </w:rPr>
              <w:t>Вводный</w:t>
            </w:r>
            <w:proofErr w:type="gramEnd"/>
            <w:r w:rsidRPr="00F66B6D">
              <w:rPr>
                <w:sz w:val="16"/>
                <w:szCs w:val="16"/>
              </w:rPr>
              <w:t>; экскурсия.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(уч.,5-7; р.т., 4-5)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7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Мелодия. Мелодическая линия. </w:t>
            </w:r>
            <w:proofErr w:type="spellStart"/>
            <w:r w:rsidRPr="00F66B6D">
              <w:rPr>
                <w:sz w:val="16"/>
                <w:szCs w:val="16"/>
              </w:rPr>
              <w:t>Песенность</w:t>
            </w:r>
            <w:proofErr w:type="spellEnd"/>
            <w:r w:rsidRPr="00F66B6D">
              <w:rPr>
                <w:sz w:val="16"/>
                <w:szCs w:val="16"/>
              </w:rPr>
              <w:t>. Лирический образ П.И.Чайковского Симфонии № 4.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Тема 2 ч. Симфонии № 4 П.Чайковского;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«Моя Россия» Г.Струве.</w:t>
            </w:r>
          </w:p>
        </w:tc>
        <w:tc>
          <w:tcPr>
            <w:tcW w:w="2410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1.Знать понятия: мелодия, мелодическая линя, симфония.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Уметь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:в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нимательно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слушать  классическую музыку, определять ее характер; петь напевно, легко, не форсируя звук.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 (индивидуальный, фронтальный), работа с тетрадью.</w:t>
            </w:r>
          </w:p>
        </w:tc>
        <w:tc>
          <w:tcPr>
            <w:tcW w:w="2741" w:type="dxa"/>
            <w:gridSpan w:val="2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 воспринимать музыку и выражать свое отношение к музыкальному произведению; выразительно, эмоционально исполнять  вокальную мелодию, песню.</w:t>
            </w:r>
          </w:p>
        </w:tc>
        <w:tc>
          <w:tcPr>
            <w:tcW w:w="4063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Познавательные УУД: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F66B6D">
              <w:rPr>
                <w:sz w:val="16"/>
                <w:szCs w:val="16"/>
              </w:rPr>
              <w:t>музицирования</w:t>
            </w:r>
            <w:proofErr w:type="spellEnd"/>
            <w:r w:rsidRPr="00F66B6D">
              <w:rPr>
                <w:sz w:val="16"/>
                <w:szCs w:val="16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Коммуникативные УУД: умение контролировать и оценивать свои действия в соответствии с поставленной задачей и условиями ее реализации; формирование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Регулятивные УУД: выполнять творческие задания из рабочей тетради; оценивать  и осмыслять результаты своей  деятельности.</w:t>
            </w:r>
          </w:p>
        </w:tc>
        <w:tc>
          <w:tcPr>
            <w:tcW w:w="992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Выражать свое эмоциональное отношение к искусству в процессе исполнения музыкального произведения.</w:t>
            </w:r>
          </w:p>
        </w:tc>
      </w:tr>
      <w:tr w:rsidR="00925E8F" w:rsidRPr="00F66B6D" w:rsidTr="00B92199">
        <w:trPr>
          <w:gridAfter w:val="1"/>
          <w:wAfter w:w="101" w:type="dxa"/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2</w:t>
            </w:r>
          </w:p>
        </w:tc>
        <w:tc>
          <w:tcPr>
            <w:tcW w:w="91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Природа и музыка. Звучащие картины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.р.к.)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Изучение  и закрепление новых знаний;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путешествие по родному краю.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(уч.,8-11; р.т., 4-7)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gridSpan w:val="7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Знакомство с жанром романс. Певец-солист. Мелодия и аккомпанемент. Отличительные черты романса и песни. Музыка и поэзия; звучащие картины.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«Жаворонок», М.Глинка, Н.кукольник;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- «Благословляю вас, леса», П.Чайковский, А.Толстой;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«Звонче жаворонка пенье»,  Н.Римский-Корсаков, А.Толстой;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«Романс» Г.Свиридова (из музыкальных иллюстраций к повести А.Пушкина «Метель»).</w:t>
            </w:r>
          </w:p>
        </w:tc>
        <w:tc>
          <w:tcPr>
            <w:tcW w:w="2410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Знать определение понятия романс, его отличие от песни.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Уметь: определять и сравнивать характер, настроение и средства выразительности в музыкальных произведениях; выразительно, эмоционально исполнять песенный материал урока. 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Устный опрос, работа с тетрадью.</w:t>
            </w:r>
          </w:p>
        </w:tc>
        <w:tc>
          <w:tcPr>
            <w:tcW w:w="2741" w:type="dxa"/>
            <w:gridSpan w:val="2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Научатся: ориентироваться в музыкальных жанрах; </w:t>
            </w: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выявлять жанровое начало  музыки; оценивать эмоциональный характер музыки и определять ее образное содержание; определять средства музыкальной выразительности.</w:t>
            </w:r>
          </w:p>
        </w:tc>
        <w:tc>
          <w:tcPr>
            <w:tcW w:w="4063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Познавательные УУД: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F66B6D">
              <w:rPr>
                <w:sz w:val="16"/>
                <w:szCs w:val="16"/>
              </w:rPr>
              <w:t>музицирования</w:t>
            </w:r>
            <w:proofErr w:type="spellEnd"/>
            <w:r w:rsidRPr="00F66B6D">
              <w:rPr>
                <w:sz w:val="16"/>
                <w:szCs w:val="16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Коммуникативные УУД: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</w:t>
            </w:r>
            <w:r w:rsidRPr="00F66B6D">
              <w:rPr>
                <w:sz w:val="16"/>
                <w:szCs w:val="16"/>
              </w:rPr>
              <w:lastRenderedPageBreak/>
              <w:t>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Регулятивные УУД: оценивать  и осмыслять результаты своей  деятельности; формирование волевых усилий.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Представлять образ Родины, историческое прошлое, культурное наследие России.</w:t>
            </w:r>
          </w:p>
        </w:tc>
      </w:tr>
      <w:tr w:rsidR="00925E8F" w:rsidRPr="00F66B6D" w:rsidTr="00B92199">
        <w:trPr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91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Виват, Россия! Наша слава – Русская держава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.р.к.)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знаний; путешествие в историческое прошлое.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(уч.,12-15; р.т., 12-13)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gridSpan w:val="7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Знакомство с жанром кант. Эпоха Петра </w:t>
            </w:r>
            <w:r w:rsidRPr="00F66B6D">
              <w:rPr>
                <w:sz w:val="16"/>
                <w:szCs w:val="16"/>
                <w:lang w:val="en-US"/>
              </w:rPr>
              <w:t>I</w:t>
            </w:r>
            <w:r w:rsidRPr="00F66B6D">
              <w:rPr>
                <w:sz w:val="16"/>
                <w:szCs w:val="16"/>
              </w:rPr>
              <w:t xml:space="preserve">. </w:t>
            </w:r>
            <w:proofErr w:type="spellStart"/>
            <w:r w:rsidRPr="00F66B6D">
              <w:rPr>
                <w:sz w:val="16"/>
                <w:szCs w:val="16"/>
              </w:rPr>
              <w:t>Песенность</w:t>
            </w:r>
            <w:proofErr w:type="spellEnd"/>
            <w:r w:rsidRPr="00F66B6D">
              <w:rPr>
                <w:sz w:val="16"/>
                <w:szCs w:val="16"/>
              </w:rPr>
              <w:t xml:space="preserve">. </w:t>
            </w:r>
            <w:proofErr w:type="spellStart"/>
            <w:r w:rsidRPr="00F66B6D">
              <w:rPr>
                <w:sz w:val="16"/>
                <w:szCs w:val="16"/>
              </w:rPr>
              <w:t>Маршевость</w:t>
            </w:r>
            <w:proofErr w:type="spellEnd"/>
            <w:r w:rsidRPr="00F66B6D">
              <w:rPr>
                <w:sz w:val="16"/>
                <w:szCs w:val="16"/>
              </w:rPr>
              <w:t>. Интонации музыки и речи. Солдатская песня.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«Радуйся, Русская земля» </w:t>
            </w:r>
            <w:proofErr w:type="gramStart"/>
            <w:r w:rsidRPr="00F66B6D">
              <w:rPr>
                <w:sz w:val="16"/>
                <w:szCs w:val="16"/>
              </w:rPr>
              <w:t>-к</w:t>
            </w:r>
            <w:proofErr w:type="gramEnd"/>
            <w:r w:rsidRPr="00F66B6D">
              <w:rPr>
                <w:sz w:val="16"/>
                <w:szCs w:val="16"/>
              </w:rPr>
              <w:t xml:space="preserve">ант на заключение </w:t>
            </w:r>
            <w:proofErr w:type="spellStart"/>
            <w:r w:rsidRPr="00F66B6D">
              <w:rPr>
                <w:sz w:val="16"/>
                <w:szCs w:val="16"/>
              </w:rPr>
              <w:t>Ништадского</w:t>
            </w:r>
            <w:proofErr w:type="spellEnd"/>
            <w:r w:rsidRPr="00F66B6D">
              <w:rPr>
                <w:sz w:val="16"/>
                <w:szCs w:val="16"/>
              </w:rPr>
              <w:t xml:space="preserve"> мира (1721 г.;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 «Орел Российский» - кант в честь Павловской победы </w:t>
            </w:r>
            <w:r w:rsidRPr="00F66B6D">
              <w:rPr>
                <w:sz w:val="16"/>
                <w:szCs w:val="16"/>
                <w:lang w:val="en-US"/>
              </w:rPr>
              <w:t>XVIII</w:t>
            </w:r>
            <w:r w:rsidRPr="00F66B6D">
              <w:rPr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sz w:val="16"/>
                <w:szCs w:val="16"/>
              </w:rPr>
              <w:t>в</w:t>
            </w:r>
            <w:proofErr w:type="gramEnd"/>
            <w:r w:rsidRPr="00F66B6D">
              <w:rPr>
                <w:sz w:val="16"/>
                <w:szCs w:val="16"/>
              </w:rPr>
              <w:t>.;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«Виват!», кант;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«Марш лейб-гвардии Преображенского полка;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 «</w:t>
            </w:r>
            <w:proofErr w:type="spellStart"/>
            <w:r w:rsidRPr="00F66B6D">
              <w:rPr>
                <w:sz w:val="16"/>
                <w:szCs w:val="16"/>
              </w:rPr>
              <w:t>Солдатушки</w:t>
            </w:r>
            <w:proofErr w:type="spellEnd"/>
            <w:r w:rsidRPr="00F66B6D">
              <w:rPr>
                <w:sz w:val="16"/>
                <w:szCs w:val="16"/>
              </w:rPr>
              <w:t>, бравы ребятушки», старинная солдатская песня;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«В славном городе Воронеже», рекрутская протяжная песня </w:t>
            </w:r>
            <w:proofErr w:type="spellStart"/>
            <w:r w:rsidRPr="00F66B6D">
              <w:rPr>
                <w:sz w:val="16"/>
                <w:szCs w:val="16"/>
              </w:rPr>
              <w:t>с</w:t>
            </w:r>
            <w:proofErr w:type="gramStart"/>
            <w:r w:rsidRPr="00F66B6D">
              <w:rPr>
                <w:sz w:val="16"/>
                <w:szCs w:val="16"/>
              </w:rPr>
              <w:t>.П</w:t>
            </w:r>
            <w:proofErr w:type="gramEnd"/>
            <w:r w:rsidRPr="00F66B6D">
              <w:rPr>
                <w:sz w:val="16"/>
                <w:szCs w:val="16"/>
              </w:rPr>
              <w:t>челиновка</w:t>
            </w:r>
            <w:proofErr w:type="spellEnd"/>
            <w:r w:rsidRPr="00F66B6D">
              <w:rPr>
                <w:sz w:val="16"/>
                <w:szCs w:val="16"/>
              </w:rPr>
              <w:t xml:space="preserve"> Воронежской области</w:t>
            </w:r>
          </w:p>
        </w:tc>
        <w:tc>
          <w:tcPr>
            <w:tcW w:w="2410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Знать определение понятия кант, его историю, особенности.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Уметь: передавать  настроение музыки и его изменение в пении,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музицировании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, музыкально-пластическом движении, игре на элементарных музыкальных инструментах.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опрос, работа с тетрадью.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Научатся:  выявлять настроения и чувства человека, выраженные в музыке.</w:t>
            </w:r>
          </w:p>
        </w:tc>
        <w:tc>
          <w:tcPr>
            <w:tcW w:w="4063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Познавательные УУД: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F66B6D">
              <w:rPr>
                <w:sz w:val="16"/>
                <w:szCs w:val="16"/>
              </w:rPr>
              <w:t>музицирования</w:t>
            </w:r>
            <w:proofErr w:type="spellEnd"/>
            <w:r w:rsidRPr="00F66B6D">
              <w:rPr>
                <w:sz w:val="16"/>
                <w:szCs w:val="16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Коммуникативные УУД: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Регулятивные УУД: оценивать  и осмыслять результаты своей  деятельности; формирование волевых усилий.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ind w:left="-50" w:firstLine="226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Воспитание чувства любви и гордости за свою Родину, российский народ и историческое прошлое России; осознание своей этнической и национальной принадлежности;</w:t>
            </w:r>
          </w:p>
        </w:tc>
      </w:tr>
      <w:tr w:rsidR="00925E8F" w:rsidRPr="00F66B6D" w:rsidTr="00B92199">
        <w:trPr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4</w:t>
            </w:r>
          </w:p>
        </w:tc>
        <w:tc>
          <w:tcPr>
            <w:tcW w:w="91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Кантата «Александр Невский».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Изучение нового материала; путешествие.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(уч.,16-17; р.т., 4-7)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gridSpan w:val="7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4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Углубление знакомства с кантатой. Подвиг народа. Вступление. Трехчастная форма.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«Величание св. благоверному и великому князю Александру Невскому»;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кантата «Александр Невский» С.Прокофьева: хор «Вставайте, люди русские!», «Песнь об Александре Невском»;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 ««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Солдатушки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, бравы ребятушки», старинная солдатская песня.</w:t>
            </w:r>
          </w:p>
        </w:tc>
        <w:tc>
          <w:tcPr>
            <w:tcW w:w="2410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Знать определение понятия кантата;  содержание кантаты «Александр Невский»; понятие трехчастная форма.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Уметь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:в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нимательно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слушать, размышлять о музыке, оценивать ее эмоциональный характер и определять образное содержание, петь напевно, легко, не форсируя звук.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 (индивидуальный, групповой), работа с тетрадью.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Научатся: отличать кантату от канта; выявлять значимость трехчастного построения музыки; передавать в пении героический характер музыки; «исполнять» партию колокола. </w:t>
            </w:r>
          </w:p>
        </w:tc>
        <w:tc>
          <w:tcPr>
            <w:tcW w:w="4063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Познавательные УУД: осознание действия принципа контраста в развитии образов кантаты </w:t>
            </w:r>
            <w:proofErr w:type="spellStart"/>
            <w:r w:rsidRPr="00F66B6D">
              <w:rPr>
                <w:sz w:val="16"/>
                <w:szCs w:val="16"/>
              </w:rPr>
              <w:t>С.Прокофьева</w:t>
            </w:r>
            <w:proofErr w:type="gramStart"/>
            <w:r w:rsidRPr="00F66B6D">
              <w:rPr>
                <w:sz w:val="16"/>
                <w:szCs w:val="16"/>
              </w:rPr>
              <w:t>;в</w:t>
            </w:r>
            <w:proofErr w:type="gramEnd"/>
            <w:r w:rsidRPr="00F66B6D">
              <w:rPr>
                <w:sz w:val="16"/>
                <w:szCs w:val="16"/>
              </w:rPr>
              <w:t>ладение</w:t>
            </w:r>
            <w:proofErr w:type="spellEnd"/>
            <w:r w:rsidRPr="00F66B6D">
              <w:rPr>
                <w:sz w:val="16"/>
                <w:szCs w:val="16"/>
              </w:rPr>
              <w:t xml:space="preserve">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F66B6D">
              <w:rPr>
                <w:sz w:val="16"/>
                <w:szCs w:val="16"/>
              </w:rPr>
              <w:t>музицирования</w:t>
            </w:r>
            <w:proofErr w:type="spellEnd"/>
            <w:r w:rsidRPr="00F66B6D">
              <w:rPr>
                <w:sz w:val="16"/>
                <w:szCs w:val="16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Коммуникативные УУД: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ситуаций; владение умениями совместной деятельности;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Регулятивные УУД: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деятельности.</w:t>
            </w:r>
          </w:p>
        </w:tc>
        <w:tc>
          <w:tcPr>
            <w:tcW w:w="1141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Проявлять эмоциональную отзывчивость на музыкальные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произаедения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различного образного содержания.</w:t>
            </w:r>
            <w:proofErr w:type="gramEnd"/>
          </w:p>
        </w:tc>
      </w:tr>
      <w:tr w:rsidR="00925E8F" w:rsidRPr="00F66B6D" w:rsidTr="00B92199">
        <w:trPr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91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Опера «Иван Сусанин».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Освоение нового материала.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(уч.,18-21; р.т., 20-21) </w:t>
            </w:r>
          </w:p>
        </w:tc>
        <w:tc>
          <w:tcPr>
            <w:tcW w:w="760" w:type="dxa"/>
            <w:gridSpan w:val="7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Знакомство с содержанием и музыкой оперы. Хоровые сцены. Главный герой оперы, его музыкальные характеристики.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опера «Иван Сусанин» М.Глинки: интродукция, ответ Ивана Сусанина полякам, ария и речитатив Сусанина, хор «Славься…».</w:t>
            </w:r>
          </w:p>
        </w:tc>
        <w:tc>
          <w:tcPr>
            <w:tcW w:w="2410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Знать понятие опера; содержание оперы «Иван Сусанин».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Уметь: определять и сравнивать характер, настроение и средства выразительности в музыке; дирижировать сценой из оперы; разыграть сцену из оперы.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опрос, работа с тетрадью.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Научатся: размышлять о музыкальных произведениях, и выражать свое отношение в процессе исполнения, драматизации отдельных музыкальных фрагментов.</w:t>
            </w:r>
          </w:p>
        </w:tc>
        <w:tc>
          <w:tcPr>
            <w:tcW w:w="4063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Познавательные УУД: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F66B6D">
              <w:rPr>
                <w:sz w:val="16"/>
                <w:szCs w:val="16"/>
              </w:rPr>
              <w:t>музицирования</w:t>
            </w:r>
            <w:proofErr w:type="spellEnd"/>
            <w:r w:rsidRPr="00F66B6D">
              <w:rPr>
                <w:sz w:val="16"/>
                <w:szCs w:val="16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Коммуникативные УУД: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ситуаций; владение умениями совместной деятельности;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Регулятивные УУД: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деятельности; формирование волевых усилий.</w:t>
            </w:r>
          </w:p>
        </w:tc>
        <w:tc>
          <w:tcPr>
            <w:tcW w:w="1141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Проявлять эмоциональное отношение к искусству, активный интерес к музыке, эстетический взгляд на мир.</w:t>
            </w:r>
          </w:p>
        </w:tc>
      </w:tr>
      <w:tr w:rsidR="00925E8F" w:rsidRPr="00F66B6D" w:rsidTr="00B92199">
        <w:trPr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Утро. Вечер.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Изучение нового материала; путешествие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(уч.,23 -25, 36-37; р.т., 8-9).</w:t>
            </w:r>
          </w:p>
        </w:tc>
        <w:tc>
          <w:tcPr>
            <w:tcW w:w="760" w:type="dxa"/>
            <w:gridSpan w:val="7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4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Музыка, связанная с душевным состоянием человека и отображающая образы природы.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«Утро» Э.Грига;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«Утренняя молитва» из «Детского альбома» П.Чайковского;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«Заход солнца»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Э.Григ, А.Мунк;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«Вечерняя песня», М.Мусоргский, А.Плещеев;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- «Колыбельная», П.Чайковский.</w:t>
            </w:r>
          </w:p>
        </w:tc>
        <w:tc>
          <w:tcPr>
            <w:tcW w:w="2410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Уметь проводить интонационно-образный анализ прослушанной музыки.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 (индивидуальный, фронтальный), работа с тетрадью.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Научатся:  проводить интонационно-образный анализ  инструментального произведения; эмоционально сопереживать музыку.</w:t>
            </w:r>
          </w:p>
        </w:tc>
        <w:tc>
          <w:tcPr>
            <w:tcW w:w="4063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Познавательные УУД: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F66B6D">
              <w:rPr>
                <w:sz w:val="16"/>
                <w:szCs w:val="16"/>
              </w:rPr>
              <w:t>музицирования</w:t>
            </w:r>
            <w:proofErr w:type="spellEnd"/>
            <w:r w:rsidRPr="00F66B6D">
              <w:rPr>
                <w:sz w:val="16"/>
                <w:szCs w:val="16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Коммуникативные УУД: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Регулятивные УУД: оценивать  и осмыслять результаты своей  деятельности.</w:t>
            </w:r>
          </w:p>
        </w:tc>
        <w:tc>
          <w:tcPr>
            <w:tcW w:w="1141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Принимать позицию слушателя (исполнителя) музыкальных произведений, владеть навыками оценки и самооценки музыкально-творческой деятельности.</w:t>
            </w:r>
          </w:p>
        </w:tc>
      </w:tr>
      <w:tr w:rsidR="00925E8F" w:rsidRPr="00F66B6D" w:rsidTr="00B92199">
        <w:trPr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Портрет в музыке. В каждой интонации спрятан человек.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Расширение и углубление знаний; экскурсия в музыкальный театр.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(уч.,26-27; р.т., 30-31)</w:t>
            </w:r>
          </w:p>
        </w:tc>
        <w:tc>
          <w:tcPr>
            <w:tcW w:w="760" w:type="dxa"/>
            <w:gridSpan w:val="7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4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Портрет в музыке. Выразительность и изобразительность музыки.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«Болтунья»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С.Прокофьев,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А.Барто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симфоническая сказка «Петя и волк», С.Прокофьев;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«Джульетта-девочка» из балета «Ромео и Джульетта» С.Прокофьева;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«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Черепашонок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» М.Протасова, В.Орлова.</w:t>
            </w:r>
          </w:p>
        </w:tc>
        <w:tc>
          <w:tcPr>
            <w:tcW w:w="2410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Знать понятия: выразительность и изобразительность музыки.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Уметь проводить интонационно-образный анализ произведения.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опрос, работа с тетрадью.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 воплощать эмоциональные состояния в различных видах музыкально-творческой  деятельности; проводить интонационно-образный анализ инструментального произведения.</w:t>
            </w:r>
          </w:p>
        </w:tc>
        <w:tc>
          <w:tcPr>
            <w:tcW w:w="4063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Познавательные УУД: соотнесение  графической записи с музыкальным </w:t>
            </w:r>
            <w:proofErr w:type="spellStart"/>
            <w:r w:rsidRPr="00F66B6D">
              <w:rPr>
                <w:sz w:val="16"/>
                <w:szCs w:val="16"/>
              </w:rPr>
              <w:t>образом</w:t>
            </w:r>
            <w:proofErr w:type="gramStart"/>
            <w:r w:rsidRPr="00F66B6D">
              <w:rPr>
                <w:sz w:val="16"/>
                <w:szCs w:val="16"/>
              </w:rPr>
              <w:t>;п</w:t>
            </w:r>
            <w:proofErr w:type="gramEnd"/>
            <w:r w:rsidRPr="00F66B6D">
              <w:rPr>
                <w:sz w:val="16"/>
                <w:szCs w:val="16"/>
              </w:rPr>
              <w:t>рименение</w:t>
            </w:r>
            <w:proofErr w:type="spellEnd"/>
            <w:r w:rsidRPr="00F66B6D">
              <w:rPr>
                <w:sz w:val="16"/>
                <w:szCs w:val="16"/>
              </w:rPr>
              <w:t xml:space="preserve"> 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Коммуникативные УУД:  задавать вопросы; строить понятные для партнера высказывания.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Регулятивные УУД: оценивать  и осмыслять результаты своей  деятельности; преобразовать практическую задачу </w:t>
            </w:r>
            <w:proofErr w:type="gramStart"/>
            <w:r w:rsidRPr="00F66B6D">
              <w:rPr>
                <w:sz w:val="16"/>
                <w:szCs w:val="16"/>
              </w:rPr>
              <w:t>в</w:t>
            </w:r>
            <w:proofErr w:type="gramEnd"/>
            <w:r w:rsidRPr="00F66B6D">
              <w:rPr>
                <w:sz w:val="16"/>
                <w:szCs w:val="16"/>
              </w:rPr>
              <w:t xml:space="preserve"> познавательную.</w:t>
            </w:r>
          </w:p>
        </w:tc>
        <w:tc>
          <w:tcPr>
            <w:tcW w:w="1141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Воспитание этических чувств доброжелательности и эмоционально-нравственной отзывчивости, понимания и сопереживания чувствам других людей; осмысление интонационной выразительности музыки.</w:t>
            </w:r>
          </w:p>
        </w:tc>
      </w:tr>
      <w:tr w:rsidR="00925E8F" w:rsidRPr="00F66B6D" w:rsidTr="00B92199">
        <w:trPr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911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В детской. Игры в игрушки. На прогулке.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Расширение и углубление знаний; игра.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(уч.,30-35)</w:t>
            </w:r>
          </w:p>
        </w:tc>
        <w:tc>
          <w:tcPr>
            <w:tcW w:w="760" w:type="dxa"/>
            <w:gridSpan w:val="7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4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Знакомство с пьесами вокального цикла М.П.Мусоргского «Детская». Сравнение с пьесами П.И.Чайковского из «Детского альбома» и С.С.Прокофьева из «Детской музыки».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«С няней» из цикла «Детская» М.Мусоргского;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«Нянина сказка», «Сказочка» П.Чайковского;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«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Черепашонок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» М.Протасова, В.Орлова.</w:t>
            </w:r>
          </w:p>
        </w:tc>
        <w:tc>
          <w:tcPr>
            <w:tcW w:w="2410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Уметь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:п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роводить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интонационно-образный  и сравнительный анализ прослушанных произведений; определять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песенность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танцевальность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маршевость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в музыке.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Научатся: воспринимать музыку различных жанров, размышлять о музыкальных произведениях как способе выражения чувств и мыслей человека; 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выражать свое отношение к музыкальным произведениям; </w:t>
            </w: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эмоционально и осознанно относиться к музыке</w:t>
            </w:r>
          </w:p>
        </w:tc>
        <w:tc>
          <w:tcPr>
            <w:tcW w:w="4063" w:type="dxa"/>
            <w:gridSpan w:val="3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Познавательные УУД: освоение начальных форм познавательной и  личностной рефлексии, навыков самоанализа, самооценки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Коммуникативные УУД:  задавать вопросы; строить понятные для партнера высказывания.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Регулятивные УУД:</w:t>
            </w:r>
          </w:p>
        </w:tc>
        <w:tc>
          <w:tcPr>
            <w:tcW w:w="1141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Развитие этических чувств доброжелательности и эмоциональной отзывчивости, понимания и сопереживания чувствам других людей;  формирование эстетических потребностей; эмоциональная отзывчивость; </w:t>
            </w:r>
          </w:p>
        </w:tc>
      </w:tr>
      <w:tr w:rsidR="00925E8F" w:rsidRPr="00F66B6D" w:rsidTr="00B92199">
        <w:trPr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9</w:t>
            </w:r>
          </w:p>
        </w:tc>
        <w:tc>
          <w:tcPr>
            <w:tcW w:w="911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Обобщающий урок </w:t>
            </w:r>
            <w:r w:rsidRPr="00F66B6D">
              <w:rPr>
                <w:sz w:val="16"/>
                <w:szCs w:val="16"/>
                <w:lang w:val="en-US"/>
              </w:rPr>
              <w:t>I</w:t>
            </w:r>
            <w:r w:rsidRPr="00F66B6D">
              <w:rPr>
                <w:sz w:val="16"/>
                <w:szCs w:val="16"/>
              </w:rPr>
              <w:t xml:space="preserve"> четверти.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Урок контроля и коррекции знаний.</w:t>
            </w:r>
          </w:p>
        </w:tc>
        <w:tc>
          <w:tcPr>
            <w:tcW w:w="760" w:type="dxa"/>
            <w:gridSpan w:val="7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Музыкальный репертуар </w:t>
            </w:r>
            <w:r w:rsidRPr="00F66B6D">
              <w:rPr>
                <w:sz w:val="16"/>
                <w:szCs w:val="16"/>
                <w:lang w:val="en-US"/>
              </w:rPr>
              <w:t>I</w:t>
            </w:r>
            <w:r w:rsidRPr="00F66B6D">
              <w:rPr>
                <w:sz w:val="16"/>
                <w:szCs w:val="16"/>
              </w:rPr>
              <w:t xml:space="preserve"> четверти по выбору учащихся.</w:t>
            </w:r>
          </w:p>
        </w:tc>
        <w:tc>
          <w:tcPr>
            <w:tcW w:w="2410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Уметь: продемонстрировать знания о музыке, охотно участвовать в коллективной творческой деятельности при воплощении различных музыкальных образов; личностно-окрашенное, эмоционально-образное восприятие музыки; увлеченность музыкальными занятиями и музыкально-творческой деятельностью.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 (индивидуальный, фронтальный).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Тестирование (тест № 1).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>Научатся: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 исполнять музыкальные произведения разных форм и жанров.</w:t>
            </w:r>
          </w:p>
        </w:tc>
        <w:tc>
          <w:tcPr>
            <w:tcW w:w="4063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proofErr w:type="gramStart"/>
            <w:r w:rsidRPr="00F66B6D">
              <w:rPr>
                <w:sz w:val="16"/>
                <w:szCs w:val="16"/>
              </w:rPr>
              <w:t>Познавательные</w:t>
            </w:r>
            <w:proofErr w:type="gramEnd"/>
            <w:r w:rsidRPr="00F66B6D">
              <w:rPr>
                <w:sz w:val="16"/>
                <w:szCs w:val="16"/>
              </w:rPr>
              <w:t xml:space="preserve"> УУД: самостоятельно выделять и формулировать познавательную цель.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Коммуникативные УУД: ставить вопросы, предлагать помощь, договариваться о распределении функций и ролей в совместной деятельности.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Регулятивные УУД: 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Наличие эмоционального отношения к искусству, развитие ассоциативно-образного мышления; оценка результатов собственной музыкально-исполнительской деятельности.</w:t>
            </w:r>
          </w:p>
        </w:tc>
      </w:tr>
      <w:tr w:rsidR="00925E8F" w:rsidRPr="00F66B6D" w:rsidTr="00B92199">
        <w:trPr>
          <w:gridAfter w:val="1"/>
          <w:wAfter w:w="101" w:type="dxa"/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10 (1)</w:t>
            </w:r>
          </w:p>
        </w:tc>
        <w:tc>
          <w:tcPr>
            <w:tcW w:w="911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«Радуйся, Мария!». «Богородице </w:t>
            </w:r>
            <w:proofErr w:type="spellStart"/>
            <w:r w:rsidRPr="00F66B6D">
              <w:rPr>
                <w:sz w:val="16"/>
                <w:szCs w:val="16"/>
              </w:rPr>
              <w:t>Дево</w:t>
            </w:r>
            <w:proofErr w:type="spellEnd"/>
            <w:r w:rsidRPr="00F66B6D">
              <w:rPr>
                <w:sz w:val="16"/>
                <w:szCs w:val="16"/>
              </w:rPr>
              <w:t>,  радуйся».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Расширение и углубление новых знаний.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(уч.,39 -43)</w:t>
            </w:r>
          </w:p>
        </w:tc>
        <w:tc>
          <w:tcPr>
            <w:tcW w:w="760" w:type="dxa"/>
            <w:gridSpan w:val="7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4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Образ Богородицы в церковной музыке, стихах поэтов, картинах художников. Молитва, песнопение, картина, икона, поэзия.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- «</w:t>
            </w:r>
            <w:r w:rsidRPr="00F66B6D">
              <w:rPr>
                <w:rFonts w:ascii="Times New Roman" w:hAnsi="Times New Roman"/>
                <w:sz w:val="16"/>
                <w:szCs w:val="16"/>
                <w:lang w:val="en-US"/>
              </w:rPr>
              <w:t>Ave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Мария!» Ф.Шуберта, В.Скотта;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-  «Богородице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Дево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, радуйся!» из «Всенощного бдения» С.Рахманинов.</w:t>
            </w:r>
          </w:p>
        </w:tc>
        <w:tc>
          <w:tcPr>
            <w:tcW w:w="2410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Знать молитва, произведения, в которых средствами музыкальной выразительности воплощен образ матери.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Уметь проводить интонационно-образный анализ произведений искусства.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Научатся: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Познавательные УУД: обнаруживать сходство и различия русских и западноевропейских произведений религиозного искусства (музыка, архитектура, живопись); знакомиться с жанрами церковной музыки (тропарь, молитва); иметь представление о религиозных праздниках народов России и традициях их воплощения. 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proofErr w:type="gramStart"/>
            <w:r w:rsidRPr="00F66B6D">
              <w:rPr>
                <w:sz w:val="16"/>
                <w:szCs w:val="16"/>
              </w:rPr>
              <w:t>Коммуникативные УУД: участвовать  в  совместной деятельности  при воплощении различных музыкальных образов.</w:t>
            </w:r>
            <w:proofErr w:type="gramEnd"/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 xml:space="preserve">Регулятивные УУД: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 xml:space="preserve">Воспитание духовно-нравственных качеств; развитие толерантности по отношению к культуре других народов и стран; формирование трепетных, нежных чувств к матери, </w:t>
            </w:r>
          </w:p>
        </w:tc>
      </w:tr>
      <w:tr w:rsidR="00925E8F" w:rsidRPr="00F66B6D" w:rsidTr="00B92199">
        <w:trPr>
          <w:gridAfter w:val="1"/>
          <w:wAfter w:w="101" w:type="dxa"/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11 (2)</w:t>
            </w:r>
          </w:p>
        </w:tc>
        <w:tc>
          <w:tcPr>
            <w:tcW w:w="911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Древнейшая песнь материнства. «Тихая моя, нежная моя, добрая моя, мама!».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Расширение и углубление знаний.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 (уч.,44 -47)</w:t>
            </w:r>
          </w:p>
        </w:tc>
        <w:tc>
          <w:tcPr>
            <w:tcW w:w="760" w:type="dxa"/>
            <w:gridSpan w:val="7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Образ Владимирской Богоматери в иконах, церковной музыке.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тропарь  к Владимирской божьей Матери Б.Писарева;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 «Мама» из вокально-инструментального цикла «Земля» В.Гаврилина, В.Шульгиной;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песни о маме по желанию учащихся.</w:t>
            </w:r>
          </w:p>
        </w:tc>
        <w:tc>
          <w:tcPr>
            <w:tcW w:w="2410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Знать понятие тропарь,  произведения, в которых средствами музыкальной выразительности воплощен образ матери.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Уметь проводить интонационно-образный анализ произведений искусства.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Научатся: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t>анализировать музыкальные произведения, выразительно исполнять музыку религиозного содержания, песни о маме; анализировать картины (икону).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Познавательные УУД: обнаруживать сходство и различия русских и западноевропейских произведений религиозного искусства (музыка, архитектура, живопись), песнями; знакомиться с жанрами церковной музыки (тропарь, молитва); иметь представление о религиозных праздниках народов России и традициях их воплощения. 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Коммуникативные УУД: определять образный строй музыки с помощью «словаря эмоций»; участвовать  в  совместной деятельности  при воплощении различных музыкальных образов.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Регулятивные УУД: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Воспитание духовно-нравственных качеств; формирование трепетных, нежных чувств к матери, развитие ассоциативно-образного мышления.</w:t>
            </w:r>
          </w:p>
        </w:tc>
      </w:tr>
      <w:tr w:rsidR="00925E8F" w:rsidRPr="00F66B6D" w:rsidTr="00B92199">
        <w:trPr>
          <w:gridAfter w:val="1"/>
          <w:wAfter w:w="101" w:type="dxa"/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12 (3)</w:t>
            </w:r>
          </w:p>
        </w:tc>
        <w:tc>
          <w:tcPr>
            <w:tcW w:w="911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Вербное воскресенье. «</w:t>
            </w:r>
            <w:proofErr w:type="spellStart"/>
            <w:r w:rsidRPr="00F66B6D">
              <w:rPr>
                <w:sz w:val="16"/>
                <w:szCs w:val="16"/>
              </w:rPr>
              <w:t>Вербочки</w:t>
            </w:r>
            <w:proofErr w:type="spellEnd"/>
            <w:r w:rsidRPr="00F66B6D">
              <w:rPr>
                <w:sz w:val="16"/>
                <w:szCs w:val="16"/>
              </w:rPr>
              <w:t xml:space="preserve">».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Закрепление нового материала; импровизация.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(уч.,48-51; р.т., 30-31)</w:t>
            </w:r>
          </w:p>
        </w:tc>
        <w:tc>
          <w:tcPr>
            <w:tcW w:w="760" w:type="dxa"/>
            <w:gridSpan w:val="7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История праздника Вербное воскресенье. Образ праздника в музыке, песнях, изобразительном искусстве.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</w:t>
            </w:r>
            <w:proofErr w:type="spellStart"/>
            <w:r w:rsidRPr="00F66B6D">
              <w:rPr>
                <w:sz w:val="16"/>
                <w:szCs w:val="16"/>
              </w:rPr>
              <w:t>Вербочки</w:t>
            </w:r>
            <w:proofErr w:type="spellEnd"/>
            <w:r w:rsidRPr="00F66B6D">
              <w:rPr>
                <w:sz w:val="16"/>
                <w:szCs w:val="16"/>
              </w:rPr>
              <w:t>» А.Блока, А.Гречанинова, Р.Глиэра;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«Осанна» (хор) из </w:t>
            </w:r>
            <w:proofErr w:type="spellStart"/>
            <w:proofErr w:type="gramStart"/>
            <w:r w:rsidRPr="00F66B6D">
              <w:rPr>
                <w:sz w:val="16"/>
                <w:szCs w:val="16"/>
              </w:rPr>
              <w:t>рок-оперы</w:t>
            </w:r>
            <w:proofErr w:type="spellEnd"/>
            <w:proofErr w:type="gramEnd"/>
            <w:r w:rsidRPr="00F66B6D">
              <w:rPr>
                <w:sz w:val="16"/>
                <w:szCs w:val="16"/>
              </w:rPr>
              <w:t xml:space="preserve"> «Иисус Христос - суперзвезда </w:t>
            </w:r>
            <w:proofErr w:type="spellStart"/>
            <w:r w:rsidRPr="00F66B6D">
              <w:rPr>
                <w:sz w:val="16"/>
                <w:szCs w:val="16"/>
              </w:rPr>
              <w:t>Э.Л.Уэббера</w:t>
            </w:r>
            <w:proofErr w:type="spellEnd"/>
            <w:r w:rsidRPr="00F66B6D">
              <w:rPr>
                <w:sz w:val="16"/>
                <w:szCs w:val="16"/>
              </w:rPr>
              <w:t>;</w:t>
            </w:r>
          </w:p>
        </w:tc>
        <w:tc>
          <w:tcPr>
            <w:tcW w:w="2410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Знать историю праздника Вербное воскресенье.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Уметь проводить интонационно-образный анализ прослушанной музыки.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опрос, работа с тетрадью.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Научатся: выразительно,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интонационно-осмысленно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исполнить песни; проводить разбор музыкального произведения; анализировать картину (икону).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Познавательные УУД: обнаруживать сходство и различия русских и западноевропейских произведений религиозного искусства (музыка, архитектура, живопись), песнями; иметь представление о религиозных праздниках народов России и традициях их воплощения.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Коммуникативные УУД: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F66B6D">
              <w:rPr>
                <w:sz w:val="16"/>
                <w:szCs w:val="16"/>
              </w:rPr>
              <w:t>музицировании</w:t>
            </w:r>
            <w:proofErr w:type="spellEnd"/>
            <w:r w:rsidRPr="00F66B6D">
              <w:rPr>
                <w:sz w:val="16"/>
                <w:szCs w:val="16"/>
              </w:rPr>
              <w:t xml:space="preserve">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Регулятивные УУД: оценивать  и осмыслять результаты своей деятельности; корректировать собственное исполнение; </w:t>
            </w:r>
            <w:r w:rsidRPr="00F66B6D">
              <w:rPr>
                <w:sz w:val="16"/>
                <w:szCs w:val="16"/>
              </w:rPr>
              <w:lastRenderedPageBreak/>
              <w:t xml:space="preserve">выполнять учебные действия в качестве слушателя и исполнителя.  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Воспитание духовно-нравственных качеств; совершенствование представлений о музыкальной культуре своей Родины; развитие толерантности по отношению к культуре других народов и стран.</w:t>
            </w:r>
          </w:p>
        </w:tc>
      </w:tr>
      <w:tr w:rsidR="00925E8F" w:rsidRPr="00F66B6D" w:rsidTr="00B92199">
        <w:trPr>
          <w:gridAfter w:val="1"/>
          <w:wAfter w:w="101" w:type="dxa"/>
          <w:trHeight w:val="124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13(4)</w:t>
            </w:r>
          </w:p>
        </w:tc>
        <w:tc>
          <w:tcPr>
            <w:tcW w:w="911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Святые земли Русской.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Расширение и углубление знаний.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(уч.,52-53)</w:t>
            </w:r>
          </w:p>
        </w:tc>
        <w:tc>
          <w:tcPr>
            <w:tcW w:w="760" w:type="dxa"/>
            <w:gridSpan w:val="7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Святые земли Русской: княгиня Ольга и князь Владимир. Их «житие» и дела на благо Родины.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</w:t>
            </w:r>
            <w:proofErr w:type="gramStart"/>
            <w:r w:rsidRPr="00F66B6D">
              <w:rPr>
                <w:sz w:val="16"/>
                <w:szCs w:val="16"/>
              </w:rPr>
              <w:t>в</w:t>
            </w:r>
            <w:proofErr w:type="gramEnd"/>
            <w:r w:rsidRPr="00F66B6D">
              <w:rPr>
                <w:sz w:val="16"/>
                <w:szCs w:val="16"/>
              </w:rPr>
              <w:t>еличание (из церковного обихода)  князю Владимиру и кн.                                 Ольге;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«Баллада о князе Владимире», сл. А.Толстого;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величания и песнопения о Сергии Радонежском.</w:t>
            </w:r>
          </w:p>
        </w:tc>
        <w:tc>
          <w:tcPr>
            <w:tcW w:w="2410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Знать  понятие величание; имена, жизнь и дела русских святых – Ольги и князя Владимира.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 (индивидуальный, фронтальный).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Научатся: выразительно,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интонационно-осмысленно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исполнить величания и песнопения; проводить разбор музыкального произведения; анализировать картину (икону).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proofErr w:type="gramStart"/>
            <w:r w:rsidRPr="00F66B6D">
              <w:rPr>
                <w:sz w:val="16"/>
                <w:szCs w:val="16"/>
              </w:rPr>
              <w:t>Познавательные УУД: знакомиться с жанрами церковной музыки (величание), песнями, балладами на религиозные сюжеты;</w:t>
            </w:r>
            <w:proofErr w:type="gramEnd"/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Коммуникативные УУД: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F66B6D">
              <w:rPr>
                <w:sz w:val="16"/>
                <w:szCs w:val="16"/>
              </w:rPr>
              <w:t>музицировании</w:t>
            </w:r>
            <w:proofErr w:type="spellEnd"/>
            <w:r w:rsidRPr="00F66B6D">
              <w:rPr>
                <w:sz w:val="16"/>
                <w:szCs w:val="16"/>
              </w:rPr>
              <w:t xml:space="preserve">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Регулятивные УУД: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Приобщение к духовно-нравственным идеалам, к историческому прошлому своей Родины.</w:t>
            </w:r>
          </w:p>
        </w:tc>
      </w:tr>
      <w:tr w:rsidR="00925E8F" w:rsidRPr="00F66B6D" w:rsidTr="00B92199">
        <w:trPr>
          <w:gridAfter w:val="1"/>
          <w:wAfter w:w="101" w:type="dxa"/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14 (5)</w:t>
            </w:r>
          </w:p>
        </w:tc>
        <w:tc>
          <w:tcPr>
            <w:tcW w:w="926" w:type="dxa"/>
            <w:gridSpan w:val="2"/>
          </w:tcPr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«Настрою гусли на старинный лад…». Певцы русской старины. Былина о Садко и Морском царе. 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Освоение нового материала; путешествие.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(уч.,55-61; р.т., 14-15)</w:t>
            </w:r>
          </w:p>
        </w:tc>
        <w:tc>
          <w:tcPr>
            <w:tcW w:w="420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555" w:type="dxa"/>
            <w:gridSpan w:val="4"/>
          </w:tcPr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Знакомство с жанром былина, с подлинными и стилизованными народными напевами в творчестве русских композиторов.  Певец-сказитель. Гусли. Образы народных сказителей былин Баяна и Садко в операх русских композиторов. Былинный напев.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F66B6D">
              <w:rPr>
                <w:sz w:val="16"/>
                <w:szCs w:val="16"/>
              </w:rPr>
              <w:t>-«Былина о Добрыне Никитиче», обр. Н.Римского-Корсакова;</w:t>
            </w:r>
            <w:proofErr w:type="gramEnd"/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 «Вторая песня Баяна» из оперы «Руслан и Людмила» М.Глинки (1-е д.);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«Океан-море синее», песни Садко из оперы «Садко» Н.Римского-</w:t>
            </w:r>
            <w:r w:rsidRPr="00F66B6D">
              <w:rPr>
                <w:sz w:val="16"/>
                <w:szCs w:val="16"/>
              </w:rPr>
              <w:lastRenderedPageBreak/>
              <w:t>Корсакова:  «</w:t>
            </w:r>
            <w:proofErr w:type="gramStart"/>
            <w:r w:rsidRPr="00F66B6D">
              <w:rPr>
                <w:sz w:val="16"/>
                <w:szCs w:val="16"/>
              </w:rPr>
              <w:t>Ой</w:t>
            </w:r>
            <w:proofErr w:type="gramEnd"/>
            <w:r w:rsidRPr="00F66B6D">
              <w:rPr>
                <w:sz w:val="16"/>
                <w:szCs w:val="16"/>
              </w:rPr>
              <w:t xml:space="preserve"> ты, темная дубравушка…»  (</w:t>
            </w:r>
            <w:r w:rsidRPr="00F66B6D">
              <w:rPr>
                <w:sz w:val="16"/>
                <w:szCs w:val="16"/>
                <w:lang w:val="en-US"/>
              </w:rPr>
              <w:t>II</w:t>
            </w:r>
            <w:r w:rsidRPr="00F66B6D">
              <w:rPr>
                <w:sz w:val="16"/>
                <w:szCs w:val="16"/>
              </w:rPr>
              <w:t xml:space="preserve"> к.) и песня «Высота ли, высота» (</w:t>
            </w:r>
            <w:r w:rsidRPr="00F66B6D">
              <w:rPr>
                <w:sz w:val="16"/>
                <w:szCs w:val="16"/>
                <w:lang w:val="en-US"/>
              </w:rPr>
              <w:t>IV</w:t>
            </w:r>
            <w:r w:rsidRPr="00F66B6D">
              <w:rPr>
                <w:sz w:val="16"/>
                <w:szCs w:val="16"/>
              </w:rPr>
              <w:t xml:space="preserve"> к.);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 «Садко и Морской царь», русская былина.</w:t>
            </w:r>
          </w:p>
        </w:tc>
        <w:tc>
          <w:tcPr>
            <w:tcW w:w="1553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Знать: определение былины, ее историю развития и содержательный аспект; имена былинных сказителей; творчество Р.Римского-Корсакова.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Уметь узнать знакомую музыку; проявлять навыки вокально-хоровой деятельности.</w:t>
            </w:r>
          </w:p>
        </w:tc>
        <w:tc>
          <w:tcPr>
            <w:tcW w:w="3313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опрос, работа с тетрадью.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Научатся: напевно, используя цепное дыхание, исполнить былину и песню без сопровождения; исполнять аккомпанемент былины на воображаемых гуслях.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Познавательные УУД: смысловое чтение как осмысление цели чтения; извлечение необходимой информации из прослушанных текстов; анализ текста;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Коммуникативные УУД: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участвовать в сценическом воплощении отдельных фрагментов оперных спектаклей.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Регулятивные УУД: планирование собственных действий в процессе восприятия, исполнения, создания композиций.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Формирование уважительного отношения к истории и культуре. Осознание своей этнической принадлежности.</w:t>
            </w:r>
          </w:p>
        </w:tc>
      </w:tr>
      <w:tr w:rsidR="00925E8F" w:rsidRPr="00F66B6D" w:rsidTr="00B92199">
        <w:trPr>
          <w:gridAfter w:val="1"/>
          <w:wAfter w:w="101" w:type="dxa"/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15 (6)</w:t>
            </w:r>
          </w:p>
        </w:tc>
        <w:tc>
          <w:tcPr>
            <w:tcW w:w="926" w:type="dxa"/>
            <w:gridSpan w:val="2"/>
          </w:tcPr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«Лель, мой Лель…»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Решение частных задач; сказка.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(уч.,62-63; р.т., 16-17)</w:t>
            </w:r>
          </w:p>
        </w:tc>
        <w:tc>
          <w:tcPr>
            <w:tcW w:w="420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555" w:type="dxa"/>
            <w:gridSpan w:val="4"/>
          </w:tcPr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Оперы </w:t>
            </w:r>
            <w:proofErr w:type="spellStart"/>
            <w:r w:rsidRPr="00F66B6D">
              <w:rPr>
                <w:sz w:val="16"/>
                <w:szCs w:val="16"/>
              </w:rPr>
              <w:t>Н.А.Римского-Корсакова</w:t>
            </w:r>
            <w:proofErr w:type="spellEnd"/>
            <w:r w:rsidRPr="00F66B6D">
              <w:rPr>
                <w:sz w:val="16"/>
                <w:szCs w:val="16"/>
              </w:rPr>
              <w:t xml:space="preserve"> «Садко» и «Снегурочка». Главные мелодии песен Садко и Леля, их жанровая принадлежность.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</w:t>
            </w:r>
            <w:proofErr w:type="gramStart"/>
            <w:r w:rsidRPr="00F66B6D">
              <w:rPr>
                <w:sz w:val="16"/>
                <w:szCs w:val="16"/>
              </w:rPr>
              <w:t>т</w:t>
            </w:r>
            <w:proofErr w:type="gramEnd"/>
            <w:r w:rsidRPr="00F66B6D">
              <w:rPr>
                <w:sz w:val="16"/>
                <w:szCs w:val="16"/>
              </w:rPr>
              <w:t>ретья песня Леля («Туча со громом…», 3-е д.) из оперы «Снегурочка» Н.Римского-Корсакова;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553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Знать названия высоких и низких голосов певцов-исполнителей в опере: бас, баритон, тенор; сопрано, меццо-сопрано.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Уметь проводить сравнительный анализ.</w:t>
            </w:r>
          </w:p>
        </w:tc>
        <w:tc>
          <w:tcPr>
            <w:tcW w:w="3313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 (индивидуальный, групповой, фронтальный), работа с тетрадью.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Научатся: воплощать музыкальные образы во время разыгрывания песни, импровизации.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proofErr w:type="gramStart"/>
            <w:r w:rsidRPr="00F66B6D">
              <w:rPr>
                <w:sz w:val="16"/>
                <w:szCs w:val="16"/>
              </w:rPr>
              <w:t>Познавательные УУД: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  <w:proofErr w:type="gramEnd"/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Коммуникативные УУД: воспитание готовности общаться и взаимодействовать в процессе ансамблевого, коллективного воплощения различных образов национального фольклора; разыгрывать народные песни по ролям, участвовать </w:t>
            </w:r>
            <w:proofErr w:type="gramStart"/>
            <w:r w:rsidRPr="00F66B6D">
              <w:rPr>
                <w:sz w:val="16"/>
                <w:szCs w:val="16"/>
              </w:rPr>
              <w:t>в</w:t>
            </w:r>
            <w:proofErr w:type="gramEnd"/>
            <w:r w:rsidRPr="00F66B6D">
              <w:rPr>
                <w:sz w:val="16"/>
                <w:szCs w:val="16"/>
              </w:rPr>
              <w:t xml:space="preserve"> коллективных </w:t>
            </w:r>
            <w:proofErr w:type="spellStart"/>
            <w:r w:rsidRPr="00F66B6D">
              <w:rPr>
                <w:sz w:val="16"/>
                <w:szCs w:val="16"/>
              </w:rPr>
              <w:t>играх-декломациях</w:t>
            </w:r>
            <w:proofErr w:type="spellEnd"/>
            <w:r w:rsidRPr="00F66B6D">
              <w:rPr>
                <w:sz w:val="16"/>
                <w:szCs w:val="16"/>
              </w:rPr>
              <w:t>. Регулятивные УУД: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музицирования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925E8F" w:rsidRPr="00F66B6D" w:rsidTr="00B92199">
        <w:trPr>
          <w:gridAfter w:val="1"/>
          <w:wAfter w:w="101" w:type="dxa"/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16 (7)</w:t>
            </w:r>
          </w:p>
        </w:tc>
        <w:tc>
          <w:tcPr>
            <w:tcW w:w="926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Обобщающий урок </w:t>
            </w:r>
            <w:r w:rsidRPr="00F66B6D">
              <w:rPr>
                <w:sz w:val="16"/>
                <w:szCs w:val="16"/>
                <w:lang w:val="en-US"/>
              </w:rPr>
              <w:t>II</w:t>
            </w:r>
            <w:r w:rsidRPr="00F66B6D">
              <w:rPr>
                <w:sz w:val="16"/>
                <w:szCs w:val="16"/>
              </w:rPr>
              <w:t xml:space="preserve"> четверти.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Урок контроля и коррекции знаний.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5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Музыкальный репертуар </w:t>
            </w:r>
            <w:r w:rsidRPr="00F66B6D">
              <w:rPr>
                <w:sz w:val="16"/>
                <w:szCs w:val="16"/>
                <w:lang w:val="en-US"/>
              </w:rPr>
              <w:t>II</w:t>
            </w:r>
            <w:r w:rsidRPr="00F66B6D">
              <w:rPr>
                <w:sz w:val="16"/>
                <w:szCs w:val="16"/>
              </w:rPr>
              <w:t xml:space="preserve"> четверти по выбору учителя.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Тест по теме разделов.</w:t>
            </w:r>
          </w:p>
        </w:tc>
        <w:tc>
          <w:tcPr>
            <w:tcW w:w="1553" w:type="dxa"/>
            <w:gridSpan w:val="4"/>
          </w:tcPr>
          <w:p w:rsidR="00925E8F" w:rsidRPr="00F66B6D" w:rsidRDefault="00925E8F" w:rsidP="00B92199">
            <w:pPr>
              <w:pStyle w:val="af3"/>
              <w:rPr>
                <w:color w:val="000000"/>
                <w:sz w:val="16"/>
                <w:szCs w:val="16"/>
              </w:rPr>
            </w:pPr>
            <w:r w:rsidRPr="00F66B6D">
              <w:rPr>
                <w:color w:val="000000"/>
                <w:sz w:val="16"/>
                <w:szCs w:val="16"/>
              </w:rPr>
              <w:t>Уметь продемонстрировать все свои знания и умения в качестве исполнителя и слушателя.</w:t>
            </w:r>
          </w:p>
        </w:tc>
        <w:tc>
          <w:tcPr>
            <w:tcW w:w="3313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 (индивидуальный, фронтальный).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Тестирование (тест № 2).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Научатся воспринимать музыку и выражать свое отношение к музыкальным произведениям.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Познавательные УУД: выполнение диагностических </w:t>
            </w:r>
            <w:proofErr w:type="spellStart"/>
            <w:r w:rsidRPr="00F66B6D">
              <w:rPr>
                <w:sz w:val="16"/>
                <w:szCs w:val="16"/>
              </w:rPr>
              <w:t>тестов</w:t>
            </w:r>
            <w:proofErr w:type="gramStart"/>
            <w:r w:rsidRPr="00F66B6D">
              <w:rPr>
                <w:sz w:val="16"/>
                <w:szCs w:val="16"/>
              </w:rPr>
              <w:t>;о</w:t>
            </w:r>
            <w:proofErr w:type="gramEnd"/>
            <w:r w:rsidRPr="00F66B6D">
              <w:rPr>
                <w:sz w:val="16"/>
                <w:szCs w:val="16"/>
              </w:rPr>
              <w:t>сознанное</w:t>
            </w:r>
            <w:proofErr w:type="spellEnd"/>
            <w:r w:rsidRPr="00F66B6D">
              <w:rPr>
                <w:sz w:val="16"/>
                <w:szCs w:val="16"/>
              </w:rPr>
              <w:t xml:space="preserve"> и произвольное построение речевого высказывания в устной и письменной форме; контроль и оценка процесса и результатов деятельности.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Коммуникативные УУД: формирование умения </w:t>
            </w:r>
            <w:r w:rsidRPr="00F66B6D">
              <w:rPr>
                <w:sz w:val="16"/>
                <w:szCs w:val="16"/>
              </w:rPr>
              <w:lastRenderedPageBreak/>
              <w:t>планировать учебное сотрудничество с учителем и сверстниками в процессе музыкальной деятельности.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Регулятивные УУД:  развернутость анализа музыкального сочинения, оценивание качества </w:t>
            </w:r>
            <w:proofErr w:type="spellStart"/>
            <w:r w:rsidRPr="00F66B6D">
              <w:rPr>
                <w:sz w:val="16"/>
                <w:szCs w:val="16"/>
              </w:rPr>
              <w:t>музицирования</w:t>
            </w:r>
            <w:proofErr w:type="spellEnd"/>
            <w:r w:rsidRPr="00F66B6D">
              <w:rPr>
                <w:sz w:val="16"/>
                <w:szCs w:val="16"/>
              </w:rPr>
              <w:t>; коррекция результатов в случае их несоответствия поставленным целям.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Эмоциональный отклик на музыку; формирование эстетических чувств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</w:tc>
      </w:tr>
      <w:tr w:rsidR="00925E8F" w:rsidRPr="00F66B6D" w:rsidTr="00B92199">
        <w:trPr>
          <w:gridAfter w:val="1"/>
          <w:wAfter w:w="101" w:type="dxa"/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17 (1)</w:t>
            </w:r>
          </w:p>
        </w:tc>
        <w:tc>
          <w:tcPr>
            <w:tcW w:w="936" w:type="dxa"/>
            <w:gridSpan w:val="3"/>
          </w:tcPr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Звучащие картины. Прощание с Масленицей</w:t>
            </w:r>
            <w:proofErr w:type="gramStart"/>
            <w:r w:rsidRPr="00F66B6D">
              <w:rPr>
                <w:sz w:val="16"/>
                <w:szCs w:val="16"/>
              </w:rPr>
              <w:t>.</w:t>
            </w:r>
            <w:proofErr w:type="gramEnd"/>
            <w:r w:rsidRPr="00F66B6D">
              <w:rPr>
                <w:sz w:val="16"/>
                <w:szCs w:val="16"/>
              </w:rPr>
              <w:t xml:space="preserve">  (</w:t>
            </w:r>
            <w:proofErr w:type="gramStart"/>
            <w:r w:rsidRPr="00F66B6D">
              <w:rPr>
                <w:sz w:val="16"/>
                <w:szCs w:val="16"/>
              </w:rPr>
              <w:t>н</w:t>
            </w:r>
            <w:proofErr w:type="gramEnd"/>
            <w:r w:rsidRPr="00F66B6D">
              <w:rPr>
                <w:sz w:val="16"/>
                <w:szCs w:val="16"/>
              </w:rPr>
              <w:t>.р.к.)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Повторение и закрепление изученного материала; игра.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(уч.,64-67)</w:t>
            </w: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4"/>
          </w:tcPr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Знакомство со сценами масленичного гулянья из оперы «Снегурочка» </w:t>
            </w:r>
            <w:proofErr w:type="spellStart"/>
            <w:r w:rsidRPr="00F66B6D">
              <w:rPr>
                <w:sz w:val="16"/>
                <w:szCs w:val="16"/>
              </w:rPr>
              <w:t>Н.А.Римского-Корсакова</w:t>
            </w:r>
            <w:proofErr w:type="spellEnd"/>
            <w:r w:rsidRPr="00F66B6D">
              <w:rPr>
                <w:sz w:val="16"/>
                <w:szCs w:val="16"/>
              </w:rPr>
              <w:t>. Сопоставление. Мелодии в народном стиле. Звучащие картины.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Масленичные русские народные песни;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хор «Проводы Масленицы» из оперы «Снегурочка» Н.Римского-Корсакова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 «Проводы Масленицы» Н.Римского-Корсакова. </w:t>
            </w:r>
            <w:proofErr w:type="spellStart"/>
            <w:r w:rsidRPr="00F66B6D">
              <w:rPr>
                <w:sz w:val="16"/>
                <w:szCs w:val="16"/>
              </w:rPr>
              <w:t>И.Устюжнина</w:t>
            </w:r>
            <w:proofErr w:type="spellEnd"/>
            <w:r w:rsidRPr="00F66B6D">
              <w:rPr>
                <w:sz w:val="16"/>
                <w:szCs w:val="16"/>
              </w:rPr>
              <w:t>;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 «Ох, что же вы, ребята, не </w:t>
            </w:r>
            <w:proofErr w:type="spellStart"/>
            <w:r w:rsidRPr="00F66B6D">
              <w:rPr>
                <w:sz w:val="16"/>
                <w:szCs w:val="16"/>
              </w:rPr>
              <w:t>женитеся</w:t>
            </w:r>
            <w:proofErr w:type="spellEnd"/>
            <w:r w:rsidRPr="00F66B6D">
              <w:rPr>
                <w:sz w:val="16"/>
                <w:szCs w:val="16"/>
              </w:rPr>
              <w:t xml:space="preserve">»,  масленичная корильная песня </w:t>
            </w:r>
            <w:proofErr w:type="spellStart"/>
            <w:r w:rsidRPr="00F66B6D">
              <w:rPr>
                <w:sz w:val="16"/>
                <w:szCs w:val="16"/>
              </w:rPr>
              <w:t>с</w:t>
            </w:r>
            <w:proofErr w:type="gramStart"/>
            <w:r w:rsidRPr="00F66B6D">
              <w:rPr>
                <w:sz w:val="16"/>
                <w:szCs w:val="16"/>
              </w:rPr>
              <w:t>.Б</w:t>
            </w:r>
            <w:proofErr w:type="gramEnd"/>
            <w:r w:rsidRPr="00F66B6D">
              <w:rPr>
                <w:sz w:val="16"/>
                <w:szCs w:val="16"/>
              </w:rPr>
              <w:t>утыркиРепьевского</w:t>
            </w:r>
            <w:proofErr w:type="spellEnd"/>
            <w:r w:rsidRPr="00F66B6D">
              <w:rPr>
                <w:sz w:val="16"/>
                <w:szCs w:val="16"/>
              </w:rPr>
              <w:t xml:space="preserve"> района , Воронежской области (ансамбль «Воля»).</w:t>
            </w:r>
          </w:p>
        </w:tc>
        <w:tc>
          <w:tcPr>
            <w:tcW w:w="1569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Знать содержание народного праздника Масленица.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Уметь проводить образный и сравнительный анализ музыки и картин русских художников.</w:t>
            </w: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Научатся: воплощать музыкальные образы во время разыгрывания песни, импровизации.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proofErr w:type="gramStart"/>
            <w:r w:rsidRPr="00F66B6D">
              <w:rPr>
                <w:sz w:val="16"/>
                <w:szCs w:val="16"/>
              </w:rPr>
              <w:t>Познавательные УУД: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  <w:proofErr w:type="gramEnd"/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Коммуникативные УУД: воспитание готовности общаться и взаимодействовать в процессе ансамблевого, коллективного воплощения различных образов национального фольклора; разыгрывать народные песни по ролям, участвовать </w:t>
            </w:r>
            <w:proofErr w:type="gramStart"/>
            <w:r w:rsidRPr="00F66B6D">
              <w:rPr>
                <w:sz w:val="16"/>
                <w:szCs w:val="16"/>
              </w:rPr>
              <w:t>в</w:t>
            </w:r>
            <w:proofErr w:type="gramEnd"/>
            <w:r w:rsidRPr="00F66B6D">
              <w:rPr>
                <w:sz w:val="16"/>
                <w:szCs w:val="16"/>
              </w:rPr>
              <w:t xml:space="preserve"> коллективных </w:t>
            </w:r>
            <w:proofErr w:type="spellStart"/>
            <w:r w:rsidRPr="00F66B6D">
              <w:rPr>
                <w:sz w:val="16"/>
                <w:szCs w:val="16"/>
              </w:rPr>
              <w:t>играх-декломациях</w:t>
            </w:r>
            <w:proofErr w:type="spellEnd"/>
            <w:r w:rsidRPr="00F66B6D">
              <w:rPr>
                <w:sz w:val="16"/>
                <w:szCs w:val="16"/>
              </w:rPr>
              <w:t xml:space="preserve">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Регулятивные УУД: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музицирования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;  развитие ассоциативно-образного мышления;</w:t>
            </w:r>
          </w:p>
        </w:tc>
      </w:tr>
      <w:tr w:rsidR="00925E8F" w:rsidRPr="00F66B6D" w:rsidTr="00B92199">
        <w:trPr>
          <w:gridAfter w:val="1"/>
          <w:wAfter w:w="101" w:type="dxa"/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18 (2)</w:t>
            </w:r>
          </w:p>
        </w:tc>
        <w:tc>
          <w:tcPr>
            <w:tcW w:w="936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Опера «Снегурочка».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Освоение нового материала</w:t>
            </w:r>
            <w:r w:rsidRPr="00F66B6D">
              <w:rPr>
                <w:sz w:val="16"/>
                <w:szCs w:val="16"/>
              </w:rPr>
              <w:lastRenderedPageBreak/>
              <w:t>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(уч.,69, -78-83)</w:t>
            </w: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8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Сцены из оперы. Характеристики-образы главных героев оперы «Снегурочка».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Ария Снегурочки </w:t>
            </w:r>
            <w:r w:rsidRPr="00F66B6D">
              <w:rPr>
                <w:sz w:val="16"/>
                <w:szCs w:val="16"/>
              </w:rPr>
              <w:lastRenderedPageBreak/>
              <w:t>«С подружками …» (из пролога), «Люблю и таю» (4-е д.);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шествие и каватина царя Берендея;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«Пляска скоморохов»;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заключительный хор «Свет и сила бог</w:t>
            </w:r>
            <w:proofErr w:type="gramStart"/>
            <w:r w:rsidRPr="00F66B6D">
              <w:rPr>
                <w:sz w:val="16"/>
                <w:szCs w:val="16"/>
              </w:rPr>
              <w:t xml:space="preserve"> Я</w:t>
            </w:r>
            <w:proofErr w:type="gramEnd"/>
            <w:r w:rsidRPr="00F66B6D">
              <w:rPr>
                <w:sz w:val="16"/>
                <w:szCs w:val="16"/>
              </w:rPr>
              <w:t>рило».</w:t>
            </w:r>
          </w:p>
        </w:tc>
        <w:tc>
          <w:tcPr>
            <w:tcW w:w="1569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 xml:space="preserve">Знать понятия: ария, сопрано, тенор, тембр, опера; состав и тембры инструментов </w:t>
            </w:r>
            <w:r w:rsidRPr="00F66B6D">
              <w:rPr>
                <w:sz w:val="16"/>
                <w:szCs w:val="16"/>
              </w:rPr>
              <w:lastRenderedPageBreak/>
              <w:t>симфонического оркестра.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Уметь проводить интонационно-образный анализ музыки.</w:t>
            </w: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Устный опрос (индивидуальный, фронтальный), работа с тетрадью.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Научатся: воплощать музыкальные образы в пении,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музицировании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Познавательные УУД:  обобщение и систематизация жизненных музыкальных представлений учащихся о красоте природы и души человека, об особенностях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оперного спектакля; овладение логическими действиями сравнения, анализа.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Коммуникативные УУД: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УУД: составлять исполнительский план и последовательность действий.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Формирование уважительного отношения к истории и культуре. Осознание своей этнической принадлежности.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B92199">
        <w:trPr>
          <w:gridAfter w:val="1"/>
          <w:wAfter w:w="101" w:type="dxa"/>
          <w:trHeight w:val="274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19(3)</w:t>
            </w:r>
          </w:p>
        </w:tc>
        <w:tc>
          <w:tcPr>
            <w:tcW w:w="936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Океан – море синее.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Расширение и углубление знаний; путешествие.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(уч.,84 -85; р.т., 28-29)</w:t>
            </w: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2</w:t>
            </w:r>
          </w:p>
        </w:tc>
        <w:tc>
          <w:tcPr>
            <w:tcW w:w="1558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Знакомство со вступлением  к опере-былине «Садко» Н.Римского-Корсакова. Зерно-интонация. Развитие музыки. Трехчастная форма.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Вступление к опере-былине «Садко» Н.Римского-Корсакова «Океан-море синее».</w:t>
            </w:r>
          </w:p>
        </w:tc>
        <w:tc>
          <w:tcPr>
            <w:tcW w:w="1569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Знать понятия: интонация, увертюра, трехчастная форма, рондо, вариация; опера.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Уметь проводить интонационно-образный анализ музыки; через пластическое интонирование передать образы моря.</w:t>
            </w: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 (индивидуальный, фронтальный), работа с тетрадью.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 создавать «живую картину»; Формирование устойчивого интереса к музыке и различным видам музыкально-творческой деятельности.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Познавательные УУД: накопление слуховых впечатлений и знаний о средствах и формах (</w:t>
            </w:r>
            <w:proofErr w:type="gramStart"/>
            <w:r w:rsidRPr="00F66B6D">
              <w:rPr>
                <w:sz w:val="16"/>
                <w:szCs w:val="16"/>
              </w:rPr>
              <w:t>вариационная</w:t>
            </w:r>
            <w:proofErr w:type="gramEnd"/>
            <w:r w:rsidRPr="00F66B6D">
              <w:rPr>
                <w:sz w:val="16"/>
                <w:szCs w:val="16"/>
              </w:rPr>
              <w:t>) музыкальной выразительности; умение выполнять задания из рабочей тетради.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Коммуникативные УУД: формирование навыков коммуникации, сотрудничества; участвовать  в  коллективном воплощении музыкальных образов (пластические этюды, игра в дирижера, драматизация);  рассуждать о значении дирижера в создании музыкального спектакля; рассуждать  о смысле и значении вступления к опере.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УУД: составлять исполнительский план и последовательность действий.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Формирование  смыслов  учебной  деятельности ребенка  через  развитие  его  творческого потенциала в игровой музыкальной деятельности.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B92199">
        <w:trPr>
          <w:gridAfter w:val="1"/>
          <w:wAfter w:w="101" w:type="dxa"/>
          <w:trHeight w:val="274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20  (4)</w:t>
            </w:r>
          </w:p>
        </w:tc>
        <w:tc>
          <w:tcPr>
            <w:tcW w:w="936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Балет «Спящая красавица».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Изучение и обобщение полученных знаний; экскурсия в музыкальный театр.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   (уч.,86 -89; р.т., 18-19)</w:t>
            </w: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Вступление к балету. Темы-характеристики главных героев. Сцены из балета, интонационно-образное развитие музыки в сцене бала.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«Интродукция»;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«Вальс»;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кода и финал 1-го д. балета «Спящая красавица» П.Чайковского.</w:t>
            </w:r>
          </w:p>
        </w:tc>
        <w:tc>
          <w:tcPr>
            <w:tcW w:w="1569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Знать понятия: балет, интонация.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Уметь проводить интонационно-образный анализ развития музыки.</w:t>
            </w: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опрос, работа с тетрадью.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Научатся: проводить интонационно-образный анализ.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Познавательные УУД: овладение логическими действиями сравнения, анализа; сравнивать образное содержание музыкальных тем по нотной записи; исполнять интонационно осмысленно мелодии песен, тем из балета.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Коммуникативные УУД: владение монологической  и диалогической  формами речи,  умение  выражать свои  мысли  в  соответствии с  задачами  и  условиями коммуникации; рассуждать  о смысле и значении вступления к опере; рассуждать о значении дирижера в создании музыкального спектакля.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Регулятивные УУД: умение самостоятельно выполнять </w:t>
            </w:r>
            <w:r w:rsidRPr="00F66B6D">
              <w:rPr>
                <w:sz w:val="16"/>
                <w:szCs w:val="16"/>
              </w:rPr>
              <w:lastRenderedPageBreak/>
              <w:t xml:space="preserve">задания из рабочей тетради; реализовывать практическую задачу </w:t>
            </w:r>
            <w:proofErr w:type="gramStart"/>
            <w:r w:rsidRPr="00F66B6D">
              <w:rPr>
                <w:sz w:val="16"/>
                <w:szCs w:val="16"/>
              </w:rPr>
              <w:t>в</w:t>
            </w:r>
            <w:proofErr w:type="gramEnd"/>
            <w:r w:rsidRPr="00F66B6D">
              <w:rPr>
                <w:sz w:val="16"/>
                <w:szCs w:val="16"/>
              </w:rPr>
              <w:t xml:space="preserve"> познавательную.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Формирование интонационно-стилевого слуха; понимание образов добра и зла в сказке и в жизни; участвовать в сценическом воплощении отдельных фрагментов музыкального спектакля.</w:t>
            </w:r>
          </w:p>
        </w:tc>
      </w:tr>
      <w:tr w:rsidR="00925E8F" w:rsidRPr="00F66B6D" w:rsidTr="00B92199">
        <w:trPr>
          <w:gridAfter w:val="1"/>
          <w:wAfter w:w="101" w:type="dxa"/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21 (5)</w:t>
            </w:r>
          </w:p>
        </w:tc>
        <w:tc>
          <w:tcPr>
            <w:tcW w:w="936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В современных ритмах.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Освоение нового материала; путешествие.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(уч.,90 -91; р.т., 6-7)</w:t>
            </w: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Знакомство с жанром мюзикл. Мюзикл А.Рыбникова «Волк и семеро козлят». Особенности содержания, музыкального языка, исполнения.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Песня «Звуки музыки» </w:t>
            </w:r>
            <w:proofErr w:type="spellStart"/>
            <w:r w:rsidRPr="00F66B6D">
              <w:rPr>
                <w:sz w:val="16"/>
                <w:szCs w:val="16"/>
              </w:rPr>
              <w:t>Р.Роджерса</w:t>
            </w:r>
            <w:proofErr w:type="spellEnd"/>
            <w:r w:rsidRPr="00F66B6D">
              <w:rPr>
                <w:sz w:val="16"/>
                <w:szCs w:val="16"/>
              </w:rPr>
              <w:t xml:space="preserve">, </w:t>
            </w:r>
            <w:proofErr w:type="spellStart"/>
            <w:r w:rsidRPr="00F66B6D">
              <w:rPr>
                <w:sz w:val="16"/>
                <w:szCs w:val="16"/>
              </w:rPr>
              <w:t>М.Цейтлиной</w:t>
            </w:r>
            <w:proofErr w:type="spellEnd"/>
            <w:r w:rsidRPr="00F66B6D">
              <w:rPr>
                <w:sz w:val="16"/>
                <w:szCs w:val="16"/>
              </w:rPr>
              <w:t>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мюзикл «Волк и семеро козлят на новый лад» А.Рыбникова;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песня «Мы дружим с музыкой» </w:t>
            </w:r>
            <w:proofErr w:type="spellStart"/>
            <w:r w:rsidRPr="00F66B6D">
              <w:rPr>
                <w:sz w:val="16"/>
                <w:szCs w:val="16"/>
              </w:rPr>
              <w:t>Й.Гадна</w:t>
            </w:r>
            <w:proofErr w:type="spellEnd"/>
            <w:r w:rsidRPr="00F66B6D">
              <w:rPr>
                <w:sz w:val="16"/>
                <w:szCs w:val="16"/>
              </w:rPr>
              <w:t>, П.Синявского;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музыкальные темы из детской оперы «Волк и семеро козлят» М.Коваля.</w:t>
            </w:r>
          </w:p>
        </w:tc>
        <w:tc>
          <w:tcPr>
            <w:tcW w:w="1569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Знать и понимать особенности мюзикла.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Уметь: передавать настроение музыки и его настроение в пении, игре на элементарных музыкальных инструментах; петь ярко и эмоционально.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 (работа в группах, фронтальный), работа с тетрадью.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Научатся:  воплощать музыкальные образы при создании театрализованных и музыкально-пластических композиций, исполнении вокально-хоровых произведений.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Познавательные УУД: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Коммуникативные УУД: формирование навыков сотрудничества в процессе различных видов музыкальной деятельности. 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Регулятивные УУД: мотивированный выбор форм участия в исполнении фрагментов оперы (вокализация, драматизация,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инсценирование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Осознание триединства композитор-исполнитель-слушатель и роли каждого из них в создании и бытовании музыки; участвовать в сценическом воплощении отдельных фрагментов музыкального спектакля;</w:t>
            </w:r>
          </w:p>
        </w:tc>
      </w:tr>
      <w:tr w:rsidR="00925E8F" w:rsidRPr="00F66B6D" w:rsidTr="00B92199">
        <w:trPr>
          <w:gridAfter w:val="1"/>
          <w:wAfter w:w="101" w:type="dxa"/>
          <w:trHeight w:val="134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22 (6)</w:t>
            </w:r>
          </w:p>
        </w:tc>
        <w:tc>
          <w:tcPr>
            <w:tcW w:w="936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Музыкальное состязание.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Изучение и закрепление новых знаний; экскурсия в концертный зал.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(уч.,93 -95)</w:t>
            </w: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Знакомство с жанром инструментальный концерт. Мастерство исполнителей и композиторов в воплощении диалога солиста и симфонического оркестра.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Концерт № 1 для </w:t>
            </w:r>
            <w:proofErr w:type="spellStart"/>
            <w:r w:rsidRPr="00F66B6D">
              <w:rPr>
                <w:sz w:val="16"/>
                <w:szCs w:val="16"/>
              </w:rPr>
              <w:t>ф-но</w:t>
            </w:r>
            <w:proofErr w:type="spellEnd"/>
            <w:r w:rsidRPr="00F66B6D">
              <w:rPr>
                <w:sz w:val="16"/>
                <w:szCs w:val="16"/>
              </w:rPr>
              <w:t xml:space="preserve"> с оркестром (финал) П.Чайковского;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русские народные </w:t>
            </w:r>
            <w:proofErr w:type="spellStart"/>
            <w:r w:rsidRPr="00F66B6D">
              <w:rPr>
                <w:sz w:val="16"/>
                <w:szCs w:val="16"/>
              </w:rPr>
              <w:t>песни-заклички</w:t>
            </w:r>
            <w:proofErr w:type="spellEnd"/>
            <w:r w:rsidRPr="00F66B6D">
              <w:rPr>
                <w:sz w:val="16"/>
                <w:szCs w:val="16"/>
              </w:rPr>
              <w:t xml:space="preserve"> знакомые учащимся по </w:t>
            </w:r>
            <w:r w:rsidRPr="00F66B6D">
              <w:rPr>
                <w:sz w:val="16"/>
                <w:szCs w:val="16"/>
                <w:lang w:val="en-US"/>
              </w:rPr>
              <w:t>II</w:t>
            </w:r>
            <w:r w:rsidRPr="00F66B6D">
              <w:rPr>
                <w:sz w:val="16"/>
                <w:szCs w:val="16"/>
              </w:rPr>
              <w:t xml:space="preserve"> классу «</w:t>
            </w:r>
            <w:proofErr w:type="spellStart"/>
            <w:r w:rsidRPr="00F66B6D">
              <w:rPr>
                <w:sz w:val="16"/>
                <w:szCs w:val="16"/>
              </w:rPr>
              <w:t>Солныщко</w:t>
            </w:r>
            <w:proofErr w:type="spellEnd"/>
            <w:r w:rsidRPr="00F66B6D">
              <w:rPr>
                <w:sz w:val="16"/>
                <w:szCs w:val="16"/>
              </w:rPr>
              <w:t>, выгляни!», «</w:t>
            </w:r>
            <w:proofErr w:type="spellStart"/>
            <w:r w:rsidRPr="00F66B6D">
              <w:rPr>
                <w:sz w:val="16"/>
                <w:szCs w:val="16"/>
              </w:rPr>
              <w:t>Жучик-крючик-паучок</w:t>
            </w:r>
            <w:proofErr w:type="spellEnd"/>
            <w:r w:rsidRPr="00F66B6D">
              <w:rPr>
                <w:sz w:val="16"/>
                <w:szCs w:val="16"/>
              </w:rPr>
              <w:t>»)</w:t>
            </w:r>
          </w:p>
        </w:tc>
        <w:tc>
          <w:tcPr>
            <w:tcW w:w="1569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Знать понятия: концерт, композитор, исполнитель, слушатель, вариационное развитие.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Уметь проводить интонационно-образный анализ музыки.</w:t>
            </w: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 (индивидуальный, фронтальный).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Научатся: узнавать тембры музыкальных инструментов; наблюдать за развитием музыки разных форм и жанров.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Познавательные УУД: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  <w:proofErr w:type="gramEnd"/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Коммуникативные УУД:  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Регулятивные УУД: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представлений о музыкальной культуре своей Родины, воспитание толерантного, уважительного отношения к культуре других стран и народов.</w:t>
            </w:r>
          </w:p>
        </w:tc>
      </w:tr>
      <w:tr w:rsidR="00925E8F" w:rsidRPr="00F66B6D" w:rsidTr="00B92199">
        <w:trPr>
          <w:gridAfter w:val="1"/>
          <w:wAfter w:w="101" w:type="dxa"/>
          <w:trHeight w:val="134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23  (7)</w:t>
            </w:r>
          </w:p>
        </w:tc>
        <w:tc>
          <w:tcPr>
            <w:tcW w:w="936" w:type="dxa"/>
            <w:gridSpan w:val="3"/>
          </w:tcPr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«Музыкальные инструменты. Звучащие картины. 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Закрепление и обобщение знаний; путешествие.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(уч.,96 -101)</w:t>
            </w: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Выразительные возможности флейты и скрипки, история их появления. Выдающиеся скрипичные мастера и исполнители.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Тема Птички из симфонической сказки С.Прокофьева «Петя и волк»;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«Шутка» из сюиты И.-С.Баха;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«Мелодия» из оперы </w:t>
            </w:r>
            <w:proofErr w:type="spellStart"/>
            <w:r w:rsidRPr="00F66B6D">
              <w:rPr>
                <w:sz w:val="16"/>
                <w:szCs w:val="16"/>
              </w:rPr>
              <w:t>К.</w:t>
            </w:r>
            <w:proofErr w:type="gramStart"/>
            <w:r w:rsidRPr="00F66B6D">
              <w:rPr>
                <w:sz w:val="16"/>
                <w:szCs w:val="16"/>
              </w:rPr>
              <w:t>Глюка</w:t>
            </w:r>
            <w:proofErr w:type="spellEnd"/>
            <w:proofErr w:type="gramEnd"/>
            <w:r w:rsidRPr="00F66B6D">
              <w:rPr>
                <w:sz w:val="16"/>
                <w:szCs w:val="16"/>
              </w:rPr>
              <w:t xml:space="preserve"> «Орфей и </w:t>
            </w:r>
            <w:proofErr w:type="spellStart"/>
            <w:r w:rsidRPr="00F66B6D">
              <w:rPr>
                <w:sz w:val="16"/>
                <w:szCs w:val="16"/>
              </w:rPr>
              <w:t>Эвридика</w:t>
            </w:r>
            <w:proofErr w:type="spellEnd"/>
            <w:r w:rsidRPr="00F66B6D">
              <w:rPr>
                <w:sz w:val="16"/>
                <w:szCs w:val="16"/>
              </w:rPr>
              <w:t>»;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лютневая музыка;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«Мелодия» П.Чайковского;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«Каприс № 24» Н.Паганини;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норвежская песня «Волшебный смычок»;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песня «Музыкант» </w:t>
            </w:r>
            <w:proofErr w:type="spellStart"/>
            <w:r w:rsidRPr="00F66B6D">
              <w:rPr>
                <w:sz w:val="16"/>
                <w:szCs w:val="16"/>
              </w:rPr>
              <w:t>Е.Зарицкой</w:t>
            </w:r>
            <w:proofErr w:type="spellEnd"/>
            <w:r w:rsidRPr="00F66B6D">
              <w:rPr>
                <w:sz w:val="16"/>
                <w:szCs w:val="16"/>
              </w:rPr>
              <w:t>, В.Орлова.</w:t>
            </w:r>
          </w:p>
        </w:tc>
        <w:tc>
          <w:tcPr>
            <w:tcW w:w="1569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Знать тембры флейты и скрипки.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Уметь размышлять о музыке, оценивать ее эмоциональный характер, определять образное </w:t>
            </w:r>
            <w:proofErr w:type="spellStart"/>
            <w:r w:rsidRPr="00F66B6D">
              <w:rPr>
                <w:sz w:val="16"/>
                <w:szCs w:val="16"/>
              </w:rPr>
              <w:t>содержание</w:t>
            </w:r>
            <w:proofErr w:type="gramStart"/>
            <w:r w:rsidRPr="00F66B6D">
              <w:rPr>
                <w:sz w:val="16"/>
                <w:szCs w:val="16"/>
              </w:rPr>
              <w:t>;п</w:t>
            </w:r>
            <w:proofErr w:type="gramEnd"/>
            <w:r w:rsidRPr="00F66B6D">
              <w:rPr>
                <w:sz w:val="16"/>
                <w:szCs w:val="16"/>
              </w:rPr>
              <w:t>роводить</w:t>
            </w:r>
            <w:proofErr w:type="spellEnd"/>
            <w:r w:rsidRPr="00F66B6D">
              <w:rPr>
                <w:sz w:val="16"/>
                <w:szCs w:val="16"/>
              </w:rPr>
              <w:t xml:space="preserve"> интонационно-образный анализ музыки; петь легко, свободно, напевно.</w:t>
            </w: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 (индивидуальный, фронтальный).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Научатся: узнавать тембры музыкальных инструментов; наблюдать за развитием музыки разных форм и жанров; различать на слух старинную и современную музыку;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интонационно-осмысленно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исполнять песни.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Познавательные УУД: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моделировать в графике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звуковысотные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ритмические особенности мелодики произведения. 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Коммуникативные УУД:  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Регулятивные УУД: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Наличие эмоционального отношения к искусству. Развитие ассоциативно-образного мышления.</w:t>
            </w:r>
          </w:p>
        </w:tc>
      </w:tr>
      <w:tr w:rsidR="00925E8F" w:rsidRPr="00F66B6D" w:rsidTr="00B92199">
        <w:trPr>
          <w:gridAfter w:val="1"/>
          <w:wAfter w:w="101" w:type="dxa"/>
          <w:trHeight w:val="134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24 (8)</w:t>
            </w:r>
          </w:p>
        </w:tc>
        <w:tc>
          <w:tcPr>
            <w:tcW w:w="936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Сюита «Пер </w:t>
            </w:r>
            <w:proofErr w:type="spellStart"/>
            <w:r w:rsidRPr="00F66B6D">
              <w:rPr>
                <w:sz w:val="16"/>
                <w:szCs w:val="16"/>
              </w:rPr>
              <w:t>Гюнт</w:t>
            </w:r>
            <w:proofErr w:type="spellEnd"/>
            <w:r w:rsidRPr="00F66B6D">
              <w:rPr>
                <w:sz w:val="16"/>
                <w:szCs w:val="16"/>
              </w:rPr>
              <w:t xml:space="preserve">».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Изучение и закрепление новых знаний; путешествие.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(уч.,102 -105; р.т., 8-9)</w:t>
            </w: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Знакомство с сюитой Э.Грига «Пер </w:t>
            </w:r>
            <w:proofErr w:type="spellStart"/>
            <w:r w:rsidRPr="00F66B6D">
              <w:rPr>
                <w:sz w:val="16"/>
                <w:szCs w:val="16"/>
              </w:rPr>
              <w:t>Гюнт</w:t>
            </w:r>
            <w:proofErr w:type="spellEnd"/>
            <w:r w:rsidRPr="00F66B6D">
              <w:rPr>
                <w:sz w:val="16"/>
                <w:szCs w:val="16"/>
              </w:rPr>
              <w:t xml:space="preserve">». Контрастные образы сюиты. </w:t>
            </w:r>
            <w:proofErr w:type="spellStart"/>
            <w:r w:rsidRPr="00F66B6D">
              <w:rPr>
                <w:sz w:val="16"/>
                <w:szCs w:val="16"/>
              </w:rPr>
              <w:t>Песенность</w:t>
            </w:r>
            <w:proofErr w:type="spellEnd"/>
            <w:r w:rsidRPr="00F66B6D">
              <w:rPr>
                <w:sz w:val="16"/>
                <w:szCs w:val="16"/>
              </w:rPr>
              <w:t xml:space="preserve">, </w:t>
            </w:r>
            <w:proofErr w:type="spellStart"/>
            <w:r w:rsidRPr="00F66B6D">
              <w:rPr>
                <w:sz w:val="16"/>
                <w:szCs w:val="16"/>
              </w:rPr>
              <w:t>танцевальность</w:t>
            </w:r>
            <w:proofErr w:type="spellEnd"/>
            <w:r w:rsidRPr="00F66B6D">
              <w:rPr>
                <w:sz w:val="16"/>
                <w:szCs w:val="16"/>
              </w:rPr>
              <w:t xml:space="preserve">, </w:t>
            </w:r>
            <w:proofErr w:type="spellStart"/>
            <w:r w:rsidRPr="00F66B6D">
              <w:rPr>
                <w:sz w:val="16"/>
                <w:szCs w:val="16"/>
              </w:rPr>
              <w:t>маршевость</w:t>
            </w:r>
            <w:proofErr w:type="spellEnd"/>
            <w:r w:rsidRPr="00F66B6D">
              <w:rPr>
                <w:sz w:val="16"/>
                <w:szCs w:val="16"/>
              </w:rPr>
              <w:t>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«Утро», «В пещере горного короля», «Танец </w:t>
            </w:r>
            <w:proofErr w:type="spellStart"/>
            <w:r w:rsidRPr="00F66B6D">
              <w:rPr>
                <w:sz w:val="16"/>
                <w:szCs w:val="16"/>
              </w:rPr>
              <w:t>Анитры</w:t>
            </w:r>
            <w:proofErr w:type="spellEnd"/>
            <w:r w:rsidRPr="00F66B6D">
              <w:rPr>
                <w:sz w:val="16"/>
                <w:szCs w:val="16"/>
              </w:rPr>
              <w:t xml:space="preserve">», «Песня </w:t>
            </w:r>
            <w:proofErr w:type="spellStart"/>
            <w:r w:rsidRPr="00F66B6D">
              <w:rPr>
                <w:sz w:val="16"/>
                <w:szCs w:val="16"/>
              </w:rPr>
              <w:t>Сольвейг</w:t>
            </w:r>
            <w:proofErr w:type="spellEnd"/>
            <w:r w:rsidRPr="00F66B6D">
              <w:rPr>
                <w:sz w:val="16"/>
                <w:szCs w:val="16"/>
              </w:rPr>
              <w:t xml:space="preserve">»,  «Смерть </w:t>
            </w:r>
            <w:proofErr w:type="spellStart"/>
            <w:r w:rsidRPr="00F66B6D">
              <w:rPr>
                <w:sz w:val="16"/>
                <w:szCs w:val="16"/>
              </w:rPr>
              <w:t>Озе</w:t>
            </w:r>
            <w:proofErr w:type="spellEnd"/>
            <w:r w:rsidRPr="00F66B6D">
              <w:rPr>
                <w:sz w:val="16"/>
                <w:szCs w:val="16"/>
              </w:rPr>
              <w:t xml:space="preserve">»  из сюиты «Пер </w:t>
            </w:r>
            <w:proofErr w:type="spellStart"/>
            <w:r w:rsidRPr="00F66B6D">
              <w:rPr>
                <w:sz w:val="16"/>
                <w:szCs w:val="16"/>
              </w:rPr>
              <w:t>Гюнт</w:t>
            </w:r>
            <w:proofErr w:type="spellEnd"/>
            <w:r w:rsidRPr="00F66B6D">
              <w:rPr>
                <w:sz w:val="16"/>
                <w:szCs w:val="16"/>
              </w:rPr>
              <w:t>» Э.Грига;</w:t>
            </w:r>
          </w:p>
        </w:tc>
        <w:tc>
          <w:tcPr>
            <w:tcW w:w="1569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Знать понятия: </w:t>
            </w:r>
            <w:proofErr w:type="spellStart"/>
            <w:r w:rsidRPr="00F66B6D">
              <w:rPr>
                <w:sz w:val="16"/>
                <w:szCs w:val="16"/>
              </w:rPr>
              <w:t>песенность</w:t>
            </w:r>
            <w:proofErr w:type="spellEnd"/>
            <w:r w:rsidRPr="00F66B6D">
              <w:rPr>
                <w:sz w:val="16"/>
                <w:szCs w:val="16"/>
              </w:rPr>
              <w:t xml:space="preserve">, </w:t>
            </w:r>
            <w:proofErr w:type="spellStart"/>
            <w:r w:rsidRPr="00F66B6D">
              <w:rPr>
                <w:sz w:val="16"/>
                <w:szCs w:val="16"/>
              </w:rPr>
              <w:t>танцевальность</w:t>
            </w:r>
            <w:proofErr w:type="spellEnd"/>
            <w:r w:rsidRPr="00F66B6D">
              <w:rPr>
                <w:sz w:val="16"/>
                <w:szCs w:val="16"/>
              </w:rPr>
              <w:t xml:space="preserve">, </w:t>
            </w:r>
            <w:proofErr w:type="spellStart"/>
            <w:r w:rsidRPr="00F66B6D">
              <w:rPr>
                <w:sz w:val="16"/>
                <w:szCs w:val="16"/>
              </w:rPr>
              <w:t>маршевость</w:t>
            </w:r>
            <w:proofErr w:type="spellEnd"/>
            <w:r w:rsidRPr="00F66B6D">
              <w:rPr>
                <w:sz w:val="16"/>
                <w:szCs w:val="16"/>
              </w:rPr>
              <w:t>, сюита; музыкальные формы.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Уметь проводить интонационно-образный анализ музыки; петь легко, свободно, напевно.</w:t>
            </w: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опрос, работа с тетрадью.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Научатся: проводить интонационно-образный и жанрово-стилевой анализ музыкальных произведений.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proofErr w:type="gramStart"/>
            <w:r w:rsidRPr="00F66B6D">
              <w:rPr>
                <w:sz w:val="16"/>
                <w:szCs w:val="16"/>
              </w:rPr>
              <w:t xml:space="preserve">Познавательные УУД: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музыки; умение пользоваться  словарем музыкальных терминов и понятий в процессе восприятия музыки, размышлений о музыке, </w:t>
            </w:r>
            <w:proofErr w:type="spellStart"/>
            <w:r w:rsidRPr="00F66B6D">
              <w:rPr>
                <w:sz w:val="16"/>
                <w:szCs w:val="16"/>
              </w:rPr>
              <w:t>музицировании</w:t>
            </w:r>
            <w:proofErr w:type="spellEnd"/>
            <w:r w:rsidRPr="00F66B6D">
              <w:rPr>
                <w:sz w:val="16"/>
                <w:szCs w:val="16"/>
              </w:rPr>
              <w:t>; умение ориентироваться на развороте учебника, выполнять задания из рабочей тетради.</w:t>
            </w:r>
            <w:proofErr w:type="gramEnd"/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Коммуникативные УУД:  ставить вопросы; обращаться за помощью, слушать собеседника, воспринимать музыкальное произведение и мнение других людей о музыке;  владение навыками осознанного и выразительного речевого высказывания.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Регулятивные УУД: выполнять учебные действия в качестве слушателя и исполнителя.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Развитие эмоциональной сферы.</w:t>
            </w:r>
          </w:p>
        </w:tc>
      </w:tr>
      <w:tr w:rsidR="00925E8F" w:rsidRPr="00F66B6D" w:rsidTr="00B92199">
        <w:trPr>
          <w:gridAfter w:val="1"/>
          <w:wAfter w:w="101" w:type="dxa"/>
          <w:trHeight w:val="134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25 (9)</w:t>
            </w:r>
          </w:p>
        </w:tc>
        <w:tc>
          <w:tcPr>
            <w:tcW w:w="936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«Героическая».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Изучение и закрепление новых знаний; путешествие.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(уч.,106 -111)</w:t>
            </w: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Знакомство с музыкой «Героической» симфонии Л. </w:t>
            </w:r>
            <w:proofErr w:type="spellStart"/>
            <w:r w:rsidRPr="00F66B6D">
              <w:rPr>
                <w:sz w:val="16"/>
                <w:szCs w:val="16"/>
              </w:rPr>
              <w:t>ван</w:t>
            </w:r>
            <w:proofErr w:type="spellEnd"/>
            <w:r w:rsidRPr="00F66B6D">
              <w:rPr>
                <w:sz w:val="16"/>
                <w:szCs w:val="16"/>
              </w:rPr>
              <w:t xml:space="preserve"> Бетховена (фрагменты). Контрастные образы симфонии.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- 2-я часть и финал «Героической» симфонии Л. </w:t>
            </w:r>
            <w:proofErr w:type="spellStart"/>
            <w:r w:rsidRPr="00F66B6D">
              <w:rPr>
                <w:sz w:val="16"/>
                <w:szCs w:val="16"/>
              </w:rPr>
              <w:t>ван</w:t>
            </w:r>
            <w:proofErr w:type="spellEnd"/>
            <w:r w:rsidRPr="00F66B6D">
              <w:rPr>
                <w:sz w:val="16"/>
                <w:szCs w:val="16"/>
              </w:rPr>
              <w:t xml:space="preserve"> Бетховена;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«Контрданс» (фортепианная пьеса) Л. </w:t>
            </w:r>
            <w:proofErr w:type="spellStart"/>
            <w:r w:rsidRPr="00F66B6D">
              <w:rPr>
                <w:sz w:val="16"/>
                <w:szCs w:val="16"/>
              </w:rPr>
              <w:t>ванБетховена</w:t>
            </w:r>
            <w:proofErr w:type="spellEnd"/>
            <w:r w:rsidRPr="00F66B6D">
              <w:rPr>
                <w:sz w:val="16"/>
                <w:szCs w:val="16"/>
              </w:rPr>
              <w:t>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«Вальс» из балета «Спящая красавица» П.Чайковского;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«Камаринская» П.Чайковского.</w:t>
            </w:r>
          </w:p>
        </w:tc>
        <w:tc>
          <w:tcPr>
            <w:tcW w:w="1569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Знать понятия: симфония, дирижер, тема, вариации.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Уметь проводить интонационно-образный анализ музыки.</w:t>
            </w: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Проследить за развитием образов Симфонии № 3 Л.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ван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Бетховена.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Познавательные УУД: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Pr="00F66B6D">
              <w:rPr>
                <w:sz w:val="16"/>
                <w:szCs w:val="16"/>
              </w:rPr>
              <w:t>музицировании</w:t>
            </w:r>
            <w:proofErr w:type="spellEnd"/>
            <w:r w:rsidRPr="00F66B6D">
              <w:rPr>
                <w:sz w:val="16"/>
                <w:szCs w:val="16"/>
              </w:rPr>
              <w:t xml:space="preserve">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Коммуникативные УУД: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Регулятивные УУД: выполнять учебные действия в качестве слушателя и исполнителя.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Развивать интонационное чувство музыки, чувство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эмпатии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, эмоциональный отклик на музыку; развитие ассоциативно-образного мышления.</w:t>
            </w:r>
          </w:p>
        </w:tc>
      </w:tr>
      <w:tr w:rsidR="00925E8F" w:rsidRPr="00F66B6D" w:rsidTr="00B92199">
        <w:trPr>
          <w:gridAfter w:val="1"/>
          <w:wAfter w:w="101" w:type="dxa"/>
          <w:trHeight w:val="134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26  (10)</w:t>
            </w:r>
          </w:p>
        </w:tc>
        <w:tc>
          <w:tcPr>
            <w:tcW w:w="936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Обобщающий урок </w:t>
            </w:r>
            <w:r w:rsidRPr="00F66B6D">
              <w:rPr>
                <w:sz w:val="16"/>
                <w:szCs w:val="16"/>
                <w:lang w:val="en-US"/>
              </w:rPr>
              <w:t>III</w:t>
            </w:r>
            <w:r w:rsidRPr="00F66B6D">
              <w:rPr>
                <w:sz w:val="16"/>
                <w:szCs w:val="16"/>
              </w:rPr>
              <w:t xml:space="preserve"> четверти.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Урок контроля и коррекции знаний.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Музыкальный репертуар </w:t>
            </w:r>
            <w:r w:rsidRPr="00F66B6D">
              <w:rPr>
                <w:sz w:val="16"/>
                <w:szCs w:val="16"/>
                <w:lang w:val="en-US"/>
              </w:rPr>
              <w:t>III</w:t>
            </w:r>
            <w:r w:rsidRPr="00F66B6D">
              <w:rPr>
                <w:sz w:val="16"/>
                <w:szCs w:val="16"/>
              </w:rPr>
              <w:t xml:space="preserve"> четверти по выбору учителя.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Тест по теме разделов.</w:t>
            </w:r>
          </w:p>
        </w:tc>
        <w:tc>
          <w:tcPr>
            <w:tcW w:w="1569" w:type="dxa"/>
            <w:gridSpan w:val="4"/>
          </w:tcPr>
          <w:p w:rsidR="00925E8F" w:rsidRPr="00F66B6D" w:rsidRDefault="00925E8F" w:rsidP="00B92199">
            <w:pPr>
              <w:pStyle w:val="af3"/>
              <w:rPr>
                <w:color w:val="000000"/>
                <w:sz w:val="16"/>
                <w:szCs w:val="16"/>
              </w:rPr>
            </w:pPr>
            <w:r w:rsidRPr="00F66B6D">
              <w:rPr>
                <w:color w:val="000000"/>
                <w:sz w:val="16"/>
                <w:szCs w:val="16"/>
              </w:rPr>
              <w:t>Уметь продемонстрировать все свои знания и умения в качестве исполнителя и слушателя.</w:t>
            </w: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 (индивидуальный, фронтальный).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Тестирование (тест № 3).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Научатся воспринимать музыку и выражать свое отношение к музыкальным произведениям.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Познавательные УУД: выполнение диагностических </w:t>
            </w:r>
            <w:proofErr w:type="spellStart"/>
            <w:r w:rsidRPr="00F66B6D">
              <w:rPr>
                <w:sz w:val="16"/>
                <w:szCs w:val="16"/>
              </w:rPr>
              <w:t>тестов</w:t>
            </w:r>
            <w:proofErr w:type="gramStart"/>
            <w:r w:rsidRPr="00F66B6D">
              <w:rPr>
                <w:sz w:val="16"/>
                <w:szCs w:val="16"/>
              </w:rPr>
              <w:t>;о</w:t>
            </w:r>
            <w:proofErr w:type="gramEnd"/>
            <w:r w:rsidRPr="00F66B6D">
              <w:rPr>
                <w:sz w:val="16"/>
                <w:szCs w:val="16"/>
              </w:rPr>
              <w:t>сознанное</w:t>
            </w:r>
            <w:proofErr w:type="spellEnd"/>
            <w:r w:rsidRPr="00F66B6D">
              <w:rPr>
                <w:sz w:val="16"/>
                <w:szCs w:val="16"/>
              </w:rPr>
              <w:t xml:space="preserve"> и произвольное построение речевого высказывания в устной и письменной форме; контроль и оценка процесса и результатов деятельности.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Коммуникативные УУД: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Регулятивные УУД:  развернутость анализа музыкального сочинения, оценивание качества </w:t>
            </w:r>
            <w:proofErr w:type="spellStart"/>
            <w:r w:rsidRPr="00F66B6D">
              <w:rPr>
                <w:sz w:val="16"/>
                <w:szCs w:val="16"/>
              </w:rPr>
              <w:t>музицирования</w:t>
            </w:r>
            <w:proofErr w:type="spellEnd"/>
            <w:r w:rsidRPr="00F66B6D">
              <w:rPr>
                <w:sz w:val="16"/>
                <w:szCs w:val="16"/>
              </w:rPr>
              <w:t>; коррекция результатов в случае их несоответствия поставленным целям.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Эмоциональный отклик на музыку; формирование эстетических чувств.</w:t>
            </w:r>
          </w:p>
        </w:tc>
      </w:tr>
      <w:tr w:rsidR="00925E8F" w:rsidRPr="00F66B6D" w:rsidTr="00B92199">
        <w:trPr>
          <w:gridAfter w:val="1"/>
          <w:wAfter w:w="101" w:type="dxa"/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27 (1)</w:t>
            </w:r>
          </w:p>
        </w:tc>
        <w:tc>
          <w:tcPr>
            <w:tcW w:w="953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Мир Бетховена.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Изучение и закрепление новых знаний; экскурсия.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(уч.,112 -113)</w:t>
            </w: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5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Темпы, сюжеты и образы музыки Бетховена.  Трагедия жизни.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Музыка Л. </w:t>
            </w:r>
            <w:proofErr w:type="spellStart"/>
            <w:r w:rsidRPr="00F66B6D">
              <w:rPr>
                <w:sz w:val="16"/>
                <w:szCs w:val="16"/>
              </w:rPr>
              <w:t>ван</w:t>
            </w:r>
            <w:proofErr w:type="spellEnd"/>
            <w:r w:rsidRPr="00F66B6D">
              <w:rPr>
                <w:sz w:val="16"/>
                <w:szCs w:val="16"/>
              </w:rPr>
              <w:t xml:space="preserve"> Бетховена: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«Лунная» соната № 14;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 xml:space="preserve">- «К </w:t>
            </w:r>
            <w:proofErr w:type="spellStart"/>
            <w:r w:rsidRPr="00F66B6D">
              <w:rPr>
                <w:sz w:val="16"/>
                <w:szCs w:val="16"/>
              </w:rPr>
              <w:t>Элизе</w:t>
            </w:r>
            <w:proofErr w:type="spellEnd"/>
            <w:r w:rsidRPr="00F66B6D">
              <w:rPr>
                <w:sz w:val="16"/>
                <w:szCs w:val="16"/>
              </w:rPr>
              <w:t>»;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«Сурок»;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 «Весело. Грустно».</w:t>
            </w:r>
          </w:p>
        </w:tc>
        <w:tc>
          <w:tcPr>
            <w:tcW w:w="1555" w:type="dxa"/>
            <w:gridSpan w:val="3"/>
          </w:tcPr>
          <w:p w:rsidR="00925E8F" w:rsidRPr="00F66B6D" w:rsidRDefault="00925E8F" w:rsidP="00B92199">
            <w:pPr>
              <w:pStyle w:val="af3"/>
              <w:rPr>
                <w:color w:val="000000"/>
                <w:sz w:val="16"/>
                <w:szCs w:val="16"/>
              </w:rPr>
            </w:pPr>
            <w:r w:rsidRPr="00F66B6D">
              <w:rPr>
                <w:color w:val="000000"/>
                <w:sz w:val="16"/>
                <w:szCs w:val="16"/>
              </w:rPr>
              <w:lastRenderedPageBreak/>
              <w:t>Знать понятия: выразительность и изобразительность музыки, мелодия, аккомпанемент, лад.</w:t>
            </w:r>
          </w:p>
          <w:p w:rsidR="00925E8F" w:rsidRPr="00F66B6D" w:rsidRDefault="00925E8F" w:rsidP="00B92199">
            <w:pPr>
              <w:pStyle w:val="af3"/>
              <w:rPr>
                <w:color w:val="000000"/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Уметь проводить интонационно-</w:t>
            </w:r>
            <w:r w:rsidRPr="00F66B6D">
              <w:rPr>
                <w:sz w:val="16"/>
                <w:szCs w:val="16"/>
              </w:rPr>
              <w:lastRenderedPageBreak/>
              <w:t>образный анализ музыки.</w:t>
            </w: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Устный опрос.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Научатся: сопоставлять образы некоторых  музыкальных произведений Л. </w:t>
            </w:r>
            <w:proofErr w:type="spellStart"/>
            <w:r w:rsidRPr="00F66B6D">
              <w:rPr>
                <w:sz w:val="16"/>
                <w:szCs w:val="16"/>
              </w:rPr>
              <w:t>ван</w:t>
            </w:r>
            <w:proofErr w:type="spellEnd"/>
            <w:r w:rsidRPr="00F66B6D">
              <w:rPr>
                <w:sz w:val="16"/>
                <w:szCs w:val="16"/>
              </w:rPr>
              <w:t xml:space="preserve"> Бетховена.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Познавательные УУД: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Pr="00F66B6D">
              <w:rPr>
                <w:sz w:val="16"/>
                <w:szCs w:val="16"/>
              </w:rPr>
              <w:lastRenderedPageBreak/>
              <w:t>музицировании</w:t>
            </w:r>
            <w:proofErr w:type="spellEnd"/>
            <w:r w:rsidRPr="00F66B6D">
              <w:rPr>
                <w:sz w:val="16"/>
                <w:szCs w:val="16"/>
              </w:rPr>
              <w:t xml:space="preserve">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Коммуникативные УУД: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925E8F" w:rsidRPr="00F66B6D" w:rsidRDefault="00925E8F" w:rsidP="00B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Регулятивные УУД: выполнять учебные действия в качестве слушателя и исполнителя.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Эмоциональный отклик на музыку; формирование эстетических чувств, добрых человеческих отношений.</w:t>
            </w:r>
          </w:p>
        </w:tc>
      </w:tr>
      <w:tr w:rsidR="00925E8F" w:rsidRPr="00F66B6D" w:rsidTr="00B92199">
        <w:trPr>
          <w:gridAfter w:val="1"/>
          <w:wAfter w:w="101" w:type="dxa"/>
          <w:trHeight w:val="276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28 (2)</w:t>
            </w:r>
          </w:p>
        </w:tc>
        <w:tc>
          <w:tcPr>
            <w:tcW w:w="953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Чудо-музыка.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Изучение и закрепление новых знаний; путешествие.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(уч.,116 -117)</w:t>
            </w: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555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Музыка источник вдохновения, надежды и радости жизни.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«Мы дружим с музыкой </w:t>
            </w:r>
            <w:proofErr w:type="spellStart"/>
            <w:r w:rsidRPr="00F66B6D">
              <w:rPr>
                <w:sz w:val="16"/>
                <w:szCs w:val="16"/>
              </w:rPr>
              <w:t>Й.Гайдна</w:t>
            </w:r>
            <w:proofErr w:type="spellEnd"/>
            <w:r w:rsidRPr="00F66B6D">
              <w:rPr>
                <w:sz w:val="16"/>
                <w:szCs w:val="16"/>
              </w:rPr>
              <w:t>, П.Синявского;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«Чудо-музыка» </w:t>
            </w:r>
            <w:proofErr w:type="spellStart"/>
            <w:r w:rsidRPr="00F66B6D">
              <w:rPr>
                <w:sz w:val="16"/>
                <w:szCs w:val="16"/>
              </w:rPr>
              <w:t>Д.Кабалевского</w:t>
            </w:r>
            <w:proofErr w:type="spellEnd"/>
            <w:r w:rsidRPr="00F66B6D">
              <w:rPr>
                <w:sz w:val="16"/>
                <w:szCs w:val="16"/>
              </w:rPr>
              <w:t xml:space="preserve">, З.Александровой (или «Всюду музыка живет» </w:t>
            </w:r>
            <w:proofErr w:type="spellStart"/>
            <w:r w:rsidRPr="00F66B6D">
              <w:rPr>
                <w:sz w:val="16"/>
                <w:szCs w:val="16"/>
              </w:rPr>
              <w:t>Я.Дубравина</w:t>
            </w:r>
            <w:proofErr w:type="spellEnd"/>
            <w:r w:rsidRPr="00F66B6D">
              <w:rPr>
                <w:sz w:val="16"/>
                <w:szCs w:val="16"/>
              </w:rPr>
              <w:t>).</w:t>
            </w:r>
          </w:p>
        </w:tc>
        <w:tc>
          <w:tcPr>
            <w:tcW w:w="1555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Уметь: исполнять вокальные произведения с сопровождением и без него; петь легко, свободно, четко произносить текст.</w:t>
            </w: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 (индивидуальный, групповой, фронтальный).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Научатся:  определять характер, настроение, жанровую основу песен, принимать участие в исполнительской деятельности.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proofErr w:type="gramStart"/>
            <w:r w:rsidRPr="00F66B6D">
              <w:rPr>
                <w:sz w:val="16"/>
                <w:szCs w:val="16"/>
              </w:rPr>
              <w:t>Познавательные УУД:  осуществлять поиск необходимой информации; различать на слух старинную и современную музыку.</w:t>
            </w:r>
            <w:proofErr w:type="gramEnd"/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Коммуникативные УУД: ставить вопросы, обращаться за помощью, контролировать свои действия в коллективной работе.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Регулятивные УУД: ставить новые учебные задачи в сотрудничестве с учителем; </w:t>
            </w:r>
            <w:r w:rsidRPr="00F66B6D">
              <w:rPr>
                <w:color w:val="000000"/>
                <w:sz w:val="16"/>
                <w:szCs w:val="16"/>
              </w:rPr>
              <w:t>самооценка и оценивание результатов музыкально-исполнительской деятельности своих сверстников в процессе учебного сотрудничества.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pStyle w:val="af3"/>
              <w:rPr>
                <w:color w:val="000000"/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Формирование эстетических потребностей, развитие эмоциональной сферы.</w:t>
            </w:r>
          </w:p>
        </w:tc>
      </w:tr>
      <w:tr w:rsidR="00925E8F" w:rsidRPr="00F66B6D" w:rsidTr="00B92199">
        <w:trPr>
          <w:gridAfter w:val="1"/>
          <w:wAfter w:w="101" w:type="dxa"/>
          <w:trHeight w:val="2388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29 (3)</w:t>
            </w:r>
          </w:p>
        </w:tc>
        <w:tc>
          <w:tcPr>
            <w:tcW w:w="953" w:type="dxa"/>
            <w:gridSpan w:val="4"/>
          </w:tcPr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Острый ритм – джаза звуки.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Изучение и закрепление новых знаний; путешествие.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(уч.,118 -119)</w:t>
            </w: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555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Джаз – музыка </w:t>
            </w:r>
            <w:r w:rsidRPr="00F66B6D">
              <w:rPr>
                <w:sz w:val="16"/>
                <w:szCs w:val="16"/>
                <w:lang w:val="en-US"/>
              </w:rPr>
              <w:t>XX</w:t>
            </w:r>
            <w:r w:rsidRPr="00F66B6D">
              <w:rPr>
                <w:sz w:val="16"/>
                <w:szCs w:val="16"/>
              </w:rPr>
              <w:t xml:space="preserve"> века. Особенности ритма и мелодики. Импровизация. Известные джазовые музыканты-исполнители.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«Я поймал ритм» из мюзикла «Безумная девчонка» </w:t>
            </w:r>
            <w:proofErr w:type="gramStart"/>
            <w:r w:rsidRPr="00F66B6D">
              <w:rPr>
                <w:sz w:val="16"/>
                <w:szCs w:val="16"/>
              </w:rPr>
              <w:t>Дж</w:t>
            </w:r>
            <w:proofErr w:type="gramEnd"/>
            <w:r w:rsidRPr="00F66B6D">
              <w:rPr>
                <w:sz w:val="16"/>
                <w:szCs w:val="16"/>
              </w:rPr>
              <w:t>. Гершвина, А.Гершвина;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«Колыбельная Клары» из оперы «</w:t>
            </w:r>
            <w:proofErr w:type="spellStart"/>
            <w:r w:rsidRPr="00F66B6D">
              <w:rPr>
                <w:sz w:val="16"/>
                <w:szCs w:val="16"/>
              </w:rPr>
              <w:t>Порги</w:t>
            </w:r>
            <w:proofErr w:type="spellEnd"/>
            <w:r w:rsidRPr="00F66B6D">
              <w:rPr>
                <w:sz w:val="16"/>
                <w:szCs w:val="16"/>
              </w:rPr>
              <w:t xml:space="preserve"> и </w:t>
            </w:r>
            <w:proofErr w:type="spellStart"/>
            <w:r w:rsidRPr="00F66B6D">
              <w:rPr>
                <w:sz w:val="16"/>
                <w:szCs w:val="16"/>
              </w:rPr>
              <w:t>Бесс</w:t>
            </w:r>
            <w:proofErr w:type="spellEnd"/>
            <w:r w:rsidRPr="00F66B6D">
              <w:rPr>
                <w:sz w:val="16"/>
                <w:szCs w:val="16"/>
              </w:rPr>
              <w:t>» (1-е д.) Дж. Гершвина;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«Чудо-музыка» </w:t>
            </w:r>
            <w:proofErr w:type="spellStart"/>
            <w:r w:rsidRPr="00F66B6D">
              <w:rPr>
                <w:sz w:val="16"/>
                <w:szCs w:val="16"/>
              </w:rPr>
              <w:t>Д.Кабалевского</w:t>
            </w:r>
            <w:proofErr w:type="spellEnd"/>
            <w:r w:rsidRPr="00F66B6D">
              <w:rPr>
                <w:sz w:val="16"/>
                <w:szCs w:val="16"/>
              </w:rPr>
              <w:t>, З.Александровой</w:t>
            </w:r>
          </w:p>
        </w:tc>
        <w:tc>
          <w:tcPr>
            <w:tcW w:w="1555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Знать понятия: импровизация, ритм; особенности джазовой музыки.</w:t>
            </w: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Научатся: импровизировать мелодии в соответствии с поэтическим содержанием в духе песни, танца, марша.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proofErr w:type="gramStart"/>
            <w:r w:rsidRPr="00F66B6D">
              <w:rPr>
                <w:sz w:val="16"/>
                <w:szCs w:val="16"/>
              </w:rPr>
              <w:t>Познавательные УУД:  осуществлять поиск необходимой информации.</w:t>
            </w:r>
            <w:proofErr w:type="gramEnd"/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Коммуникативные УУД: ставить вопросы, обращаться за помощью, контролировать свои действия в коллективной работе.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Регулятивные УУД: ставить новые учебные задачи в сотрудничестве с учителем; </w:t>
            </w:r>
            <w:r w:rsidRPr="00F66B6D">
              <w:rPr>
                <w:color w:val="000000"/>
                <w:sz w:val="16"/>
                <w:szCs w:val="16"/>
              </w:rPr>
              <w:t>самооценка и оценивание результатов музыкально-исполнительской деятельности своих сверстников в процессе учебного сотрудничества.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Осознание роли серьезной и легкой музыки в жизни человека; формирование эстетических потребностей, развитие эмоциональной сферы.</w:t>
            </w:r>
          </w:p>
        </w:tc>
      </w:tr>
      <w:tr w:rsidR="00925E8F" w:rsidRPr="00F66B6D" w:rsidTr="00B92199">
        <w:trPr>
          <w:gridAfter w:val="1"/>
          <w:wAfter w:w="101" w:type="dxa"/>
          <w:trHeight w:val="1234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30 (4)</w:t>
            </w:r>
          </w:p>
        </w:tc>
        <w:tc>
          <w:tcPr>
            <w:tcW w:w="953" w:type="dxa"/>
            <w:gridSpan w:val="4"/>
          </w:tcPr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«Люблю я грусть твоих просторов». 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Повторение и обобщение полученных знаний: путешествие.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(уч.,120 -121 р.т., 22-23)</w:t>
            </w: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555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Образы природы в музыке Г.Свиридова. Музыкальные иллюстрации. Песня в творчестве композитора.  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«Весна. Осень»,  «Тройка» из музыкальных иллюстраций к повести А.Пушкина «Метель» Г.Свиридова;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«Снег идет» из маленькой кантаты «Снег идет» Г.Свиридова, Б.Пастернака; - «Запевка» Г.Свиридова, И.Северянина.</w:t>
            </w:r>
          </w:p>
        </w:tc>
        <w:tc>
          <w:tcPr>
            <w:tcW w:w="1555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Знать понятия:  </w:t>
            </w:r>
            <w:proofErr w:type="spellStart"/>
            <w:r w:rsidRPr="00F66B6D">
              <w:rPr>
                <w:sz w:val="16"/>
                <w:szCs w:val="16"/>
              </w:rPr>
              <w:t>песенность</w:t>
            </w:r>
            <w:proofErr w:type="spellEnd"/>
            <w:r w:rsidRPr="00F66B6D">
              <w:rPr>
                <w:sz w:val="16"/>
                <w:szCs w:val="16"/>
              </w:rPr>
              <w:t>, кантата, музыкальные иллюстрации, хор, симфонический оркестр; изобразительные и выразительные интонации.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Уметь: размышлять о музыке, определять ее характер; применять вокально-хоровые навыки </w:t>
            </w:r>
            <w:proofErr w:type="spellStart"/>
            <w:r w:rsidRPr="00F66B6D">
              <w:rPr>
                <w:sz w:val="16"/>
                <w:szCs w:val="16"/>
              </w:rPr>
              <w:t>пения</w:t>
            </w:r>
            <w:proofErr w:type="gramStart"/>
            <w:r w:rsidRPr="00F66B6D">
              <w:rPr>
                <w:sz w:val="16"/>
                <w:szCs w:val="16"/>
              </w:rPr>
              <w:t>;п</w:t>
            </w:r>
            <w:proofErr w:type="gramEnd"/>
            <w:r w:rsidRPr="00F66B6D">
              <w:rPr>
                <w:sz w:val="16"/>
                <w:szCs w:val="16"/>
              </w:rPr>
              <w:t>роводить</w:t>
            </w:r>
            <w:proofErr w:type="spellEnd"/>
            <w:r w:rsidRPr="00F66B6D">
              <w:rPr>
                <w:sz w:val="16"/>
                <w:szCs w:val="16"/>
              </w:rPr>
              <w:t xml:space="preserve"> интонационно-образный анализ.</w:t>
            </w: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Устный опрос, работа с тетрадью.                                                 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Научатся: понимать жанрово-стилистические особенности и особенности  музыкального языка музыки Г.Свиридова; импровизировать мелодии в соответствии с поэтическим содержанием текста; находить родство музыкальных и поэтических интонаций.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Познавательные УУД: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Коммуникативные УУД: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Регулятивные УУД:  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Формирование эстетических потребностей, осознание роли природы в жизни человека.</w:t>
            </w:r>
          </w:p>
        </w:tc>
      </w:tr>
      <w:tr w:rsidR="00925E8F" w:rsidRPr="00F66B6D" w:rsidTr="00B92199">
        <w:trPr>
          <w:gridAfter w:val="1"/>
          <w:wAfter w:w="101" w:type="dxa"/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31 (5)</w:t>
            </w:r>
          </w:p>
        </w:tc>
        <w:tc>
          <w:tcPr>
            <w:tcW w:w="953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Мир Прокофьева.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Повторение и обобщение знаний.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(уч.,122 -123,  р.т., 23-25)</w:t>
            </w: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555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Сходство и различие музыкальной речи Г.Свиридова, С.Прокофьева, Э.Грига. Мир музыки С.Прокофьева.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«Шествие солнца</w:t>
            </w:r>
            <w:proofErr w:type="gramStart"/>
            <w:r w:rsidRPr="00F66B6D">
              <w:rPr>
                <w:sz w:val="16"/>
                <w:szCs w:val="16"/>
              </w:rPr>
              <w:t>»-</w:t>
            </w:r>
            <w:proofErr w:type="gramEnd"/>
            <w:r w:rsidRPr="00F66B6D">
              <w:rPr>
                <w:sz w:val="16"/>
                <w:szCs w:val="16"/>
              </w:rPr>
              <w:t xml:space="preserve">из 4-й ч. </w:t>
            </w:r>
            <w:r w:rsidRPr="00F66B6D">
              <w:rPr>
                <w:sz w:val="16"/>
                <w:szCs w:val="16"/>
              </w:rPr>
              <w:lastRenderedPageBreak/>
              <w:t xml:space="preserve">Скифской сюиты для большого симфонического оркестра С.Прокофьева «Ала и </w:t>
            </w:r>
            <w:proofErr w:type="spellStart"/>
            <w:r w:rsidRPr="00F66B6D">
              <w:rPr>
                <w:sz w:val="16"/>
                <w:szCs w:val="16"/>
              </w:rPr>
              <w:t>Лоллий</w:t>
            </w:r>
            <w:proofErr w:type="spellEnd"/>
            <w:r w:rsidRPr="00F66B6D">
              <w:rPr>
                <w:sz w:val="16"/>
                <w:szCs w:val="16"/>
              </w:rPr>
              <w:t>»;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финал «Поход </w:t>
            </w:r>
            <w:proofErr w:type="spellStart"/>
            <w:r w:rsidRPr="00F66B6D">
              <w:rPr>
                <w:sz w:val="16"/>
                <w:szCs w:val="16"/>
              </w:rPr>
              <w:t>Лоллия</w:t>
            </w:r>
            <w:proofErr w:type="spellEnd"/>
            <w:r w:rsidRPr="00F66B6D">
              <w:rPr>
                <w:sz w:val="16"/>
                <w:szCs w:val="16"/>
              </w:rPr>
              <w:t xml:space="preserve"> и шествие солнца»;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«Утро» из сюиты Э.Грига;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«Прогулка» С.Прокофьева.</w:t>
            </w:r>
          </w:p>
        </w:tc>
        <w:tc>
          <w:tcPr>
            <w:tcW w:w="1555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proofErr w:type="spellStart"/>
            <w:r w:rsidRPr="00F66B6D">
              <w:rPr>
                <w:sz w:val="16"/>
                <w:szCs w:val="16"/>
              </w:rPr>
              <w:lastRenderedPageBreak/>
              <w:t>Знать</w:t>
            </w:r>
            <w:proofErr w:type="gramStart"/>
            <w:r w:rsidRPr="00F66B6D">
              <w:rPr>
                <w:sz w:val="16"/>
                <w:szCs w:val="16"/>
              </w:rPr>
              <w:t>:о</w:t>
            </w:r>
            <w:proofErr w:type="gramEnd"/>
            <w:r w:rsidRPr="00F66B6D">
              <w:rPr>
                <w:sz w:val="16"/>
                <w:szCs w:val="16"/>
              </w:rPr>
              <w:t>собенности</w:t>
            </w:r>
            <w:proofErr w:type="spellEnd"/>
            <w:r w:rsidRPr="00F66B6D">
              <w:rPr>
                <w:sz w:val="16"/>
                <w:szCs w:val="16"/>
              </w:rPr>
              <w:t xml:space="preserve"> звучания духовых инструментов, сочетание тембров; «четвертной» состав симфонического оркестра; изобразительные и выразительные интонации.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Уметь: узнавать изученные музыкальные произведения и называть имена их авторов; внимательно слушать музыку, размышлять о ней; петь легко, свободно.</w:t>
            </w: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опрос, работа с тетрадью.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Научатся: понимать жанрово-стилистические особенности и особенности  музыкального языка музыки С.Прокофьева;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Познавательные УУД:  формирование умения соотносить графическую запись с музыкальным образом; осмысление знаково-символических сре</w:t>
            </w:r>
            <w:proofErr w:type="gramStart"/>
            <w:r w:rsidRPr="00F66B6D">
              <w:rPr>
                <w:sz w:val="16"/>
                <w:szCs w:val="16"/>
              </w:rPr>
              <w:t>дств пр</w:t>
            </w:r>
            <w:proofErr w:type="gramEnd"/>
            <w:r w:rsidRPr="00F66B6D">
              <w:rPr>
                <w:sz w:val="16"/>
                <w:szCs w:val="16"/>
              </w:rPr>
              <w:t>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Коммуникативные УУД: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Регулятивные УУД: 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Развивать чувство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эмпатии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, эмоциональное отношение к музыке; ассоциативно-образное мышление.</w:t>
            </w:r>
          </w:p>
        </w:tc>
      </w:tr>
      <w:tr w:rsidR="00925E8F" w:rsidRPr="00F66B6D" w:rsidTr="00B92199">
        <w:trPr>
          <w:gridAfter w:val="1"/>
          <w:wAfter w:w="101" w:type="dxa"/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32 (6)</w:t>
            </w:r>
          </w:p>
        </w:tc>
        <w:tc>
          <w:tcPr>
            <w:tcW w:w="953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Певцы родной природы.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Решение частных задач.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(уч.,124 -125)</w:t>
            </w: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555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Певцы родной природы: П.Чайковский и Э.Григ. Сходство и различие музыкальной речи разных композиторов. 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proofErr w:type="gramStart"/>
            <w:r w:rsidRPr="00F66B6D">
              <w:rPr>
                <w:sz w:val="16"/>
                <w:szCs w:val="16"/>
              </w:rPr>
              <w:t>- «Мелодия» П.Чайковского;</w:t>
            </w:r>
            <w:proofErr w:type="gramEnd"/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«Утро» из сюиты «Пер </w:t>
            </w:r>
            <w:proofErr w:type="spellStart"/>
            <w:r w:rsidRPr="00F66B6D">
              <w:rPr>
                <w:sz w:val="16"/>
                <w:szCs w:val="16"/>
              </w:rPr>
              <w:t>Гюнт</w:t>
            </w:r>
            <w:proofErr w:type="spellEnd"/>
            <w:r w:rsidRPr="00F66B6D">
              <w:rPr>
                <w:sz w:val="16"/>
                <w:szCs w:val="16"/>
              </w:rPr>
              <w:t>» Э.Грига;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музыка (песни) по желанию учащихся.</w:t>
            </w:r>
          </w:p>
        </w:tc>
        <w:tc>
          <w:tcPr>
            <w:tcW w:w="1555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Знать понятия: музыкальная речь, лирические чувства; особенности музыкального языка разных композиторов; изобразительные и выразительные интонации.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Уметь: узнавать изученные музыкальные произведения и называть имена их авторов; внимательно слушать музыку, размышлять о ней; петь легко, свободно.</w:t>
            </w: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Научатся: понимать жанрово-стилистические особенности и особенности  музыкального языка музыки П.Чайковского и Э.Грига;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Познавательные УУД:  формирование умения соотносить графическую запись с музыкальным образом; осмысление знаково-символических сре</w:t>
            </w:r>
            <w:proofErr w:type="gramStart"/>
            <w:r w:rsidRPr="00F66B6D">
              <w:rPr>
                <w:sz w:val="16"/>
                <w:szCs w:val="16"/>
              </w:rPr>
              <w:t>дств пр</w:t>
            </w:r>
            <w:proofErr w:type="gramEnd"/>
            <w:r w:rsidRPr="00F66B6D">
              <w:rPr>
                <w:sz w:val="16"/>
                <w:szCs w:val="16"/>
              </w:rPr>
              <w:t>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Коммуникативные УУД: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Регулятивные УУД: 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Развивать чувство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эмпатии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, эмоциональное отношение к музыке; ассоциативно-образное мышление.</w:t>
            </w:r>
          </w:p>
        </w:tc>
      </w:tr>
      <w:tr w:rsidR="00925E8F" w:rsidRPr="00F66B6D" w:rsidTr="00B92199">
        <w:trPr>
          <w:gridAfter w:val="1"/>
          <w:wAfter w:w="101" w:type="dxa"/>
          <w:trHeight w:val="134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33 (7)</w:t>
            </w:r>
          </w:p>
        </w:tc>
        <w:tc>
          <w:tcPr>
            <w:tcW w:w="953" w:type="dxa"/>
            <w:gridSpan w:val="4"/>
          </w:tcPr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Прославим радость на земле! 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Повторение изученного материала. 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(уч.,126 -</w:t>
            </w:r>
            <w:r w:rsidRPr="00F66B6D">
              <w:rPr>
                <w:sz w:val="16"/>
                <w:szCs w:val="16"/>
              </w:rPr>
              <w:lastRenderedPageBreak/>
              <w:t>127 р.т., 26-27)</w:t>
            </w: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5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Музыка - источник вдохновения и радости. Нестареющая музыка великого Моцарта.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Финал Симфонии № 40 В.-А.Моцарта;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канон «Слава солнцу, слава </w:t>
            </w:r>
            <w:r w:rsidRPr="00F66B6D">
              <w:rPr>
                <w:sz w:val="16"/>
                <w:szCs w:val="16"/>
              </w:rPr>
              <w:lastRenderedPageBreak/>
              <w:t>миру» В.-А.Моцарта;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музыка Моцарта по желанию учащихся.</w:t>
            </w:r>
          </w:p>
        </w:tc>
        <w:tc>
          <w:tcPr>
            <w:tcW w:w="1555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Знать понятия: опера, симфония, песня; особенности музыкального языка Моцарта.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Уметь: узнавать изученные музыкальные произведения Моцарта; внимательно </w:t>
            </w:r>
            <w:r w:rsidRPr="00F66B6D">
              <w:rPr>
                <w:sz w:val="16"/>
                <w:szCs w:val="16"/>
              </w:rPr>
              <w:lastRenderedPageBreak/>
              <w:t>слушать музыку, размышлять о ней; петь легко, свободно.</w:t>
            </w: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>Устный опрос (индивидуальный, фронтальный),  работа с тетрадью.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Познавательные УУД:  поиск способов решения учебных задач в процессе восприятия музыки и </w:t>
            </w:r>
            <w:proofErr w:type="spellStart"/>
            <w:r w:rsidRPr="00F66B6D">
              <w:rPr>
                <w:sz w:val="16"/>
                <w:szCs w:val="16"/>
              </w:rPr>
              <w:t>музицирования</w:t>
            </w:r>
            <w:proofErr w:type="spellEnd"/>
            <w:r w:rsidRPr="00F66B6D">
              <w:rPr>
                <w:sz w:val="16"/>
                <w:szCs w:val="16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Коммуникативные УУД: расширение опыта речевого </w:t>
            </w:r>
            <w:r w:rsidRPr="00F66B6D">
              <w:rPr>
                <w:sz w:val="16"/>
                <w:szCs w:val="16"/>
              </w:rPr>
              <w:lastRenderedPageBreak/>
              <w:t>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proofErr w:type="gramStart"/>
            <w:r w:rsidRPr="00F66B6D">
              <w:rPr>
                <w:sz w:val="16"/>
                <w:szCs w:val="16"/>
              </w:rPr>
              <w:t>Регулятивные</w:t>
            </w:r>
            <w:proofErr w:type="gramEnd"/>
            <w:r w:rsidRPr="00F66B6D">
              <w:rPr>
                <w:sz w:val="16"/>
                <w:szCs w:val="16"/>
              </w:rPr>
              <w:t xml:space="preserve"> УУД: планирование собственных действий в процессе интонационно-образного, жанрово-стилевого анализа </w:t>
            </w:r>
            <w:proofErr w:type="spellStart"/>
            <w:r w:rsidRPr="00F66B6D">
              <w:rPr>
                <w:sz w:val="16"/>
                <w:szCs w:val="16"/>
              </w:rPr>
              <w:t>музыкальныхсочинений</w:t>
            </w:r>
            <w:proofErr w:type="spellEnd"/>
            <w:r w:rsidRPr="00F66B6D"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Развитие образного, нравственно-эстетического восприятия произведений мировой музыкальной культуры</w:t>
            </w:r>
          </w:p>
        </w:tc>
      </w:tr>
      <w:tr w:rsidR="00925E8F" w:rsidRPr="00F66B6D" w:rsidTr="00B92199">
        <w:trPr>
          <w:gridAfter w:val="1"/>
          <w:wAfter w:w="101" w:type="dxa"/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lastRenderedPageBreak/>
              <w:t xml:space="preserve">34 (8) </w:t>
            </w:r>
          </w:p>
        </w:tc>
        <w:tc>
          <w:tcPr>
            <w:tcW w:w="953" w:type="dxa"/>
            <w:gridSpan w:val="4"/>
          </w:tcPr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Радость к солнцу нас зовет. 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Повторение изученного материала. </w:t>
            </w: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shd w:val="clear" w:color="auto" w:fill="FFFFFF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(уч.,128 р.т., 26-27)</w:t>
            </w: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555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Музыка - источник вдохновения и радости. Ода как жанр литературного и музыкального творчества. Жанровая общность оды, канта, гимна.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Фрагмент Финала  Симфонии № 9 Л.Бетховена;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хор «Славься!»  и «Патриотическая песня» М.Глинки;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-канты «Радуйся, </w:t>
            </w:r>
            <w:proofErr w:type="spellStart"/>
            <w:r w:rsidRPr="00F66B6D">
              <w:rPr>
                <w:sz w:val="16"/>
                <w:szCs w:val="16"/>
              </w:rPr>
              <w:t>Росско</w:t>
            </w:r>
            <w:proofErr w:type="spellEnd"/>
            <w:r w:rsidRPr="00F66B6D">
              <w:rPr>
                <w:sz w:val="16"/>
                <w:szCs w:val="16"/>
              </w:rPr>
              <w:t xml:space="preserve"> земле» и  «Орле </w:t>
            </w:r>
            <w:proofErr w:type="gramStart"/>
            <w:r w:rsidRPr="00F66B6D">
              <w:rPr>
                <w:sz w:val="16"/>
                <w:szCs w:val="16"/>
              </w:rPr>
              <w:t>Российский</w:t>
            </w:r>
            <w:proofErr w:type="gramEnd"/>
            <w:r w:rsidRPr="00F66B6D">
              <w:rPr>
                <w:sz w:val="16"/>
                <w:szCs w:val="16"/>
              </w:rPr>
              <w:t>»;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- «Слава солнцу!» В.-А.Моцарта;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- фрагмент </w:t>
            </w:r>
            <w:proofErr w:type="spellStart"/>
            <w:r w:rsidRPr="00F66B6D">
              <w:rPr>
                <w:sz w:val="16"/>
                <w:szCs w:val="16"/>
              </w:rPr>
              <w:t>х</w:t>
            </w:r>
            <w:proofErr w:type="spellEnd"/>
            <w:r w:rsidRPr="00F66B6D">
              <w:rPr>
                <w:sz w:val="16"/>
                <w:szCs w:val="16"/>
              </w:rPr>
              <w:t>/</w:t>
            </w:r>
            <w:proofErr w:type="spellStart"/>
            <w:r w:rsidRPr="00F66B6D">
              <w:rPr>
                <w:sz w:val="16"/>
                <w:szCs w:val="16"/>
              </w:rPr>
              <w:t>ф</w:t>
            </w:r>
            <w:proofErr w:type="spellEnd"/>
            <w:r w:rsidRPr="00F66B6D">
              <w:rPr>
                <w:sz w:val="16"/>
                <w:szCs w:val="16"/>
              </w:rPr>
              <w:t xml:space="preserve"> «Переписывая Бетховена» (режиссер </w:t>
            </w:r>
            <w:proofErr w:type="spellStart"/>
            <w:r w:rsidRPr="00F66B6D">
              <w:rPr>
                <w:sz w:val="16"/>
                <w:szCs w:val="16"/>
              </w:rPr>
              <w:t>А.Холланд</w:t>
            </w:r>
            <w:proofErr w:type="spellEnd"/>
            <w:r w:rsidRPr="00F66B6D">
              <w:rPr>
                <w:sz w:val="16"/>
                <w:szCs w:val="16"/>
              </w:rPr>
              <w:t>, 2006).</w:t>
            </w:r>
          </w:p>
        </w:tc>
        <w:tc>
          <w:tcPr>
            <w:tcW w:w="1555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Знать понятия: ода, кант, гимн, симфония, опера. 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proofErr w:type="spellStart"/>
            <w:r w:rsidRPr="00F66B6D">
              <w:rPr>
                <w:sz w:val="16"/>
                <w:szCs w:val="16"/>
              </w:rPr>
              <w:t>Уметьнаходить</w:t>
            </w:r>
            <w:proofErr w:type="spellEnd"/>
            <w:r w:rsidRPr="00F66B6D">
              <w:rPr>
                <w:sz w:val="16"/>
                <w:szCs w:val="16"/>
              </w:rPr>
              <w:t xml:space="preserve"> в музыке светлые, радостные интонации, характеризовать средства выразительности.</w:t>
            </w: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 (индивидуальный, фронтальный),  работа с тетрадью.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Познавательные УУД:  поиск способов решения учебных задач в процессе восприятия музыки и </w:t>
            </w:r>
            <w:proofErr w:type="spellStart"/>
            <w:r w:rsidRPr="00F66B6D">
              <w:rPr>
                <w:sz w:val="16"/>
                <w:szCs w:val="16"/>
              </w:rPr>
              <w:t>музицирования</w:t>
            </w:r>
            <w:proofErr w:type="spellEnd"/>
            <w:r w:rsidRPr="00F66B6D">
              <w:rPr>
                <w:sz w:val="16"/>
                <w:szCs w:val="16"/>
              </w:rPr>
              <w:t>; овладение логическими действиями сравнения, анализа; выполнять задания в рабочей тетради.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Коммуникативные УУД: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proofErr w:type="gramStart"/>
            <w:r w:rsidRPr="00F66B6D">
              <w:rPr>
                <w:sz w:val="16"/>
                <w:szCs w:val="16"/>
              </w:rPr>
              <w:t>Регулятивные</w:t>
            </w:r>
            <w:proofErr w:type="gramEnd"/>
            <w:r w:rsidRPr="00F66B6D">
              <w:rPr>
                <w:sz w:val="16"/>
                <w:szCs w:val="16"/>
              </w:rPr>
              <w:t xml:space="preserve"> УУД: планирование собственных действий в процессе интонационно-образного, жанрово-стилевого анализа </w:t>
            </w:r>
            <w:proofErr w:type="spellStart"/>
            <w:r w:rsidRPr="00F66B6D">
              <w:rPr>
                <w:sz w:val="16"/>
                <w:szCs w:val="16"/>
              </w:rPr>
              <w:t>музыкальныхсочинений</w:t>
            </w:r>
            <w:proofErr w:type="spellEnd"/>
            <w:r w:rsidRPr="00F66B6D">
              <w:rPr>
                <w:sz w:val="16"/>
                <w:szCs w:val="16"/>
              </w:rPr>
              <w:t>;</w:t>
            </w: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Участвовать в подготовке заключительного урока-концерта. Развитие образного, нравственно-эстетического восприятия произведений мировой музыкальной культуры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</w:tc>
      </w:tr>
      <w:tr w:rsidR="00925E8F" w:rsidRPr="00F66B6D" w:rsidTr="00B92199">
        <w:trPr>
          <w:gridAfter w:val="1"/>
          <w:wAfter w:w="101" w:type="dxa"/>
          <w:trHeight w:val="419"/>
        </w:trPr>
        <w:tc>
          <w:tcPr>
            <w:tcW w:w="739" w:type="dxa"/>
          </w:tcPr>
          <w:p w:rsidR="00925E8F" w:rsidRPr="00F66B6D" w:rsidRDefault="00925E8F" w:rsidP="00B92199">
            <w:pPr>
              <w:pStyle w:val="af3"/>
              <w:rPr>
                <w:b/>
                <w:color w:val="FF0000"/>
                <w:sz w:val="16"/>
                <w:szCs w:val="16"/>
              </w:rPr>
            </w:pPr>
            <w:r w:rsidRPr="00F66B6D">
              <w:rPr>
                <w:b/>
                <w:color w:val="FF0000"/>
                <w:sz w:val="16"/>
                <w:szCs w:val="16"/>
              </w:rPr>
              <w:t>35 (9)</w:t>
            </w:r>
          </w:p>
        </w:tc>
        <w:tc>
          <w:tcPr>
            <w:tcW w:w="953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 xml:space="preserve">Обобщающий урок </w:t>
            </w:r>
            <w:r w:rsidRPr="00F66B6D">
              <w:rPr>
                <w:sz w:val="16"/>
                <w:szCs w:val="16"/>
                <w:lang w:val="en-US"/>
              </w:rPr>
              <w:t>IV</w:t>
            </w:r>
            <w:r w:rsidRPr="00F66B6D">
              <w:rPr>
                <w:sz w:val="16"/>
                <w:szCs w:val="16"/>
              </w:rPr>
              <w:t xml:space="preserve"> четверти.  Обобщение знаний; концерт.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</w:tcPr>
          <w:p w:rsidR="00925E8F" w:rsidRPr="00F66B6D" w:rsidRDefault="00925E8F" w:rsidP="00B92199">
            <w:pPr>
              <w:pStyle w:val="af3"/>
              <w:jc w:val="center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1</w:t>
            </w:r>
          </w:p>
        </w:tc>
        <w:tc>
          <w:tcPr>
            <w:tcW w:w="1555" w:type="dxa"/>
            <w:gridSpan w:val="4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Мелодии прошлого, которые знает весь мир. Музыкальные произведения, наиболее понравившиеся учащимся.</w:t>
            </w:r>
          </w:p>
        </w:tc>
        <w:tc>
          <w:tcPr>
            <w:tcW w:w="1555" w:type="dxa"/>
            <w:gridSpan w:val="3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Уметь: через различные формы деятельности показать свои знания и умения.</w:t>
            </w:r>
          </w:p>
        </w:tc>
        <w:tc>
          <w:tcPr>
            <w:tcW w:w="3281" w:type="dxa"/>
            <w:gridSpan w:val="2"/>
          </w:tcPr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Устный опрос.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Итоговое тестирование (тест № 4).</w:t>
            </w:r>
          </w:p>
          <w:p w:rsidR="00925E8F" w:rsidRPr="00F66B6D" w:rsidRDefault="00925E8F" w:rsidP="00B92199">
            <w:pPr>
              <w:pStyle w:val="af3"/>
              <w:rPr>
                <w:sz w:val="16"/>
                <w:szCs w:val="16"/>
              </w:rPr>
            </w:pPr>
            <w:r w:rsidRPr="00F66B6D">
              <w:rPr>
                <w:sz w:val="16"/>
                <w:szCs w:val="16"/>
              </w:rPr>
              <w:t>Защита лучших мини-проектов.</w:t>
            </w:r>
          </w:p>
        </w:tc>
        <w:tc>
          <w:tcPr>
            <w:tcW w:w="2693" w:type="dxa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Научатся: понимать, что все события в жизни человека находят отражение в музыкальных и художественных образах.</w:t>
            </w:r>
          </w:p>
        </w:tc>
        <w:tc>
          <w:tcPr>
            <w:tcW w:w="2551" w:type="dxa"/>
            <w:gridSpan w:val="2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Познавательные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УУД: самостоятельно выделять и формулировать познавательную речь.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Коммуникативные УУД: умение понятно, точно, корректно излагать свои мысли в устной и письменной речи; участвовать в совместной деятельности; участвовать в проведении заключительного урока-концерта.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Регулятивные УУД: планирование собственных действий в процессе восприятия  испо</w:t>
            </w:r>
            <w:r>
              <w:rPr>
                <w:rFonts w:ascii="Times New Roman" w:hAnsi="Times New Roman"/>
                <w:sz w:val="16"/>
                <w:szCs w:val="16"/>
              </w:rPr>
              <w:t>лнения музыкальных произведений</w:t>
            </w:r>
          </w:p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925E8F" w:rsidRPr="00F66B6D" w:rsidRDefault="00925E8F" w:rsidP="00B92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Наличие эмоционального отношения к искусству. Оценка результатов собственной музыкально-исполнительской деятельности.</w:t>
            </w:r>
          </w:p>
        </w:tc>
      </w:tr>
    </w:tbl>
    <w:p w:rsidR="00925E8F" w:rsidRPr="00F66B6D" w:rsidRDefault="00925E8F" w:rsidP="00767FF6">
      <w:pPr>
        <w:pStyle w:val="af3"/>
        <w:jc w:val="center"/>
        <w:rPr>
          <w:b/>
          <w:sz w:val="16"/>
          <w:szCs w:val="16"/>
        </w:rPr>
      </w:pPr>
    </w:p>
    <w:p w:rsidR="00925E8F" w:rsidRPr="00F66B6D" w:rsidRDefault="00925E8F" w:rsidP="00767FF6">
      <w:pPr>
        <w:pStyle w:val="af3"/>
        <w:jc w:val="center"/>
        <w:rPr>
          <w:sz w:val="16"/>
          <w:szCs w:val="16"/>
        </w:rPr>
      </w:pPr>
    </w:p>
    <w:p w:rsidR="00925E8F" w:rsidRPr="00F66B6D" w:rsidRDefault="00925E8F" w:rsidP="00767FF6">
      <w:pPr>
        <w:pStyle w:val="af3"/>
        <w:jc w:val="center"/>
        <w:rPr>
          <w:sz w:val="16"/>
          <w:szCs w:val="16"/>
        </w:rPr>
      </w:pPr>
    </w:p>
    <w:p w:rsidR="00925E8F" w:rsidRPr="00F66B6D" w:rsidRDefault="00925E8F" w:rsidP="00767FF6">
      <w:pPr>
        <w:pStyle w:val="af3"/>
        <w:jc w:val="center"/>
        <w:rPr>
          <w:sz w:val="16"/>
          <w:szCs w:val="16"/>
        </w:rPr>
      </w:pPr>
    </w:p>
    <w:p w:rsidR="00925E8F" w:rsidRPr="00F66B6D" w:rsidRDefault="00925E8F" w:rsidP="00767FF6">
      <w:pPr>
        <w:pStyle w:val="af3"/>
        <w:jc w:val="center"/>
        <w:rPr>
          <w:sz w:val="16"/>
          <w:szCs w:val="16"/>
        </w:rPr>
      </w:pPr>
    </w:p>
    <w:p w:rsidR="00925E8F" w:rsidRPr="00F66B6D" w:rsidRDefault="00925E8F" w:rsidP="00767FF6">
      <w:pPr>
        <w:pStyle w:val="af3"/>
        <w:jc w:val="center"/>
        <w:rPr>
          <w:sz w:val="16"/>
          <w:szCs w:val="16"/>
        </w:rPr>
      </w:pPr>
    </w:p>
    <w:p w:rsidR="00925E8F" w:rsidRPr="00F66B6D" w:rsidRDefault="00925E8F" w:rsidP="00767FF6">
      <w:pPr>
        <w:pStyle w:val="af3"/>
        <w:jc w:val="center"/>
        <w:rPr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Pr="00F66B6D" w:rsidRDefault="00925E8F" w:rsidP="00767FF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1</w:t>
      </w:r>
      <w:r w:rsidRPr="00F66B6D">
        <w:rPr>
          <w:rFonts w:ascii="Times New Roman" w:hAnsi="Times New Roman"/>
          <w:sz w:val="16"/>
          <w:szCs w:val="16"/>
        </w:rPr>
        <w:t xml:space="preserve">Календарно-тематическое планирование по музыке </w:t>
      </w:r>
      <w:proofErr w:type="gramStart"/>
      <w:r w:rsidRPr="00F66B6D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F66B6D">
        <w:rPr>
          <w:rFonts w:ascii="Times New Roman" w:hAnsi="Times New Roman"/>
          <w:sz w:val="16"/>
          <w:szCs w:val="16"/>
        </w:rPr>
        <w:t>в соответствии ФГОС)</w:t>
      </w:r>
    </w:p>
    <w:p w:rsidR="00925E8F" w:rsidRPr="00F66B6D" w:rsidRDefault="00925E8F" w:rsidP="00767FF6">
      <w:pPr>
        <w:rPr>
          <w:rFonts w:ascii="Times New Roman" w:hAnsi="Times New Roman"/>
          <w:b/>
          <w:sz w:val="16"/>
          <w:szCs w:val="16"/>
          <w:u w:val="single"/>
        </w:rPr>
      </w:pPr>
      <w:r w:rsidRPr="00F66B6D">
        <w:rPr>
          <w:rFonts w:ascii="Times New Roman" w:hAnsi="Times New Roman"/>
          <w:b/>
          <w:sz w:val="16"/>
          <w:szCs w:val="16"/>
          <w:u w:val="single"/>
        </w:rPr>
        <w:t>4 класс.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52"/>
        <w:gridCol w:w="1559"/>
        <w:gridCol w:w="1701"/>
        <w:gridCol w:w="2268"/>
        <w:gridCol w:w="2694"/>
        <w:gridCol w:w="2126"/>
        <w:gridCol w:w="1418"/>
      </w:tblGrid>
      <w:tr w:rsidR="00925E8F" w:rsidRPr="00F66B6D" w:rsidTr="001C29A5">
        <w:trPr>
          <w:trHeight w:val="349"/>
        </w:trPr>
        <w:tc>
          <w:tcPr>
            <w:tcW w:w="817" w:type="dxa"/>
            <w:vMerge w:val="restart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  <w:vMerge w:val="restart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Темы раздела и уроков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Прослушиваемый материал. </w:t>
            </w:r>
            <w:r w:rsidRPr="00F66B6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Тип</w:t>
            </w:r>
          </w:p>
        </w:tc>
        <w:tc>
          <w:tcPr>
            <w:tcW w:w="1559" w:type="dxa"/>
            <w:vMerge w:val="restart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Решаемые проблемы.</w:t>
            </w:r>
          </w:p>
        </w:tc>
        <w:tc>
          <w:tcPr>
            <w:tcW w:w="8789" w:type="dxa"/>
            <w:gridSpan w:val="4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Планируемые результаты.</w:t>
            </w:r>
          </w:p>
        </w:tc>
        <w:tc>
          <w:tcPr>
            <w:tcW w:w="141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Контроль </w:t>
            </w:r>
          </w:p>
        </w:tc>
      </w:tr>
      <w:tr w:rsidR="00925E8F" w:rsidRPr="00F66B6D" w:rsidTr="001C29A5">
        <w:trPr>
          <w:trHeight w:val="641"/>
        </w:trPr>
        <w:tc>
          <w:tcPr>
            <w:tcW w:w="817" w:type="dxa"/>
            <w:vMerge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   Понятия.</w:t>
            </w:r>
          </w:p>
        </w:tc>
        <w:tc>
          <w:tcPr>
            <w:tcW w:w="226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Предметные 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результаты.         </w:t>
            </w:r>
          </w:p>
        </w:tc>
        <w:tc>
          <w:tcPr>
            <w:tcW w:w="2694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     УУД</w:t>
            </w:r>
          </w:p>
        </w:tc>
        <w:tc>
          <w:tcPr>
            <w:tcW w:w="2126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Личностные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 результаты.</w:t>
            </w:r>
          </w:p>
        </w:tc>
        <w:tc>
          <w:tcPr>
            <w:tcW w:w="141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1C29A5">
        <w:tc>
          <w:tcPr>
            <w:tcW w:w="817" w:type="dxa"/>
          </w:tcPr>
          <w:p w:rsidR="00925E8F" w:rsidRPr="00F66B6D" w:rsidRDefault="00925E8F" w:rsidP="001C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18" w:type="dxa"/>
            <w:gridSpan w:val="7"/>
          </w:tcPr>
          <w:p w:rsidR="00925E8F" w:rsidRPr="00F66B6D" w:rsidRDefault="00925E8F" w:rsidP="001C29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Первая четверть.</w:t>
            </w:r>
          </w:p>
        </w:tc>
      </w:tr>
      <w:tr w:rsidR="00925E8F" w:rsidRPr="00F66B6D" w:rsidTr="001C29A5">
        <w:trPr>
          <w:trHeight w:val="6306"/>
        </w:trPr>
        <w:tc>
          <w:tcPr>
            <w:tcW w:w="817" w:type="dxa"/>
            <w:tcBorders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«Мелодия»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8-11)</w:t>
            </w:r>
            <w:proofErr w:type="gramEnd"/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С.Рахманинов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«Концерт № 3»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1 часть)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3-4 к № 12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Вводный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Дать понятие многообразия жанров народных песен.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Концерт для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ф-но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с оркестром, куплетная форма, народная песня, церковная мелодия.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Уметь размышлять о музыкальных произведениях, как способе выражения чувств и мыслей человека.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воспринимать народное и профессиональное музыкальное творчество.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высказывать своё мнение о содержании  музыкального произведения.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выявлять общность истоков народной и профессиональной музыки.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Общаться и взаимодействовать в процессе коллективного воплощения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муз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..образов.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1C29A5">
        <w:trPr>
          <w:trHeight w:val="48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«Вокализ»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 Стр. 12-13)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С.Рахманинов «Вокализ»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3-4 к № 13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Сообщение и усвоение новых знаний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Познакомить с лирическими образами музыки Рахманинова.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Вокализ, 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звуки: гласный, звучащий, поющий,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романс, песня, сопровождение.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Уметь узнавать образы народного музыкального творчества, фольклора и профессиональной музыки.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подбирать ассоциативные ряды  муз. произведениям.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выявлять общность истоков и особенности композиторской музыки.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творческое задание.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Оценивать собственную музыкально-творческую деятельность.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1C29A5">
        <w:trPr>
          <w:trHeight w:val="8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3.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«Ты откуда, русская, зародилась, музыка?»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14-19)</w:t>
            </w:r>
            <w:proofErr w:type="gramEnd"/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Народные песни «Березка»,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кузнице» «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Солдатушки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, бравы ребятушки»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Н.Римский-Корсаков «Колыбельная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Волховы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( оп.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«Садко» – фрагмент)</w:t>
            </w:r>
            <w:proofErr w:type="gramEnd"/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 1к1ч -№ 2,11,15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2к2ч -№ 26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Познакомить с тайной рождения русской народной песни.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Песня, жанры русских народных песен, декламация, речитатив.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Различать жанры русских народных песен.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образцы народно-музыкального творчества.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выявлять общность истоков народной и композиторской музыки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исполнение народных песен.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Гордиться и уважать русские традиции.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1C29A5">
        <w:trPr>
          <w:trHeight w:val="6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4.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«С.С.Прокофьев кантата «Александр Невский»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20-23)</w:t>
            </w:r>
            <w:proofErr w:type="gramEnd"/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С.Прпокофьев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кантата «Александр Невский»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-ф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рагменты.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2к1ч -№ 25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3-4 к № 14,15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Познакомить с патриотической темой в музыке Прокофьева.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Кантата, меццо-сопрано, хор, оркестр, развитие музыки, главная мелодия, эпилог, финал.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Различать мелодии народного склада в композиторских произведениях.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эмоционально воспринимать народное и профессиональное композиторское творчество.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выявлять связь между историческими событиями и музыкальной темой.</w:t>
            </w:r>
          </w:p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: высказывать свое мнение о содержании произведения.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Гордиться патриотами  и историей  своей Родины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25E8F" w:rsidRPr="00F66B6D" w:rsidRDefault="00925E8F" w:rsidP="001C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1C29A5">
        <w:tc>
          <w:tcPr>
            <w:tcW w:w="817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1.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«Святые Земли Русской»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26-29)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Напев Киево-Печерской Лавры «Земле Русская» - стихира всем Святым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А.П.Бородин «Богатырская симфония»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М.Мусоргский «Богатырские ворота»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из сюиты «Картинки с выставки»)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Диск 3-4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 №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</w:t>
            </w:r>
          </w:p>
        </w:tc>
        <w:tc>
          <w:tcPr>
            <w:tcW w:w="1559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Дать понятие: русские святые – кто они?</w:t>
            </w:r>
          </w:p>
        </w:tc>
        <w:tc>
          <w:tcPr>
            <w:tcW w:w="1701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Стихира, молитва, икона, былина, богатырь, симфония, сюита.</w:t>
            </w:r>
          </w:p>
        </w:tc>
        <w:tc>
          <w:tcPr>
            <w:tcW w:w="226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Уметь различать в музыке красоту родной земли и человека.</w:t>
            </w:r>
          </w:p>
        </w:tc>
        <w:tc>
          <w:tcPr>
            <w:tcW w:w="2694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выявлять истоки возникновения  духовного наследия.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отвечать на вопросы учителя.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исполнение стихиры.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Уважать память о русских святых.</w:t>
            </w:r>
          </w:p>
        </w:tc>
        <w:tc>
          <w:tcPr>
            <w:tcW w:w="141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1C29A5">
        <w:tc>
          <w:tcPr>
            <w:tcW w:w="817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«День полный событий»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( 4 часа)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1.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«Приют спокойствия, трудов и вдохновенья!»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42-47)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П.Чайковский «Осенняя песнь», «У камелька»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( из «Времен года»)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«Зимнее утро»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( из «Детского альбома»)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Г.Свиридов «Осень», «Пастораль»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( из муз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з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арисовок к повести Пушкина «Метель»)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В.Шебалин «Зимняя дорога»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3-4к № 19,20,21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1к1ч -№ 9,27,28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Сообщение и усвоение новых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2.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«Что за прелесть эти сказки» «Три чуда»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48-51)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Н.Римский-Корсаков «Океан-море синее»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( оп.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«Садко»)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«Три чуда» (из оп.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«Сказка о царе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Салтане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»)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3к2ч -№ 13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3-4к  № 22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интегрированный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3.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«Ярмарочное гуляние»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52-53)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Г.Свиридов «Пастораль»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П.Чайковский  фрагменты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оп. «Евгений Онегин»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1к1ч -№ 27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2к1ч -№ 8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3-4к № 23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4к1ч -№ 1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4.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Святогорский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монастырь. «Приют, сияньем муз одетый»»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54-57)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М.Мусоргский вступление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оп. «Борис Годунов»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М.Глинка  «Венецианская ночь»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4к1ч -№ 2,3</w:t>
            </w:r>
          </w:p>
          <w:p w:rsidR="00925E8F" w:rsidRPr="00F66B6D" w:rsidRDefault="00925E8F" w:rsidP="00110D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Сообщение и усвоение новых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Дать понятие о связи поэзии  и музыки.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Дать понятие о музыкальной живописи.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Дать понятие о народных праздниках.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Дать понятие  духовности в музыке. </w:t>
            </w:r>
          </w:p>
        </w:tc>
        <w:tc>
          <w:tcPr>
            <w:tcW w:w="1701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Пастораль, лирика в поэзии и музыке, выразительность, изобразительность,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музыкальное прочтение стихотворения.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Музыкальное прочтение стихотворения, музыкальная живопись, регистр, тембр, опера-сказка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Ярмарка, жанры народной музыки, хоровод, пляска, обработка РНП 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-а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ранжировка, народные костюмы, народные инструменты.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Колокольные звоны, вступление к опере, романс, дуэт,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ансамбль.</w:t>
            </w:r>
          </w:p>
        </w:tc>
        <w:tc>
          <w:tcPr>
            <w:tcW w:w="226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Уметь распознавать, как развитие мелодии помогает передать настроение стихотворения.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Уметь различать образы, воплощенные в музыке.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Различать народные песни.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Знать русские народные традиции.</w:t>
            </w:r>
          </w:p>
        </w:tc>
        <w:tc>
          <w:tcPr>
            <w:tcW w:w="2694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выявлять выразительные и изобразительные особенности музыки  и поэзии, и их связи.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отвечать на вопросы учителя.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:п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онимать формы построения музыкальных и литературных произведений.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распознавать художественный смысл произведения.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: сопоставлять музыкальные образы в звучании различных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муз.инструментов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выполнение творческого задания.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сопоставлять музыкальные образы народных праздников.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высказывать свое мнение о народных традициях.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: разучивание  и исполнение РНП.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распознавать духовную музыку.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отвечать на вопросы учителя.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творческое задание.</w:t>
            </w:r>
          </w:p>
        </w:tc>
        <w:tc>
          <w:tcPr>
            <w:tcW w:w="2126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Гордится музыкально-поэтическими образами русских поэтов и композиторов.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Гордиться русской поэзией и музыкой.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Гордится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 уважать  русские традиции.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Уважать русские народные традиции. </w:t>
            </w:r>
          </w:p>
        </w:tc>
        <w:tc>
          <w:tcPr>
            <w:tcW w:w="141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1C29A5">
        <w:tc>
          <w:tcPr>
            <w:tcW w:w="817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i/>
                <w:sz w:val="16"/>
                <w:szCs w:val="16"/>
              </w:rPr>
              <w:t>Вторая четверть</w:t>
            </w:r>
          </w:p>
        </w:tc>
        <w:tc>
          <w:tcPr>
            <w:tcW w:w="1559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1C29A5">
        <w:tc>
          <w:tcPr>
            <w:tcW w:w="817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«Гори, гори ясно, чтобы не погасло»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( 2 часа)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1.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«Композитор-имя ему народ. Музыкальные инструменты России»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60-63)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 для ОРНИ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Г.Свиридов «Ты воспой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жавороночек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М.Глинка «Жаворонок»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Н.Римский 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-К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орсаков «Звонче жаворонка пенье»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П.Чайковский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«Концерт № 1»  -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фрагм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1к1ч -№ 3,4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2к2ч -№ 31,16,19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3к1ч  - № 3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3к2ч -№ 18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10D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2.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«Оркестр Русских Народных Инструментов.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(ОРНИ)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64-67)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Народная музыка.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Н.Римский 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-К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орсаков «Пляска скоморохов»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( из оп.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«Снегурочка»)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1к1ч -№ 2,10, 11, 13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диск 3к2ч -№ 11</w:t>
            </w:r>
          </w:p>
          <w:p w:rsidR="00925E8F" w:rsidRPr="00F66B6D" w:rsidRDefault="00925E8F" w:rsidP="00110D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Расширять представление о народной песни, как об источнике вдохновения.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Познакомить с ОРНИ и расширить знания  о музыкальных символах русского народа 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-б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алалайка, гармонь.</w:t>
            </w:r>
          </w:p>
        </w:tc>
        <w:tc>
          <w:tcPr>
            <w:tcW w:w="1701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Народная песня, музыка в народном стиле,  тембр, народные муз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нструменты, ОРНИ.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Балалайка, гармонь, баян, ОРНИ.</w:t>
            </w:r>
          </w:p>
        </w:tc>
        <w:tc>
          <w:tcPr>
            <w:tcW w:w="226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Различать тембры и звуки народных инструментов.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Различать музыкальные символы России.</w:t>
            </w:r>
          </w:p>
        </w:tc>
        <w:tc>
          <w:tcPr>
            <w:tcW w:w="2694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определять мелодику народной музыки.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различать народную и композиторскую.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выполнение творческого задания.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различать тембры народных инструментов входящих в состав ОРНИ.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знать народные обычаи, обряды.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К: исследовать историю создания муз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нструментов.</w:t>
            </w:r>
          </w:p>
        </w:tc>
        <w:tc>
          <w:tcPr>
            <w:tcW w:w="2126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Уважать народные легенды, мифы и предания.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Общаться и взаимодействовать в процессе воплощения различных художественных образов.</w:t>
            </w:r>
          </w:p>
        </w:tc>
        <w:tc>
          <w:tcPr>
            <w:tcW w:w="141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1C29A5">
        <w:tc>
          <w:tcPr>
            <w:tcW w:w="817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«В концертном зале»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( 5 часов)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1. 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«Музыкальные инструменты»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«Вариации на тему Рококо»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74-77)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А.Бородин «Ноктюрн»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( из «Квартета № 2»)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П.Чайковский «Вариации на тему рококо для виолончели с оркестром»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4к1ч -№ 4,5</w:t>
            </w:r>
          </w:p>
          <w:p w:rsidR="00925E8F" w:rsidRPr="00F66B6D" w:rsidRDefault="00925E8F" w:rsidP="00110D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2.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М.П.Мусоргский «Старый замок».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78-79)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М.П.Мусоргский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«Старый замок»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( из сюиты «Картинки с выставки»)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Г.Гладков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Бременские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музыканты»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 4к1ч -№ 6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1к2ч -№ 15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Видеотека.</w:t>
            </w:r>
          </w:p>
          <w:p w:rsidR="00925E8F" w:rsidRPr="00F66B6D" w:rsidRDefault="00925E8F" w:rsidP="00110D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3.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«Счастье в сирени живет….»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80-81)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рослушивание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С.Рахманинов «Сирень»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4к1ч -№ 6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10D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Сообщение и усвоение новых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4.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«Не молкнет сердце чуткое Шопена…»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тр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 82-85)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Ф.Шопен «Полонез № 3»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«Вальс № 10»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«Мазурка ля-минор»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«Мазурка фа-мажор»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«Мазурка си-бемоль мажор»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4к1ч -№ 8-12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10D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Сообщение и усвоение новых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5.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«Патетическая соната. Годы странствий»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86-89)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Л.Бетховен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«Соната № 8№ («Патетическая»)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М.Глинка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«Венецианская ночь», «Арагонская хота»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П.Чайковский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«Баркарола»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4к1ч -№ 13-15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4к1ч -№ 3</w:t>
            </w:r>
          </w:p>
          <w:p w:rsidR="00925E8F" w:rsidRPr="00F66B6D" w:rsidRDefault="00925E8F" w:rsidP="00110D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Дать понятие рококо в музыке.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Дать расширенное представление о творчестве Мусоргского и старинной музыке.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Дать представление о картинах природы в музыке Рахманинова.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Познакомить с творчеством польского композитора Фредерика Шопена.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Познакомить с жанром  - соната и жанрами камерной музыки</w:t>
            </w:r>
          </w:p>
        </w:tc>
        <w:tc>
          <w:tcPr>
            <w:tcW w:w="1701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Рококо, виолончель, скрипка, струнный квартет, ноктюрн, вариация,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штрихи: легато, стаккато, акценты.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Рыцарь, трубадур, менестрель, бродячие музыканты, сюита, старинная музыка, пьеса.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Песня, романс, вокализ, сопрано, музыкальные жанры.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Музыкальный жанр: полонез. Вальс,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мазурка, прелюдия, этюд, форма музыки: трёхчастная, куплетная.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Соната, музыкальный жанр, романс, баркарола, симфоническая увертюра, стиль-бельканто.</w:t>
            </w:r>
          </w:p>
        </w:tc>
        <w:tc>
          <w:tcPr>
            <w:tcW w:w="226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Знать приемы развития музыки: повтор, контраст, вариация, импровизация.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Различать понятие старинной музыки и её рисунок.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Различать музыкальные жанры и муз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имволы родной природы.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Знать и уметь распознавать жанры танцевальной музыки.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Уметь распознавать и оценивать особенности жанров музыки. </w:t>
            </w:r>
          </w:p>
        </w:tc>
        <w:tc>
          <w:tcPr>
            <w:tcW w:w="2694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различать тембры музыкальных инструментов.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овладевать приемами мелодического варьирования, подпевания и ритмического сопровождения.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рассуждать о значении преобразующей силы в музыке.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выявлять выразительные и изобразительные особенности старинной музыки.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понимать смысл муз. терминов.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 творческое задание.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знать и понимать музыку Рахманинова.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понимать смысл музыки Рахманинова.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творческое задание.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различать мелодии танцевальной музыки.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отвечать на вопросы учителя.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К: размышлять о муз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роизведениях, как способе выражения чувств и мыслей человека.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выявлять интонационную линию в музыке.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узнавать музыкальные жанры.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понимать смысл терминов.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Осмысленно исполнять сочинения различных жанров и стилей.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Расширять музыкальный кругозор.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Гордиться русскими композиторами воспевающими Россию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Уважать творчество  зарубежных композиторов.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Расширять музыкальный кругозор.</w:t>
            </w:r>
          </w:p>
        </w:tc>
        <w:tc>
          <w:tcPr>
            <w:tcW w:w="141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1C29A5">
        <w:tc>
          <w:tcPr>
            <w:tcW w:w="817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i/>
                <w:sz w:val="16"/>
                <w:szCs w:val="16"/>
              </w:rPr>
              <w:t>Третья четверть.</w:t>
            </w:r>
          </w:p>
        </w:tc>
        <w:tc>
          <w:tcPr>
            <w:tcW w:w="1559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1C29A5">
        <w:tc>
          <w:tcPr>
            <w:tcW w:w="817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«В концертном зале»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( 1 час)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1.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«Царит гармония оркестра»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90-91)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М.Мусоргский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«Рассвет на Москве-реке»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М.Глинка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увертюра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оп. «Руслан и Людмила»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М.Моцарт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увертюра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оп. «Свадьба Фигаро»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2к1ч -№ 1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2к2ч -№ 1,6</w:t>
            </w:r>
          </w:p>
          <w:p w:rsidR="00925E8F" w:rsidRPr="00F66B6D" w:rsidRDefault="00925E8F" w:rsidP="00110D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Сообщение и усвоение новых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Дать понятие оркестра и роли дирижера в нем.</w:t>
            </w:r>
          </w:p>
        </w:tc>
        <w:tc>
          <w:tcPr>
            <w:tcW w:w="1701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Симфонический оркестр, дирижер, увертюра, симфония.</w:t>
            </w:r>
          </w:p>
        </w:tc>
        <w:tc>
          <w:tcPr>
            <w:tcW w:w="226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Различать группы муз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нструментов входящих в симфонический оркестр.</w:t>
            </w:r>
          </w:p>
        </w:tc>
        <w:tc>
          <w:tcPr>
            <w:tcW w:w="2694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определять звучание муз. инструментов входящих в состав симфонического оркестра.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ориентироваться в музыкальных терминах.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К: различать и понимать жанры муз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роизведения.</w:t>
            </w:r>
          </w:p>
        </w:tc>
        <w:tc>
          <w:tcPr>
            <w:tcW w:w="2126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Расширять музыкальный кругозор.</w:t>
            </w:r>
          </w:p>
        </w:tc>
        <w:tc>
          <w:tcPr>
            <w:tcW w:w="141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1C29A5">
        <w:tc>
          <w:tcPr>
            <w:tcW w:w="817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«В музыкальном театре»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( 6 часов)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1.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«М.Глинка опера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«Иван Сусанин»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94-97)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М.Глинка фрагменты оперы «Иван Сусанин»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4к1ч -№ 16-20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3к1ч  № 9,10</w:t>
            </w:r>
          </w:p>
          <w:p w:rsidR="00925E8F" w:rsidRPr="00F66B6D" w:rsidRDefault="00925E8F" w:rsidP="00110D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Сообщение и усвоение новых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2.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 Сцена в лесу»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Опера «Иван Сусанин»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-4 действие.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98-99)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Фрагменты оперы М.Глинки «Иван Сусанин»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3к1ч -№ 11,12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3.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«М.Мусоргский опера «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Хованщина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» -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«Исходила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младешенька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100-101)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М.Мусоргский фрагменты оперы  «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Хованщина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» - «Рассвет на Москве-реке»,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«Песня Марфы»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С.Прокофьев «Прогулка»,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«Мертвое поле»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из кантаты «Александр Невский»)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2к1ч -№ 1,7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Диск 4к1ч -№ 21,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3-4  № 14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4. 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«Восточные мотивы в музыке русских композиторов»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102-105)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М.Мусоргский «Пляска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персидок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( из оп.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Хованщина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»)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М.Глинка «Персидский хор»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( из оп.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«Руслан и Людмила»)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А.Хачатурян «Колыбельная»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«Танец  с саблями» ( балет «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Гаяне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»)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4к1ч -№ 22,23,24,25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10D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Сообщение и усвоение новых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5.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«Балет Игоря Стравинского «Петрушка»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106-107)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Фрагменты балета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И. Стравинского «Петрушка»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4к2ч -№ 2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10D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6.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«Театр музыкальной комедии»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108-109)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И.Штраус «Вальс»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( из оперетты «Летучая мышь»)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Ф.Лоу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«Я танцевать могу»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( из мюзикла «Моя прекрасная леди»)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Диск 4к2ч -№3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110D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Сообщение и усвоение новых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Познакомить с исторической оперой М.Глинки «Иван Сусанин»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Познакомить с интонационным развитием образов в опере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Познакомить с историческими событиями 18 века в России,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отраженных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в музыке Мусоргского.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Дать представление о восточной тематике в музыке русских композиторов.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Расширить представление о балете.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Познакомить с опереттой и мюзиклом.</w:t>
            </w:r>
          </w:p>
        </w:tc>
        <w:tc>
          <w:tcPr>
            <w:tcW w:w="1701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Музыкальный образ, полонез, мазурка, музыкальная драматургия, контраст.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Ария, речитатив,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Плачущие интонации, интонации народной песни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Песня-ария, куплетно-вариационная форма, вариантность интонаций.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Восточные интонации, вариация, орнамент, контрастные образы, декорация.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 в народном стиле, оркестровые тембры.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Оперетта, мюзикл.</w:t>
            </w:r>
          </w:p>
        </w:tc>
        <w:tc>
          <w:tcPr>
            <w:tcW w:w="226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Различать музыкальные образы разных персонажей оперы.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Уметь распознавать и понимать интонационные линии оперы.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Знать события отраженные в опере М.Мусоргского «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Хованщина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Уметь распознавать мелодику восточной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интонации от русской.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Формирование основ музыкальной культуры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балет)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Уметь распознавать  оперетту и мюзикл.</w:t>
            </w:r>
          </w:p>
        </w:tc>
        <w:tc>
          <w:tcPr>
            <w:tcW w:w="2694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эмоционально откликаться и выражать своё отношение к музыкальным образам.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рассказывать либретто муз. произведения.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К: выявлять особенности развития образов.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выявлять особенности развития образов.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отвечать на вопросы учителя.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К: сопоставлять средства муз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ыразительности.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: самостоятельно определять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куплетно-выриационную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форму в музыке.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отвечать на вопросы учителя.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творческое задание.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выявлять особенности развития муз. образов.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 знать муз. термины.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творческое задание.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: самостоятельно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определять тембры муз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нструментов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симф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 оркестра.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логически анализировать и выявлять жанровую линию.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: ориентироваться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культурном многообразии окружающей действительности.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определять интонационную линию в музыке.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знать основные закономерности построения оперетты и мюзикла.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творческое задание.</w:t>
            </w:r>
          </w:p>
        </w:tc>
        <w:tc>
          <w:tcPr>
            <w:tcW w:w="2126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Гордиться патриотами нашей Родины.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Гордиться патриотами нашей Родины.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Знать историю своей Родины.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Формировать представление о роли музыки  в жизни человека.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Развивать музыкально-эстетический вкус.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Уважительно относиться к муз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ультуре других народов.</w:t>
            </w:r>
          </w:p>
        </w:tc>
        <w:tc>
          <w:tcPr>
            <w:tcW w:w="141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1C29A5">
        <w:tc>
          <w:tcPr>
            <w:tcW w:w="817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«Чтоб музыкантом быть, так надобно уменье»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( 4 часа)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1.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«Прелюдия»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112-113)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С.Рахманинов «Прелюдия до-диез минор»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4к2ч -№ 5</w:t>
            </w:r>
          </w:p>
          <w:p w:rsidR="00925E8F" w:rsidRPr="00F66B6D" w:rsidRDefault="00925E8F" w:rsidP="00B57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Сообщение и усвоение новых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2.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«Исповедь души»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114-117)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Ф.Шопен «Прелюдия № 7»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«Прелюдия № 20»,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«Этюд № 12»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4к2ч -№ 6,7,8</w:t>
            </w:r>
          </w:p>
          <w:p w:rsidR="00925E8F" w:rsidRPr="00F66B6D" w:rsidRDefault="00925E8F" w:rsidP="00B57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Сообщение и усвоение новых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3.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«Мастерство исполнителя. В интонации спрятан человек»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 118-121)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Л.Бетховен «Соната № 8»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(«Патетическая»)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Вариации на тему РНП «Тонкая рябина»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И.Бах «Шутка»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Э.Григ «Утро», «Песня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Сольвейг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 4к2ч -№ 9,10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1к1ч -№ 17,19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3к2ч -№ 23</w:t>
            </w:r>
          </w:p>
          <w:p w:rsidR="00925E8F" w:rsidRPr="00F66B6D" w:rsidRDefault="00925E8F" w:rsidP="00B57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4. 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«Музыкальные инструменты. Гитара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.»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 Стр.122-123)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Авторские песни.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 для гитары.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Романс «Что ты клонишь над водами»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И.Бах «Чакона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»д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ля гитары.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К.Жако «Джазовая импровизация»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 4к2ч -№ 11,12,13</w:t>
            </w:r>
          </w:p>
          <w:p w:rsidR="00925E8F" w:rsidRPr="00F66B6D" w:rsidRDefault="00925E8F" w:rsidP="00B57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Дать представление о музыкальном жанре 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-п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релюдия.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Познакомить с жизнью и творчеством польского композитора Ф.Шопена.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Познакомить с многообразием жанров музыки.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Познакомить с музыкальным инструментом 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-г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итарой.</w:t>
            </w:r>
          </w:p>
        </w:tc>
        <w:tc>
          <w:tcPr>
            <w:tcW w:w="1701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Прелюдия, форма в музыке 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-т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рехчастная.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Музыкальный жанр, этюд, развитие музыкального образа.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Жанры музыки, композитор, исполнитель, слушатель, интонационная выразительность муз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ечи.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Гитара, обработка, переложение, импровизация, авторская песня, романс, бард.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Уметь распознавать трехчастную форму в музыке.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Уметь различать муз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бразы  воплощенные в музыке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Уметь различать многообразие жанров музыки.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Определять взаимосвязь музыки с другими видами искусства: литературой,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ИЗО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, кино, театром.</w:t>
            </w:r>
          </w:p>
        </w:tc>
        <w:tc>
          <w:tcPr>
            <w:tcW w:w="2694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определять и сопоставлять различные по смыслу интонации.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:р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аспознавать художественный смысл различных музыкальных форм.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К: соотносить особенности музыкального языка русской и зарубежной музыки.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оценивать и соотносить содержание и муз. язык произведения.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определять особенности взаимодействия развития муз. образов.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Творческое задание.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уметь распознавать жанры музыки.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знать музыкальные термины.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Творческое задание.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называть  имена известных бардов.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уметь распознавать худ. смысл муз. произведений  для гитары.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К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:Т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ворческое задание.</w:t>
            </w:r>
          </w:p>
        </w:tc>
        <w:tc>
          <w:tcPr>
            <w:tcW w:w="2126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Осознание своей этнической и национальной принадлежности на основе муз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роизведений русских композиторов.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Расширять музыкальный кругозор.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Ориентироваться в культурном многообразии музыкальных жанров.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Личностно оценивать музыку на уроке и вне школы.</w:t>
            </w:r>
          </w:p>
        </w:tc>
        <w:tc>
          <w:tcPr>
            <w:tcW w:w="141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1C29A5">
        <w:tc>
          <w:tcPr>
            <w:tcW w:w="817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i/>
                <w:sz w:val="16"/>
                <w:szCs w:val="16"/>
              </w:rPr>
              <w:t>Четвертая четверть.</w:t>
            </w:r>
          </w:p>
        </w:tc>
        <w:tc>
          <w:tcPr>
            <w:tcW w:w="1559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1C29A5">
        <w:tc>
          <w:tcPr>
            <w:tcW w:w="817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«О Росси петь, что стремиться в храм»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( 4 часа)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1.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«Праздников праздник, торжество из торжеств»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32-35)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П.Чесноков «Ангел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вопияше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С.Рахманинов «Богородице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Дево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, радуйся»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( из «Всенощного бдения»)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Ф.Шуберт «Аве, Мария»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 3-4 к № 17</w:t>
            </w:r>
          </w:p>
          <w:p w:rsidR="00925E8F" w:rsidRPr="00F66B6D" w:rsidRDefault="00925E8F" w:rsidP="00B57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Сообщение и усвоение новых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2.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«Светлый праздник»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36-39)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Праздничный трезвон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С.Рахманинов «Светлый праздник»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 2к1ч -№ 23,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3-4  -№ 18</w:t>
            </w:r>
          </w:p>
          <w:p w:rsidR="00925E8F" w:rsidRPr="00F66B6D" w:rsidRDefault="00925E8F" w:rsidP="00B57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3.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 xml:space="preserve">«Кирилл и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Мефодий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30-31)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Напев Киево-Печерской Лавры 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-«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Земле Русская» - стихира всем святым.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В.Гаврилин «Вечерняя музыка»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из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симф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 действа «Перезвоны»)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3-4  № 16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1к2ч -№ 1</w:t>
            </w:r>
          </w:p>
          <w:p w:rsidR="00925E8F" w:rsidRPr="00F66B6D" w:rsidRDefault="00925E8F" w:rsidP="00B57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Сообщение и усвоение новых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4.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«Народные праздники. Троица»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68-71)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Троицкие песни,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РНП «Березка»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П.Чайковский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 «Симфония № 4»-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фрагм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1к1ч –№2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1к2ч -№ 16</w:t>
            </w:r>
          </w:p>
          <w:p w:rsidR="00925E8F" w:rsidRPr="00F66B6D" w:rsidRDefault="00925E8F" w:rsidP="00B57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Сообщение и усвоение новых знаний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Познакомить с православными церковными праздниками.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Расширить представление о русских церковных праздниках.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Дать представление о жизни Кирилла и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Мефодия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– создателей славянской письменности.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Расширить представление о народных праздниках  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-п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оклонение Матушке-природе.</w:t>
            </w:r>
          </w:p>
        </w:tc>
        <w:tc>
          <w:tcPr>
            <w:tcW w:w="1701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Икона, тропарь, молитва, величание.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Тропарь,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волочебники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Колокольные звоны: набат, трезвон, благовест.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Кириллица, азбука, икона, святой, стихира, гимн, величание, фреска.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Народный праздник, обычай, обряд, вторая жизнь народной песни, икона, троица, песня-хоровод.</w:t>
            </w:r>
            <w:proofErr w:type="gramEnd"/>
          </w:p>
        </w:tc>
        <w:tc>
          <w:tcPr>
            <w:tcW w:w="226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Знать историю возникновения праздника Пасхи.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Уметь распознавать значение колокольных звонов.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Знать создателей славянской азбуки.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Различать народный праздник от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религиозного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различать жанры церковной музыки: тропарь, молитва, величание.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иметь представление о религиозных праздниках народов России и их традициях.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творческое задание.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определять  жанры церковной музыки: тропарь, молитва, величание.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: иметь представление о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традициях православных праздников.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выполнение творческого задания.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сравнивать музыкальные образы народных и церковных праздников.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свободно ориентироваться в терминах: икона, фреска, молитва, стихира.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рассуждать о значении азбуки в наши дни.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отличать главный признак народного праздника от религиозного.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знать историю создания иконы А.Рублева «Троица»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 Объяснять смысл народного праздника.</w:t>
            </w:r>
          </w:p>
        </w:tc>
        <w:tc>
          <w:tcPr>
            <w:tcW w:w="2126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Уважительное отношение к праздникам русской православной церкви.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Хранить шедевры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православного наследия.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Почитать создателей славянской азбуки.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Хранить и почитать культурное  наследие России.</w:t>
            </w:r>
          </w:p>
        </w:tc>
        <w:tc>
          <w:tcPr>
            <w:tcW w:w="141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1C29A5">
        <w:tc>
          <w:tcPr>
            <w:tcW w:w="817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«Чтоб музыкантом быть, так надобно уменье»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>( 4 часа)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1.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«Музыкальный сказочник»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124-125)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Н.Римский-Корсаков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симф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 сюита «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Шехерезада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»  -1 часть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4к2ч -№ 14</w:t>
            </w:r>
          </w:p>
          <w:p w:rsidR="00925E8F" w:rsidRPr="00F66B6D" w:rsidRDefault="00925E8F" w:rsidP="00B57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</w:t>
            </w:r>
          </w:p>
          <w:p w:rsidR="00925E8F" w:rsidRPr="00F66B6D" w:rsidRDefault="00925E8F" w:rsidP="00B57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2.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«Рассвет на Москве-реке»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Стр. 126-127)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М.Мусоргский опера «</w:t>
            </w:r>
            <w:proofErr w:type="spellStart"/>
            <w:r w:rsidRPr="00F66B6D">
              <w:rPr>
                <w:rFonts w:ascii="Times New Roman" w:hAnsi="Times New Roman"/>
                <w:sz w:val="16"/>
                <w:szCs w:val="16"/>
              </w:rPr>
              <w:t>Хованщина</w:t>
            </w:r>
            <w:proofErr w:type="spellEnd"/>
            <w:r w:rsidRPr="00F66B6D">
              <w:rPr>
                <w:rFonts w:ascii="Times New Roman" w:hAnsi="Times New Roman"/>
                <w:sz w:val="16"/>
                <w:szCs w:val="16"/>
              </w:rPr>
              <w:t>»   - «Рассвет на Москве-реке»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Диск  2к1ч  -  № 1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B57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</w:t>
            </w:r>
          </w:p>
          <w:p w:rsidR="00925E8F" w:rsidRPr="00F66B6D" w:rsidRDefault="00925E8F" w:rsidP="00B57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3.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«Мир композитора»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 П.Чайковского.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Ф.Шопена, М.Мусоргского, М.Глинки, С.Рахманинова.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Доп. Муз материал.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B57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Расширение и углубление знаний</w:t>
            </w:r>
          </w:p>
          <w:p w:rsidR="00925E8F" w:rsidRPr="00F66B6D" w:rsidRDefault="00925E8F" w:rsidP="00B579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b/>
                <w:sz w:val="16"/>
                <w:szCs w:val="16"/>
              </w:rPr>
              <w:t xml:space="preserve">4. </w:t>
            </w:r>
            <w:r w:rsidRPr="00F66B6D">
              <w:rPr>
                <w:rFonts w:ascii="Times New Roman" w:hAnsi="Times New Roman"/>
                <w:sz w:val="16"/>
                <w:szCs w:val="16"/>
                <w:u w:val="single"/>
              </w:rPr>
              <w:t>«Обобщение»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Прослушивание: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Музыка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использованная в течение года. Повторение и обобщение полученных знаний</w:t>
            </w:r>
          </w:p>
        </w:tc>
        <w:tc>
          <w:tcPr>
            <w:tcW w:w="1559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Познакомить с музыкой Н.Римского  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-К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орсакова.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Образ Родины в музыке Мусоргского.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Закрепить понятия о музыкальных образах России, на основе музыки разных композиторов.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Формирование общего представления о музыкальной картине мира.</w:t>
            </w:r>
          </w:p>
        </w:tc>
        <w:tc>
          <w:tcPr>
            <w:tcW w:w="1701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Опера, симфоническая сюита, музыкальная сказка, музыкальная живопись.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Симфоническая картина, гимн, величие, торжество, благовест.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 xml:space="preserve">Россия-Родина моя, вся Россия просится в песню,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Музыкальная природа России.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Колокольные звоны, опера, балет, сюита, музыкальная живопись, мюзикл, оперетта, народные праздники, хоровод, </w:t>
            </w:r>
            <w:r w:rsidRPr="00F66B6D">
              <w:rPr>
                <w:rFonts w:ascii="Times New Roman" w:hAnsi="Times New Roman"/>
                <w:sz w:val="16"/>
                <w:szCs w:val="16"/>
              </w:rPr>
              <w:lastRenderedPageBreak/>
              <w:t>симфоническая картина, кантата, хор, оркестр, дирижер.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Уметь  образно ориентироваться в музыкальной живописи.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Различать изобразительность в музыке.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Формирование представления о роли музыки в жизни человека.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Развитие музыкально-эстетического чувства.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пересказывать сюжет музыкальной сказки.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ориентироваться в музыкальных сюжетах главных героев 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творческое задание.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выделять интонации помогающие услышать рассвет.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отвечать на вопросы учителя.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творческое задание.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самостоятельно уметь воспринимать музыку и выражать своё отношение.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ориентироваться в муз. терминах.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различать жанры музыки.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: самостоятельно овладевать муз. навыками 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ориентироваться в музыкальных терминах.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F66B6D">
              <w:rPr>
                <w:rFonts w:ascii="Times New Roman" w:hAnsi="Times New Roman"/>
                <w:sz w:val="16"/>
                <w:szCs w:val="16"/>
              </w:rPr>
              <w:t>: знать основы музыкальной культуры Родины и родного края.</w:t>
            </w:r>
          </w:p>
        </w:tc>
        <w:tc>
          <w:tcPr>
            <w:tcW w:w="2126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Гордиться культурным наследием</w:t>
            </w:r>
            <w:proofErr w:type="gramStart"/>
            <w:r w:rsidRPr="00F66B6D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Уважать и  помнить  историю России.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Расширять интерес к музыке.</w:t>
            </w: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66B6D">
              <w:rPr>
                <w:rFonts w:ascii="Times New Roman" w:hAnsi="Times New Roman"/>
                <w:sz w:val="16"/>
                <w:szCs w:val="16"/>
              </w:rPr>
              <w:t>Развивать художественный вкус и интерес к музыке.</w:t>
            </w:r>
          </w:p>
        </w:tc>
        <w:tc>
          <w:tcPr>
            <w:tcW w:w="141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8F" w:rsidRPr="00F66B6D" w:rsidTr="001C29A5">
        <w:tc>
          <w:tcPr>
            <w:tcW w:w="817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25E8F" w:rsidRPr="00F66B6D" w:rsidRDefault="00925E8F" w:rsidP="00DE0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E8F" w:rsidRPr="00F66B6D" w:rsidRDefault="00925E8F" w:rsidP="00767FF6">
      <w:pPr>
        <w:rPr>
          <w:rFonts w:ascii="Times New Roman" w:hAnsi="Times New Roman"/>
          <w:sz w:val="16"/>
          <w:szCs w:val="16"/>
        </w:rPr>
      </w:pPr>
    </w:p>
    <w:p w:rsidR="00925E8F" w:rsidRPr="00F66B6D" w:rsidRDefault="00925E8F" w:rsidP="00781023">
      <w:pPr>
        <w:pStyle w:val="a3"/>
        <w:ind w:left="1080"/>
        <w:rPr>
          <w:rFonts w:ascii="Times New Roman" w:hAnsi="Times New Roman"/>
          <w:b/>
          <w:sz w:val="16"/>
          <w:szCs w:val="16"/>
        </w:rPr>
      </w:pPr>
    </w:p>
    <w:sectPr w:rsidR="00925E8F" w:rsidRPr="00F66B6D" w:rsidSect="00C8093F">
      <w:footerReference w:type="even" r:id="rId12"/>
      <w:footerReference w:type="default" r:id="rId13"/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6A" w:rsidRDefault="0057506A">
      <w:r>
        <w:separator/>
      </w:r>
    </w:p>
  </w:endnote>
  <w:endnote w:type="continuationSeparator" w:id="0">
    <w:p w:rsidR="0057506A" w:rsidRDefault="00575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6A" w:rsidRDefault="0057506A" w:rsidP="00B2197B">
    <w:pPr>
      <w:pStyle w:val="af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7506A" w:rsidRDefault="0057506A" w:rsidP="00B2197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6A" w:rsidRDefault="0057506A" w:rsidP="00B2197B">
    <w:pPr>
      <w:pStyle w:val="af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A312BC">
      <w:rPr>
        <w:rStyle w:val="af9"/>
        <w:noProof/>
      </w:rPr>
      <w:t>64</w:t>
    </w:r>
    <w:r>
      <w:rPr>
        <w:rStyle w:val="af9"/>
      </w:rPr>
      <w:fldChar w:fldCharType="end"/>
    </w:r>
  </w:p>
  <w:p w:rsidR="0057506A" w:rsidRDefault="0057506A" w:rsidP="00B2197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6A" w:rsidRDefault="0057506A">
      <w:r>
        <w:separator/>
      </w:r>
    </w:p>
  </w:footnote>
  <w:footnote w:type="continuationSeparator" w:id="0">
    <w:p w:rsidR="0057506A" w:rsidRDefault="00575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AD6A4A"/>
    <w:multiLevelType w:val="hybridMultilevel"/>
    <w:tmpl w:val="CFA6A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40401D1"/>
    <w:multiLevelType w:val="hybridMultilevel"/>
    <w:tmpl w:val="DE90EC78"/>
    <w:lvl w:ilvl="0" w:tplc="A91036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A3E2B1E"/>
    <w:multiLevelType w:val="hybridMultilevel"/>
    <w:tmpl w:val="9B36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5"/>
  </w:num>
  <w:num w:numId="5">
    <w:abstractNumId w:val="31"/>
  </w:num>
  <w:num w:numId="6">
    <w:abstractNumId w:val="22"/>
  </w:num>
  <w:num w:numId="7">
    <w:abstractNumId w:val="2"/>
  </w:num>
  <w:num w:numId="8">
    <w:abstractNumId w:val="8"/>
  </w:num>
  <w:num w:numId="9">
    <w:abstractNumId w:val="27"/>
  </w:num>
  <w:num w:numId="10">
    <w:abstractNumId w:val="1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023"/>
    <w:rsid w:val="00042B71"/>
    <w:rsid w:val="00042F84"/>
    <w:rsid w:val="00056CA8"/>
    <w:rsid w:val="0007161F"/>
    <w:rsid w:val="000754F2"/>
    <w:rsid w:val="000B0823"/>
    <w:rsid w:val="000E1954"/>
    <w:rsid w:val="00107F37"/>
    <w:rsid w:val="00110D7B"/>
    <w:rsid w:val="00145866"/>
    <w:rsid w:val="001472AB"/>
    <w:rsid w:val="00190C78"/>
    <w:rsid w:val="001B0F79"/>
    <w:rsid w:val="001C29A5"/>
    <w:rsid w:val="001E565A"/>
    <w:rsid w:val="00210D06"/>
    <w:rsid w:val="00252794"/>
    <w:rsid w:val="0026603A"/>
    <w:rsid w:val="002744E6"/>
    <w:rsid w:val="00280036"/>
    <w:rsid w:val="00320F8F"/>
    <w:rsid w:val="003233CD"/>
    <w:rsid w:val="00326FFF"/>
    <w:rsid w:val="003628EA"/>
    <w:rsid w:val="003753C9"/>
    <w:rsid w:val="003970A7"/>
    <w:rsid w:val="003B3A6E"/>
    <w:rsid w:val="003C4B5D"/>
    <w:rsid w:val="0041481A"/>
    <w:rsid w:val="00474182"/>
    <w:rsid w:val="004A1E0E"/>
    <w:rsid w:val="004C1DF0"/>
    <w:rsid w:val="004C6C47"/>
    <w:rsid w:val="004D171C"/>
    <w:rsid w:val="00525EC8"/>
    <w:rsid w:val="0054413A"/>
    <w:rsid w:val="00567857"/>
    <w:rsid w:val="0057506A"/>
    <w:rsid w:val="005C3626"/>
    <w:rsid w:val="005E178E"/>
    <w:rsid w:val="005F5908"/>
    <w:rsid w:val="0060561C"/>
    <w:rsid w:val="00633D6E"/>
    <w:rsid w:val="00704E13"/>
    <w:rsid w:val="0071462B"/>
    <w:rsid w:val="007173F2"/>
    <w:rsid w:val="00726FF9"/>
    <w:rsid w:val="00767FF6"/>
    <w:rsid w:val="00777AD5"/>
    <w:rsid w:val="00781023"/>
    <w:rsid w:val="007A7DF0"/>
    <w:rsid w:val="007B5FA6"/>
    <w:rsid w:val="007C4B03"/>
    <w:rsid w:val="007D04AF"/>
    <w:rsid w:val="00816321"/>
    <w:rsid w:val="00874562"/>
    <w:rsid w:val="008A138A"/>
    <w:rsid w:val="00925E8F"/>
    <w:rsid w:val="00935535"/>
    <w:rsid w:val="00943E66"/>
    <w:rsid w:val="009E565C"/>
    <w:rsid w:val="00A312BC"/>
    <w:rsid w:val="00A313DC"/>
    <w:rsid w:val="00A31C34"/>
    <w:rsid w:val="00A908EE"/>
    <w:rsid w:val="00AA31D0"/>
    <w:rsid w:val="00AE5768"/>
    <w:rsid w:val="00AF6858"/>
    <w:rsid w:val="00B2197B"/>
    <w:rsid w:val="00B579D0"/>
    <w:rsid w:val="00B667AC"/>
    <w:rsid w:val="00B75473"/>
    <w:rsid w:val="00B92199"/>
    <w:rsid w:val="00BC4BB3"/>
    <w:rsid w:val="00BE5770"/>
    <w:rsid w:val="00C268B2"/>
    <w:rsid w:val="00C45763"/>
    <w:rsid w:val="00C61DB2"/>
    <w:rsid w:val="00C77467"/>
    <w:rsid w:val="00C8093F"/>
    <w:rsid w:val="00CA5810"/>
    <w:rsid w:val="00CC18F3"/>
    <w:rsid w:val="00CD3069"/>
    <w:rsid w:val="00CF37EB"/>
    <w:rsid w:val="00D17BAE"/>
    <w:rsid w:val="00DE0F69"/>
    <w:rsid w:val="00E30DFB"/>
    <w:rsid w:val="00E505CA"/>
    <w:rsid w:val="00EA26F7"/>
    <w:rsid w:val="00EA595C"/>
    <w:rsid w:val="00EA6D02"/>
    <w:rsid w:val="00EB387B"/>
    <w:rsid w:val="00EC302E"/>
    <w:rsid w:val="00EE28F3"/>
    <w:rsid w:val="00F363FB"/>
    <w:rsid w:val="00F66B6D"/>
    <w:rsid w:val="00F809E4"/>
    <w:rsid w:val="00F978B2"/>
    <w:rsid w:val="00FC10AF"/>
    <w:rsid w:val="00FF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6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7FF6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C302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7FF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C302E"/>
    <w:rPr>
      <w:rFonts w:ascii="Cambria" w:hAnsi="Cambria" w:cs="Times New Roman"/>
      <w:color w:val="243F60"/>
    </w:rPr>
  </w:style>
  <w:style w:type="paragraph" w:styleId="a3">
    <w:name w:val="List Paragraph"/>
    <w:basedOn w:val="a"/>
    <w:uiPriority w:val="99"/>
    <w:qFormat/>
    <w:rsid w:val="00781023"/>
    <w:pPr>
      <w:ind w:left="720"/>
      <w:contextualSpacing/>
    </w:pPr>
  </w:style>
  <w:style w:type="table" w:styleId="a4">
    <w:name w:val="Table Grid"/>
    <w:basedOn w:val="a1"/>
    <w:uiPriority w:val="99"/>
    <w:rsid w:val="004A1E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uiPriority w:val="99"/>
    <w:rsid w:val="009E5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9E565C"/>
    <w:rPr>
      <w:rFonts w:cs="Times New Roman"/>
    </w:rPr>
  </w:style>
  <w:style w:type="character" w:customStyle="1" w:styleId="s3">
    <w:name w:val="s3"/>
    <w:basedOn w:val="a0"/>
    <w:uiPriority w:val="99"/>
    <w:rsid w:val="009E565C"/>
    <w:rPr>
      <w:rFonts w:cs="Times New Roman"/>
    </w:rPr>
  </w:style>
  <w:style w:type="character" w:customStyle="1" w:styleId="s2">
    <w:name w:val="s2"/>
    <w:basedOn w:val="a0"/>
    <w:uiPriority w:val="99"/>
    <w:rsid w:val="009E565C"/>
    <w:rPr>
      <w:rFonts w:cs="Times New Roman"/>
    </w:rPr>
  </w:style>
  <w:style w:type="paragraph" w:customStyle="1" w:styleId="p4">
    <w:name w:val="p4"/>
    <w:basedOn w:val="a"/>
    <w:uiPriority w:val="99"/>
    <w:rsid w:val="009E5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9E565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E565C"/>
    <w:rPr>
      <w:rFonts w:cs="Times New Roman"/>
    </w:rPr>
  </w:style>
  <w:style w:type="paragraph" w:styleId="a5">
    <w:name w:val="Body Text"/>
    <w:basedOn w:val="a"/>
    <w:link w:val="a6"/>
    <w:uiPriority w:val="99"/>
    <w:rsid w:val="00B75473"/>
    <w:pPr>
      <w:spacing w:after="0" w:line="280" w:lineRule="exact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B75473"/>
    <w:rPr>
      <w:rFonts w:ascii="Arial" w:hAnsi="Arial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B75473"/>
    <w:rPr>
      <w:rFonts w:cs="Times New Roman"/>
      <w:b/>
      <w:color w:val="003333"/>
      <w:sz w:val="18"/>
      <w:u w:val="single"/>
    </w:rPr>
  </w:style>
  <w:style w:type="paragraph" w:styleId="2">
    <w:name w:val="Body Text 2"/>
    <w:basedOn w:val="a"/>
    <w:link w:val="20"/>
    <w:uiPriority w:val="99"/>
    <w:semiHidden/>
    <w:rsid w:val="00B75473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75473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B75473"/>
    <w:rPr>
      <w:rFonts w:cs="Times New Roman"/>
      <w:b/>
      <w:bCs/>
    </w:rPr>
  </w:style>
  <w:style w:type="paragraph" w:customStyle="1" w:styleId="razdel">
    <w:name w:val="razdel"/>
    <w:basedOn w:val="a"/>
    <w:uiPriority w:val="99"/>
    <w:rsid w:val="00B75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">
    <w:name w:val="podzag"/>
    <w:basedOn w:val="a"/>
    <w:uiPriority w:val="99"/>
    <w:rsid w:val="00B75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99"/>
    <w:qFormat/>
    <w:rsid w:val="00B75473"/>
    <w:rPr>
      <w:rFonts w:cs="Times New Roman"/>
      <w:i/>
      <w:iCs/>
    </w:rPr>
  </w:style>
  <w:style w:type="paragraph" w:styleId="aa">
    <w:name w:val="Normal (Web)"/>
    <w:basedOn w:val="a"/>
    <w:uiPriority w:val="99"/>
    <w:rsid w:val="00E505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EC302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C302E"/>
    <w:rPr>
      <w:rFonts w:cs="Times New Roman"/>
    </w:rPr>
  </w:style>
  <w:style w:type="character" w:customStyle="1" w:styleId="HeaderChar">
    <w:name w:val="Header Char"/>
    <w:uiPriority w:val="99"/>
    <w:semiHidden/>
    <w:locked/>
    <w:rsid w:val="00EC302E"/>
    <w:rPr>
      <w:rFonts w:ascii="Calibri" w:hAnsi="Calibri"/>
    </w:rPr>
  </w:style>
  <w:style w:type="paragraph" w:styleId="ad">
    <w:name w:val="header"/>
    <w:basedOn w:val="a"/>
    <w:link w:val="ae"/>
    <w:uiPriority w:val="99"/>
    <w:semiHidden/>
    <w:rsid w:val="00EC302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BE5770"/>
    <w:rPr>
      <w:rFonts w:cs="Times New Roman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EC302E"/>
    <w:rPr>
      <w:rFonts w:cs="Times New Roman"/>
    </w:rPr>
  </w:style>
  <w:style w:type="character" w:customStyle="1" w:styleId="FooterChar">
    <w:name w:val="Footer Char"/>
    <w:uiPriority w:val="99"/>
    <w:locked/>
    <w:rsid w:val="00EC302E"/>
    <w:rPr>
      <w:rFonts w:ascii="Calibri" w:hAnsi="Calibri"/>
    </w:rPr>
  </w:style>
  <w:style w:type="paragraph" w:styleId="af">
    <w:name w:val="footer"/>
    <w:basedOn w:val="a"/>
    <w:link w:val="af0"/>
    <w:uiPriority w:val="99"/>
    <w:rsid w:val="00EC302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BE5770"/>
    <w:rPr>
      <w:rFonts w:cs="Times New Roman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EC302E"/>
    <w:rPr>
      <w:rFonts w:cs="Times New Roman"/>
    </w:rPr>
  </w:style>
  <w:style w:type="character" w:customStyle="1" w:styleId="TitleChar">
    <w:name w:val="Title Char"/>
    <w:uiPriority w:val="99"/>
    <w:locked/>
    <w:rsid w:val="00EC302E"/>
    <w:rPr>
      <w:rFonts w:ascii="Cambria" w:hAnsi="Cambria"/>
      <w:color w:val="17365D"/>
      <w:spacing w:val="5"/>
      <w:kern w:val="28"/>
      <w:sz w:val="52"/>
    </w:rPr>
  </w:style>
  <w:style w:type="paragraph" w:styleId="af1">
    <w:name w:val="Title"/>
    <w:basedOn w:val="a"/>
    <w:next w:val="a"/>
    <w:link w:val="af2"/>
    <w:uiPriority w:val="99"/>
    <w:qFormat/>
    <w:rsid w:val="00EC302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BE577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3">
    <w:name w:val="Название Знак1"/>
    <w:basedOn w:val="a0"/>
    <w:uiPriority w:val="99"/>
    <w:rsid w:val="00EC30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14">
    <w:name w:val="Абзац списка1"/>
    <w:basedOn w:val="a"/>
    <w:uiPriority w:val="99"/>
    <w:rsid w:val="00EC302E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basedOn w:val="a0"/>
    <w:link w:val="15"/>
    <w:uiPriority w:val="99"/>
    <w:locked/>
    <w:rsid w:val="00EC302E"/>
    <w:rPr>
      <w:rFonts w:cs="Times New Roman"/>
      <w:sz w:val="22"/>
      <w:szCs w:val="22"/>
      <w:lang w:val="ru-RU" w:eastAsia="en-US" w:bidi="ar-SA"/>
    </w:rPr>
  </w:style>
  <w:style w:type="paragraph" w:customStyle="1" w:styleId="15">
    <w:name w:val="Без интервала1"/>
    <w:link w:val="NoSpacingChar"/>
    <w:uiPriority w:val="99"/>
    <w:rsid w:val="00EC302E"/>
    <w:rPr>
      <w:lang w:eastAsia="en-US"/>
    </w:rPr>
  </w:style>
  <w:style w:type="paragraph" w:customStyle="1" w:styleId="c2">
    <w:name w:val="c2"/>
    <w:basedOn w:val="a"/>
    <w:uiPriority w:val="99"/>
    <w:rsid w:val="00EC302E"/>
    <w:pPr>
      <w:spacing w:before="111" w:after="11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EC302E"/>
    <w:pPr>
      <w:spacing w:before="617" w:after="617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C302E"/>
    <w:rPr>
      <w:rFonts w:ascii="Times New Roman" w:hAnsi="Times New Roman" w:cs="Times New Roman"/>
    </w:rPr>
  </w:style>
  <w:style w:type="character" w:customStyle="1" w:styleId="c6">
    <w:name w:val="c6"/>
    <w:basedOn w:val="a0"/>
    <w:uiPriority w:val="99"/>
    <w:rsid w:val="00EC302E"/>
    <w:rPr>
      <w:rFonts w:ascii="Times New Roman" w:hAnsi="Times New Roman" w:cs="Times New Roman"/>
    </w:rPr>
  </w:style>
  <w:style w:type="paragraph" w:customStyle="1" w:styleId="msonormalcxspmiddle">
    <w:name w:val="msonormalcxspmiddle"/>
    <w:basedOn w:val="a"/>
    <w:uiPriority w:val="99"/>
    <w:rsid w:val="00EC30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767FF6"/>
    <w:rPr>
      <w:rFonts w:ascii="Times New Roman" w:eastAsia="Times New Roman" w:hAnsi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767F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767FF6"/>
    <w:rPr>
      <w:rFonts w:ascii="Tahoma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767FF6"/>
  </w:style>
  <w:style w:type="character" w:styleId="af6">
    <w:name w:val="FollowedHyperlink"/>
    <w:basedOn w:val="a0"/>
    <w:uiPriority w:val="99"/>
    <w:semiHidden/>
    <w:rsid w:val="00767FF6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sid w:val="0076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767FF6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uiPriority w:val="99"/>
    <w:rsid w:val="00767FF6"/>
    <w:pPr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EA59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9">
    <w:name w:val="page number"/>
    <w:basedOn w:val="a0"/>
    <w:uiPriority w:val="99"/>
    <w:rsid w:val="00B219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3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shop.ru/shop/soft/44449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6B9B9-0D7B-4449-9744-FCA3DED1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121</Pages>
  <Words>30072</Words>
  <Characters>230751</Characters>
  <Application>Microsoft Office Word</Application>
  <DocSecurity>0</DocSecurity>
  <Lines>1922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Никольская</Company>
  <LinksUpToDate>false</LinksUpToDate>
  <CharactersWithSpaces>260303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cp:lastPrinted>2015-10-09T05:18:00Z</cp:lastPrinted>
  <dcterms:created xsi:type="dcterms:W3CDTF">2015-09-23T13:13:00Z</dcterms:created>
  <dcterms:modified xsi:type="dcterms:W3CDTF">2015-10-11T11:37:00Z</dcterms:modified>
</cp:coreProperties>
</file>