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8F" w:rsidRPr="006119E7" w:rsidRDefault="00200B8F" w:rsidP="0020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9E7">
        <w:rPr>
          <w:rFonts w:ascii="Times New Roman" w:eastAsia="Times New Roman" w:hAnsi="Times New Roman" w:cs="Times New Roman"/>
          <w:b/>
          <w:sz w:val="24"/>
          <w:szCs w:val="24"/>
        </w:rPr>
        <w:t>Сравнительная таблица мониторинга данных уровня воспитанности учащихся</w:t>
      </w:r>
      <w:r w:rsidR="00001776" w:rsidRPr="006119E7">
        <w:rPr>
          <w:rFonts w:ascii="Times New Roman" w:eastAsia="Times New Roman" w:hAnsi="Times New Roman" w:cs="Times New Roman"/>
          <w:b/>
          <w:sz w:val="24"/>
          <w:szCs w:val="24"/>
        </w:rPr>
        <w:t xml:space="preserve"> 1-4</w:t>
      </w:r>
      <w:r w:rsidRPr="006119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1776" w:rsidRPr="006119E7">
        <w:rPr>
          <w:rFonts w:ascii="Times New Roman" w:eastAsia="Times New Roman" w:hAnsi="Times New Roman" w:cs="Times New Roman"/>
          <w:b/>
          <w:sz w:val="24"/>
          <w:szCs w:val="24"/>
        </w:rPr>
        <w:t xml:space="preserve"> СК</w:t>
      </w:r>
      <w:r w:rsidRPr="006119E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  <w:r w:rsidR="00001776" w:rsidRPr="006119E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275"/>
        <w:tblW w:w="12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727"/>
        <w:gridCol w:w="1418"/>
        <w:gridCol w:w="1808"/>
        <w:gridCol w:w="35"/>
        <w:gridCol w:w="1275"/>
        <w:gridCol w:w="1843"/>
        <w:gridCol w:w="1276"/>
        <w:gridCol w:w="1843"/>
      </w:tblGrid>
      <w:tr w:rsidR="00001776" w:rsidRPr="006119E7" w:rsidTr="00DA0D7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76" w:rsidRPr="006119E7" w:rsidRDefault="00001776" w:rsidP="00365C5E">
            <w:pPr>
              <w:spacing w:after="0" w:line="240" w:lineRule="auto"/>
              <w:ind w:left="-742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200B8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r w:rsidR="00DA0D70"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СК класс</w:t>
            </w:r>
          </w:p>
          <w:p w:rsidR="00001776" w:rsidRPr="006119E7" w:rsidRDefault="00001776" w:rsidP="00200B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2012-2013</w:t>
            </w:r>
          </w:p>
          <w:p w:rsidR="00001776" w:rsidRPr="006119E7" w:rsidRDefault="00001776" w:rsidP="00200B8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r w:rsidR="00DA0D70"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класс</w:t>
            </w:r>
          </w:p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2013-2014</w:t>
            </w:r>
          </w:p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r w:rsidR="00DA0D70"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класс</w:t>
            </w:r>
          </w:p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2014-2015</w:t>
            </w:r>
          </w:p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001776" w:rsidRPr="006119E7" w:rsidTr="00DA0D7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76" w:rsidRPr="006119E7" w:rsidRDefault="00001776" w:rsidP="00365C5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</w:tr>
      <w:tr w:rsidR="00001776" w:rsidRPr="006119E7" w:rsidTr="00DA0D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76" w:rsidRPr="006119E7" w:rsidRDefault="00001776" w:rsidP="00365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Швецов Данил </w:t>
            </w:r>
          </w:p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0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0" w:rsidRPr="006119E7" w:rsidRDefault="00DA0D70" w:rsidP="00396A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2кл.</w:t>
            </w:r>
          </w:p>
          <w:p w:rsidR="00001776" w:rsidRPr="006119E7" w:rsidRDefault="00001776" w:rsidP="00396A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0" w:rsidRPr="006119E7" w:rsidRDefault="00DA0D70" w:rsidP="0036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776" w:rsidRPr="006119E7" w:rsidRDefault="00001776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034A6"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0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3кл</w:t>
            </w: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1776" w:rsidRPr="006119E7" w:rsidRDefault="008034A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0" w:rsidRPr="006119E7" w:rsidRDefault="00DA0D70" w:rsidP="0036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776" w:rsidRPr="006119E7" w:rsidRDefault="00001776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6119E7"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0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4кл.</w:t>
            </w:r>
          </w:p>
          <w:p w:rsidR="00001776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01776" w:rsidRPr="006119E7" w:rsidTr="00DA0D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76" w:rsidRPr="006119E7" w:rsidRDefault="00001776" w:rsidP="00365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Покачев</w:t>
            </w:r>
            <w:proofErr w:type="spellEnd"/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Коля</w:t>
            </w:r>
          </w:p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0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0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3кл</w:t>
            </w:r>
          </w:p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0" w:rsidRPr="006119E7" w:rsidRDefault="00DA0D70" w:rsidP="0036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776" w:rsidRPr="006119E7" w:rsidRDefault="00001776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70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4кл.</w:t>
            </w:r>
          </w:p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DA0D70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DA0D70" w:rsidP="00D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001776" w:rsidRPr="006119E7" w:rsidTr="00DA0D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76" w:rsidRPr="006119E7" w:rsidRDefault="00001776" w:rsidP="00365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DA0D70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A6" w:rsidRPr="006119E7" w:rsidRDefault="008034A6" w:rsidP="0036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776" w:rsidRPr="006119E7" w:rsidRDefault="00001776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A0D70"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A6" w:rsidRPr="006119E7" w:rsidRDefault="008034A6" w:rsidP="00365C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1кл</w:t>
            </w: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1776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A6" w:rsidRPr="006119E7" w:rsidRDefault="008034A6" w:rsidP="0036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776" w:rsidRPr="006119E7" w:rsidRDefault="00001776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6119E7"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7" w:rsidRPr="006119E7" w:rsidRDefault="006119E7" w:rsidP="006119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1кл</w:t>
            </w: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01776" w:rsidRPr="006119E7" w:rsidTr="00DA0D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76" w:rsidRPr="006119E7" w:rsidRDefault="00001776" w:rsidP="00365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DA0D70" w:rsidP="00365C5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Ехлаков</w:t>
            </w:r>
            <w:proofErr w:type="spellEnd"/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Юра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A6" w:rsidRPr="006119E7" w:rsidRDefault="008034A6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776" w:rsidRPr="006119E7" w:rsidRDefault="008034A6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8034A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3 </w:t>
            </w:r>
            <w:proofErr w:type="spellStart"/>
            <w:r w:rsidRPr="006119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6119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034A6" w:rsidRPr="006119E7" w:rsidRDefault="008034A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A6" w:rsidRPr="006119E7" w:rsidRDefault="008034A6" w:rsidP="0036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776" w:rsidRPr="006119E7" w:rsidRDefault="006119E7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A6" w:rsidRPr="006119E7" w:rsidRDefault="008034A6" w:rsidP="00365C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4 </w:t>
            </w:r>
            <w:proofErr w:type="spellStart"/>
            <w:r w:rsidRPr="006119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6119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01776" w:rsidRPr="006119E7" w:rsidRDefault="006119E7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1776" w:rsidRPr="006119E7" w:rsidTr="00DA0D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76" w:rsidRPr="006119E7" w:rsidRDefault="00001776" w:rsidP="00365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6119E7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Мусина Марина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8034A6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8034A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9E7" w:rsidRPr="006119E7" w:rsidRDefault="006119E7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7" w:rsidRPr="006119E7" w:rsidRDefault="006119E7" w:rsidP="006119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9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1кл</w:t>
            </w:r>
            <w:r w:rsidRPr="006119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19E7" w:rsidRPr="006119E7" w:rsidRDefault="006119E7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001776" w:rsidRPr="006119E7" w:rsidTr="00DA0D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76" w:rsidRPr="006119E7" w:rsidRDefault="00001776" w:rsidP="00365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6119E7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Кыкин</w:t>
            </w:r>
            <w:proofErr w:type="spellEnd"/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8034A6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8034A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7" w:rsidRPr="006119E7" w:rsidRDefault="006119E7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776" w:rsidRPr="006119E7" w:rsidRDefault="006119E7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7" w:rsidRPr="006119E7" w:rsidRDefault="006119E7" w:rsidP="006119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4 </w:t>
            </w:r>
            <w:proofErr w:type="spellStart"/>
            <w:r w:rsidRPr="006119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6119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01776" w:rsidRPr="006119E7" w:rsidRDefault="006119E7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001776" w:rsidRPr="006119E7" w:rsidTr="00DA0D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76" w:rsidRPr="006119E7" w:rsidRDefault="00001776" w:rsidP="00365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6119E7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Корчевский</w:t>
            </w:r>
            <w:proofErr w:type="spellEnd"/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DA0D70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8034A6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8034A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7" w:rsidRPr="006119E7" w:rsidRDefault="006119E7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776" w:rsidRPr="006119E7" w:rsidRDefault="006119E7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7" w:rsidRPr="006119E7" w:rsidRDefault="006119E7" w:rsidP="006119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4 </w:t>
            </w:r>
            <w:proofErr w:type="spellStart"/>
            <w:r w:rsidRPr="006119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6119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6119E7" w:rsidRPr="006119E7" w:rsidRDefault="006119E7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776" w:rsidRPr="006119E7" w:rsidRDefault="006119E7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6119E7" w:rsidRPr="006119E7" w:rsidTr="00DA0D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E7" w:rsidRPr="006119E7" w:rsidRDefault="006119E7" w:rsidP="00365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7" w:rsidRPr="006119E7" w:rsidRDefault="006119E7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Вера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7" w:rsidRPr="006119E7" w:rsidRDefault="006119E7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7" w:rsidRPr="006119E7" w:rsidRDefault="006119E7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7" w:rsidRPr="006119E7" w:rsidRDefault="006119E7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7" w:rsidRPr="006119E7" w:rsidRDefault="006119E7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7" w:rsidRPr="006119E7" w:rsidRDefault="006119E7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9E7" w:rsidRPr="006119E7" w:rsidRDefault="006119E7" w:rsidP="00365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7" w:rsidRPr="006119E7" w:rsidRDefault="006119E7" w:rsidP="006119E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3кл</w:t>
            </w:r>
          </w:p>
          <w:p w:rsidR="006119E7" w:rsidRPr="006119E7" w:rsidRDefault="006119E7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001776" w:rsidRPr="006119E7" w:rsidTr="00DA0D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76" w:rsidRPr="006119E7" w:rsidRDefault="00001776" w:rsidP="00365C5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61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034A6"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8034A6" w:rsidP="0061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01776"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6119E7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5</w:t>
            </w:r>
            <w:r w:rsidR="00001776"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чел.</w:t>
            </w:r>
          </w:p>
        </w:tc>
      </w:tr>
      <w:tr w:rsidR="00001776" w:rsidRPr="006119E7" w:rsidTr="00DA0D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76" w:rsidRPr="006119E7" w:rsidRDefault="00001776" w:rsidP="00365C5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Хороший уровень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61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034A6"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8034A6" w:rsidP="0061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6119E7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-</w:t>
            </w:r>
          </w:p>
        </w:tc>
      </w:tr>
      <w:tr w:rsidR="00001776" w:rsidRPr="006119E7" w:rsidTr="00DA0D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76" w:rsidRPr="006119E7" w:rsidRDefault="00001776" w:rsidP="00365C5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61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8034A6" w:rsidP="0061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1776"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6119E7" w:rsidP="006119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2чел</w:t>
            </w:r>
          </w:p>
        </w:tc>
      </w:tr>
      <w:tr w:rsidR="00001776" w:rsidRPr="006119E7" w:rsidTr="00DA0D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76" w:rsidRPr="006119E7" w:rsidRDefault="00001776" w:rsidP="00365C5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6119E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01776" w:rsidRPr="006119E7" w:rsidTr="00DA0D70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76" w:rsidRPr="006119E7" w:rsidRDefault="00001776" w:rsidP="00365C5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балл по классу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76" w:rsidRPr="006119E7" w:rsidRDefault="00001776" w:rsidP="00365C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76" w:rsidRPr="006119E7" w:rsidRDefault="00001776" w:rsidP="00365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</w:tbl>
    <w:p w:rsidR="00200B8F" w:rsidRPr="006119E7" w:rsidRDefault="00001776" w:rsidP="00200B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19E7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0B8F" w:rsidRPr="006119E7">
        <w:rPr>
          <w:rFonts w:ascii="Times New Roman" w:eastAsia="Times New Roman" w:hAnsi="Times New Roman" w:cs="Times New Roman"/>
          <w:sz w:val="24"/>
          <w:szCs w:val="24"/>
        </w:rPr>
        <w:t>методика Н.П.Капустина )</w:t>
      </w:r>
      <w:r w:rsidR="00200B8F" w:rsidRPr="006119E7">
        <w:rPr>
          <w:rFonts w:ascii="Times New Roman" w:eastAsia="Times New Roman" w:hAnsi="Times New Roman" w:cs="Times New Roman"/>
          <w:sz w:val="24"/>
          <w:szCs w:val="24"/>
        </w:rPr>
        <w:tab/>
      </w:r>
      <w:r w:rsidR="00200B8F" w:rsidRPr="006119E7">
        <w:rPr>
          <w:rFonts w:ascii="Times New Roman" w:eastAsia="Times New Roman" w:hAnsi="Times New Roman" w:cs="Times New Roman"/>
          <w:sz w:val="24"/>
          <w:szCs w:val="24"/>
        </w:rPr>
        <w:tab/>
      </w:r>
      <w:r w:rsidR="00200B8F" w:rsidRPr="006119E7">
        <w:rPr>
          <w:rFonts w:ascii="Times New Roman" w:eastAsia="Times New Roman" w:hAnsi="Times New Roman" w:cs="Times New Roman"/>
          <w:sz w:val="24"/>
          <w:szCs w:val="24"/>
        </w:rPr>
        <w:tab/>
      </w:r>
      <w:r w:rsidR="00200B8F" w:rsidRPr="006119E7">
        <w:rPr>
          <w:rFonts w:ascii="Times New Roman" w:eastAsia="Times New Roman" w:hAnsi="Times New Roman" w:cs="Times New Roman"/>
          <w:sz w:val="24"/>
          <w:szCs w:val="24"/>
        </w:rPr>
        <w:tab/>
      </w:r>
      <w:r w:rsidR="00200B8F" w:rsidRPr="006119E7">
        <w:rPr>
          <w:rFonts w:ascii="Times New Roman" w:eastAsia="Times New Roman" w:hAnsi="Times New Roman" w:cs="Times New Roman"/>
          <w:sz w:val="24"/>
          <w:szCs w:val="24"/>
        </w:rPr>
        <w:tab/>
      </w:r>
      <w:r w:rsidR="00200B8F" w:rsidRPr="006119E7">
        <w:rPr>
          <w:rFonts w:ascii="Times New Roman" w:eastAsia="Times New Roman" w:hAnsi="Times New Roman" w:cs="Times New Roman"/>
          <w:sz w:val="24"/>
          <w:szCs w:val="24"/>
        </w:rPr>
        <w:tab/>
      </w:r>
      <w:r w:rsidR="00200B8F" w:rsidRPr="006119E7">
        <w:rPr>
          <w:rFonts w:ascii="Times New Roman" w:eastAsia="Times New Roman" w:hAnsi="Times New Roman" w:cs="Times New Roman"/>
          <w:sz w:val="24"/>
          <w:szCs w:val="24"/>
        </w:rPr>
        <w:tab/>
      </w:r>
      <w:r w:rsidR="00200B8F" w:rsidRPr="006119E7">
        <w:rPr>
          <w:rFonts w:ascii="Times New Roman" w:eastAsia="Times New Roman" w:hAnsi="Times New Roman" w:cs="Times New Roman"/>
          <w:sz w:val="24"/>
          <w:szCs w:val="24"/>
        </w:rPr>
        <w:tab/>
      </w:r>
      <w:r w:rsidR="00200B8F" w:rsidRPr="006119E7">
        <w:rPr>
          <w:rFonts w:ascii="Times New Roman" w:eastAsia="Times New Roman" w:hAnsi="Times New Roman" w:cs="Times New Roman"/>
          <w:sz w:val="24"/>
          <w:szCs w:val="24"/>
        </w:rPr>
        <w:tab/>
      </w:r>
      <w:r w:rsidR="00200B8F" w:rsidRPr="0056148F">
        <w:rPr>
          <w:rFonts w:ascii="Times New Roman" w:eastAsia="Times New Roman" w:hAnsi="Times New Roman" w:cs="Times New Roman"/>
          <w:b/>
          <w:sz w:val="24"/>
          <w:szCs w:val="24"/>
        </w:rPr>
        <w:t>Кла</w:t>
      </w:r>
      <w:r w:rsidR="0056148F" w:rsidRPr="0056148F">
        <w:rPr>
          <w:rFonts w:ascii="Times New Roman" w:eastAsia="Times New Roman" w:hAnsi="Times New Roman" w:cs="Times New Roman"/>
          <w:b/>
          <w:sz w:val="24"/>
          <w:szCs w:val="24"/>
        </w:rPr>
        <w:t>ссный руководитель Богданова И.М.</w:t>
      </w:r>
    </w:p>
    <w:p w:rsidR="0063498A" w:rsidRPr="006119E7" w:rsidRDefault="0063498A">
      <w:pPr>
        <w:rPr>
          <w:rFonts w:ascii="Times New Roman" w:hAnsi="Times New Roman" w:cs="Times New Roman"/>
          <w:sz w:val="24"/>
          <w:szCs w:val="24"/>
        </w:rPr>
      </w:pPr>
    </w:p>
    <w:sectPr w:rsidR="0063498A" w:rsidRPr="006119E7" w:rsidSect="00D7430B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00B8F"/>
    <w:rsid w:val="00001776"/>
    <w:rsid w:val="00200B8F"/>
    <w:rsid w:val="00396A5A"/>
    <w:rsid w:val="0056148F"/>
    <w:rsid w:val="006119E7"/>
    <w:rsid w:val="0063498A"/>
    <w:rsid w:val="008034A6"/>
    <w:rsid w:val="00DA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Ильгиза</dc:creator>
  <cp:keywords/>
  <dc:description/>
  <cp:lastModifiedBy>Ильгиза</cp:lastModifiedBy>
  <cp:revision>2</cp:revision>
  <dcterms:created xsi:type="dcterms:W3CDTF">2015-10-05T20:46:00Z</dcterms:created>
  <dcterms:modified xsi:type="dcterms:W3CDTF">2015-10-05T21:50:00Z</dcterms:modified>
</cp:coreProperties>
</file>