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6" w:rsidRPr="000C0193" w:rsidRDefault="000C0193">
      <w:pPr>
        <w:rPr>
          <w:b/>
          <w:sz w:val="28"/>
          <w:szCs w:val="28"/>
        </w:rPr>
      </w:pPr>
      <w:r w:rsidRPr="000C0193">
        <w:rPr>
          <w:b/>
          <w:sz w:val="28"/>
          <w:szCs w:val="28"/>
        </w:rPr>
        <w:t xml:space="preserve">МАТЕМАТИКА. 5 класс. </w:t>
      </w:r>
      <w:r w:rsidR="007558D5">
        <w:rPr>
          <w:b/>
          <w:sz w:val="28"/>
          <w:szCs w:val="28"/>
        </w:rPr>
        <w:t>2</w:t>
      </w:r>
      <w:r w:rsidRPr="000C0193">
        <w:rPr>
          <w:b/>
          <w:sz w:val="28"/>
          <w:szCs w:val="28"/>
        </w:rPr>
        <w:t xml:space="preserve"> четверть.</w:t>
      </w:r>
    </w:p>
    <w:p w:rsidR="000C0193" w:rsidRPr="000C0193" w:rsidRDefault="000C0193">
      <w:pPr>
        <w:rPr>
          <w:b/>
          <w:sz w:val="28"/>
          <w:szCs w:val="28"/>
        </w:rPr>
      </w:pPr>
      <w:r w:rsidRPr="000C0193">
        <w:rPr>
          <w:b/>
          <w:sz w:val="28"/>
          <w:szCs w:val="28"/>
        </w:rPr>
        <w:t xml:space="preserve">Учебник авт. </w:t>
      </w:r>
      <w:proofErr w:type="spellStart"/>
      <w:r w:rsidRPr="000C0193">
        <w:rPr>
          <w:b/>
          <w:sz w:val="28"/>
          <w:szCs w:val="28"/>
        </w:rPr>
        <w:t>Н.Я.Виленкин</w:t>
      </w:r>
      <w:proofErr w:type="spellEnd"/>
      <w:proofErr w:type="gramStart"/>
      <w:r w:rsidRPr="000C0193">
        <w:rPr>
          <w:b/>
          <w:sz w:val="28"/>
          <w:szCs w:val="28"/>
        </w:rPr>
        <w:t xml:space="preserve"> ,</w:t>
      </w:r>
      <w:proofErr w:type="gramEnd"/>
      <w:r w:rsidRPr="000C0193">
        <w:rPr>
          <w:b/>
          <w:sz w:val="28"/>
          <w:szCs w:val="28"/>
        </w:rPr>
        <w:t xml:space="preserve"> </w:t>
      </w:r>
      <w:proofErr w:type="spellStart"/>
      <w:r w:rsidRPr="000C0193">
        <w:rPr>
          <w:b/>
          <w:sz w:val="28"/>
          <w:szCs w:val="28"/>
        </w:rPr>
        <w:t>В.И.Жохов</w:t>
      </w:r>
      <w:proofErr w:type="spellEnd"/>
      <w:r w:rsidRPr="000C0193">
        <w:rPr>
          <w:b/>
          <w:sz w:val="28"/>
          <w:szCs w:val="28"/>
        </w:rPr>
        <w:t xml:space="preserve">, </w:t>
      </w:r>
      <w:proofErr w:type="spellStart"/>
      <w:r w:rsidRPr="000C0193">
        <w:rPr>
          <w:b/>
          <w:sz w:val="28"/>
          <w:szCs w:val="28"/>
        </w:rPr>
        <w:t>А.С.Чесноков</w:t>
      </w:r>
      <w:proofErr w:type="spellEnd"/>
      <w:r w:rsidRPr="000C0193">
        <w:rPr>
          <w:b/>
          <w:sz w:val="28"/>
          <w:szCs w:val="28"/>
        </w:rPr>
        <w:t xml:space="preserve"> и др.</w:t>
      </w:r>
    </w:p>
    <w:p w:rsidR="00A16866" w:rsidRPr="00A16866" w:rsidRDefault="00A16866" w:rsidP="00A168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  <w:r w:rsidRPr="00A1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A16866" w:rsidRPr="00A16866" w:rsidTr="000A71B2">
        <w:trPr>
          <w:cantSplit/>
          <w:trHeight w:val="22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A16866" w:rsidP="00A1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понятий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A16866" w:rsidP="00A1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составляющие системы (понятия)</w:t>
            </w:r>
          </w:p>
        </w:tc>
      </w:tr>
      <w:tr w:rsidR="00A16866" w:rsidRPr="00A16866" w:rsidTr="000A71B2">
        <w:trPr>
          <w:cantSplit/>
          <w:trHeight w:val="168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836995" w:rsidP="00755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Блок 1. </w:t>
            </w:r>
            <w:r w:rsidR="007558D5">
              <w:rPr>
                <w:rFonts w:ascii="Times New Roman" w:eastAsia="Times New Roman" w:hAnsi="Times New Roman" w:cs="Times New Roman"/>
                <w:lang w:eastAsia="ru-RU"/>
              </w:rPr>
              <w:t>Умножение натуральных чисел</w:t>
            </w:r>
            <w:r w:rsidR="00A16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D5" w:rsidRDefault="007558D5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действия умножения натуральных чисел</w:t>
            </w:r>
          </w:p>
          <w:p w:rsidR="007558D5" w:rsidRDefault="007558D5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Множители, произведение</w:t>
            </w:r>
          </w:p>
          <w:p w:rsidR="007558D5" w:rsidRDefault="007558D5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Алгоритм умножения натуральных чисел в столбик</w:t>
            </w:r>
          </w:p>
          <w:p w:rsidR="007558D5" w:rsidRDefault="007558D5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Переместительный и сочетательный законы умножения</w:t>
            </w:r>
          </w:p>
          <w:p w:rsidR="007558D5" w:rsidRDefault="007558D5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Свойства умножения на 0 и 1</w:t>
            </w:r>
          </w:p>
          <w:p w:rsidR="007558D5" w:rsidRDefault="007558D5" w:rsidP="00A16866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Распределительный закон умножения</w:t>
            </w:r>
          </w:p>
          <w:p w:rsidR="00A16866" w:rsidRPr="00A16866" w:rsidRDefault="007558D5" w:rsidP="0028119D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 законов умножения для упрощения выражений, для удобства вычислений</w:t>
            </w:r>
          </w:p>
        </w:tc>
      </w:tr>
      <w:tr w:rsidR="00A16866" w:rsidRPr="00A16866" w:rsidTr="00011AE1">
        <w:trPr>
          <w:cantSplit/>
          <w:trHeight w:val="1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836995" w:rsidP="004D1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Блок 2. </w:t>
            </w:r>
            <w:r w:rsidR="004D157B">
              <w:rPr>
                <w:rFonts w:ascii="Times New Roman" w:eastAsia="Times New Roman" w:hAnsi="Times New Roman" w:cs="Times New Roman"/>
                <w:lang w:eastAsia="ru-RU"/>
              </w:rPr>
              <w:t>Деление натуральных чисел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B" w:rsidRDefault="00A16866" w:rsidP="00A1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D157B">
              <w:rPr>
                <w:rFonts w:ascii="Times New Roman" w:eastAsia="Times New Roman" w:hAnsi="Times New Roman" w:cs="Times New Roman"/>
                <w:lang w:eastAsia="ru-RU"/>
              </w:rPr>
              <w:t>Определение действия деления</w:t>
            </w:r>
          </w:p>
          <w:p w:rsidR="004D157B" w:rsidRDefault="00A16866" w:rsidP="00A1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4D157B">
              <w:rPr>
                <w:rFonts w:ascii="Times New Roman" w:eastAsia="Times New Roman" w:hAnsi="Times New Roman" w:cs="Times New Roman"/>
                <w:lang w:eastAsia="ru-RU"/>
              </w:rPr>
              <w:t>Понятие делимое, делитель, частное</w:t>
            </w:r>
          </w:p>
          <w:p w:rsidR="004D157B" w:rsidRDefault="00A16866" w:rsidP="00A1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D157B">
              <w:rPr>
                <w:rFonts w:ascii="Times New Roman" w:eastAsia="Times New Roman" w:hAnsi="Times New Roman" w:cs="Times New Roman"/>
                <w:lang w:eastAsia="ru-RU"/>
              </w:rPr>
              <w:t>Алгоритм деления натуральных чисел</w:t>
            </w:r>
          </w:p>
          <w:p w:rsidR="004D157B" w:rsidRDefault="004D157B" w:rsidP="00A1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Свойства деления на 0 и 1</w:t>
            </w:r>
          </w:p>
          <w:p w:rsidR="00A16866" w:rsidRPr="00A16866" w:rsidRDefault="004D157B" w:rsidP="00011AE1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Действие деления с остатком, неполное частное, остаток</w:t>
            </w:r>
            <w:r w:rsidR="00A168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811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16866" w:rsidRPr="00A16866" w:rsidTr="000A71B2">
        <w:trPr>
          <w:cantSplit/>
          <w:trHeight w:val="18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836995" w:rsidP="004D1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Блок 3. </w:t>
            </w:r>
            <w:r w:rsidR="004D157B">
              <w:rPr>
                <w:rFonts w:ascii="Times New Roman" w:eastAsia="Times New Roman" w:hAnsi="Times New Roman" w:cs="Times New Roman"/>
                <w:lang w:eastAsia="ru-RU"/>
              </w:rPr>
              <w:t>Степень числа с натуральным показателем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66" w:rsidRDefault="00A16866" w:rsidP="004D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D157B">
              <w:rPr>
                <w:rFonts w:ascii="Times New Roman" w:eastAsia="Times New Roman" w:hAnsi="Times New Roman" w:cs="Times New Roman"/>
                <w:lang w:eastAsia="ru-RU"/>
              </w:rPr>
              <w:t>Степень числа с натуральным показателем, основание степени, показатель степени</w:t>
            </w:r>
          </w:p>
          <w:p w:rsidR="004D157B" w:rsidRDefault="004A351D" w:rsidP="004D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D157B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степени</w:t>
            </w:r>
          </w:p>
          <w:p w:rsidR="00A16866" w:rsidRPr="00A16866" w:rsidRDefault="004D157B" w:rsidP="0001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Квадрат, куб числа</w:t>
            </w:r>
          </w:p>
        </w:tc>
      </w:tr>
      <w:tr w:rsidR="00A16866" w:rsidRPr="00A16866" w:rsidTr="000A71B2">
        <w:trPr>
          <w:cantSplit/>
          <w:trHeight w:val="9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66" w:rsidRPr="00A16866" w:rsidRDefault="00C059A0" w:rsidP="00011A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Блок 4. </w:t>
            </w:r>
            <w:r w:rsidR="00011AE1">
              <w:rPr>
                <w:rFonts w:ascii="Times New Roman" w:eastAsia="Times New Roman" w:hAnsi="Times New Roman" w:cs="Times New Roman"/>
                <w:lang w:eastAsia="ru-RU"/>
              </w:rPr>
              <w:t>Решение уравнений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D" w:rsidRDefault="00E12336" w:rsidP="00E1233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</w:t>
            </w:r>
            <w:r w:rsidR="0028119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Решение уравнений, содержащих действия умножения и деления</w:t>
            </w:r>
          </w:p>
          <w:p w:rsidR="0028119D" w:rsidRDefault="0028119D" w:rsidP="00E1233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2. Решение уравнений с применением распределительного закона умножения</w:t>
            </w:r>
          </w:p>
          <w:p w:rsidR="00A16866" w:rsidRPr="00A16866" w:rsidRDefault="0028119D" w:rsidP="0028119D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3. Решение задач с помощью уравнений</w:t>
            </w:r>
            <w:r w:rsidR="00A16866" w:rsidRPr="00A16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2336" w:rsidRPr="00A16866" w:rsidTr="000A71B2">
        <w:trPr>
          <w:cantSplit/>
          <w:trHeight w:val="9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36" w:rsidRPr="00A16866" w:rsidRDefault="00836995" w:rsidP="00281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Блок 5. </w:t>
            </w:r>
            <w:r w:rsidR="0028119D">
              <w:rPr>
                <w:rFonts w:ascii="Times New Roman" w:eastAsia="Times New Roman" w:hAnsi="Times New Roman" w:cs="Times New Roman"/>
                <w:lang w:eastAsia="ru-RU"/>
              </w:rPr>
              <w:t>Совместные арифметические действия с натуральными числами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D" w:rsidRDefault="00E12336" w:rsidP="00B870C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</w:t>
            </w:r>
            <w:r w:rsidR="004E676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="0028119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Порядок выполнения действий в выражениях без скобок. Действия первой и второй ступени.</w:t>
            </w:r>
          </w:p>
          <w:p w:rsidR="0028119D" w:rsidRDefault="0028119D" w:rsidP="00B870C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2. Порядок выполнения действий в выражениях со скобками</w:t>
            </w:r>
          </w:p>
          <w:p w:rsidR="0028119D" w:rsidRDefault="0028119D" w:rsidP="00B870C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3. Порядок выполнения действий в выражениях со степенями</w:t>
            </w:r>
          </w:p>
          <w:p w:rsidR="00E12336" w:rsidRPr="00A16866" w:rsidRDefault="00E12336" w:rsidP="00B870C6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41587" w:rsidRPr="00A16866" w:rsidTr="00C851BF">
        <w:trPr>
          <w:cantSplit/>
          <w:trHeight w:val="9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87" w:rsidRPr="00A16866" w:rsidRDefault="00341587" w:rsidP="00341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Блок 6. Формулы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 Формула пути при равномерном движении</w:t>
            </w:r>
          </w:p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2.Формула площади прямоугольника, квадрата</w:t>
            </w:r>
          </w:p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3.Свойства площадей. </w:t>
            </w:r>
          </w:p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4. Единицы измерения площади</w:t>
            </w:r>
          </w:p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5. Формула площади поверхности прямоугольного параллелепипеда</w:t>
            </w:r>
          </w:p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6. Единицы измерения объема</w:t>
            </w:r>
          </w:p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7. Формула объема прямоугольного параллелепипеда</w:t>
            </w:r>
          </w:p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8. Формула объема куба</w:t>
            </w:r>
          </w:p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341587" w:rsidRPr="00A16866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41587" w:rsidRPr="00A16866" w:rsidTr="00C851BF">
        <w:trPr>
          <w:cantSplit/>
          <w:trHeight w:val="9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87" w:rsidRPr="00A16866" w:rsidRDefault="00341587" w:rsidP="00341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Блок 7. Прямоугольный параллелепипед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 Прямоугольный параллелепипед, грань, ребро, вершина прямоугольного параллелепипеда</w:t>
            </w:r>
          </w:p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2. Длина, ширина, высота прямоугольного параллелепипеда.</w:t>
            </w:r>
          </w:p>
          <w:p w:rsidR="00341587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3. Куб</w:t>
            </w:r>
            <w:r w:rsidR="001E2C2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грань, ребро, вершина куба.</w:t>
            </w:r>
          </w:p>
          <w:p w:rsidR="00341587" w:rsidRPr="00A16866" w:rsidRDefault="00341587" w:rsidP="00C851BF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16866" w:rsidRDefault="00A16866"/>
    <w:p w:rsidR="00C451A0" w:rsidRDefault="00C451A0"/>
    <w:p w:rsidR="00C451A0" w:rsidRDefault="00C451A0"/>
    <w:p w:rsidR="00C451A0" w:rsidRPr="00C451A0" w:rsidRDefault="00C451A0" w:rsidP="00C4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</w:t>
      </w:r>
    </w:p>
    <w:p w:rsidR="00C451A0" w:rsidRDefault="000A71B2" w:rsidP="00C4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Натуральные числа и шкалы. </w:t>
      </w:r>
      <w:r w:rsidR="00C45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Сложение и вычитание натуральных чисел</w:t>
      </w:r>
    </w:p>
    <w:p w:rsidR="000A71B2" w:rsidRPr="00C451A0" w:rsidRDefault="000A71B2" w:rsidP="00C4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920"/>
        <w:gridCol w:w="1434"/>
        <w:gridCol w:w="109"/>
      </w:tblGrid>
      <w:tr w:rsidR="00C451A0" w:rsidRPr="00C451A0" w:rsidTr="000A71B2">
        <w:trPr>
          <w:gridBefore w:val="1"/>
          <w:gridAfter w:val="1"/>
          <w:wBefore w:w="7920" w:type="dxa"/>
          <w:wAfter w:w="109" w:type="dxa"/>
        </w:trPr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451A0" w:rsidRPr="00C451A0" w:rsidRDefault="00C451A0" w:rsidP="00C451A0">
            <w:pPr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</w:tr>
      <w:tr w:rsidR="00C451A0" w:rsidRPr="00C451A0" w:rsidTr="000A71B2">
        <w:tblPrEx>
          <w:shd w:val="clear" w:color="auto" w:fill="CCFFFF"/>
        </w:tblPrEx>
        <w:trPr>
          <w:trHeight w:val="343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51A0" w:rsidRPr="00C451A0" w:rsidRDefault="00C451A0" w:rsidP="00C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</w:t>
            </w:r>
          </w:p>
        </w:tc>
      </w:tr>
    </w:tbl>
    <w:p w:rsidR="006007C6" w:rsidRDefault="00191EFB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умму 8 + 8 + 8 + 8 можно заменить выражением</w:t>
      </w:r>
      <w:r w:rsidR="006E1C7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451A0" w:rsidRP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8 * 8</w:t>
      </w:r>
    </w:p>
    <w:p w:rsidR="00C451A0" w:rsidRP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8 * 4</w:t>
      </w:r>
    </w:p>
    <w:p w:rsidR="000742AB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7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8 + 4</w:t>
      </w:r>
    </w:p>
    <w:p w:rsidR="00C451A0" w:rsidRDefault="000742AB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8 + 8</w:t>
      </w:r>
    </w:p>
    <w:p w:rsidR="00FC4259" w:rsidRDefault="00FC4259" w:rsidP="00FC42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451A0" w:rsidRDefault="00C451A0" w:rsidP="00C451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действия умножения называются </w:t>
      </w:r>
      <w:r w:rsidR="006007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7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1A0" w:rsidRPr="00C451A0" w:rsidRDefault="00C451A0" w:rsidP="00C451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1E2C26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множители</w:t>
      </w:r>
    </w:p>
    <w:p w:rsidR="00C451A0" w:rsidRP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</w:t>
      </w:r>
    </w:p>
    <w:p w:rsid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разности</w:t>
      </w:r>
    </w:p>
    <w:p w:rsidR="004E6766" w:rsidRDefault="00477AF7" w:rsidP="004E67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слагаемые</w:t>
      </w:r>
    </w:p>
    <w:p w:rsidR="00FC4259" w:rsidRDefault="00FC4259" w:rsidP="00FC4259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1A0" w:rsidRPr="00C451A0" w:rsidRDefault="00C451A0" w:rsidP="004E67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Значением произведения 203 и 407 является 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1A0" w:rsidRPr="00C451A0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9541</w:t>
      </w:r>
    </w:p>
    <w:p w:rsidR="001E2C26" w:rsidRDefault="00C451A0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82621</w:t>
      </w:r>
    </w:p>
    <w:p w:rsidR="00C451A0" w:rsidRDefault="001E2C26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9361</w:t>
      </w:r>
    </w:p>
    <w:p w:rsidR="00CB11E2" w:rsidRDefault="00477AF7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1081</w:t>
      </w:r>
    </w:p>
    <w:p w:rsidR="001E2C26" w:rsidRDefault="001E2C26" w:rsidP="00C451A0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E2" w:rsidRPr="00C451A0" w:rsidRDefault="00CB11E2" w:rsidP="004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59" w:rsidRPr="00C451A0" w:rsidRDefault="00FC4259" w:rsidP="00FC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1E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переместительное и сочетательное свойства, при вычислении произведения </w:t>
      </w:r>
      <w:r w:rsid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* 8 * 25 * 5 </w:t>
      </w:r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</w:t>
      </w:r>
      <w:proofErr w:type="gramStart"/>
      <w:r w:rsidR="001E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C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6D41F4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30400 </w:t>
      </w:r>
    </w:p>
    <w:p w:rsidR="00C451A0" w:rsidRP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38000 </w:t>
      </w:r>
    </w:p>
    <w:p w:rsid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7600 </w:t>
      </w:r>
    </w:p>
    <w:p w:rsidR="00477AF7" w:rsidRDefault="00477AF7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 </w:t>
      </w:r>
    </w:p>
    <w:p w:rsidR="001E2C26" w:rsidRDefault="001E2C26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26" w:rsidRDefault="001E2C26" w:rsidP="001E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Неверным является равенство  …</w:t>
      </w:r>
    </w:p>
    <w:p w:rsidR="001E2C26" w:rsidRDefault="001E2C26" w:rsidP="001E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 * 0 = 0</w:t>
      </w:r>
    </w:p>
    <w:p w:rsidR="001E2C26" w:rsidRDefault="001E2C26" w:rsidP="001E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 * 1 = 76 </w:t>
      </w:r>
    </w:p>
    <w:p w:rsidR="001E2C26" w:rsidRDefault="001E2C26" w:rsidP="001E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 + 0 = 82 </w:t>
      </w:r>
    </w:p>
    <w:p w:rsidR="001E2C26" w:rsidRDefault="001E2C26" w:rsidP="001E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0 * 68 = 68 </w:t>
      </w:r>
    </w:p>
    <w:p w:rsidR="00CB11E2" w:rsidRPr="00C451A0" w:rsidRDefault="00CB11E2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5E" w:rsidRPr="00C451A0" w:rsidRDefault="00E92A5E" w:rsidP="00E9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Верным является равенство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 + 43) * 5 = 34 * 5 – 43 * 5 </w:t>
      </w:r>
      <w:r w:rsidR="0083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3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 + 43) * 5 = 34 * 5 + 43 * 5  </w:t>
      </w:r>
      <w:r w:rsidR="006D41F4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3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 + 43) * 5 = 34 * 5 + 43   </w:t>
      </w:r>
      <w:r w:rsidR="006D41F4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9BC" w:rsidRDefault="008329BC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 + 43) * 5 = 34 + 43 * 5  </w:t>
      </w:r>
      <w:r w:rsidR="006D41F4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1E2" w:rsidRDefault="00CB11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5E" w:rsidRPr="00C451A0" w:rsidRDefault="00E92A5E" w:rsidP="00E9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упрощении выражения 3х + 2 + х + 5 получится 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329BC" w:rsidRPr="00C451A0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8329BC" w:rsidRPr="00C451A0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>11х</w:t>
      </w:r>
    </w:p>
    <w:p w:rsidR="008329BC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>10х</w:t>
      </w:r>
    </w:p>
    <w:p w:rsidR="008329BC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>4х + 7</w:t>
      </w:r>
    </w:p>
    <w:p w:rsidR="008329BC" w:rsidRDefault="008329BC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D41F4">
        <w:rPr>
          <w:rFonts w:ascii="Times New Roman" w:eastAsia="Times New Roman" w:hAnsi="Times New Roman" w:cs="Times New Roman"/>
          <w:sz w:val="24"/>
          <w:szCs w:val="24"/>
          <w:lang w:eastAsia="ru-RU"/>
        </w:rPr>
        <w:t>3х + 7</w:t>
      </w:r>
    </w:p>
    <w:p w:rsidR="005373FB" w:rsidRPr="00C451A0" w:rsidRDefault="005373FB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BC" w:rsidRPr="00C451A0" w:rsidRDefault="00F91493" w:rsidP="008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C451A0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51A0" w:rsidRPr="00C451A0" w:rsidRDefault="00C451A0" w:rsidP="00C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</w:t>
            </w:r>
          </w:p>
        </w:tc>
      </w:tr>
    </w:tbl>
    <w:p w:rsidR="00456D4D" w:rsidRDefault="00456D4D" w:rsidP="0045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Равенство х * 17 = 102 верно при х, </w:t>
      </w:r>
      <w:proofErr w:type="gramStart"/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E2011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451A0" w:rsidRDefault="00D6050C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119</w:t>
      </w:r>
    </w:p>
    <w:p w:rsidR="00CB11E2" w:rsidRPr="00C451A0" w:rsidRDefault="00CB11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4D" w:rsidRDefault="00456D4D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действия деления называются </w:t>
      </w:r>
      <w:r w:rsidR="00211E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E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слагаемые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1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множители</w:t>
      </w:r>
    </w:p>
    <w:p w:rsidR="005E2011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делимое и делитель</w:t>
      </w:r>
    </w:p>
    <w:p w:rsidR="00C451A0" w:rsidRDefault="00D6050C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частные</w:t>
      </w:r>
    </w:p>
    <w:p w:rsidR="00CB11E2" w:rsidRPr="00C451A0" w:rsidRDefault="00CB11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1D" w:rsidRPr="004A351D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D75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Значением частного чисел 9193 и 317 является число </w:t>
      </w:r>
      <w:r w:rsidR="00456D4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6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4A351D" w:rsidRDefault="00D6050C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8876</w:t>
      </w:r>
    </w:p>
    <w:p w:rsidR="00C451A0" w:rsidRDefault="00D6050C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209</w:t>
      </w:r>
    </w:p>
    <w:p w:rsidR="00D6050C" w:rsidRDefault="00D6050C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0C" w:rsidRPr="004A351D" w:rsidRDefault="00D6050C" w:rsidP="00D6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Верным является равенство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D6050C" w:rsidRPr="00C451A0" w:rsidRDefault="00D6050C" w:rsidP="00D6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D6050C" w:rsidRPr="00C451A0" w:rsidRDefault="00D6050C" w:rsidP="00D6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= 1</w:t>
      </w:r>
    </w:p>
    <w:p w:rsidR="00D6050C" w:rsidRPr="00C451A0" w:rsidRDefault="00D6050C" w:rsidP="00D6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proofErr w:type="gramStart"/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= 1</w:t>
      </w:r>
    </w:p>
    <w:p w:rsidR="00D6050C" w:rsidRDefault="002F6A46" w:rsidP="00D6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= 1</w:t>
      </w:r>
    </w:p>
    <w:p w:rsidR="00D6050C" w:rsidRPr="00C451A0" w:rsidRDefault="002F6A46" w:rsidP="00D6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25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= 25</w:t>
      </w:r>
    </w:p>
    <w:p w:rsidR="00D6050C" w:rsidRPr="00C451A0" w:rsidRDefault="00D6050C" w:rsidP="00D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0C" w:rsidRPr="004A351D" w:rsidRDefault="00D6050C" w:rsidP="00D6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Верным является равенство  …</w:t>
      </w:r>
    </w:p>
    <w:p w:rsidR="00D6050C" w:rsidRPr="00C451A0" w:rsidRDefault="00D6050C" w:rsidP="00D6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230AC7" w:rsidRDefault="00D6050C" w:rsidP="00D6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proofErr w:type="gramStart"/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= 7 (ост.16)</w:t>
      </w:r>
    </w:p>
    <w:p w:rsidR="00D6050C" w:rsidRPr="00C451A0" w:rsidRDefault="00D6050C" w:rsidP="00D6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= 5 (ост.20)</w:t>
      </w:r>
    </w:p>
    <w:p w:rsidR="00230AC7" w:rsidRDefault="00D6050C" w:rsidP="00D6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proofErr w:type="gramStart"/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=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(ост.2)</w:t>
      </w:r>
    </w:p>
    <w:p w:rsidR="00D6050C" w:rsidRPr="00C451A0" w:rsidRDefault="00D6050C" w:rsidP="00D6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proofErr w:type="gramStart"/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(ост.2)</w:t>
      </w:r>
    </w:p>
    <w:p w:rsidR="00D6050C" w:rsidRPr="00C451A0" w:rsidRDefault="00D6050C" w:rsidP="00D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0C" w:rsidRPr="00C451A0" w:rsidRDefault="00D6050C" w:rsidP="00D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0C" w:rsidRPr="00C451A0" w:rsidRDefault="00D6050C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A0" w:rsidRPr="00C451A0" w:rsidRDefault="00C451A0" w:rsidP="00C4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C451A0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51A0" w:rsidRPr="00C451A0" w:rsidRDefault="00C451A0" w:rsidP="00C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</w:t>
            </w:r>
          </w:p>
        </w:tc>
      </w:tr>
    </w:tbl>
    <w:p w:rsidR="00456D4D" w:rsidRDefault="00456D4D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D4D" w:rsidRPr="00C451A0" w:rsidRDefault="00456D4D" w:rsidP="0045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Верным является равенство </w:t>
      </w:r>
      <w:r w:rsidR="0071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B06F7" w:rsidRDefault="00DB06F7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D6635E" w:rsidRPr="00C451A0" w:rsidRDefault="00D6635E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D7" w:rsidRDefault="00230AC7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8 * 8 * 8</w:t>
      </w:r>
    </w:p>
    <w:p w:rsidR="00230AC7" w:rsidRDefault="00230AC7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8 * 3</w:t>
      </w:r>
    </w:p>
    <w:p w:rsidR="00230AC7" w:rsidRPr="00230AC7" w:rsidRDefault="00230AC7" w:rsidP="0023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8 + 3</w:t>
      </w:r>
    </w:p>
    <w:p w:rsidR="00230AC7" w:rsidRPr="00230AC7" w:rsidRDefault="00230AC7" w:rsidP="0023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8 + 8 + 8</w:t>
      </w:r>
    </w:p>
    <w:p w:rsidR="00230AC7" w:rsidRPr="00230AC7" w:rsidRDefault="00230AC7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350" w:rsidRDefault="002D3350" w:rsidP="00EF7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821" w:rsidRPr="00C451A0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Значением выражения</w:t>
      </w:r>
      <w:r w:rsidR="00BB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47038A" w:rsidRPr="004703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2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57BDE" w:rsidRDefault="00457BDE" w:rsidP="00457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47038A" w:rsidRDefault="0047038A" w:rsidP="00EF78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1) 32</w:t>
      </w:r>
    </w:p>
    <w:p w:rsidR="0047038A" w:rsidRDefault="0047038A" w:rsidP="00EF78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2) 512</w:t>
      </w:r>
    </w:p>
    <w:p w:rsidR="0047038A" w:rsidRDefault="0047038A" w:rsidP="00EF78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3) 128</w:t>
      </w:r>
    </w:p>
    <w:p w:rsidR="0047038A" w:rsidRDefault="0047038A" w:rsidP="00EF78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4) 24</w:t>
      </w:r>
    </w:p>
    <w:p w:rsidR="0047038A" w:rsidRDefault="0047038A" w:rsidP="00EF78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F7821" w:rsidRPr="00827AD8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Квадратом числа 3 являет</w:t>
      </w:r>
      <w:r w:rsidR="00BB64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827AD8" w:rsidRDefault="00827AD8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</w:p>
    <w:p w:rsidR="00C451A0" w:rsidRPr="00827AD8" w:rsidRDefault="00827AD8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451A0" w:rsidRPr="00827AD8" w:rsidRDefault="0047038A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9</w:t>
      </w:r>
    </w:p>
    <w:p w:rsidR="00827AD8" w:rsidRPr="00827AD8" w:rsidRDefault="0047038A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27</w:t>
      </w:r>
    </w:p>
    <w:p w:rsidR="00C451A0" w:rsidRPr="00C451A0" w:rsidRDefault="00C451A0" w:rsidP="00C4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C451A0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51A0" w:rsidRPr="00C451A0" w:rsidRDefault="00C451A0" w:rsidP="00C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4.</w:t>
            </w:r>
          </w:p>
        </w:tc>
      </w:tr>
    </w:tbl>
    <w:p w:rsidR="00EF7821" w:rsidRPr="00C059A0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Корнем уравнения х</w:t>
      </w:r>
      <w:proofErr w:type="gramStart"/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 = 27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51A0" w:rsidRPr="00622863" w:rsidRDefault="00C059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</w:p>
    <w:p w:rsidR="00C451A0" w:rsidRPr="00622863" w:rsidRDefault="00C059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8019</w:t>
      </w:r>
    </w:p>
    <w:p w:rsidR="00C451A0" w:rsidRPr="00622863" w:rsidRDefault="00C059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</w:p>
    <w:p w:rsidR="00C059A0" w:rsidRDefault="0047038A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11</w:t>
      </w:r>
    </w:p>
    <w:p w:rsidR="00CB11E2" w:rsidRPr="00CB11E2" w:rsidRDefault="00CB11E2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21" w:rsidRPr="00C059A0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Корнем уравнения х + 6х – 5 = 72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C451A0" w:rsidRPr="00C451A0" w:rsidRDefault="00C451A0" w:rsidP="00C4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47038A" w:rsidRDefault="00C059A0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5E5B7A" w:rsidRDefault="0047038A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7</w:t>
      </w:r>
    </w:p>
    <w:p w:rsidR="00C451A0" w:rsidRDefault="005E5B7A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E5B7A" w:rsidRPr="00C451A0" w:rsidRDefault="005E5B7A" w:rsidP="00C4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>) 60</w:t>
      </w:r>
    </w:p>
    <w:p w:rsidR="00C451A0" w:rsidRP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21" w:rsidRPr="00C059A0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двух полках 135 книг, на второй полке вдвое больше книг, чем на первой. Сколько книг на первой полке?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B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условию этой задачи можно составить уравнение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19208E" w:rsidRPr="00C451A0" w:rsidRDefault="0019208E" w:rsidP="00192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19208E" w:rsidRPr="00C451A0" w:rsidRDefault="0019208E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B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+ 2х = 135</w:t>
      </w:r>
    </w:p>
    <w:p w:rsidR="0019208E" w:rsidRDefault="0019208E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B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+ </w:t>
      </w:r>
      <w:proofErr w:type="gramStart"/>
      <w:r w:rsidR="00BB642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BB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135</w:t>
      </w:r>
    </w:p>
    <w:p w:rsidR="00BB642E" w:rsidRDefault="0019208E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B642E">
        <w:rPr>
          <w:rFonts w:ascii="Times New Roman" w:eastAsia="Times New Roman" w:hAnsi="Times New Roman" w:cs="Times New Roman"/>
          <w:sz w:val="24"/>
          <w:szCs w:val="24"/>
          <w:lang w:eastAsia="ru-RU"/>
        </w:rPr>
        <w:t>135 – х  = 2</w:t>
      </w:r>
    </w:p>
    <w:p w:rsidR="0019208E" w:rsidRDefault="0019208E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B642E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proofErr w:type="gramStart"/>
      <w:r w:rsidR="00BB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B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= х * 2</w:t>
      </w:r>
    </w:p>
    <w:p w:rsidR="00836995" w:rsidRDefault="00836995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FB" w:rsidRDefault="005373FB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FB" w:rsidRPr="00C451A0" w:rsidRDefault="005373FB" w:rsidP="0019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836995" w:rsidRPr="00C451A0" w:rsidTr="00B870C6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836995" w:rsidRPr="00C451A0" w:rsidRDefault="00836995" w:rsidP="0083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EF7821" w:rsidRPr="00836995" w:rsidRDefault="00EF7821" w:rsidP="00EF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Значением выражения 97 – 15 * 6 + 84 является </w:t>
      </w:r>
      <w:r w:rsidR="000D3D2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836995" w:rsidRPr="00422FE2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851BF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836995" w:rsidRPr="00836995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851BF">
        <w:rPr>
          <w:rFonts w:ascii="Times New Roman" w:eastAsia="Times New Roman" w:hAnsi="Times New Roman" w:cs="Times New Roman"/>
          <w:sz w:val="24"/>
          <w:szCs w:val="24"/>
          <w:lang w:eastAsia="ru-RU"/>
        </w:rPr>
        <w:t>576</w:t>
      </w:r>
    </w:p>
    <w:p w:rsidR="00C851BF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851BF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836995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C851BF">
        <w:rPr>
          <w:rFonts w:ascii="Times New Roman" w:eastAsia="Times New Roman" w:hAnsi="Times New Roman" w:cs="Times New Roman"/>
          <w:sz w:val="24"/>
          <w:szCs w:val="24"/>
          <w:lang w:eastAsia="ru-RU"/>
        </w:rPr>
        <w:t>7380</w:t>
      </w:r>
    </w:p>
    <w:p w:rsidR="000D3D20" w:rsidRDefault="000D3D20" w:rsidP="0083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D20" w:rsidRPr="00C059A0" w:rsidRDefault="000D3D20" w:rsidP="000D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значение выражения  3 * </w:t>
      </w:r>
      <w:proofErr w:type="gramStart"/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>5 + ( 20 – 4 ) : 2) п</w:t>
      </w:r>
      <w:r w:rsidR="00C8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ервым нужно выполнить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сложения </w:t>
      </w:r>
    </w:p>
    <w:p w:rsidR="00836995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вычитания</w:t>
      </w:r>
    </w:p>
    <w:p w:rsidR="00836995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</w:t>
      </w:r>
    </w:p>
    <w:p w:rsidR="00836995" w:rsidRPr="00C451A0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20" w:rsidRPr="00C059A0" w:rsidRDefault="000D3D20" w:rsidP="000D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Значением выражения 3 * 4</w:t>
      </w:r>
      <w:r w:rsidR="00E9040B" w:rsidRPr="00E904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E904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* 8</w:t>
      </w:r>
      <w:r w:rsidR="00E9040B" w:rsidRPr="00E904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904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Варианты ответа:</w:t>
      </w:r>
    </w:p>
    <w:p w:rsidR="00836995" w:rsidRPr="00C451A0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836995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>1472</w:t>
      </w:r>
    </w:p>
    <w:p w:rsidR="00E9040B" w:rsidRDefault="00E9040B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11904</w:t>
      </w:r>
    </w:p>
    <w:p w:rsidR="00C451A0" w:rsidRDefault="00836995" w:rsidP="00AC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9040B" w:rsidRDefault="00E9040B" w:rsidP="00AC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463"/>
      </w:tblGrid>
      <w:tr w:rsidR="00E9040B" w:rsidRPr="00C451A0" w:rsidTr="00623CC2">
        <w:trPr>
          <w:trHeight w:val="343"/>
        </w:trPr>
        <w:tc>
          <w:tcPr>
            <w:tcW w:w="9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E9040B" w:rsidRPr="00C451A0" w:rsidRDefault="00E9040B" w:rsidP="006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6</w:t>
            </w: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E9040B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80 км,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2 ч, то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83956" w:rsidRP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формуле пути будет равно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9040B" w:rsidRPr="00C451A0" w:rsidRDefault="00E9040B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E9040B" w:rsidRPr="00183956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40 км</w:t>
      </w:r>
      <w:r w:rsidR="00183956" w:rsidRP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E9040B" w:rsidRPr="00C451A0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160 км</w:t>
      </w:r>
      <w:r w:rsidR="00183956" w:rsidRP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E9040B" w:rsidRDefault="00E9040B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82 км</w:t>
      </w:r>
      <w:r w:rsidR="00183956" w:rsidRP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E9040B" w:rsidRDefault="00E9040B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183956" w:rsidRP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="00183956" w:rsidRP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</w:t>
      </w:r>
    </w:p>
    <w:p w:rsidR="00E9040B" w:rsidRDefault="00E9040B" w:rsidP="00E904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9040B" w:rsidRDefault="00E9040B" w:rsidP="00E904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прямоугольника вычисляют по формуле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E9040B" w:rsidRPr="00C451A0" w:rsidRDefault="00E9040B" w:rsidP="00E904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183956" w:rsidRPr="00183956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= </w:t>
      </w:r>
      <w:proofErr w:type="spellStart"/>
      <w:proofErr w:type="gramStart"/>
      <w:r w:rsid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vt</w:t>
      </w:r>
      <w:proofErr w:type="spellEnd"/>
      <w:proofErr w:type="gramEnd"/>
    </w:p>
    <w:p w:rsidR="00E9040B" w:rsidRPr="00183956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= </w:t>
      </w:r>
      <w:proofErr w:type="spellStart"/>
      <w:r w:rsid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proofErr w:type="spellEnd"/>
    </w:p>
    <w:p w:rsidR="00183956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 = 2 (a + b) </w:t>
      </w:r>
    </w:p>
    <w:p w:rsidR="00E9040B" w:rsidRPr="00183956" w:rsidRDefault="00183956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E9040B" w:rsidRP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 = 4a </w:t>
      </w:r>
    </w:p>
    <w:p w:rsidR="00E9040B" w:rsidRPr="00183956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9040B" w:rsidRPr="00C451A0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="00183956" w:rsidRP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одинаковых квадрата площадью 4 м</w:t>
      </w:r>
      <w:proofErr w:type="gramStart"/>
      <w:r w:rsidR="00183956" w:rsidRPr="00183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183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каждый, сложили так, что получился прямоугольник. Его периметр равен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40B" w:rsidRPr="00C451A0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16 м</w:t>
      </w:r>
    </w:p>
    <w:p w:rsidR="00E9040B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12 м</w:t>
      </w:r>
    </w:p>
    <w:p w:rsidR="00E9040B" w:rsidRDefault="00183956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83B9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E9040B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6 м</w:t>
      </w:r>
    </w:p>
    <w:p w:rsidR="00E9040B" w:rsidRDefault="00E9040B" w:rsidP="00E9040B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0B" w:rsidRPr="00C451A0" w:rsidRDefault="00E9040B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0B" w:rsidRPr="00C451A0" w:rsidRDefault="00E9040B" w:rsidP="00E90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ара равны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E9040B" w:rsidRPr="00C451A0" w:rsidRDefault="00E9040B" w:rsidP="00E90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E9040B" w:rsidRPr="00183956" w:rsidRDefault="00E9040B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2400 м</w:t>
      </w:r>
      <w:proofErr w:type="gramStart"/>
      <w:r w:rsidR="00183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183956" w:rsidRPr="00183956" w:rsidRDefault="00E9040B" w:rsidP="0018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240 м</w:t>
      </w:r>
      <w:proofErr w:type="gramStart"/>
      <w:r w:rsidR="00183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183956" w:rsidRPr="00183956" w:rsidRDefault="00E9040B" w:rsidP="0018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24000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183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183956" w:rsidRPr="00183956" w:rsidRDefault="00E9040B" w:rsidP="0018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>240000 м</w:t>
      </w:r>
      <w:proofErr w:type="gramStart"/>
      <w:r w:rsidR="00183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E9040B" w:rsidRDefault="00E9040B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0B" w:rsidRDefault="00E9040B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0B" w:rsidRDefault="00E9040B" w:rsidP="00E90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C4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поверхности прямоугольного параллелепипеда,  основанием которого является квадрат со стороной 3 см, а высота которого -  4 см, равна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E9040B" w:rsidRPr="00C478E5" w:rsidRDefault="00E9040B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478E5">
        <w:rPr>
          <w:rFonts w:ascii="Times New Roman" w:eastAsia="Times New Roman" w:hAnsi="Times New Roman" w:cs="Times New Roman"/>
          <w:sz w:val="24"/>
          <w:szCs w:val="24"/>
          <w:lang w:eastAsia="ru-RU"/>
        </w:rPr>
        <w:t>66 см</w:t>
      </w:r>
      <w:proofErr w:type="gramStart"/>
      <w:r w:rsidR="00C478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E9040B" w:rsidRDefault="00E9040B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478E5">
        <w:rPr>
          <w:rFonts w:ascii="Times New Roman" w:eastAsia="Times New Roman" w:hAnsi="Times New Roman" w:cs="Times New Roman"/>
          <w:sz w:val="24"/>
          <w:szCs w:val="24"/>
          <w:lang w:eastAsia="ru-RU"/>
        </w:rPr>
        <w:t>36 см</w:t>
      </w:r>
      <w:proofErr w:type="gramStart"/>
      <w:r w:rsidR="00C478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40B" w:rsidRDefault="00C478E5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18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40B" w:rsidRDefault="00C478E5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48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40B" w:rsidRPr="00C451A0" w:rsidRDefault="00E9040B" w:rsidP="00E9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E5" w:rsidRPr="00C451A0" w:rsidRDefault="00C478E5" w:rsidP="00C4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Верным является равенство …</w:t>
      </w:r>
    </w:p>
    <w:p w:rsidR="00C478E5" w:rsidRPr="00C451A0" w:rsidRDefault="00C478E5" w:rsidP="00C47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C478E5" w:rsidRPr="00C478E5" w:rsidRDefault="00C478E5" w:rsidP="00C4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дм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70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478E5" w:rsidRDefault="00C478E5" w:rsidP="00C4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дм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700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478E5" w:rsidRDefault="00C478E5" w:rsidP="00C4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дм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7000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478E5" w:rsidRDefault="00C478E5" w:rsidP="00C4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7 дм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1000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</w:p>
    <w:p w:rsidR="00C478E5" w:rsidRPr="00C451A0" w:rsidRDefault="00C478E5" w:rsidP="00C4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0B" w:rsidRPr="00C451A0" w:rsidRDefault="00E9040B" w:rsidP="00E90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C47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измерения прямоугольного параллелепипеда  равны 3 см, 9 см, 10 см, то его объем равен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9040B" w:rsidRPr="00C451A0" w:rsidRDefault="00E9040B" w:rsidP="00E90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E9040B" w:rsidRPr="00C451A0" w:rsidRDefault="00E9040B" w:rsidP="00E90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C478E5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см</w:t>
      </w:r>
      <w:proofErr w:type="gramStart"/>
      <w:r w:rsidR="00C478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92D" w:rsidRPr="00C451A0" w:rsidRDefault="00E9040B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="005C29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5C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292D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92D" w:rsidRPr="00C451A0" w:rsidRDefault="00E9040B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270 </w:t>
      </w:r>
      <w:r w:rsidR="005C2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="005C29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5C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292D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92D" w:rsidRPr="00C451A0" w:rsidRDefault="00C478E5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</w:t>
      </w:r>
      <w:r w:rsid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40B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="005C29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5C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292D"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40B" w:rsidRDefault="00E9040B" w:rsidP="00E90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куба с ребром 5 см равен  …</w:t>
      </w: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15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92D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0B" w:rsidRDefault="00E9040B" w:rsidP="00E90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5C292D" w:rsidRPr="00C451A0" w:rsidTr="00623CC2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5C292D" w:rsidRPr="00C451A0" w:rsidRDefault="005C292D" w:rsidP="005C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C292D" w:rsidRPr="00836995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прямоугольного параллелепипеда …</w:t>
      </w: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5C292D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4 стороны и 4 вершины </w:t>
      </w:r>
    </w:p>
    <w:p w:rsidR="005C292D" w:rsidRPr="00836995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6 вершин, 8 граней, 12 ребер</w:t>
      </w:r>
    </w:p>
    <w:p w:rsidR="005C292D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8 вершин, 6 граней, 12 ребер</w:t>
      </w:r>
    </w:p>
    <w:p w:rsidR="005C292D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вершин, 12 граней, 6 ребер</w:t>
      </w:r>
    </w:p>
    <w:p w:rsidR="005C292D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92D" w:rsidRPr="00C059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параллелепипеда 30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ширина равна 2 см, высота  - 3 см, тогда длина этого параллелепипеда равна  …</w:t>
      </w: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 см</w:t>
      </w:r>
    </w:p>
    <w:p w:rsidR="005C292D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6 см</w:t>
      </w:r>
    </w:p>
    <w:p w:rsidR="005C292D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25 см </w:t>
      </w: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8 см</w:t>
      </w:r>
    </w:p>
    <w:p w:rsidR="005C292D" w:rsidRPr="00C451A0" w:rsidRDefault="005C292D" w:rsidP="005C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2D" w:rsidRPr="00C059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фигура является гранью куба  …</w:t>
      </w: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5C292D" w:rsidRPr="00C451A0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четырехугольник</w:t>
      </w:r>
    </w:p>
    <w:p w:rsidR="005C292D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1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</w:t>
      </w:r>
    </w:p>
    <w:p w:rsidR="005C292D" w:rsidRDefault="00E17CDC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отрезок</w:t>
      </w:r>
    </w:p>
    <w:p w:rsidR="005C292D" w:rsidRDefault="005C292D" w:rsidP="005C2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1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</w:p>
    <w:p w:rsidR="00E9040B" w:rsidRPr="00C451A0" w:rsidRDefault="00E9040B" w:rsidP="00AC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A0" w:rsidRP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7B0D66" w:rsidRDefault="007B0D66" w:rsidP="007B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Натуральные числа и шкалы. Сложение и вычитание натуральных чисел</w:t>
      </w:r>
    </w:p>
    <w:p w:rsidR="007B0D66" w:rsidRPr="00C451A0" w:rsidRDefault="007B0D66" w:rsidP="007B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920"/>
        <w:gridCol w:w="1434"/>
        <w:gridCol w:w="109"/>
      </w:tblGrid>
      <w:tr w:rsidR="007B0D66" w:rsidRPr="00C451A0" w:rsidTr="00623CC2">
        <w:trPr>
          <w:gridBefore w:val="1"/>
          <w:gridAfter w:val="1"/>
          <w:wBefore w:w="7920" w:type="dxa"/>
          <w:wAfter w:w="109" w:type="dxa"/>
        </w:trPr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B0D66" w:rsidRPr="00C451A0" w:rsidRDefault="007B0D66" w:rsidP="007B0D66">
            <w:pPr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B0D66" w:rsidRPr="00C451A0" w:rsidTr="00623CC2">
        <w:tblPrEx>
          <w:shd w:val="clear" w:color="auto" w:fill="CCFFFF"/>
        </w:tblPrEx>
        <w:trPr>
          <w:trHeight w:val="343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B0D66" w:rsidRPr="00C451A0" w:rsidRDefault="007B0D66" w:rsidP="006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</w:t>
            </w:r>
          </w:p>
        </w:tc>
      </w:tr>
    </w:tbl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8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умму 6 + 6 + 6 + 6 + 6 можно заменить выражением…</w:t>
      </w:r>
    </w:p>
    <w:p w:rsidR="007B0D66" w:rsidRPr="00C451A0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* 5</w:t>
      </w:r>
    </w:p>
    <w:p w:rsidR="007B0D66" w:rsidRPr="00C451A0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* 6</w:t>
      </w: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+ 6</w:t>
      </w: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6 + 5</w:t>
      </w:r>
    </w:p>
    <w:p w:rsidR="007B0D66" w:rsidRDefault="007B0D66" w:rsidP="007B0D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B0D66" w:rsidRDefault="007B0D66" w:rsidP="007B0D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умножения называется … </w:t>
      </w:r>
    </w:p>
    <w:p w:rsidR="007B0D66" w:rsidRPr="00C451A0" w:rsidRDefault="007B0D66" w:rsidP="007B0D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множитель</w:t>
      </w:r>
    </w:p>
    <w:p w:rsidR="007B0D66" w:rsidRPr="00C451A0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произведения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суммы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уменьшаемое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66" w:rsidRPr="00C451A0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Значением произведения 109 и 407 является  …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Pr="00C451A0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44363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5123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7733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893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переместительное и сочетательное свойства, при вычислении произведения  15 * 125 * 4 * 2 получим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</w:p>
    <w:p w:rsidR="007B0D66" w:rsidRPr="00C451A0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18750 </w:t>
      </w: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7500</w:t>
      </w: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15000 </w:t>
      </w: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Неверным является равенство  …</w:t>
      </w: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* 62 = 62</w:t>
      </w: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0 * 28 =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9D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54 * 0 = 0</w:t>
      </w:r>
    </w:p>
    <w:p w:rsidR="007B0D66" w:rsidRDefault="00F759D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19 + 0 = 19</w:t>
      </w:r>
    </w:p>
    <w:p w:rsidR="007B0D66" w:rsidRPr="00C451A0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Верным является равенство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* 5 = 3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5 – 4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5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* 5 = 3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5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* 5 = 3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5 + 4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8 + 42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* 5 = 3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*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+ 4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5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упрощении выражения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+ 4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4х +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3х +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7B0D66" w:rsidRPr="00C451A0" w:rsidTr="00623CC2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B0D66" w:rsidRPr="00C451A0" w:rsidRDefault="007B0D66" w:rsidP="006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</w:t>
            </w:r>
          </w:p>
        </w:tc>
      </w:tr>
    </w:tbl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Равенство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верно при 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B0D66" w:rsidRDefault="00F759D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126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действия деления называется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частного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разности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делимое</w:t>
      </w:r>
    </w:p>
    <w:p w:rsidR="007B0D66" w:rsidRDefault="00F759D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делитель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4A351D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Значением частного чисел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число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13365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560</w:t>
      </w:r>
    </w:p>
    <w:p w:rsidR="007B0D66" w:rsidRDefault="00F759D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56</w:t>
      </w:r>
    </w:p>
    <w:p w:rsidR="007B0D66" w:rsidRDefault="00F759D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506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4A351D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Верным является равенство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03BB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="0090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03BB2">
        <w:rPr>
          <w:rFonts w:ascii="Times New Roman" w:eastAsia="Times New Roman" w:hAnsi="Times New Roman" w:cs="Times New Roman"/>
          <w:sz w:val="24"/>
          <w:szCs w:val="24"/>
          <w:lang w:eastAsia="ru-RU"/>
        </w:rPr>
        <w:t>1 = 1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0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proofErr w:type="gramStart"/>
      <w:r w:rsidR="0090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0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= 0</w:t>
      </w:r>
    </w:p>
    <w:p w:rsidR="007B0D66" w:rsidRDefault="00903BB2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= 31</w:t>
      </w:r>
    </w:p>
    <w:p w:rsidR="007B0D66" w:rsidRPr="00C451A0" w:rsidRDefault="00903BB2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= 2</w:t>
      </w:r>
    </w:p>
    <w:p w:rsidR="007B0D66" w:rsidRPr="00C451A0" w:rsidRDefault="007B0D66" w:rsidP="007B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4A351D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Верным является равенство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>3 =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(ост.1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proofErr w:type="gramStart"/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 (ост.2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proofErr w:type="gramStart"/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>7 (ост.1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(ост.</w:t>
      </w:r>
      <w:r w:rsidR="002F6A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0D66" w:rsidRPr="00C451A0" w:rsidRDefault="007B0D66" w:rsidP="007B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7B0D66" w:rsidRPr="00C451A0" w:rsidTr="00623CC2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B0D66" w:rsidRPr="00C451A0" w:rsidRDefault="007B0D66" w:rsidP="006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</w:t>
            </w:r>
          </w:p>
        </w:tc>
      </w:tr>
    </w:tbl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Верным является равенство  …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 + 3</w:t>
      </w:r>
    </w:p>
    <w:p w:rsidR="007B0D66" w:rsidRPr="00230AC7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 * 6 * 6</w:t>
      </w:r>
    </w:p>
    <w:p w:rsidR="007B0D66" w:rsidRPr="00230AC7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B0D66" w:rsidRPr="00230AC7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Значением выражения 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03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…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Default="0006000C" w:rsidP="007B0D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1) 75</w:t>
      </w:r>
    </w:p>
    <w:p w:rsidR="007B0D66" w:rsidRDefault="0006000C" w:rsidP="007B0D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2) 225</w:t>
      </w:r>
    </w:p>
    <w:p w:rsidR="007B0D66" w:rsidRDefault="0006000C" w:rsidP="007B0D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3) 30</w:t>
      </w:r>
    </w:p>
    <w:p w:rsidR="007B0D66" w:rsidRDefault="0006000C" w:rsidP="007B0D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4) 45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B0D66" w:rsidRPr="00827AD8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827AD8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B0D66" w:rsidRPr="00827AD8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7B0D66" w:rsidRPr="00827AD8" w:rsidRDefault="0006000C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125</w:t>
      </w:r>
    </w:p>
    <w:p w:rsidR="007B0D66" w:rsidRPr="00827AD8" w:rsidRDefault="0006000C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5</w:t>
      </w:r>
    </w:p>
    <w:p w:rsidR="007B0D66" w:rsidRPr="00C451A0" w:rsidRDefault="007B0D66" w:rsidP="007B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7B0D66" w:rsidRPr="00C451A0" w:rsidTr="00623CC2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B0D66" w:rsidRPr="00C451A0" w:rsidRDefault="007B0D66" w:rsidP="006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4.</w:t>
            </w:r>
          </w:p>
        </w:tc>
      </w:tr>
    </w:tbl>
    <w:p w:rsidR="007B0D66" w:rsidRPr="00C059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* 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6901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622863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7B0D66" w:rsidRPr="00622863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6834</w:t>
      </w:r>
    </w:p>
    <w:p w:rsidR="007B0D66" w:rsidRPr="00622863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6968</w:t>
      </w:r>
    </w:p>
    <w:p w:rsidR="007B0D66" w:rsidRDefault="0006000C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103</w:t>
      </w:r>
    </w:p>
    <w:p w:rsidR="007B0D66" w:rsidRPr="00CB11E2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059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Корнем уравнения 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9а – а + 14 = 94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7B0D66" w:rsidRDefault="0006000C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12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) 72</w:t>
      </w:r>
    </w:p>
    <w:p w:rsidR="007B0D66" w:rsidRPr="00C451A0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059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полках 1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на второй полке в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книг, чем на первой. Сколько книг на первой полке? » По условию этой задачи можно составить уравнение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х +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= 1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= 1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+ </w:t>
      </w:r>
      <w:proofErr w:type="gramStart"/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160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1</w:t>
      </w:r>
      <w:r w:rsidR="0006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– х = 3 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7B0D66" w:rsidRPr="00C451A0" w:rsidTr="00623CC2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B0D66" w:rsidRPr="00C451A0" w:rsidRDefault="007B0D66" w:rsidP="006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7B0D66" w:rsidRPr="00836995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Значением выражения 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6 +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является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422FE2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7B0D66" w:rsidRPr="00836995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4200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66" w:rsidRPr="00C059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значение выражения  </w:t>
      </w:r>
      <w:proofErr w:type="gramStart"/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* ( 9 – 2 ) + 5 ) :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нужно выполнить действие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сложения 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вычитания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умножения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деления</w:t>
      </w:r>
    </w:p>
    <w:p w:rsidR="007B0D66" w:rsidRPr="00C451A0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059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Значением выражения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865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65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B0D66" w:rsidRDefault="007865E5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9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463"/>
      </w:tblGrid>
      <w:tr w:rsidR="007B0D66" w:rsidRPr="00C451A0" w:rsidTr="00623CC2">
        <w:trPr>
          <w:trHeight w:val="343"/>
        </w:trPr>
        <w:tc>
          <w:tcPr>
            <w:tcW w:w="9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B0D66" w:rsidRPr="00C451A0" w:rsidRDefault="007B0D66" w:rsidP="006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6</w:t>
            </w: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=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км, </w:t>
      </w:r>
      <w:r w:rsidR="00786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9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="007865E5" w:rsidRP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ч, то значение </w:t>
      </w:r>
      <w:r w:rsidR="00786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 пути будет равно …</w:t>
      </w:r>
    </w:p>
    <w:p w:rsidR="007B0D66" w:rsidRPr="00C451A0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18395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</w:t>
      </w:r>
    </w:p>
    <w:p w:rsidR="007B0D66" w:rsidRPr="00C451A0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</w:t>
      </w: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</w:t>
      </w:r>
    </w:p>
    <w:p w:rsidR="007B0D66" w:rsidRDefault="007B0D66" w:rsidP="007B0D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B0D66" w:rsidRDefault="007B0D66" w:rsidP="007B0D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вычисляют по формуле … </w:t>
      </w:r>
    </w:p>
    <w:p w:rsidR="007B0D66" w:rsidRPr="00C451A0" w:rsidRDefault="007B0D66" w:rsidP="007B0D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vt</w:t>
      </w:r>
      <w:proofErr w:type="spellEnd"/>
    </w:p>
    <w:p w:rsidR="007B0D66" w:rsidRPr="007865E5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7865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 = 2 (a + b) </w:t>
      </w:r>
    </w:p>
    <w:p w:rsidR="007B0D66" w:rsidRPr="0018395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183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 = 4a </w:t>
      </w:r>
    </w:p>
    <w:p w:rsidR="007B0D66" w:rsidRPr="0018395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B0D66" w:rsidRPr="00C451A0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7B0D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3. </w:t>
      </w:r>
      <w:r w:rsidRPr="0018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одинаковых квадрата площадью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1839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 сложили так, что получился прямоугольник. Его периметр равен  …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Pr="00C451A0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7B0D66" w:rsidRDefault="007865E5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9</w:t>
      </w:r>
      <w:r w:rsid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7B0D66" w:rsidRDefault="007B0D66" w:rsidP="007B0D6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18395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120 а</w:t>
      </w:r>
    </w:p>
    <w:p w:rsidR="007B0D66" w:rsidRPr="0018395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1200 а </w:t>
      </w:r>
    </w:p>
    <w:p w:rsidR="007B0D66" w:rsidRPr="0018395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865E5">
        <w:rPr>
          <w:rFonts w:ascii="Times New Roman" w:eastAsia="Times New Roman" w:hAnsi="Times New Roman" w:cs="Times New Roman"/>
          <w:sz w:val="24"/>
          <w:szCs w:val="24"/>
          <w:lang w:eastAsia="ru-RU"/>
        </w:rPr>
        <w:t>12000 а</w:t>
      </w:r>
    </w:p>
    <w:p w:rsidR="007B0D66" w:rsidRPr="0018395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120000 а </w:t>
      </w: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поверхности прямоугольного параллелепипеда,  основанием которого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квадрат со стороной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а высота которого -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равна  …</w:t>
      </w:r>
    </w:p>
    <w:p w:rsidR="007B0D66" w:rsidRPr="00C478E5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7B0D66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Default="00E202BA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128</w:t>
      </w:r>
      <w:r w:rsid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proofErr w:type="gramStart"/>
      <w:r w:rsidR="007B0D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Default="00E202BA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96</w:t>
      </w:r>
      <w:r w:rsid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proofErr w:type="gramStart"/>
      <w:r w:rsidR="007B0D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Pr="00C451A0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Верным является равенство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78E5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измерения прямоугольного параллелепипеда  равны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то его объем равен 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куба с ребром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равен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1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639"/>
      </w:tblGrid>
      <w:tr w:rsidR="007B0D66" w:rsidRPr="00C451A0" w:rsidTr="00623CC2">
        <w:trPr>
          <w:trHeight w:val="34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B0D66" w:rsidRPr="00C451A0" w:rsidRDefault="007B0D66" w:rsidP="006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7B0D66" w:rsidRPr="00836995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прямоугольного параллелепипеда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4 стороны и 4 вершины </w:t>
      </w:r>
    </w:p>
    <w:p w:rsidR="007B0D66" w:rsidRPr="00836995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6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12 ребер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8вершин</w:t>
      </w:r>
    </w:p>
    <w:p w:rsidR="00E202BA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граней,  6 ребер, 8 вершин 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="00E20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 </w:t>
      </w:r>
      <w:r w:rsidR="00623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66" w:rsidRPr="00C059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параллелепипеда </w:t>
      </w:r>
      <w:r w:rsidR="00623CC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</w:t>
      </w:r>
      <w:r w:rsidR="0062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2 см, высота  - </w:t>
      </w:r>
      <w:r w:rsidR="00623C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тогда </w:t>
      </w:r>
      <w:r w:rsidR="00623CC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параллелепипеда равна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23C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23C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7B0D66" w:rsidRDefault="00623CC2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40</w:t>
      </w:r>
      <w:r w:rsid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23C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7B0D66" w:rsidRPr="00C451A0" w:rsidRDefault="007B0D66" w:rsidP="007B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66" w:rsidRPr="00C059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фигура является гранью куба  …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ответа: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2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 </w:t>
      </w:r>
    </w:p>
    <w:p w:rsidR="00623CC2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2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отрезок </w:t>
      </w:r>
    </w:p>
    <w:p w:rsidR="007B0D66" w:rsidRDefault="00623CC2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 </w:t>
      </w:r>
    </w:p>
    <w:p w:rsidR="007B0D66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2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пятиугольник </w:t>
      </w:r>
    </w:p>
    <w:p w:rsidR="007B0D66" w:rsidRPr="00C451A0" w:rsidRDefault="007B0D66" w:rsidP="007B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93" w:rsidRDefault="000C0193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04" w:rsidRDefault="00DE6E04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04" w:rsidRDefault="00DE6E04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04" w:rsidRDefault="00DE6E04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Pr="00667F1D" w:rsidRDefault="00E27435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p w:rsidR="00D755CA" w:rsidRDefault="00D755CA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434"/>
      </w:tblGrid>
      <w:tr w:rsidR="00D755CA" w:rsidRPr="00C451A0" w:rsidTr="006007C6"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755CA" w:rsidRPr="00C451A0" w:rsidRDefault="00D755CA" w:rsidP="006007C6">
            <w:pPr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</w:tr>
    </w:tbl>
    <w:p w:rsidR="00D755CA" w:rsidRDefault="00D755CA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14"/>
      </w:tblGrid>
      <w:tr w:rsidR="00D755CA" w:rsidRPr="00D755CA" w:rsidTr="006007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t>№ правильного ответа</w:t>
            </w:r>
          </w:p>
        </w:tc>
      </w:tr>
      <w:tr w:rsidR="00D755CA" w:rsidRPr="00D755CA" w:rsidTr="006007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23CC2" w:rsidRPr="00D755CA" w:rsidTr="00623CC2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C2" w:rsidRPr="00D755CA" w:rsidRDefault="00623CC2" w:rsidP="00623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C2" w:rsidRPr="00D755CA" w:rsidRDefault="00623CC2" w:rsidP="0062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23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  <w:r w:rsidR="00623CC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23CC2" w:rsidRPr="00D755CA" w:rsidTr="00623CC2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C2" w:rsidRPr="00D755CA" w:rsidRDefault="00623CC2" w:rsidP="00623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C2" w:rsidRPr="00D755CA" w:rsidRDefault="00623CC2" w:rsidP="0062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D75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D7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t>Блок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623CC2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783B97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755CA" w:rsidRPr="00D755CA" w:rsidTr="00667F1D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D755CA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A" w:rsidRPr="00D755CA" w:rsidRDefault="00783B97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83B97" w:rsidRPr="00D755CA" w:rsidTr="0070612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8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3B97" w:rsidRPr="00D755CA" w:rsidTr="0070612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83B97" w:rsidRPr="00D755CA" w:rsidTr="0070612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83B97" w:rsidRPr="00D755CA" w:rsidTr="0070612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83B97" w:rsidRPr="00D755CA" w:rsidTr="00783B97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83B97" w:rsidRPr="00D755CA" w:rsidTr="00783B97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83B97" w:rsidRPr="00D755CA" w:rsidTr="00783B97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9B5A3F" w:rsidRDefault="00783B97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A3F">
              <w:rPr>
                <w:rFonts w:ascii="Times New Roman" w:eastAsia="Times New Roman" w:hAnsi="Times New Roman" w:cs="Times New Roman"/>
                <w:lang w:eastAsia="ru-RU"/>
              </w:rPr>
              <w:t>Задание 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783B97" w:rsidRPr="00D755CA" w:rsidTr="00783B97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83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E2A8B" w:rsidRPr="00D755CA" w:rsidTr="007E2A8B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7E2A8B" w:rsidP="007E2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7E2A8B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83B97" w:rsidRPr="009B5A3F" w:rsidTr="0070612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9B5A3F" w:rsidRDefault="00783B97" w:rsidP="0078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9B5A3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Блок </w:t>
            </w:r>
            <w:r w:rsidRPr="009B5A3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9B5A3F" w:rsidRDefault="00783B97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83B97" w:rsidRPr="00D755CA" w:rsidTr="0070612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E2A8B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83B97" w:rsidRPr="00D755CA" w:rsidTr="0070612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83B97" w:rsidRPr="00D755CA" w:rsidTr="0070612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83B97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Pr="00D755CA" w:rsidRDefault="007E2A8B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D" w:rsidRPr="00C451A0" w:rsidRDefault="00667F1D" w:rsidP="000C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A0" w:rsidRPr="00C451A0" w:rsidRDefault="00C451A0" w:rsidP="00C4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434"/>
      </w:tblGrid>
      <w:tr w:rsidR="00667F1D" w:rsidRPr="00C451A0" w:rsidTr="006007C6"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67F1D" w:rsidRPr="00C451A0" w:rsidRDefault="00667F1D" w:rsidP="00667F1D">
            <w:pPr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</w:tbl>
    <w:p w:rsidR="00667F1D" w:rsidRDefault="00667F1D" w:rsidP="0066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14"/>
      </w:tblGrid>
      <w:tr w:rsidR="007E2A8B" w:rsidRPr="00D755CA" w:rsidTr="006007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4102A9" w:rsidRDefault="007E2A8B" w:rsidP="00960F6B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4102A9" w:rsidRDefault="007E2A8B" w:rsidP="00960F6B">
            <w:r w:rsidRPr="004102A9">
              <w:t>№ правильного ответа</w:t>
            </w:r>
          </w:p>
        </w:tc>
      </w:tr>
      <w:tr w:rsidR="00667F1D" w:rsidRPr="00D755CA" w:rsidTr="006007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22863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Задание 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E2A8B" w:rsidRPr="00D755CA" w:rsidTr="007E2A8B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7E2A8B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7E2A8B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E2A8B" w:rsidRPr="00D755CA" w:rsidTr="007E2A8B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7E2A8B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7E2A8B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t>Блок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115DE" w:rsidRPr="00D755CA" w:rsidTr="00B115DE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B115DE" w:rsidRDefault="00B115DE" w:rsidP="00B1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5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15DE" w:rsidRPr="00D755CA" w:rsidTr="00B115DE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115DE" w:rsidRPr="00D755CA" w:rsidTr="00B115DE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115DE" w:rsidRPr="00D755CA" w:rsidTr="00B115DE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B1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Блок </w:t>
            </w:r>
            <w:r w:rsidR="00B115D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1E175D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67F1D" w:rsidRPr="00D755CA" w:rsidTr="006007C6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667F1D" w:rsidP="0060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1D" w:rsidRPr="00D755CA" w:rsidRDefault="007E2A8B" w:rsidP="0060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E2A8B" w:rsidRPr="00D755CA" w:rsidTr="007E2A8B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7E2A8B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7E2A8B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E2A8B" w:rsidRPr="00D755CA" w:rsidTr="007E2A8B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7E2A8B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E2A8B" w:rsidRPr="00D755CA" w:rsidTr="007E2A8B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7E2A8B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8B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115DE" w:rsidRPr="00D755CA" w:rsidTr="00B115DE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B1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115DE" w:rsidRPr="00D755CA" w:rsidTr="00B115DE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115DE" w:rsidRPr="00D755CA" w:rsidTr="00B115DE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B115DE" w:rsidRDefault="00B115DE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5DE">
              <w:rPr>
                <w:rFonts w:ascii="Times New Roman" w:eastAsia="Times New Roman" w:hAnsi="Times New Roman" w:cs="Times New Roman"/>
                <w:b/>
                <w:lang w:eastAsia="ru-RU"/>
              </w:rPr>
              <w:t>Блок 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15DE" w:rsidRPr="00D755CA" w:rsidTr="00B115DE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115DE" w:rsidRPr="00D755CA" w:rsidTr="00B115DE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115DE" w:rsidRPr="00D755CA" w:rsidTr="00B115DE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5CA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DE" w:rsidRPr="00D755CA" w:rsidRDefault="00B115DE" w:rsidP="00706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667F1D" w:rsidRPr="00C451A0" w:rsidRDefault="00667F1D" w:rsidP="0066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A0" w:rsidRDefault="00C451A0"/>
    <w:sectPr w:rsidR="00C451A0" w:rsidSect="005373F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30"/>
    <w:multiLevelType w:val="hybridMultilevel"/>
    <w:tmpl w:val="CFEAD566"/>
    <w:lvl w:ilvl="0" w:tplc="4C0CD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C1EEC"/>
    <w:multiLevelType w:val="hybridMultilevel"/>
    <w:tmpl w:val="10FCE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403D5"/>
    <w:multiLevelType w:val="hybridMultilevel"/>
    <w:tmpl w:val="48D2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E72FA"/>
    <w:multiLevelType w:val="hybridMultilevel"/>
    <w:tmpl w:val="45986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866"/>
    <w:rsid w:val="00007926"/>
    <w:rsid w:val="00011AE1"/>
    <w:rsid w:val="0006000C"/>
    <w:rsid w:val="000742AB"/>
    <w:rsid w:val="000772AD"/>
    <w:rsid w:val="000A71B2"/>
    <w:rsid w:val="000C0193"/>
    <w:rsid w:val="000D3D20"/>
    <w:rsid w:val="00153CE4"/>
    <w:rsid w:val="00183956"/>
    <w:rsid w:val="00184390"/>
    <w:rsid w:val="00191EFB"/>
    <w:rsid w:val="0019208E"/>
    <w:rsid w:val="001D0BC1"/>
    <w:rsid w:val="001E175D"/>
    <w:rsid w:val="001E2C26"/>
    <w:rsid w:val="0020382D"/>
    <w:rsid w:val="00211E46"/>
    <w:rsid w:val="00230AC7"/>
    <w:rsid w:val="0028119D"/>
    <w:rsid w:val="002A4912"/>
    <w:rsid w:val="002D3350"/>
    <w:rsid w:val="002F6A46"/>
    <w:rsid w:val="00311E88"/>
    <w:rsid w:val="0033699B"/>
    <w:rsid w:val="00341587"/>
    <w:rsid w:val="003A24D7"/>
    <w:rsid w:val="003D10A7"/>
    <w:rsid w:val="00422FE2"/>
    <w:rsid w:val="004325A9"/>
    <w:rsid w:val="00456D4D"/>
    <w:rsid w:val="0045761D"/>
    <w:rsid w:val="00457BDE"/>
    <w:rsid w:val="0047038A"/>
    <w:rsid w:val="00477AF7"/>
    <w:rsid w:val="004A351D"/>
    <w:rsid w:val="004A4ACF"/>
    <w:rsid w:val="004D157B"/>
    <w:rsid w:val="004E6766"/>
    <w:rsid w:val="005177C3"/>
    <w:rsid w:val="005373FB"/>
    <w:rsid w:val="005C292D"/>
    <w:rsid w:val="005E2011"/>
    <w:rsid w:val="005E5B7A"/>
    <w:rsid w:val="006007C6"/>
    <w:rsid w:val="00622863"/>
    <w:rsid w:val="00623CC2"/>
    <w:rsid w:val="00667F1D"/>
    <w:rsid w:val="006D41F4"/>
    <w:rsid w:val="006E1C79"/>
    <w:rsid w:val="0070361F"/>
    <w:rsid w:val="00716078"/>
    <w:rsid w:val="007558D5"/>
    <w:rsid w:val="00772A38"/>
    <w:rsid w:val="007768BB"/>
    <w:rsid w:val="00783B97"/>
    <w:rsid w:val="007865E5"/>
    <w:rsid w:val="007B0D66"/>
    <w:rsid w:val="007D78ED"/>
    <w:rsid w:val="007E2A8B"/>
    <w:rsid w:val="007F2AD6"/>
    <w:rsid w:val="00827AD8"/>
    <w:rsid w:val="008329BC"/>
    <w:rsid w:val="00836995"/>
    <w:rsid w:val="008375F1"/>
    <w:rsid w:val="008A493E"/>
    <w:rsid w:val="008D55B7"/>
    <w:rsid w:val="00903BB2"/>
    <w:rsid w:val="009B5A3F"/>
    <w:rsid w:val="009D4FEE"/>
    <w:rsid w:val="00A16866"/>
    <w:rsid w:val="00A46D92"/>
    <w:rsid w:val="00AC6357"/>
    <w:rsid w:val="00AD67C2"/>
    <w:rsid w:val="00B115DE"/>
    <w:rsid w:val="00B870C6"/>
    <w:rsid w:val="00BB642E"/>
    <w:rsid w:val="00BB798D"/>
    <w:rsid w:val="00BC103E"/>
    <w:rsid w:val="00C059A0"/>
    <w:rsid w:val="00C451A0"/>
    <w:rsid w:val="00C478E5"/>
    <w:rsid w:val="00C84590"/>
    <w:rsid w:val="00C851BF"/>
    <w:rsid w:val="00CB11E2"/>
    <w:rsid w:val="00CF7367"/>
    <w:rsid w:val="00D10F70"/>
    <w:rsid w:val="00D6050C"/>
    <w:rsid w:val="00D6635E"/>
    <w:rsid w:val="00D755CA"/>
    <w:rsid w:val="00D77412"/>
    <w:rsid w:val="00DB06F7"/>
    <w:rsid w:val="00DE6E04"/>
    <w:rsid w:val="00E12336"/>
    <w:rsid w:val="00E17CDC"/>
    <w:rsid w:val="00E202BA"/>
    <w:rsid w:val="00E21BA9"/>
    <w:rsid w:val="00E27435"/>
    <w:rsid w:val="00E43903"/>
    <w:rsid w:val="00E9040B"/>
    <w:rsid w:val="00E92A5E"/>
    <w:rsid w:val="00EF7821"/>
    <w:rsid w:val="00F759D6"/>
    <w:rsid w:val="00F91493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612B-6296-4E97-9262-BC6C71FE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12</cp:revision>
  <dcterms:created xsi:type="dcterms:W3CDTF">2013-01-04T17:20:00Z</dcterms:created>
  <dcterms:modified xsi:type="dcterms:W3CDTF">2013-01-05T16:59:00Z</dcterms:modified>
</cp:coreProperties>
</file>