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93" w:rsidRDefault="00013569" w:rsidP="00013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569">
        <w:rPr>
          <w:rFonts w:ascii="Times New Roman" w:hAnsi="Times New Roman" w:cs="Times New Roman"/>
          <w:b/>
          <w:sz w:val="24"/>
          <w:szCs w:val="24"/>
        </w:rPr>
        <w:t>Конспект урока-лаборатории по ССО</w:t>
      </w:r>
    </w:p>
    <w:p w:rsidR="00013569" w:rsidRDefault="008C1982" w:rsidP="000135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гимназии № 271</w:t>
      </w:r>
    </w:p>
    <w:p w:rsidR="008C1982" w:rsidRDefault="008C1982" w:rsidP="000135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Кириллова Т.В.</w:t>
      </w:r>
      <w:bookmarkStart w:id="0" w:name="_GoBack"/>
      <w:bookmarkEnd w:id="0"/>
    </w:p>
    <w:p w:rsidR="00013569" w:rsidRDefault="00013569" w:rsidP="000135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 w:rsidR="00695DD1">
        <w:rPr>
          <w:rFonts w:ascii="Times New Roman" w:hAnsi="Times New Roman" w:cs="Times New Roman"/>
          <w:b/>
          <w:sz w:val="24"/>
          <w:szCs w:val="24"/>
        </w:rPr>
        <w:t xml:space="preserve"> математика</w:t>
      </w:r>
    </w:p>
    <w:p w:rsidR="00013569" w:rsidRDefault="00131A51" w:rsidP="000135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695DD1">
        <w:rPr>
          <w:rFonts w:ascii="Times New Roman" w:hAnsi="Times New Roman" w:cs="Times New Roman"/>
          <w:b/>
          <w:sz w:val="24"/>
          <w:szCs w:val="24"/>
        </w:rPr>
        <w:t>ласс 5-4</w:t>
      </w:r>
    </w:p>
    <w:p w:rsidR="00013569" w:rsidRPr="00013569" w:rsidRDefault="00013569" w:rsidP="000135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3569">
        <w:rPr>
          <w:rFonts w:ascii="Times New Roman" w:hAnsi="Times New Roman" w:cs="Times New Roman"/>
          <w:b/>
          <w:sz w:val="24"/>
          <w:szCs w:val="24"/>
        </w:rPr>
        <w:t>Дата проведения урока:</w:t>
      </w:r>
      <w:r w:rsidR="00695DD1">
        <w:rPr>
          <w:rFonts w:ascii="Times New Roman" w:hAnsi="Times New Roman" w:cs="Times New Roman"/>
          <w:b/>
          <w:sz w:val="24"/>
          <w:szCs w:val="24"/>
        </w:rPr>
        <w:t xml:space="preserve"> 26.01.2015</w:t>
      </w:r>
    </w:p>
    <w:p w:rsidR="00013569" w:rsidRPr="00B16C8C" w:rsidRDefault="00013569" w:rsidP="000135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3569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B16C8C" w:rsidRPr="00B16C8C">
        <w:rPr>
          <w:rFonts w:ascii="Times New Roman" w:hAnsi="Times New Roman" w:cs="Times New Roman"/>
          <w:b/>
          <w:sz w:val="24"/>
          <w:szCs w:val="24"/>
        </w:rPr>
        <w:t>“</w:t>
      </w:r>
      <w:r w:rsidR="00695DD1">
        <w:rPr>
          <w:rFonts w:ascii="Times New Roman" w:hAnsi="Times New Roman" w:cs="Times New Roman"/>
          <w:b/>
          <w:sz w:val="24"/>
          <w:szCs w:val="24"/>
        </w:rPr>
        <w:t>Деление и дроби</w:t>
      </w:r>
      <w:r w:rsidR="00B16C8C" w:rsidRPr="00B16C8C">
        <w:rPr>
          <w:rFonts w:ascii="Times New Roman" w:hAnsi="Times New Roman" w:cs="Times New Roman"/>
          <w:b/>
          <w:sz w:val="24"/>
          <w:szCs w:val="24"/>
        </w:rPr>
        <w:t>”</w:t>
      </w:r>
    </w:p>
    <w:p w:rsidR="00131A51" w:rsidRPr="00B16C8C" w:rsidRDefault="00013569" w:rsidP="00013569">
      <w:pPr>
        <w:spacing w:after="0"/>
        <w:rPr>
          <w:sz w:val="28"/>
          <w:szCs w:val="28"/>
        </w:rPr>
      </w:pPr>
      <w:r w:rsidRPr="00013569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="00B16C8C" w:rsidRPr="00B16C8C">
        <w:rPr>
          <w:rFonts w:ascii="Times New Roman" w:hAnsi="Times New Roman" w:cs="Times New Roman"/>
          <w:sz w:val="24"/>
          <w:szCs w:val="24"/>
        </w:rPr>
        <w:t>учиться записывать деление в виде дроби и наоборот и использовать полученные навыки при решении задач</w:t>
      </w:r>
    </w:p>
    <w:p w:rsidR="00013569" w:rsidRPr="00013569" w:rsidRDefault="00013569" w:rsidP="000135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3569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013569" w:rsidRDefault="00013569" w:rsidP="000135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16C8C">
        <w:rPr>
          <w:rFonts w:ascii="Times New Roman" w:hAnsi="Times New Roman" w:cs="Times New Roman"/>
          <w:sz w:val="24"/>
          <w:szCs w:val="24"/>
        </w:rPr>
        <w:t>учит</w:t>
      </w:r>
      <w:r w:rsidR="009D0B7A">
        <w:rPr>
          <w:rFonts w:ascii="Times New Roman" w:hAnsi="Times New Roman" w:cs="Times New Roman"/>
          <w:sz w:val="24"/>
          <w:szCs w:val="24"/>
        </w:rPr>
        <w:t>ь</w:t>
      </w:r>
      <w:r w:rsidR="00B16C8C">
        <w:rPr>
          <w:rFonts w:ascii="Times New Roman" w:hAnsi="Times New Roman" w:cs="Times New Roman"/>
          <w:sz w:val="24"/>
          <w:szCs w:val="24"/>
        </w:rPr>
        <w:t>ся действие деление выражать в виде дроби</w:t>
      </w:r>
    </w:p>
    <w:p w:rsidR="00013569" w:rsidRDefault="00013569" w:rsidP="000135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D0B7A">
        <w:rPr>
          <w:rFonts w:ascii="Times New Roman" w:hAnsi="Times New Roman" w:cs="Times New Roman"/>
          <w:sz w:val="24"/>
          <w:szCs w:val="24"/>
        </w:rPr>
        <w:t>учи</w:t>
      </w:r>
      <w:r w:rsidR="001A0847">
        <w:rPr>
          <w:rFonts w:ascii="Times New Roman" w:hAnsi="Times New Roman" w:cs="Times New Roman"/>
          <w:sz w:val="24"/>
          <w:szCs w:val="24"/>
        </w:rPr>
        <w:t>ь</w:t>
      </w:r>
      <w:r w:rsidR="009D0B7A">
        <w:rPr>
          <w:rFonts w:ascii="Times New Roman" w:hAnsi="Times New Roman" w:cs="Times New Roman"/>
          <w:sz w:val="24"/>
          <w:szCs w:val="24"/>
        </w:rPr>
        <w:t>тся преобразовывать дробь в действие деление</w:t>
      </w:r>
    </w:p>
    <w:p w:rsidR="00013569" w:rsidRDefault="00013569" w:rsidP="000135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D0B7A">
        <w:rPr>
          <w:rFonts w:ascii="Times New Roman" w:hAnsi="Times New Roman" w:cs="Times New Roman"/>
          <w:sz w:val="24"/>
          <w:szCs w:val="24"/>
        </w:rPr>
        <w:t>сформулировать правило и создать модель при помощи знаков</w:t>
      </w:r>
    </w:p>
    <w:p w:rsidR="00013569" w:rsidRDefault="009D0B7A" w:rsidP="000135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78A7">
        <w:rPr>
          <w:rFonts w:ascii="Times New Roman" w:hAnsi="Times New Roman" w:cs="Times New Roman"/>
          <w:sz w:val="24"/>
          <w:szCs w:val="24"/>
        </w:rPr>
        <w:t>. ф</w:t>
      </w:r>
      <w:r w:rsidR="00013569">
        <w:rPr>
          <w:rFonts w:ascii="Times New Roman" w:hAnsi="Times New Roman" w:cs="Times New Roman"/>
          <w:sz w:val="24"/>
          <w:szCs w:val="24"/>
        </w:rPr>
        <w:t>ормирование у учащихся мыслительной операции</w:t>
      </w:r>
      <w:r>
        <w:rPr>
          <w:rFonts w:ascii="Times New Roman" w:hAnsi="Times New Roman" w:cs="Times New Roman"/>
          <w:sz w:val="24"/>
          <w:szCs w:val="24"/>
        </w:rPr>
        <w:t xml:space="preserve"> абстрагирование</w:t>
      </w:r>
    </w:p>
    <w:p w:rsidR="00131A51" w:rsidRDefault="00131A51" w:rsidP="007F5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569" w:rsidRDefault="00013569" w:rsidP="007F5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569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1"/>
        <w:gridCol w:w="3128"/>
        <w:gridCol w:w="2223"/>
      </w:tblGrid>
      <w:tr w:rsidR="00F55370" w:rsidTr="002818A0">
        <w:tc>
          <w:tcPr>
            <w:tcW w:w="4786" w:type="dxa"/>
          </w:tcPr>
          <w:p w:rsidR="002818A0" w:rsidRPr="007F5C49" w:rsidRDefault="002818A0" w:rsidP="007F5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C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528" w:type="dxa"/>
          </w:tcPr>
          <w:p w:rsidR="002818A0" w:rsidRPr="00131A51" w:rsidRDefault="002818A0" w:rsidP="00013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51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по ССО</w:t>
            </w:r>
          </w:p>
        </w:tc>
        <w:tc>
          <w:tcPr>
            <w:tcW w:w="2368" w:type="dxa"/>
          </w:tcPr>
          <w:p w:rsidR="002818A0" w:rsidRPr="00131A51" w:rsidRDefault="002818A0" w:rsidP="00013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55370" w:rsidTr="002818A0">
        <w:tc>
          <w:tcPr>
            <w:tcW w:w="4786" w:type="dxa"/>
          </w:tcPr>
          <w:p w:rsidR="00075C85" w:rsidRPr="007F5C49" w:rsidRDefault="00075C85" w:rsidP="007F5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3528" w:type="dxa"/>
          </w:tcPr>
          <w:p w:rsidR="00075C85" w:rsidRPr="00131A51" w:rsidRDefault="00075C85" w:rsidP="00013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075C85" w:rsidRDefault="00075C85" w:rsidP="00013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370" w:rsidTr="002818A0">
        <w:tc>
          <w:tcPr>
            <w:tcW w:w="4786" w:type="dxa"/>
          </w:tcPr>
          <w:p w:rsidR="00075C85" w:rsidRPr="00075C85" w:rsidRDefault="00075C85" w:rsidP="000E0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8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  <w:p w:rsidR="000E0D5C" w:rsidRPr="000E0D5C" w:rsidRDefault="000E0D5C" w:rsidP="000E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D5C">
              <w:rPr>
                <w:rFonts w:ascii="Times New Roman" w:hAnsi="Times New Roman" w:cs="Times New Roman"/>
                <w:sz w:val="24"/>
                <w:szCs w:val="24"/>
              </w:rPr>
              <w:t xml:space="preserve">– Распределить дроби на две группы.   </w:t>
            </w:r>
          </w:p>
          <w:p w:rsidR="00075C85" w:rsidRDefault="000E0D5C" w:rsidP="00075C85">
            <w:pPr>
              <w:ind w:left="-540"/>
              <w:jc w:val="both"/>
              <w:rPr>
                <w:sz w:val="28"/>
                <w:szCs w:val="28"/>
              </w:rPr>
            </w:pPr>
            <w:r w:rsidRPr="000E0D5C">
              <w:rPr>
                <w:rFonts w:ascii="Times New Roman" w:hAnsi="Times New Roman" w:cs="Times New Roman"/>
                <w:sz w:val="24"/>
                <w:szCs w:val="24"/>
              </w:rPr>
              <w:t>Обосновать</w:t>
            </w:r>
            <w:r w:rsidR="00075C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5C85" w:rsidRDefault="008C1982" w:rsidP="00075C8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8" o:spid="_x0000_s1029" type="#_x0000_t75" style="position:absolute;left:0;text-align:left;margin-left:197.45pt;margin-top:.2pt;width:24.95pt;height:31pt;z-index:251662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">
                  <v:imagedata r:id="rId6" o:title=""/>
                </v:shape>
                <o:OLEObject Type="Embed" ProgID="Equation.3" ShapeID="Object 18" DrawAspect="Content" ObjectID="_1505042963" r:id="rId7"/>
              </w:pict>
            </w:r>
            <w:r>
              <w:rPr>
                <w:noProof/>
                <w:sz w:val="28"/>
                <w:szCs w:val="28"/>
              </w:rPr>
              <w:pict>
                <v:shape id="Object 12" o:spid="_x0000_s1028" type="#_x0000_t75" style="position:absolute;left:0;text-align:left;margin-left:176.45pt;margin-top:.2pt;width:21pt;height:31pt;z-index:251661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">
                  <v:imagedata r:id="rId8" o:title=""/>
                </v:shape>
                <o:OLEObject Type="Embed" ProgID="Equation.3" ShapeID="Object 12" DrawAspect="Content" ObjectID="_1505042964" r:id="rId9"/>
              </w:pict>
            </w:r>
            <w:r>
              <w:rPr>
                <w:noProof/>
                <w:sz w:val="28"/>
                <w:szCs w:val="28"/>
              </w:rPr>
              <w:pict>
                <v:shape id="Object 22" o:spid="_x0000_s1030" type="#_x0000_t75" style="position:absolute;left:0;text-align:left;margin-left:154.45pt;margin-top:.2pt;width:22pt;height:31pt;z-index:251663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">
                  <v:imagedata r:id="rId10" o:title=""/>
                </v:shape>
                <o:OLEObject Type="Embed" ProgID="Equation.3" ShapeID="Object 22" DrawAspect="Content" ObjectID="_1505042965" r:id="rId11"/>
              </w:pict>
            </w:r>
            <w:r>
              <w:rPr>
                <w:noProof/>
                <w:sz w:val="28"/>
                <w:szCs w:val="28"/>
              </w:rPr>
              <w:pict>
                <v:shape id="Object 28" o:spid="_x0000_s1035" type="#_x0000_t75" style="position:absolute;left:0;text-align:left;margin-left:133.45pt;margin-top:.2pt;width:21pt;height:31pt;z-index:251668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">
                  <v:imagedata r:id="rId12" o:title=""/>
                </v:shape>
                <o:OLEObject Type="Embed" ProgID="Equation.3" ShapeID="Object 28" DrawAspect="Content" ObjectID="_1505042966" r:id="rId13"/>
              </w:pict>
            </w:r>
            <w:r>
              <w:rPr>
                <w:noProof/>
                <w:sz w:val="28"/>
                <w:szCs w:val="28"/>
              </w:rPr>
              <w:pict>
                <v:shape id="Object 27" o:spid="_x0000_s1034" type="#_x0000_t75" style="position:absolute;left:0;text-align:left;margin-left:112.45pt;margin-top:.2pt;width:21pt;height:31pt;z-index:2516674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">
                  <v:imagedata r:id="rId14" o:title=""/>
                </v:shape>
                <o:OLEObject Type="Embed" ProgID="Equation.3" ShapeID="Object 27" DrawAspect="Content" ObjectID="_1505042967" r:id="rId15"/>
              </w:pict>
            </w:r>
            <w:r>
              <w:rPr>
                <w:noProof/>
                <w:sz w:val="28"/>
                <w:szCs w:val="28"/>
              </w:rPr>
              <w:pict>
                <v:shape id="Object 26" o:spid="_x0000_s1033" type="#_x0000_t75" style="position:absolute;left:0;text-align:left;margin-left:90.45pt;margin-top:.2pt;width:22pt;height:31pt;z-index:251666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">
                  <v:imagedata r:id="rId16" o:title=""/>
                </v:shape>
                <o:OLEObject Type="Embed" ProgID="Equation.3" ShapeID="Object 26" DrawAspect="Content" ObjectID="_1505042968" r:id="rId17"/>
              </w:pict>
            </w:r>
            <w:r>
              <w:rPr>
                <w:noProof/>
                <w:sz w:val="28"/>
                <w:szCs w:val="28"/>
              </w:rPr>
              <w:pict>
                <v:shape id="Object 25" o:spid="_x0000_s1032" type="#_x0000_t75" style="position:absolute;left:0;text-align:left;margin-left:69.45pt;margin-top:.2pt;width:21pt;height:31pt;z-index:2516654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">
                  <v:imagedata r:id="rId18" o:title=""/>
                </v:shape>
                <o:OLEObject Type="Embed" ProgID="Equation.3" ShapeID="Object 25" DrawAspect="Content" ObjectID="_1505042969" r:id="rId19"/>
              </w:pict>
            </w:r>
            <w:r>
              <w:rPr>
                <w:noProof/>
                <w:sz w:val="28"/>
                <w:szCs w:val="28"/>
              </w:rPr>
              <w:pict>
                <v:shape id="Object 7" o:spid="_x0000_s1026" type="#_x0000_t75" style="position:absolute;left:0;text-align:left;margin-left:48.45pt;margin-top:.2pt;width:21pt;height:31pt;z-index:251659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">
                  <v:imagedata r:id="rId20" o:title=""/>
                </v:shape>
                <o:OLEObject Type="Embed" ProgID="Equation.3" ShapeID="Object 7" DrawAspect="Content" ObjectID="_1505042970" r:id="rId21"/>
              </w:pict>
            </w:r>
            <w:r>
              <w:rPr>
                <w:noProof/>
                <w:sz w:val="28"/>
                <w:szCs w:val="28"/>
              </w:rPr>
              <w:pict>
                <v:shape id="Object 9" o:spid="_x0000_s1027" type="#_x0000_t75" style="position:absolute;left:0;text-align:left;margin-left:27.7pt;margin-top:.2pt;width:16pt;height:31pt;z-index:251660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">
                  <v:imagedata r:id="rId22" o:title=""/>
                </v:shape>
                <o:OLEObject Type="Embed" ProgID="Equation.3" ShapeID="Object 9" DrawAspect="Content" ObjectID="_1505042971" r:id="rId23"/>
              </w:pict>
            </w:r>
            <w:r>
              <w:rPr>
                <w:noProof/>
                <w:sz w:val="28"/>
                <w:szCs w:val="28"/>
              </w:rPr>
              <w:pict>
                <v:shape id="Object 23" o:spid="_x0000_s1031" type="#_x0000_t75" style="position:absolute;left:0;text-align:left;margin-left:4.2pt;margin-top:.2pt;width:16pt;height:31pt;z-index:251664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">
                  <v:imagedata r:id="rId24" o:title=""/>
                </v:shape>
                <o:OLEObject Type="Embed" ProgID="Equation.3" ShapeID="Object 23" DrawAspect="Content" ObjectID="_1505042972" r:id="rId25"/>
              </w:pict>
            </w:r>
          </w:p>
          <w:p w:rsidR="00075C85" w:rsidRDefault="00075C85" w:rsidP="00075C85">
            <w:pPr>
              <w:jc w:val="both"/>
              <w:rPr>
                <w:sz w:val="28"/>
                <w:szCs w:val="28"/>
              </w:rPr>
            </w:pPr>
          </w:p>
          <w:p w:rsidR="00075C85" w:rsidRPr="00075C85" w:rsidRDefault="00075C85" w:rsidP="00075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5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</w:t>
            </w:r>
          </w:p>
          <w:p w:rsidR="000E0D5C" w:rsidRPr="00075C85" w:rsidRDefault="00C04C42" w:rsidP="00075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</w:p>
          <w:p w:rsidR="00556CA7" w:rsidRDefault="000E0D5C" w:rsidP="000E0D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D5C">
              <w:rPr>
                <w:rFonts w:ascii="Times New Roman" w:hAnsi="Times New Roman" w:cs="Times New Roman"/>
                <w:sz w:val="24"/>
                <w:szCs w:val="24"/>
              </w:rPr>
              <w:t>- Сравнить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Правило </w:t>
            </w:r>
          </w:p>
          <w:p w:rsidR="000E0D5C" w:rsidRPr="000E0D5C" w:rsidRDefault="008C1982" w:rsidP="000E0D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43" type="#_x0000_t75" style="position:absolute;left:0;text-align:left;margin-left:88.45pt;margin-top:4.45pt;width:19pt;height:31pt;z-index:2516766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">
                  <v:imagedata r:id="rId26" o:title=""/>
                </v:shape>
                <o:OLEObject Type="Embed" ProgID="Equation.3" ShapeID="_x0000_s1043" DrawAspect="Content" ObjectID="_1505042973" r:id="rId27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42" type="#_x0000_t75" style="position:absolute;left:0;text-align:left;margin-left:69.45pt;margin-top:4.25pt;width:16pt;height:31pt;z-index:2516756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">
                  <v:imagedata r:id="rId28" o:title=""/>
                </v:shape>
                <o:OLEObject Type="Embed" ProgID="Equation.3" ShapeID="_x0000_s1042" DrawAspect="Content" ObjectID="_1505042974" r:id="rId29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7" type="#_x0000_t75" style="position:absolute;left:0;text-align:left;margin-left:27.7pt;margin-top:4.25pt;width:16pt;height:31pt;z-index:2516705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">
                  <v:imagedata r:id="rId28" o:title=""/>
                </v:shape>
                <o:OLEObject Type="Embed" ProgID="Equation.3" ShapeID="_x0000_s1037" DrawAspect="Content" ObjectID="_1505042975" r:id="rId30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6" type="#_x0000_t75" style="position:absolute;left:0;text-align:left;margin-left:3.7pt;margin-top:4.25pt;width:24pt;height:31pt;z-index:2516695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">
                  <v:imagedata r:id="rId31" o:title=""/>
                </v:shape>
                <o:OLEObject Type="Embed" ProgID="Equation.3" ShapeID="_x0000_s1036" DrawAspect="Content" ObjectID="_1505042976" r:id="rId32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41" type="#_x0000_t75" style="position:absolute;left:0;text-align:left;margin-left:55.5pt;margin-top:4.4pt;width:9pt;height:17pt;z-index:2516746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">
                  <v:imagedata r:id="rId33" o:title=""/>
                </v:shape>
                <o:OLEObject Type="Embed" ProgID="Equation.3" ShapeID="_x0000_s1041" DrawAspect="Content" ObjectID="_1505042977" r:id="rId34"/>
              </w:pict>
            </w:r>
          </w:p>
          <w:p w:rsidR="00556CA7" w:rsidRDefault="00556CA7" w:rsidP="000E0D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</w:t>
            </w:r>
            <w:r w:rsidRPr="00556CA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C04C42">
              <w:rPr>
                <w:rFonts w:ascii="Times New Roman" w:hAnsi="Times New Roman" w:cs="Times New Roman"/>
                <w:sz w:val="24"/>
                <w:szCs w:val="24"/>
              </w:rPr>
              <w:t xml:space="preserve">      1              </w:t>
            </w:r>
          </w:p>
          <w:p w:rsidR="002F2E30" w:rsidRDefault="002F2E30" w:rsidP="002F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42" w:rsidRPr="00075C85" w:rsidRDefault="00C04C42" w:rsidP="00C0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</w:p>
          <w:p w:rsidR="00C04C42" w:rsidRDefault="00C04C42" w:rsidP="002F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D5C" w:rsidRPr="002F2E30" w:rsidRDefault="002F2E30" w:rsidP="002F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Сложить и вычесть дроби </w:t>
            </w:r>
            <w:r w:rsidR="000E0D5C" w:rsidRPr="002F2E30">
              <w:rPr>
                <w:rFonts w:ascii="Times New Roman" w:hAnsi="Times New Roman" w:cs="Times New Roman"/>
                <w:sz w:val="24"/>
                <w:szCs w:val="24"/>
              </w:rPr>
              <w:t xml:space="preserve">Правило  </w:t>
            </w:r>
          </w:p>
          <w:p w:rsidR="000E0D5C" w:rsidRDefault="008C1982" w:rsidP="000E0D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53" type="#_x0000_t75" style="position:absolute;left:0;text-align:left;margin-left:145.05pt;margin-top:3.5pt;width:1in;height:31pt;z-index:2516838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">
                  <v:imagedata r:id="rId35" o:title=""/>
                </v:shape>
                <o:OLEObject Type="Embed" ProgID="Equation.3" ShapeID="_x0000_s1053" DrawAspect="Content" ObjectID="_1505042978" r:id="rId36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Object 5" o:spid="_x0000_s1047" type="#_x0000_t75" style="position:absolute;left:0;text-align:left;margin-left:3.7pt;margin-top:3.4pt;width:49pt;height:31pt;z-index:2516807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">
                  <v:imagedata r:id="rId37" o:title=""/>
                </v:shape>
                <o:OLEObject Type="Embed" ProgID="Equation.3" ShapeID="Object 5" DrawAspect="Content" ObjectID="_1505042979" r:id="rId38"/>
              </w:pict>
            </w:r>
          </w:p>
          <w:p w:rsidR="002818A0" w:rsidRDefault="002818A0" w:rsidP="007F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42" w:rsidRDefault="008C1982" w:rsidP="007F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Object 6" o:spid="_x0000_s1050" type="#_x0000_t75" style="position:absolute;margin-left:4.2pt;margin-top:6.85pt;width:47pt;height:31pt;z-index:2516817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">
                  <v:imagedata r:id="rId39" o:title=""/>
                </v:shape>
                <o:OLEObject Type="Embed" ProgID="Equation.3" ShapeID="Object 6" DrawAspect="Content" ObjectID="_1505042980" r:id="rId40"/>
              </w:pict>
            </w:r>
          </w:p>
          <w:p w:rsidR="00C04C42" w:rsidRDefault="008C1982" w:rsidP="007F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Object 24" o:spid="_x0000_s1054" type="#_x0000_t75" style="position:absolute;margin-left:145.05pt;margin-top:5.45pt;width:57pt;height:31pt;z-index:251684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">
                  <v:imagedata r:id="rId41" o:title=""/>
                </v:shape>
                <o:OLEObject Type="Embed" ProgID="Equation.3" ShapeID="Object 24" DrawAspect="Content" ObjectID="_1505042981" r:id="rId42"/>
              </w:pict>
            </w:r>
          </w:p>
          <w:p w:rsidR="00C04C42" w:rsidRDefault="00C04C42" w:rsidP="007F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42" w:rsidRDefault="008C1982" w:rsidP="007F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Object 8" o:spid="_x0000_s1052" type="#_x0000_t75" style="position:absolute;margin-left:4.2pt;margin-top:1.1pt;width:76pt;height:31pt;z-index:2516828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">
                  <v:imagedata r:id="rId43" o:title=""/>
                </v:shape>
                <o:OLEObject Type="Embed" ProgID="Equation.3" ShapeID="Object 8" DrawAspect="Content" ObjectID="_1505042982" r:id="rId44"/>
              </w:pict>
            </w:r>
          </w:p>
          <w:p w:rsidR="00C04C42" w:rsidRDefault="00C04C42" w:rsidP="007F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42" w:rsidRDefault="00C04C42" w:rsidP="00C0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C42" w:rsidRPr="00075C85" w:rsidRDefault="00C04C42" w:rsidP="00C0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5</w:t>
            </w:r>
          </w:p>
          <w:p w:rsidR="00C04C42" w:rsidRDefault="00C04C42" w:rsidP="007F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8A0" w:rsidRDefault="007448CC" w:rsidP="007F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Подведём итог.</w:t>
            </w:r>
          </w:p>
        </w:tc>
        <w:tc>
          <w:tcPr>
            <w:tcW w:w="3528" w:type="dxa"/>
          </w:tcPr>
          <w:p w:rsidR="00FE14AC" w:rsidRDefault="00075C85" w:rsidP="00CF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диагностику усвоения изученного материала, выявить трудности</w:t>
            </w:r>
            <w:r w:rsidR="00FE14AC">
              <w:rPr>
                <w:rFonts w:ascii="Times New Roman" w:hAnsi="Times New Roman" w:cs="Times New Roman"/>
                <w:sz w:val="24"/>
                <w:szCs w:val="24"/>
              </w:rPr>
              <w:t xml:space="preserve"> и устранить допущенные ошибки.</w:t>
            </w:r>
          </w:p>
          <w:p w:rsidR="002818A0" w:rsidRDefault="00FE14AC" w:rsidP="00FE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8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 и анализ</w:t>
            </w:r>
            <w:r w:rsidR="004C7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Рассматривая данные дроби учащиеся сравнивают их и разделяют на группы. </w:t>
            </w:r>
          </w:p>
          <w:p w:rsidR="00F4065A" w:rsidRDefault="00F4065A" w:rsidP="00FE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Рассмотрев две дроби учащиеся по правилу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сравнивают</w:t>
            </w:r>
          </w:p>
          <w:p w:rsidR="00F4065A" w:rsidRPr="00A3156F" w:rsidRDefault="00F4065A" w:rsidP="00FE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Рассмотрев пример, учащиеся выполняют арифметическое действие, с объяснением правила. </w:t>
            </w:r>
          </w:p>
        </w:tc>
        <w:tc>
          <w:tcPr>
            <w:tcW w:w="2368" w:type="dxa"/>
          </w:tcPr>
          <w:p w:rsidR="002818A0" w:rsidRPr="00F960C5" w:rsidRDefault="00A506C8" w:rsidP="004C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 </w:t>
            </w:r>
            <w:r w:rsidR="004C51F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правильной и неправильной дроби, правила сравнивания, складывания и вычитания дробей. </w:t>
            </w:r>
          </w:p>
        </w:tc>
      </w:tr>
      <w:tr w:rsidR="00F55370" w:rsidTr="002818A0">
        <w:tc>
          <w:tcPr>
            <w:tcW w:w="4786" w:type="dxa"/>
          </w:tcPr>
          <w:p w:rsidR="002818A0" w:rsidRPr="007448CC" w:rsidRDefault="00314669" w:rsidP="00744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 урока (разгадывание ребуса)</w:t>
            </w:r>
            <w:r w:rsidR="0086548E" w:rsidRPr="007448CC">
              <w:rPr>
                <w:rFonts w:ascii="Times New Roman" w:hAnsi="Times New Roman" w:cs="Times New Roman"/>
                <w:b/>
                <w:sz w:val="24"/>
                <w:szCs w:val="24"/>
              </w:rPr>
              <w:t>Слайд 6</w:t>
            </w:r>
          </w:p>
        </w:tc>
        <w:tc>
          <w:tcPr>
            <w:tcW w:w="3528" w:type="dxa"/>
          </w:tcPr>
          <w:p w:rsidR="002818A0" w:rsidRDefault="002818A0" w:rsidP="00013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2818A0" w:rsidRDefault="002818A0" w:rsidP="00013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370" w:rsidTr="002818A0">
        <w:tc>
          <w:tcPr>
            <w:tcW w:w="4786" w:type="dxa"/>
          </w:tcPr>
          <w:p w:rsidR="0086548E" w:rsidRDefault="0086548E" w:rsidP="008654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Какое действие выполняем? Какой  </w:t>
            </w:r>
          </w:p>
          <w:p w:rsidR="00C04C42" w:rsidRDefault="0086548E" w:rsidP="0086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пример решить сложно?</w:t>
            </w:r>
          </w:p>
          <w:p w:rsidR="00C04C42" w:rsidRDefault="00484FF2" w:rsidP="0086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24: 4  76:2  55:5  88:11  23:1  135:3  </w:t>
            </w:r>
            <w:r w:rsidRPr="00484FF2">
              <w:rPr>
                <w:rFonts w:ascii="Times New Roman" w:hAnsi="Times New Roman" w:cs="Times New Roman"/>
                <w:b/>
                <w:sz w:val="24"/>
                <w:szCs w:val="24"/>
              </w:rPr>
              <w:t>2:3</w:t>
            </w:r>
          </w:p>
          <w:p w:rsidR="002818A0" w:rsidRDefault="0086548E" w:rsidP="00865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7</w:t>
            </w:r>
          </w:p>
          <w:p w:rsidR="00484FF2" w:rsidRPr="00484FF2" w:rsidRDefault="00484FF2" w:rsidP="0086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F2">
              <w:rPr>
                <w:rFonts w:ascii="Times New Roman" w:hAnsi="Times New Roman" w:cs="Times New Roman"/>
                <w:sz w:val="24"/>
                <w:szCs w:val="24"/>
              </w:rPr>
              <w:t>Справиться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делением нам поможет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  <w:p w:rsidR="00484FF2" w:rsidRDefault="00982F6A" w:rsidP="0086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6A">
              <w:rPr>
                <w:rFonts w:ascii="Times New Roman" w:hAnsi="Times New Roman" w:cs="Times New Roman"/>
                <w:sz w:val="24"/>
                <w:szCs w:val="24"/>
              </w:rPr>
              <w:t xml:space="preserve">            - Решите задачу.</w:t>
            </w:r>
            <w:r w:rsidR="00484FF2">
              <w:rPr>
                <w:rFonts w:ascii="Times New Roman" w:hAnsi="Times New Roman" w:cs="Times New Roman"/>
                <w:sz w:val="24"/>
                <w:szCs w:val="24"/>
              </w:rPr>
              <w:t xml:space="preserve">Как разделить два </w:t>
            </w:r>
          </w:p>
          <w:p w:rsidR="00484FF2" w:rsidRDefault="00484FF2" w:rsidP="0086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яблока между тремя детьми.</w:t>
            </w:r>
          </w:p>
          <w:p w:rsidR="007448CC" w:rsidRDefault="00982F6A" w:rsidP="00865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6A">
              <w:rPr>
                <w:rFonts w:ascii="Times New Roman" w:hAnsi="Times New Roman" w:cs="Times New Roman"/>
                <w:b/>
                <w:sz w:val="24"/>
                <w:szCs w:val="24"/>
              </w:rPr>
              <w:t>Слайд 8</w:t>
            </w:r>
            <w:r w:rsidR="00215702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</w:p>
          <w:p w:rsidR="00484FF2" w:rsidRDefault="00215702" w:rsidP="00484FF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</w:t>
            </w:r>
            <w:r w:rsidR="00484FF2">
              <w:rPr>
                <w:rFonts w:ascii="Times New Roman" w:hAnsi="Times New Roman" w:cs="Times New Roman"/>
                <w:sz w:val="24"/>
                <w:szCs w:val="24"/>
              </w:rPr>
              <w:t xml:space="preserve">Давайте решим следующую задачу </w:t>
            </w:r>
          </w:p>
          <w:p w:rsidR="00215702" w:rsidRDefault="00215702" w:rsidP="0086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02">
              <w:rPr>
                <w:rFonts w:ascii="Times New Roman" w:hAnsi="Times New Roman" w:cs="Times New Roman"/>
                <w:b/>
                <w:sz w:val="24"/>
                <w:szCs w:val="24"/>
              </w:rPr>
              <w:t>Слайд 10-11</w:t>
            </w:r>
          </w:p>
          <w:p w:rsidR="009C2243" w:rsidRPr="00982F6A" w:rsidRDefault="009C2243" w:rsidP="0086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3528" w:type="dxa"/>
          </w:tcPr>
          <w:p w:rsidR="002818A0" w:rsidRPr="00A3156F" w:rsidRDefault="00E25858" w:rsidP="003B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Сравнение и анализ</w:t>
            </w:r>
            <w:r w:rsidR="003B454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Рассматривая примеры, учащиеся определяют тот, которые решить сложно. Объясняют </w:t>
            </w:r>
            <w:r w:rsidR="003B4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почему.</w:t>
            </w:r>
          </w:p>
        </w:tc>
        <w:tc>
          <w:tcPr>
            <w:tcW w:w="2368" w:type="dxa"/>
          </w:tcPr>
          <w:p w:rsidR="002818A0" w:rsidRPr="007776CF" w:rsidRDefault="00F960C5" w:rsidP="0001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 учится </w:t>
            </w:r>
            <w:r w:rsidR="00A7583C" w:rsidRPr="00A758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583C">
              <w:rPr>
                <w:rFonts w:ascii="Times New Roman" w:hAnsi="Times New Roman" w:cs="Times New Roman"/>
                <w:sz w:val="24"/>
                <w:szCs w:val="24"/>
              </w:rPr>
              <w:t>остроению</w:t>
            </w:r>
            <w:r w:rsidR="00A7583C" w:rsidRPr="00A7583C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логической цепи рас</w:t>
            </w:r>
            <w:r w:rsidR="00B91F67">
              <w:rPr>
                <w:rFonts w:ascii="Times New Roman" w:hAnsi="Times New Roman" w:cs="Times New Roman"/>
                <w:sz w:val="24"/>
                <w:szCs w:val="24"/>
              </w:rPr>
              <w:t xml:space="preserve">суждений, </w:t>
            </w:r>
            <w:r w:rsidR="00A7583C" w:rsidRPr="00A7583C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A7583C">
              <w:rPr>
                <w:rFonts w:ascii="Times New Roman" w:hAnsi="Times New Roman" w:cs="Times New Roman"/>
                <w:sz w:val="24"/>
                <w:szCs w:val="24"/>
              </w:rPr>
              <w:t xml:space="preserve">движению </w:t>
            </w:r>
            <w:r w:rsidR="00A75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гипотез и их обоснованию</w:t>
            </w:r>
          </w:p>
        </w:tc>
      </w:tr>
      <w:tr w:rsidR="00F55370" w:rsidTr="002818A0">
        <w:tc>
          <w:tcPr>
            <w:tcW w:w="4786" w:type="dxa"/>
          </w:tcPr>
          <w:p w:rsidR="00B671A2" w:rsidRDefault="00215702" w:rsidP="00131A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</w:t>
            </w:r>
            <w:r w:rsidRPr="00215702">
              <w:rPr>
                <w:rFonts w:ascii="Times New Roman" w:hAnsi="Times New Roman" w:cs="Times New Roman"/>
                <w:b/>
                <w:sz w:val="24"/>
                <w:szCs w:val="24"/>
              </w:rPr>
              <w:t>ерту дроби</w:t>
            </w:r>
            <w:r w:rsidRPr="00215702">
              <w:rPr>
                <w:rFonts w:ascii="Times New Roman" w:hAnsi="Times New Roman" w:cs="Times New Roman"/>
                <w:sz w:val="24"/>
                <w:szCs w:val="24"/>
              </w:rPr>
              <w:t xml:space="preserve"> можно понимать </w:t>
            </w:r>
            <w:r w:rsidRPr="00215702">
              <w:rPr>
                <w:rFonts w:ascii="Times New Roman" w:hAnsi="Times New Roman" w:cs="Times New Roman"/>
                <w:b/>
                <w:sz w:val="24"/>
                <w:szCs w:val="24"/>
              </w:rPr>
              <w:t>как знак деления</w:t>
            </w:r>
          </w:p>
          <w:p w:rsidR="002818A0" w:rsidRPr="00215702" w:rsidRDefault="00B671A2" w:rsidP="00131A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модели</w:t>
            </w:r>
          </w:p>
        </w:tc>
        <w:tc>
          <w:tcPr>
            <w:tcW w:w="3528" w:type="dxa"/>
          </w:tcPr>
          <w:p w:rsidR="00B671A2" w:rsidRPr="00B671A2" w:rsidRDefault="00B671A2" w:rsidP="000135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Мыслительная операция </w:t>
            </w:r>
            <w:r w:rsidRPr="00B671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абстрагирование </w:t>
            </w:r>
          </w:p>
          <w:p w:rsidR="002818A0" w:rsidRDefault="00A3156F" w:rsidP="0001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 модель</w:t>
            </w:r>
          </w:p>
          <w:p w:rsidR="00EE00BF" w:rsidRDefault="008C1982" w:rsidP="0001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6" type="#_x0000_t75" style="position:absolute;margin-left:80.7pt;margin-top:3.6pt;width:12pt;height:31pt;z-index:2516858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">
                  <v:imagedata r:id="rId45" o:title=""/>
                </v:shape>
                <o:OLEObject Type="Embed" ProgID="Equation.3" ShapeID="_x0000_s1056" DrawAspect="Content" ObjectID="_1505042983" r:id="rId46"/>
              </w:pict>
            </w:r>
          </w:p>
          <w:p w:rsidR="00EE00BF" w:rsidRPr="00EE00BF" w:rsidRDefault="00EE00BF" w:rsidP="0001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Pr="004C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  <w:p w:rsidR="00EE00BF" w:rsidRDefault="00EE00BF" w:rsidP="00013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2818A0" w:rsidRDefault="002818A0" w:rsidP="00013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370" w:rsidTr="002818A0">
        <w:tc>
          <w:tcPr>
            <w:tcW w:w="4786" w:type="dxa"/>
          </w:tcPr>
          <w:p w:rsidR="00215702" w:rsidRPr="00215702" w:rsidRDefault="00215702" w:rsidP="0021570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- </w:t>
            </w:r>
            <w:r w:rsidRPr="00215702">
              <w:rPr>
                <w:rFonts w:ascii="Times New Roman" w:hAnsi="Times New Roman" w:cs="Times New Roman"/>
                <w:sz w:val="24"/>
                <w:szCs w:val="24"/>
              </w:rPr>
              <w:t>Черта дроби – знак деления</w:t>
            </w:r>
          </w:p>
          <w:p w:rsidR="00215702" w:rsidRPr="00215702" w:rsidRDefault="00215702" w:rsidP="0021570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</w:t>
            </w:r>
            <w:r w:rsidRPr="00215702">
              <w:rPr>
                <w:rFonts w:ascii="Times New Roman" w:hAnsi="Times New Roman" w:cs="Times New Roman"/>
                <w:sz w:val="24"/>
                <w:szCs w:val="24"/>
              </w:rPr>
              <w:t>Числитель дроби – делимое</w:t>
            </w:r>
          </w:p>
          <w:p w:rsidR="00215702" w:rsidRPr="00215702" w:rsidRDefault="00215702" w:rsidP="0021570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</w:t>
            </w:r>
            <w:r w:rsidRPr="00215702">
              <w:rPr>
                <w:rFonts w:ascii="Times New Roman" w:hAnsi="Times New Roman" w:cs="Times New Roman"/>
                <w:sz w:val="24"/>
                <w:szCs w:val="24"/>
              </w:rPr>
              <w:t>Знаменатель дроби – делитель</w:t>
            </w:r>
          </w:p>
          <w:p w:rsidR="002818A0" w:rsidRDefault="008E5510" w:rsidP="0021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модели</w:t>
            </w:r>
          </w:p>
        </w:tc>
        <w:tc>
          <w:tcPr>
            <w:tcW w:w="3528" w:type="dxa"/>
          </w:tcPr>
          <w:p w:rsidR="00F55370" w:rsidRPr="00F55370" w:rsidRDefault="00F55370" w:rsidP="000135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Обобщение </w:t>
            </w:r>
          </w:p>
          <w:p w:rsidR="002818A0" w:rsidRPr="00A3156F" w:rsidRDefault="002818A0" w:rsidP="00013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2818A0" w:rsidRPr="00B91F67" w:rsidRDefault="00A3156F" w:rsidP="00B9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67">
              <w:rPr>
                <w:rFonts w:ascii="Times New Roman" w:hAnsi="Times New Roman" w:cs="Times New Roman"/>
                <w:sz w:val="24"/>
                <w:szCs w:val="24"/>
              </w:rPr>
              <w:t>Ученик учится</w:t>
            </w:r>
            <w:r w:rsidR="00B91F67" w:rsidRPr="00B91F6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определения в процессе открытия нового знания.</w:t>
            </w:r>
          </w:p>
        </w:tc>
      </w:tr>
      <w:tr w:rsidR="00F55370" w:rsidTr="002818A0">
        <w:tc>
          <w:tcPr>
            <w:tcW w:w="4786" w:type="dxa"/>
          </w:tcPr>
          <w:p w:rsidR="002818A0" w:rsidRDefault="00D64FC6" w:rsidP="007F5C49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3528" w:type="dxa"/>
          </w:tcPr>
          <w:p w:rsidR="002818A0" w:rsidRDefault="007E1602" w:rsidP="0001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 w:rsidR="007776CF">
              <w:rPr>
                <w:rFonts w:ascii="Times New Roman" w:hAnsi="Times New Roman" w:cs="Times New Roman"/>
                <w:sz w:val="24"/>
                <w:szCs w:val="24"/>
              </w:rPr>
              <w:t xml:space="preserve"> модели</w:t>
            </w:r>
            <w:r w:rsidR="00F55370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</w:tc>
        <w:tc>
          <w:tcPr>
            <w:tcW w:w="2368" w:type="dxa"/>
          </w:tcPr>
          <w:p w:rsidR="002818A0" w:rsidRDefault="002818A0" w:rsidP="00013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370" w:rsidTr="002818A0">
        <w:tc>
          <w:tcPr>
            <w:tcW w:w="4786" w:type="dxa"/>
          </w:tcPr>
          <w:p w:rsidR="007C5659" w:rsidRDefault="00DD1A17" w:rsidP="00D64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</w:t>
            </w:r>
            <w:r w:rsidR="002818A0" w:rsidRPr="00131A51">
              <w:rPr>
                <w:rFonts w:ascii="Times New Roman" w:hAnsi="Times New Roman" w:cs="Times New Roman"/>
                <w:sz w:val="24"/>
                <w:szCs w:val="24"/>
              </w:rPr>
              <w:t>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  <w:p w:rsidR="007C5659" w:rsidRDefault="007C5659" w:rsidP="00D64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90825" cy="5810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529" cy="582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C5659" w:rsidRDefault="007C5659" w:rsidP="00D64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59" w:rsidRDefault="009C2243" w:rsidP="007C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59">
              <w:rPr>
                <w:rFonts w:ascii="Times New Roman" w:hAnsi="Times New Roman" w:cs="Times New Roman"/>
                <w:sz w:val="24"/>
                <w:szCs w:val="24"/>
              </w:rPr>
              <w:t>Работа в таблице.</w:t>
            </w:r>
          </w:p>
          <w:p w:rsidR="009C2243" w:rsidRPr="007C5659" w:rsidRDefault="009C2243" w:rsidP="007C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59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Взаимопроверка. </w:t>
            </w:r>
          </w:p>
          <w:p w:rsidR="002818A0" w:rsidRDefault="00D64FC6" w:rsidP="005F3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243">
              <w:rPr>
                <w:rFonts w:ascii="Times New Roman" w:hAnsi="Times New Roman" w:cs="Times New Roman"/>
                <w:b/>
                <w:sz w:val="24"/>
                <w:szCs w:val="24"/>
              </w:rPr>
              <w:t>Слайд 12</w:t>
            </w:r>
            <w:r w:rsidR="00F6204E" w:rsidRPr="009C2243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</w:p>
          <w:p w:rsidR="008E5510" w:rsidRPr="005F3AB8" w:rsidRDefault="008E5510" w:rsidP="005F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модели</w:t>
            </w:r>
          </w:p>
        </w:tc>
        <w:tc>
          <w:tcPr>
            <w:tcW w:w="3528" w:type="dxa"/>
          </w:tcPr>
          <w:p w:rsidR="00F55370" w:rsidRDefault="00F55370" w:rsidP="00F553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 и обобщение</w:t>
            </w:r>
          </w:p>
          <w:p w:rsidR="00F55370" w:rsidRPr="00F55370" w:rsidRDefault="00F55370" w:rsidP="00F5537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5370">
              <w:rPr>
                <w:sz w:val="20"/>
                <w:szCs w:val="20"/>
              </w:rPr>
              <w:t>-</w:t>
            </w:r>
            <w:r w:rsidRPr="00F55370">
              <w:rPr>
                <w:rFonts w:ascii="Times New Roman" w:hAnsi="Times New Roman" w:cs="Times New Roman"/>
                <w:sz w:val="20"/>
                <w:szCs w:val="20"/>
              </w:rPr>
              <w:t>Черта дроби –знак деления</w:t>
            </w:r>
          </w:p>
          <w:p w:rsidR="00F55370" w:rsidRPr="00F55370" w:rsidRDefault="00F55370" w:rsidP="00F553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370">
              <w:rPr>
                <w:rFonts w:ascii="Times New Roman" w:hAnsi="Times New Roman" w:cs="Times New Roman"/>
                <w:sz w:val="20"/>
                <w:szCs w:val="20"/>
              </w:rPr>
              <w:t>- Числитель дроби – делимое</w:t>
            </w:r>
          </w:p>
          <w:p w:rsidR="00F55370" w:rsidRPr="00F55370" w:rsidRDefault="00F55370" w:rsidP="00F553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370">
              <w:rPr>
                <w:rFonts w:ascii="Times New Roman" w:hAnsi="Times New Roman" w:cs="Times New Roman"/>
                <w:sz w:val="20"/>
                <w:szCs w:val="20"/>
              </w:rPr>
              <w:t>- Знаменатель дроби – делитель</w:t>
            </w:r>
          </w:p>
          <w:p w:rsidR="002818A0" w:rsidRPr="007776CF" w:rsidRDefault="002818A0" w:rsidP="00013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2818A0" w:rsidRPr="00F70BA9" w:rsidRDefault="00F960C5" w:rsidP="0001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A9">
              <w:rPr>
                <w:rFonts w:ascii="Times New Roman" w:hAnsi="Times New Roman" w:cs="Times New Roman"/>
                <w:sz w:val="24"/>
                <w:szCs w:val="24"/>
              </w:rPr>
              <w:t xml:space="preserve">Ученик учится </w:t>
            </w:r>
            <w:r w:rsidR="00B91F67" w:rsidRPr="00F70B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определения в процессе </w:t>
            </w:r>
            <w:r w:rsidR="00F70BA9" w:rsidRPr="00F70BA9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B91F67" w:rsidRPr="00F70BA9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="00F70BA9" w:rsidRPr="00F70BA9">
              <w:rPr>
                <w:rFonts w:ascii="Times New Roman" w:hAnsi="Times New Roman" w:cs="Times New Roman"/>
                <w:sz w:val="24"/>
                <w:szCs w:val="24"/>
              </w:rPr>
              <w:t xml:space="preserve">тельно </w:t>
            </w:r>
            <w:r w:rsidR="00B91F67" w:rsidRPr="00F70BA9">
              <w:rPr>
                <w:rFonts w:ascii="Times New Roman" w:hAnsi="Times New Roman" w:cs="Times New Roman"/>
                <w:sz w:val="24"/>
                <w:szCs w:val="24"/>
              </w:rPr>
              <w:t>или в парной работы</w:t>
            </w:r>
          </w:p>
        </w:tc>
      </w:tr>
      <w:tr w:rsidR="00F55370" w:rsidTr="002818A0">
        <w:tc>
          <w:tcPr>
            <w:tcW w:w="4786" w:type="dxa"/>
          </w:tcPr>
          <w:p w:rsidR="005F3AB8" w:rsidRDefault="00F6204E" w:rsidP="00F6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Работа с учебником: с.163, </w:t>
            </w:r>
          </w:p>
          <w:p w:rsidR="00F6204E" w:rsidRDefault="00F5668B" w:rsidP="00F6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№1054 </w:t>
            </w:r>
            <w:r w:rsidR="00F6204E">
              <w:rPr>
                <w:rFonts w:ascii="Times New Roman" w:hAnsi="Times New Roman" w:cs="Times New Roman"/>
                <w:sz w:val="24"/>
                <w:szCs w:val="24"/>
              </w:rPr>
              <w:t xml:space="preserve">1056 1057 Задание на доске и </w:t>
            </w:r>
            <w:proofErr w:type="gramStart"/>
            <w:r w:rsidR="00F620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5668B" w:rsidRDefault="00F6204E" w:rsidP="00F6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тетрадях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818A0" w:rsidRPr="00F6204E" w:rsidRDefault="00F6204E" w:rsidP="00F6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4E">
              <w:rPr>
                <w:rFonts w:ascii="Times New Roman" w:hAnsi="Times New Roman" w:cs="Times New Roman"/>
                <w:b/>
                <w:sz w:val="24"/>
                <w:szCs w:val="24"/>
              </w:rPr>
              <w:t>Слайд 14</w:t>
            </w:r>
          </w:p>
          <w:p w:rsidR="008E5510" w:rsidRPr="008E5510" w:rsidRDefault="008E5510" w:rsidP="008E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модели</w:t>
            </w:r>
          </w:p>
        </w:tc>
        <w:tc>
          <w:tcPr>
            <w:tcW w:w="3528" w:type="dxa"/>
          </w:tcPr>
          <w:p w:rsidR="00BD3C0A" w:rsidRPr="00BD3C0A" w:rsidRDefault="00BD3C0A" w:rsidP="000135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0A">
              <w:rPr>
                <w:rFonts w:ascii="Times New Roman" w:hAnsi="Times New Roman" w:cs="Times New Roman"/>
                <w:i/>
                <w:sz w:val="24"/>
                <w:szCs w:val="24"/>
              </w:rPr>
              <w:t>Перенос</w:t>
            </w:r>
          </w:p>
          <w:p w:rsidR="002818A0" w:rsidRPr="007776CF" w:rsidRDefault="00BD3C0A" w:rsidP="0001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д</w:t>
            </w:r>
            <w:r w:rsidR="007776CF" w:rsidRPr="007776CF">
              <w:rPr>
                <w:rFonts w:ascii="Times New Roman" w:hAnsi="Times New Roman" w:cs="Times New Roman"/>
                <w:sz w:val="24"/>
                <w:szCs w:val="24"/>
              </w:rPr>
              <w:t>ействия по алгоритму</w:t>
            </w:r>
          </w:p>
        </w:tc>
        <w:tc>
          <w:tcPr>
            <w:tcW w:w="2368" w:type="dxa"/>
          </w:tcPr>
          <w:p w:rsidR="002818A0" w:rsidRPr="00B91F67" w:rsidRDefault="00B91F67" w:rsidP="0001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67">
              <w:rPr>
                <w:rFonts w:ascii="Times New Roman" w:hAnsi="Times New Roman" w:cs="Times New Roman"/>
                <w:sz w:val="24"/>
                <w:szCs w:val="24"/>
              </w:rPr>
              <w:t xml:space="preserve">Ученик учится применять полученные знания в процессе индивидуальной работы  </w:t>
            </w:r>
          </w:p>
        </w:tc>
      </w:tr>
      <w:tr w:rsidR="00F55370" w:rsidTr="002818A0">
        <w:tc>
          <w:tcPr>
            <w:tcW w:w="4786" w:type="dxa"/>
          </w:tcPr>
          <w:p w:rsidR="006D6592" w:rsidRDefault="006D6592" w:rsidP="006D6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</w:p>
          <w:p w:rsidR="006D6592" w:rsidRDefault="006D6592" w:rsidP="006D6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Давайте подведём итог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776CF" w:rsidRDefault="006D6592" w:rsidP="006D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592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  <w:r w:rsidRPr="006D65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6592" w:rsidRDefault="006D6592" w:rsidP="006D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Назовите тему урока.</w:t>
            </w:r>
          </w:p>
          <w:p w:rsidR="006D6592" w:rsidRDefault="006D6592" w:rsidP="006D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Какую цель мы ставили на уроке?          </w:t>
            </w:r>
          </w:p>
          <w:p w:rsidR="008E5510" w:rsidRDefault="006D6592" w:rsidP="006D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Достигли ли цели?</w:t>
            </w:r>
          </w:p>
          <w:p w:rsidR="008E5510" w:rsidRDefault="006D39F8" w:rsidP="006D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F8">
              <w:rPr>
                <w:rFonts w:ascii="Times New Roman" w:hAnsi="Times New Roman" w:cs="Times New Roman"/>
                <w:b/>
                <w:sz w:val="24"/>
                <w:szCs w:val="24"/>
              </w:rPr>
              <w:t>Слайд 15</w:t>
            </w:r>
          </w:p>
          <w:p w:rsidR="006D39F8" w:rsidRPr="006D6592" w:rsidRDefault="008E5510" w:rsidP="006D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модели</w:t>
            </w:r>
          </w:p>
        </w:tc>
        <w:tc>
          <w:tcPr>
            <w:tcW w:w="3528" w:type="dxa"/>
          </w:tcPr>
          <w:p w:rsidR="007776CF" w:rsidRPr="007776CF" w:rsidRDefault="007776CF" w:rsidP="00013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7776CF" w:rsidRPr="00B91F67" w:rsidRDefault="00B91F67" w:rsidP="0001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67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r w:rsidR="007776CF" w:rsidRPr="00B91F67">
              <w:rPr>
                <w:rFonts w:ascii="Times New Roman" w:hAnsi="Times New Roman" w:cs="Times New Roman"/>
                <w:sz w:val="24"/>
                <w:szCs w:val="24"/>
              </w:rPr>
              <w:t>учится</w:t>
            </w:r>
            <w:r w:rsidRPr="00B91F6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сотрудничество, используют критерии для обоснования своих суждений </w:t>
            </w:r>
          </w:p>
        </w:tc>
      </w:tr>
      <w:tr w:rsidR="00F55370" w:rsidTr="002818A0">
        <w:tc>
          <w:tcPr>
            <w:tcW w:w="4786" w:type="dxa"/>
          </w:tcPr>
          <w:p w:rsidR="008E5510" w:rsidRDefault="00DD1A17" w:rsidP="006D3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  <w:p w:rsidR="00DD1A17" w:rsidRPr="008E5510" w:rsidRDefault="006D39F8" w:rsidP="008E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510">
              <w:rPr>
                <w:rFonts w:ascii="Times New Roman" w:hAnsi="Times New Roman" w:cs="Times New Roman"/>
                <w:b/>
                <w:sz w:val="24"/>
                <w:szCs w:val="24"/>
              </w:rPr>
              <w:t>Слайд 16</w:t>
            </w:r>
          </w:p>
        </w:tc>
        <w:tc>
          <w:tcPr>
            <w:tcW w:w="3528" w:type="dxa"/>
          </w:tcPr>
          <w:p w:rsidR="00DD1A17" w:rsidRDefault="00DD1A17" w:rsidP="00013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DD1A17" w:rsidRDefault="00DD1A17" w:rsidP="00013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A51" w:rsidRDefault="00131A51" w:rsidP="000135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C49" w:rsidRDefault="00131A51" w:rsidP="000135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Презентацию к уроку прикладываем в электронном виде</w:t>
      </w:r>
    </w:p>
    <w:p w:rsidR="00131A51" w:rsidRPr="00013569" w:rsidRDefault="00131A51" w:rsidP="0001356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1A51" w:rsidRPr="00013569" w:rsidSect="00CF2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963"/>
    <w:multiLevelType w:val="hybridMultilevel"/>
    <w:tmpl w:val="760AB808"/>
    <w:lvl w:ilvl="0" w:tplc="F0E64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37DD4C62"/>
    <w:multiLevelType w:val="hybridMultilevel"/>
    <w:tmpl w:val="20DE31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E3D9F"/>
    <w:multiLevelType w:val="hybridMultilevel"/>
    <w:tmpl w:val="7248A9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3694A4E"/>
    <w:multiLevelType w:val="hybridMultilevel"/>
    <w:tmpl w:val="A9802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616CB"/>
    <w:multiLevelType w:val="hybridMultilevel"/>
    <w:tmpl w:val="3E245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3569"/>
    <w:rsid w:val="00013569"/>
    <w:rsid w:val="00075C85"/>
    <w:rsid w:val="000C3C39"/>
    <w:rsid w:val="000E0D5C"/>
    <w:rsid w:val="00131A51"/>
    <w:rsid w:val="001A0847"/>
    <w:rsid w:val="00215702"/>
    <w:rsid w:val="002212A2"/>
    <w:rsid w:val="002818A0"/>
    <w:rsid w:val="002F2E30"/>
    <w:rsid w:val="00314669"/>
    <w:rsid w:val="003B4541"/>
    <w:rsid w:val="00484FF2"/>
    <w:rsid w:val="004A30E1"/>
    <w:rsid w:val="004C51FF"/>
    <w:rsid w:val="004C7BA5"/>
    <w:rsid w:val="00556CA7"/>
    <w:rsid w:val="005B38F0"/>
    <w:rsid w:val="005F3AB8"/>
    <w:rsid w:val="00695DD1"/>
    <w:rsid w:val="006D39F8"/>
    <w:rsid w:val="006D6592"/>
    <w:rsid w:val="007448CC"/>
    <w:rsid w:val="007776CF"/>
    <w:rsid w:val="007C5659"/>
    <w:rsid w:val="007E1602"/>
    <w:rsid w:val="007F5C49"/>
    <w:rsid w:val="0086548E"/>
    <w:rsid w:val="008A7793"/>
    <w:rsid w:val="008C1982"/>
    <w:rsid w:val="008E5510"/>
    <w:rsid w:val="00982F6A"/>
    <w:rsid w:val="009C2243"/>
    <w:rsid w:val="009D0B7A"/>
    <w:rsid w:val="00A3156F"/>
    <w:rsid w:val="00A506C8"/>
    <w:rsid w:val="00A7583C"/>
    <w:rsid w:val="00AF23C9"/>
    <w:rsid w:val="00B16C8C"/>
    <w:rsid w:val="00B671A2"/>
    <w:rsid w:val="00B70DD0"/>
    <w:rsid w:val="00B91F67"/>
    <w:rsid w:val="00BD3C0A"/>
    <w:rsid w:val="00BE4095"/>
    <w:rsid w:val="00C04C42"/>
    <w:rsid w:val="00CF279F"/>
    <w:rsid w:val="00D64FC6"/>
    <w:rsid w:val="00DD1A17"/>
    <w:rsid w:val="00E25858"/>
    <w:rsid w:val="00EE00BF"/>
    <w:rsid w:val="00F4065A"/>
    <w:rsid w:val="00F478A7"/>
    <w:rsid w:val="00F55370"/>
    <w:rsid w:val="00F5668B"/>
    <w:rsid w:val="00F6204E"/>
    <w:rsid w:val="00F70BA9"/>
    <w:rsid w:val="00F960C5"/>
    <w:rsid w:val="00FD3CBF"/>
    <w:rsid w:val="00FE1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69"/>
    <w:pPr>
      <w:ind w:left="720"/>
      <w:contextualSpacing/>
    </w:pPr>
  </w:style>
  <w:style w:type="table" w:styleId="a4">
    <w:name w:val="Table Grid"/>
    <w:basedOn w:val="a1"/>
    <w:uiPriority w:val="59"/>
    <w:rsid w:val="007F5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4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Стацунова</dc:creator>
  <cp:lastModifiedBy>Хисматулина ЭА</cp:lastModifiedBy>
  <cp:revision>47</cp:revision>
  <dcterms:created xsi:type="dcterms:W3CDTF">2015-04-17T06:02:00Z</dcterms:created>
  <dcterms:modified xsi:type="dcterms:W3CDTF">2015-09-29T10:42:00Z</dcterms:modified>
</cp:coreProperties>
</file>