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1C" w:rsidRDefault="00CF3681" w:rsidP="008E6E4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C5190" w:rsidRPr="00FC5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</w:t>
      </w:r>
      <w:r w:rsidR="00486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="001C7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 по предмету «Технология</w:t>
      </w:r>
      <w:r w:rsidR="00FC5190" w:rsidRPr="00FC5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bookmarkEnd w:id="0"/>
    </w:p>
    <w:p w:rsidR="00D4402B" w:rsidRPr="00B47D91" w:rsidRDefault="00D4402B" w:rsidP="00F35B2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</w:p>
    <w:tbl>
      <w:tblPr>
        <w:tblStyle w:val="a3"/>
        <w:tblW w:w="16428" w:type="dxa"/>
        <w:tblInd w:w="-34" w:type="dxa"/>
        <w:tblLayout w:type="fixed"/>
        <w:tblLook w:val="04A0"/>
      </w:tblPr>
      <w:tblGrid>
        <w:gridCol w:w="427"/>
        <w:gridCol w:w="136"/>
        <w:gridCol w:w="1280"/>
        <w:gridCol w:w="1133"/>
        <w:gridCol w:w="2265"/>
        <w:gridCol w:w="2265"/>
        <w:gridCol w:w="2125"/>
        <w:gridCol w:w="1699"/>
        <w:gridCol w:w="1133"/>
        <w:gridCol w:w="1416"/>
        <w:gridCol w:w="1100"/>
        <w:gridCol w:w="741"/>
        <w:gridCol w:w="708"/>
      </w:tblGrid>
      <w:tr w:rsidR="007B78F8" w:rsidRPr="005F12B6" w:rsidTr="00CB6CEE">
        <w:tc>
          <w:tcPr>
            <w:tcW w:w="427" w:type="dxa"/>
            <w:vMerge w:val="restart"/>
            <w:textDirection w:val="btLr"/>
            <w:vAlign w:val="center"/>
          </w:tcPr>
          <w:p w:rsidR="007B78F8" w:rsidRPr="00F35B28" w:rsidRDefault="007B78F8" w:rsidP="00F35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№ уро</w:t>
            </w:r>
          </w:p>
          <w:p w:rsidR="007B78F8" w:rsidRPr="00F35B28" w:rsidRDefault="007B78F8" w:rsidP="00F35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33" w:type="dxa"/>
            <w:vMerge w:val="restart"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265" w:type="dxa"/>
            <w:vMerge w:val="restart"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 учащегося</w:t>
            </w:r>
          </w:p>
        </w:tc>
        <w:tc>
          <w:tcPr>
            <w:tcW w:w="2265" w:type="dxa"/>
            <w:vMerge w:val="restart"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2125" w:type="dxa"/>
            <w:vMerge w:val="restart"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</w:t>
            </w:r>
          </w:p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действия</w:t>
            </w:r>
          </w:p>
        </w:tc>
        <w:tc>
          <w:tcPr>
            <w:tcW w:w="1699" w:type="dxa"/>
            <w:vMerge w:val="restart"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1133" w:type="dxa"/>
            <w:vMerge w:val="restart"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416" w:type="dxa"/>
            <w:vMerge w:val="restart"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100" w:type="dxa"/>
            <w:vMerge w:val="restart"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Дом.задание</w:t>
            </w:r>
          </w:p>
        </w:tc>
        <w:tc>
          <w:tcPr>
            <w:tcW w:w="1449" w:type="dxa"/>
            <w:gridSpan w:val="2"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</w:tr>
      <w:tr w:rsidR="007B78F8" w:rsidRPr="005F12B6" w:rsidTr="00CB6CEE">
        <w:tc>
          <w:tcPr>
            <w:tcW w:w="427" w:type="dxa"/>
            <w:vMerge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8" w:type="dxa"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7B78F8" w:rsidRPr="005F12B6" w:rsidTr="00CB6CEE">
        <w:tc>
          <w:tcPr>
            <w:tcW w:w="16428" w:type="dxa"/>
            <w:gridSpan w:val="13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</w:tr>
      <w:tr w:rsidR="00636784" w:rsidRPr="005F12B6" w:rsidTr="00CB6CEE">
        <w:tc>
          <w:tcPr>
            <w:tcW w:w="16428" w:type="dxa"/>
            <w:gridSpan w:val="13"/>
          </w:tcPr>
          <w:p w:rsidR="00636784" w:rsidRPr="00F35B28" w:rsidRDefault="00C46B66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Современное производство</w:t>
            </w:r>
          </w:p>
        </w:tc>
      </w:tr>
      <w:tr w:rsidR="00836D30" w:rsidRPr="00765B82" w:rsidTr="00CB6CEE">
        <w:trPr>
          <w:trHeight w:val="58"/>
        </w:trPr>
        <w:tc>
          <w:tcPr>
            <w:tcW w:w="427" w:type="dxa"/>
          </w:tcPr>
          <w:p w:rsidR="00836D30" w:rsidRPr="00F35B28" w:rsidRDefault="00836D30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</w:tcPr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Современное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Летняя шапочка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Подставка для карандашей</w:t>
            </w:r>
          </w:p>
        </w:tc>
        <w:tc>
          <w:tcPr>
            <w:tcW w:w="1133" w:type="dxa"/>
          </w:tcPr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65" w:type="dxa"/>
          </w:tcPr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Рассмотреть рисунки летних шапочек. Рассказывать о назначении изделия. Разработать вариант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по алгоритму.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Выполнить проект «Летняя шапочка» по готовойили по самостоятельно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построенной выкройке.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Оценить собственную работу и работу одноклассников.</w:t>
            </w:r>
          </w:p>
        </w:tc>
        <w:tc>
          <w:tcPr>
            <w:tcW w:w="2265" w:type="dxa"/>
          </w:tcPr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Называет используемые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материалов, их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свойства, способы обработки. Находит и исправляет ошибки в своейпрактической работе.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Справляется с доступными проблемами. Выполняет р</w:t>
            </w:r>
            <w:r w:rsidR="00CF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аботу с опорой на рисунки, план, 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схемы,</w:t>
            </w:r>
            <w:r w:rsidR="00CF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простейшие чертежи.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Реализовывает реальныесобственные замыслы.</w:t>
            </w:r>
          </w:p>
        </w:tc>
        <w:tc>
          <w:tcPr>
            <w:tcW w:w="2125" w:type="dxa"/>
          </w:tcPr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формулирует цель урока после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предварительного обсуждения. Сов</w:t>
            </w:r>
            <w:r w:rsidR="00F35B28"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местно с 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учителем выявляет и формулирует учебную проблему. Осуществл</w:t>
            </w:r>
            <w:r w:rsidR="00F35B28"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яет текущий и итоговый контроль 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выполненной работы, проверяет модели в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действии, вносит необходимые конструктивные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доработки.</w:t>
            </w:r>
          </w:p>
        </w:tc>
        <w:tc>
          <w:tcPr>
            <w:tcW w:w="1699" w:type="dxa"/>
          </w:tcPr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 свои чувства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ощущения от восприятия объектов природы,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результатов трудовой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человека-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мастера. Принимать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мнения и высказывания, уважительно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относиться к ним.</w:t>
            </w:r>
          </w:p>
        </w:tc>
        <w:tc>
          <w:tcPr>
            <w:tcW w:w="1133" w:type="dxa"/>
          </w:tcPr>
          <w:p w:rsidR="00836D30" w:rsidRPr="00F35B28" w:rsidRDefault="00836D30" w:rsidP="00552E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1416" w:type="dxa"/>
          </w:tcPr>
          <w:p w:rsidR="00836D30" w:rsidRPr="00F35B28" w:rsidRDefault="00836D30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49-55</w:t>
            </w:r>
          </w:p>
          <w:p w:rsidR="00836D30" w:rsidRPr="00F35B28" w:rsidRDefault="00836D30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3-4, з. 1</w:t>
            </w:r>
          </w:p>
          <w:p w:rsidR="00836D30" w:rsidRPr="00F35B28" w:rsidRDefault="00836D30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836D30" w:rsidRPr="00F35B28" w:rsidRDefault="00836D30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836D30" w:rsidRPr="00F35B28" w:rsidRDefault="00836D30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6D30" w:rsidRPr="00F35B28" w:rsidRDefault="00836D30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30" w:rsidRPr="00765B82" w:rsidTr="00CB6CEE">
        <w:tc>
          <w:tcPr>
            <w:tcW w:w="427" w:type="dxa"/>
          </w:tcPr>
          <w:p w:rsidR="00836D30" w:rsidRPr="00F35B28" w:rsidRDefault="00836D30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gridSpan w:val="2"/>
          </w:tcPr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Чеканка.</w:t>
            </w:r>
          </w:p>
        </w:tc>
        <w:tc>
          <w:tcPr>
            <w:tcW w:w="1133" w:type="dxa"/>
          </w:tcPr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65" w:type="dxa"/>
          </w:tcPr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Рассмотреть образцы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панно в технике чеканки.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Нарисовать сюжет для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панно. Подготовить шаблон по эскизу. Выбрать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готовый сюжет или свой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собственный и выполнить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панно в технике чеканки.</w:t>
            </w:r>
          </w:p>
        </w:tc>
        <w:tc>
          <w:tcPr>
            <w:tcW w:w="2265" w:type="dxa"/>
          </w:tcPr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Выполняет работу с опорой на рисунки, план,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схемы, простейшие чертежи. Создает несложныеконструкции из разных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материалов: исследует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конструктивные особенности объектов, подбирает материалы и технологии их изготовления, проверяет конструкции вдействии, вносит коррективы.</w:t>
            </w:r>
          </w:p>
        </w:tc>
        <w:tc>
          <w:tcPr>
            <w:tcW w:w="2125" w:type="dxa"/>
          </w:tcPr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выполняет пробные поисковые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действия (упражнения),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отбирает оптимальное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проблемы (задачи). Перерабатывает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полученную информацию: сравнивает и классифицирует факты и явления. Делает выводы на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основе обобщения полученных знаний и освоенных умений.</w:t>
            </w:r>
          </w:p>
        </w:tc>
        <w:tc>
          <w:tcPr>
            <w:tcW w:w="1699" w:type="dxa"/>
          </w:tcPr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Оценивать поступки,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явления, события с точки зрения собственных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ощущений, соотносить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с общепринятыми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нормами и ценностями.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Описывать свои чувства</w:t>
            </w:r>
          </w:p>
          <w:p w:rsidR="00836D30" w:rsidRPr="00F35B28" w:rsidRDefault="00836D30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ощущения от наблюдаемых явлений, событий, изделий декоративно-прикладного ха</w:t>
            </w:r>
            <w:r w:rsid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рактера.</w:t>
            </w:r>
          </w:p>
        </w:tc>
        <w:tc>
          <w:tcPr>
            <w:tcW w:w="1133" w:type="dxa"/>
          </w:tcPr>
          <w:p w:rsidR="00836D30" w:rsidRPr="00F35B28" w:rsidRDefault="00836D30" w:rsidP="00552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Само</w:t>
            </w:r>
            <w:r w:rsidRPr="00F35B2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="0028127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стоя</w:t>
            </w:r>
            <w:r w:rsidRPr="00F35B2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тельная </w:t>
            </w:r>
            <w:r w:rsidRPr="00F35B2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работа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</w:p>
        </w:tc>
        <w:tc>
          <w:tcPr>
            <w:tcW w:w="1416" w:type="dxa"/>
          </w:tcPr>
          <w:p w:rsidR="00836D30" w:rsidRPr="00F35B28" w:rsidRDefault="00836D30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55-60</w:t>
            </w:r>
          </w:p>
          <w:p w:rsidR="00836D30" w:rsidRPr="00F35B28" w:rsidRDefault="00836D30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№ 5-6</w:t>
            </w:r>
            <w:r w:rsidR="00501107" w:rsidRPr="00F35B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з. 2</w:t>
            </w:r>
          </w:p>
          <w:p w:rsidR="00836D30" w:rsidRPr="00F35B28" w:rsidRDefault="00836D30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836D30" w:rsidRPr="00F35B28" w:rsidRDefault="00836D30" w:rsidP="00F35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Сообщение о чеканке</w:t>
            </w:r>
          </w:p>
        </w:tc>
        <w:tc>
          <w:tcPr>
            <w:tcW w:w="741" w:type="dxa"/>
          </w:tcPr>
          <w:p w:rsidR="00836D30" w:rsidRPr="00F35B28" w:rsidRDefault="00836D30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6D30" w:rsidRPr="00F35B28" w:rsidRDefault="00836D30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816" w:rsidRPr="00765B82" w:rsidTr="00CB6CEE">
        <w:tc>
          <w:tcPr>
            <w:tcW w:w="427" w:type="dxa"/>
          </w:tcPr>
          <w:p w:rsidR="005C1816" w:rsidRPr="00F35B28" w:rsidRDefault="005C1816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6" w:type="dxa"/>
            <w:gridSpan w:val="2"/>
          </w:tcPr>
          <w:p w:rsidR="005C1816" w:rsidRPr="00F35B28" w:rsidRDefault="005C1816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Электрифицированная игрушка.</w:t>
            </w:r>
          </w:p>
        </w:tc>
        <w:tc>
          <w:tcPr>
            <w:tcW w:w="1133" w:type="dxa"/>
          </w:tcPr>
          <w:p w:rsidR="005C1816" w:rsidRPr="00F35B28" w:rsidRDefault="005C1816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Урок прак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тикум</w:t>
            </w:r>
          </w:p>
        </w:tc>
        <w:tc>
          <w:tcPr>
            <w:tcW w:w="2265" w:type="dxa"/>
          </w:tcPr>
          <w:p w:rsidR="00F35B28" w:rsidRDefault="005C1816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 xml:space="preserve">Выяснить, как работает электрифицированная игрушка. </w:t>
            </w:r>
          </w:p>
          <w:p w:rsidR="005C1816" w:rsidRDefault="005C1816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Рассмотреть схемы электромотора и электрической сети. На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зывать части двигателя автомобиля. Нарисовать условные обозначения (батарейка, проводник, выключатель, лампочка, </w:t>
            </w:r>
            <w:proofErr w:type="spellStart"/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электрозвонок</w:t>
            </w:r>
            <w:proofErr w:type="spellEnd"/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). Сравни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схемы, находить от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личия. Проверять дейст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вие схемы в работе.</w:t>
            </w:r>
          </w:p>
          <w:p w:rsidR="00CD5A0B" w:rsidRPr="00F35B28" w:rsidRDefault="00CD5A0B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F35B28" w:rsidRDefault="005C1816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Называет используемые виды материалов, их свойства, способы обра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ботки. </w:t>
            </w:r>
          </w:p>
          <w:p w:rsidR="005C1816" w:rsidRPr="00F35B28" w:rsidRDefault="005C1816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Решает задачи по моделированию, воспро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изведению и к</w:t>
            </w:r>
            <w:r w:rsidR="00F35B28" w:rsidRPr="00F35B28">
              <w:rPr>
                <w:rFonts w:ascii="Times New Roman" w:hAnsi="Times New Roman" w:cs="Times New Roman"/>
                <w:sz w:val="20"/>
                <w:szCs w:val="20"/>
              </w:rPr>
              <w:t>онструиро</w:t>
            </w:r>
            <w:r w:rsidR="00F35B28"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ванию объектов. Осуще</w:t>
            </w:r>
            <w:r w:rsidR="0028127C">
              <w:rPr>
                <w:rFonts w:ascii="Times New Roman" w:hAnsi="Times New Roman" w:cs="Times New Roman"/>
                <w:sz w:val="20"/>
                <w:szCs w:val="20"/>
              </w:rPr>
              <w:t>ствляет объективный са</w:t>
            </w:r>
            <w:bookmarkStart w:id="1" w:name="_GoBack"/>
            <w:bookmarkEnd w:id="1"/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моконтроль и оценку соб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ственной деятельности и деятельности своих това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рищей.</w:t>
            </w:r>
          </w:p>
        </w:tc>
        <w:tc>
          <w:tcPr>
            <w:tcW w:w="2125" w:type="dxa"/>
          </w:tcPr>
          <w:p w:rsidR="005C1816" w:rsidRPr="00F35B28" w:rsidRDefault="005C1816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Предлагает конструктор</w:t>
            </w:r>
            <w:r w:rsidR="00F35B28" w:rsidRPr="00F35B28">
              <w:rPr>
                <w:rFonts w:ascii="Times New Roman" w:hAnsi="Times New Roman" w:cs="Times New Roman"/>
                <w:sz w:val="20"/>
                <w:szCs w:val="20"/>
              </w:rPr>
              <w:t>ско-технологические ре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шения и способы выпол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отдельных этапов изготовления изделий из числа освоенных. Высказывает свою точку зрения и пытается её обосновы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 аргументировать.</w:t>
            </w:r>
          </w:p>
        </w:tc>
        <w:tc>
          <w:tcPr>
            <w:tcW w:w="1699" w:type="dxa"/>
          </w:tcPr>
          <w:p w:rsidR="005C1816" w:rsidRPr="00F35B28" w:rsidRDefault="005C1816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Положительно относиться к труду люде</w:t>
            </w:r>
            <w:r w:rsidR="00F35B28"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ремесленных профессий. Воспитание и развитие внимательного и доброжелательного ношения к сверстникам.</w:t>
            </w:r>
          </w:p>
        </w:tc>
        <w:tc>
          <w:tcPr>
            <w:tcW w:w="1133" w:type="dxa"/>
          </w:tcPr>
          <w:p w:rsidR="005C1816" w:rsidRPr="00F35B28" w:rsidRDefault="005C1816" w:rsidP="00552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Само</w:t>
            </w:r>
            <w:r w:rsidRPr="00F35B2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="0028127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стоя</w:t>
            </w:r>
            <w:r w:rsidRPr="00F35B2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тельная </w:t>
            </w:r>
            <w:r w:rsidRPr="00F35B2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работа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</w:p>
        </w:tc>
        <w:tc>
          <w:tcPr>
            <w:tcW w:w="1416" w:type="dxa"/>
          </w:tcPr>
          <w:p w:rsidR="005C1816" w:rsidRPr="00F35B28" w:rsidRDefault="005C1816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6-7, з. 3</w:t>
            </w:r>
          </w:p>
          <w:p w:rsidR="005C1816" w:rsidRPr="00F35B28" w:rsidRDefault="005C1816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5C1816" w:rsidRPr="00F35B28" w:rsidRDefault="005C1816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5C1816" w:rsidRPr="00F35B28" w:rsidRDefault="005C1816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C1816" w:rsidRPr="00F35B28" w:rsidRDefault="005C1816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EF2" w:rsidRPr="00765B82" w:rsidTr="00CB6CEE">
        <w:tc>
          <w:tcPr>
            <w:tcW w:w="427" w:type="dxa"/>
          </w:tcPr>
          <w:p w:rsidR="001C7EF2" w:rsidRPr="00F35B28" w:rsidRDefault="00E0700E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  <w:gridSpan w:val="2"/>
          </w:tcPr>
          <w:p w:rsidR="001C7EF2" w:rsidRPr="00F35B28" w:rsidRDefault="001C7EF2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Модель телефона.</w:t>
            </w:r>
          </w:p>
        </w:tc>
        <w:tc>
          <w:tcPr>
            <w:tcW w:w="1133" w:type="dxa"/>
          </w:tcPr>
          <w:p w:rsidR="001C7EF2" w:rsidRPr="00F35B28" w:rsidRDefault="001C7EF2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2265" w:type="dxa"/>
          </w:tcPr>
          <w:p w:rsidR="001C7EF2" w:rsidRPr="00F35B28" w:rsidRDefault="001C7EF2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Рассмотреть устройство простейшей модели те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лефона. Определить, из чего изготовлены детали. Определить опытным пу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тем, как закрепить нить внутри стаканч</w:t>
            </w:r>
            <w:r w:rsidR="00F35B28" w:rsidRPr="00F35B28">
              <w:rPr>
                <w:rFonts w:ascii="Times New Roman" w:hAnsi="Times New Roman" w:cs="Times New Roman"/>
                <w:sz w:val="20"/>
                <w:szCs w:val="20"/>
              </w:rPr>
              <w:t>иков. Изготовить модель. Прове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рить модель в действии. Проанализировать каче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 связи в зависимости от натяжения нити.</w:t>
            </w:r>
          </w:p>
        </w:tc>
        <w:tc>
          <w:tcPr>
            <w:tcW w:w="2265" w:type="dxa"/>
          </w:tcPr>
          <w:p w:rsidR="001C7EF2" w:rsidRPr="00F35B28" w:rsidRDefault="001C7EF2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Выполняет работу с опо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рой на рисунки, план, схемы, простейшие чер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тежи. Создает несложные конструкции из разных материалов: исследует конструктивные особен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объектов, подбира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ет материалы и техноло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гии их изг</w:t>
            </w:r>
            <w:r w:rsidR="00F35B28" w:rsidRPr="00F35B28">
              <w:rPr>
                <w:rFonts w:ascii="Times New Roman" w:hAnsi="Times New Roman" w:cs="Times New Roman"/>
                <w:sz w:val="20"/>
                <w:szCs w:val="20"/>
              </w:rPr>
              <w:t>отовления, про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веряет конструкции в действии, вносит коррек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тивы.</w:t>
            </w:r>
          </w:p>
        </w:tc>
        <w:tc>
          <w:tcPr>
            <w:tcW w:w="2125" w:type="dxa"/>
          </w:tcPr>
          <w:p w:rsidR="001C7EF2" w:rsidRDefault="001C7EF2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Выявляет и формулирует учебную проблему. Отби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рает наиболее подходя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щие для выпол</w:t>
            </w:r>
            <w:r w:rsidR="00F35B28" w:rsidRPr="00F35B28">
              <w:rPr>
                <w:rFonts w:ascii="Times New Roman" w:hAnsi="Times New Roman" w:cs="Times New Roman"/>
                <w:sz w:val="20"/>
                <w:szCs w:val="20"/>
              </w:rPr>
              <w:t>нения за</w:t>
            </w:r>
            <w:r w:rsidR="00F35B28"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 материалы и инст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рументы. Сл</w:t>
            </w:r>
            <w:r w:rsidR="00D623AB">
              <w:rPr>
                <w:rFonts w:ascii="Times New Roman" w:hAnsi="Times New Roman" w:cs="Times New Roman"/>
                <w:sz w:val="20"/>
                <w:szCs w:val="20"/>
              </w:rPr>
              <w:t>ушает дру</w:t>
            </w:r>
            <w:r w:rsidR="00D623AB">
              <w:rPr>
                <w:rFonts w:ascii="Times New Roman" w:hAnsi="Times New Roman" w:cs="Times New Roman"/>
                <w:sz w:val="20"/>
                <w:szCs w:val="20"/>
              </w:rPr>
              <w:softHyphen/>
              <w:t>гих, уважительно отно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сится к их мнениям, пы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тается договариваться. Сотрудничает, выполняя различные роли в группе, при совместном решении проблемы (задачи).</w:t>
            </w:r>
          </w:p>
          <w:p w:rsidR="00CD5A0B" w:rsidRPr="00F35B28" w:rsidRDefault="00CD5A0B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F35B28" w:rsidRDefault="001C7EF2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Принимать другие мнения и высказывания, уважительно относиться к ним. </w:t>
            </w:r>
          </w:p>
          <w:p w:rsidR="001C7EF2" w:rsidRPr="00F35B28" w:rsidRDefault="001C7EF2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необходимость бережной отношения к результатам труда людей; уважать людей труда.</w:t>
            </w:r>
          </w:p>
        </w:tc>
        <w:tc>
          <w:tcPr>
            <w:tcW w:w="1133" w:type="dxa"/>
          </w:tcPr>
          <w:p w:rsidR="001C7EF2" w:rsidRPr="00F35B28" w:rsidRDefault="00501107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Проверочная ра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</w:t>
            </w:r>
          </w:p>
          <w:p w:rsidR="00501107" w:rsidRPr="00F35B28" w:rsidRDefault="00501107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Кроссворд с. 8-9, з. 5</w:t>
            </w:r>
          </w:p>
          <w:p w:rsidR="001C7EF2" w:rsidRPr="00F35B28" w:rsidRDefault="001C7EF2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1C7EF2" w:rsidRPr="00F35B28" w:rsidRDefault="00501107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7-9, з. 4</w:t>
            </w:r>
          </w:p>
          <w:p w:rsidR="001C7EF2" w:rsidRPr="00F35B28" w:rsidRDefault="001C7EF2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1C7EF2" w:rsidRPr="00F35B28" w:rsidRDefault="00501107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Сообщения о предприятиях</w:t>
            </w:r>
          </w:p>
        </w:tc>
        <w:tc>
          <w:tcPr>
            <w:tcW w:w="741" w:type="dxa"/>
          </w:tcPr>
          <w:p w:rsidR="001C7EF2" w:rsidRPr="00F35B28" w:rsidRDefault="001C7EF2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C7EF2" w:rsidRPr="00F35B28" w:rsidRDefault="001C7EF2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107" w:rsidRPr="00765B82" w:rsidTr="00CB6CEE">
        <w:tc>
          <w:tcPr>
            <w:tcW w:w="427" w:type="dxa"/>
          </w:tcPr>
          <w:p w:rsidR="00501107" w:rsidRPr="00F35B28" w:rsidRDefault="00501107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2"/>
          </w:tcPr>
          <w:p w:rsidR="00501107" w:rsidRPr="00F35B28" w:rsidRDefault="00501107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Модель совре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менного предпри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ятия. </w:t>
            </w:r>
          </w:p>
          <w:p w:rsidR="00501107" w:rsidRPr="00F35B28" w:rsidRDefault="00501107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01107" w:rsidRPr="00F35B28" w:rsidRDefault="00501107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2265" w:type="dxa"/>
          </w:tcPr>
          <w:p w:rsidR="00501107" w:rsidRPr="00F35B28" w:rsidRDefault="00501107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Организовать производ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 изделий. Смодели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работу предпри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ятия по выбору (завод, фабрика, мастерская, дом</w:t>
            </w:r>
          </w:p>
          <w:p w:rsidR="00F35B28" w:rsidRDefault="00501107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 xml:space="preserve">моделей). </w:t>
            </w:r>
          </w:p>
          <w:p w:rsidR="00F35B28" w:rsidRDefault="00501107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группе. Выбрать изделие. Распределить роли в 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группе. </w:t>
            </w:r>
          </w:p>
          <w:p w:rsidR="00501107" w:rsidRPr="00F35B28" w:rsidRDefault="00F35B28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Обсудить подго</w:t>
            </w:r>
            <w:r w:rsidR="00501107" w:rsidRPr="00F35B28">
              <w:rPr>
                <w:rFonts w:ascii="Times New Roman" w:hAnsi="Times New Roman" w:cs="Times New Roman"/>
                <w:sz w:val="20"/>
                <w:szCs w:val="20"/>
              </w:rPr>
              <w:t>товительную часть проек</w:t>
            </w:r>
            <w:r w:rsidR="00501107"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 и отразить 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результаты обсуждения в технической документации по об</w:t>
            </w:r>
            <w:r w:rsidR="00501107" w:rsidRPr="00F35B28">
              <w:rPr>
                <w:rFonts w:ascii="Times New Roman" w:hAnsi="Times New Roman" w:cs="Times New Roman"/>
                <w:sz w:val="20"/>
                <w:szCs w:val="20"/>
              </w:rPr>
              <w:t>разцу.</w:t>
            </w:r>
          </w:p>
        </w:tc>
        <w:tc>
          <w:tcPr>
            <w:tcW w:w="2265" w:type="dxa"/>
          </w:tcPr>
          <w:p w:rsidR="00F35B28" w:rsidRDefault="00501107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Называет используемые виды материалов, их свойства, способы обра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ботки. </w:t>
            </w:r>
          </w:p>
          <w:p w:rsidR="00501107" w:rsidRPr="00F35B28" w:rsidRDefault="00501107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Находит и исправ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ошибки в своей</w:t>
            </w:r>
          </w:p>
          <w:p w:rsidR="00501107" w:rsidRPr="00F35B28" w:rsidRDefault="00501107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практической работе. Справляется </w:t>
            </w:r>
            <w:r w:rsidR="00F35B28" w:rsidRPr="00F35B28">
              <w:rPr>
                <w:rFonts w:ascii="Times New Roman" w:hAnsi="Times New Roman" w:cs="Times New Roman"/>
                <w:sz w:val="20"/>
                <w:szCs w:val="20"/>
              </w:rPr>
              <w:t>с доступны</w:t>
            </w:r>
            <w:r w:rsidR="00F35B28"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ми </w:t>
            </w:r>
            <w:r w:rsidR="00F35B28" w:rsidRPr="00F35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проблемами. Выпол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няет работу с опорой на рисунки, план, схемы, простейшие чертежи.</w:t>
            </w:r>
          </w:p>
        </w:tc>
        <w:tc>
          <w:tcPr>
            <w:tcW w:w="2125" w:type="dxa"/>
          </w:tcPr>
          <w:p w:rsidR="00501107" w:rsidRPr="00F35B28" w:rsidRDefault="00501107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форму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лирует цель урока после предварительного обсуждения. Перерабатывает полученную информацию: сравнивает и классифицирует 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факты и явления. Высказывает свою точку зрения и пытается её обосновывать и аргументировать.</w:t>
            </w:r>
          </w:p>
        </w:tc>
        <w:tc>
          <w:tcPr>
            <w:tcW w:w="1699" w:type="dxa"/>
          </w:tcPr>
          <w:p w:rsidR="00501107" w:rsidRPr="00F35B28" w:rsidRDefault="00501107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Принимать другие мнения и высказывания, уважительн</w:t>
            </w:r>
            <w:r w:rsidR="00F35B28"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относить к ним. Понимать необ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ходимость бережного</w:t>
            </w:r>
          </w:p>
          <w:p w:rsidR="00501107" w:rsidRPr="00F35B28" w:rsidRDefault="00501107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отношения к результа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там 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труда людей; ува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жать людей труда.</w:t>
            </w:r>
          </w:p>
        </w:tc>
        <w:tc>
          <w:tcPr>
            <w:tcW w:w="1133" w:type="dxa"/>
          </w:tcPr>
          <w:p w:rsidR="00501107" w:rsidRPr="00F35B28" w:rsidRDefault="006E75BF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Коллективный проект</w:t>
            </w:r>
          </w:p>
        </w:tc>
        <w:tc>
          <w:tcPr>
            <w:tcW w:w="1416" w:type="dxa"/>
          </w:tcPr>
          <w:p w:rsidR="00501107" w:rsidRPr="00F35B28" w:rsidRDefault="00501107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9-13</w:t>
            </w:r>
            <w:r w:rsidR="00CA3FA1" w:rsidRPr="00F35B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з. 6</w:t>
            </w:r>
          </w:p>
          <w:p w:rsidR="00501107" w:rsidRPr="00F35B28" w:rsidRDefault="00501107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501107" w:rsidRPr="00F35B28" w:rsidRDefault="00501107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Сообщения о предприятиях</w:t>
            </w:r>
          </w:p>
        </w:tc>
        <w:tc>
          <w:tcPr>
            <w:tcW w:w="741" w:type="dxa"/>
          </w:tcPr>
          <w:p w:rsidR="00501107" w:rsidRPr="00F35B28" w:rsidRDefault="00501107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01107" w:rsidRPr="00F35B28" w:rsidRDefault="00501107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816" w:rsidRPr="00765B82" w:rsidTr="00CB6CEE">
        <w:tc>
          <w:tcPr>
            <w:tcW w:w="427" w:type="dxa"/>
          </w:tcPr>
          <w:p w:rsidR="005C1816" w:rsidRPr="00F35B28" w:rsidRDefault="005C1816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6" w:type="dxa"/>
            <w:gridSpan w:val="2"/>
          </w:tcPr>
          <w:p w:rsidR="005C1816" w:rsidRPr="00F35B28" w:rsidRDefault="005C1816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Как делают автомобили</w:t>
            </w:r>
          </w:p>
        </w:tc>
        <w:tc>
          <w:tcPr>
            <w:tcW w:w="1133" w:type="dxa"/>
          </w:tcPr>
          <w:p w:rsidR="005C1816" w:rsidRPr="00F35B28" w:rsidRDefault="005C1816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265" w:type="dxa"/>
          </w:tcPr>
          <w:p w:rsidR="00CD5A0B" w:rsidRDefault="005C1816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 xml:space="preserve">Продумать технологию изготовления. Подобрать необходимые материалы и </w:t>
            </w:r>
            <w:r w:rsidR="00F35B28" w:rsidRPr="00F35B28">
              <w:rPr>
                <w:rFonts w:ascii="Times New Roman" w:hAnsi="Times New Roman" w:cs="Times New Roman"/>
                <w:sz w:val="20"/>
                <w:szCs w:val="20"/>
              </w:rPr>
              <w:t>инструменты. Запол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 xml:space="preserve">нить таблицу «Технология выполнения проекта изделия». </w:t>
            </w:r>
          </w:p>
          <w:p w:rsidR="00CD5A0B" w:rsidRDefault="005C1816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Выполнить про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ект. Защитить проект по плану. </w:t>
            </w:r>
          </w:p>
          <w:p w:rsidR="005C1816" w:rsidRDefault="005C1816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Кратко раскрыть основные пункты плана.</w:t>
            </w:r>
          </w:p>
          <w:p w:rsidR="00CD5A0B" w:rsidRPr="00F35B28" w:rsidRDefault="00CD5A0B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CD5A0B" w:rsidRDefault="005C1816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Решает задачи по моделированию, воспроизведению и конструированию объектов. Ориентируется в задании</w:t>
            </w:r>
            <w:r w:rsidR="00F35B28" w:rsidRPr="00F35B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C1816" w:rsidRPr="00F35B28" w:rsidRDefault="00F35B28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Находит, ана</w:t>
            </w:r>
            <w:r w:rsidR="005C1816" w:rsidRPr="00F35B28">
              <w:rPr>
                <w:rFonts w:ascii="Times New Roman" w:hAnsi="Times New Roman" w:cs="Times New Roman"/>
                <w:sz w:val="20"/>
                <w:szCs w:val="20"/>
              </w:rPr>
              <w:t>лизирует и отбирает не</w:t>
            </w:r>
            <w:r w:rsidR="005C1816"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обходимую информацию, планирует действия. Про</w:t>
            </w:r>
            <w:r w:rsidR="005C1816"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гнозирует результат соб</w:t>
            </w:r>
            <w:r w:rsidR="005C1816"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ственной и коллективной технологической деятельности.</w:t>
            </w:r>
          </w:p>
        </w:tc>
        <w:tc>
          <w:tcPr>
            <w:tcW w:w="2125" w:type="dxa"/>
          </w:tcPr>
          <w:p w:rsidR="005C1816" w:rsidRPr="00F35B28" w:rsidRDefault="005C1816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Совместно с учителем выявляет и формулирует учебную проблему. Осуществляет текущий и итоговый контроль выполненной работы, проверя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softHyphen/>
              <w:t>ет модели в действии, вносит необходимые конструктивные доработки.</w:t>
            </w:r>
          </w:p>
        </w:tc>
        <w:tc>
          <w:tcPr>
            <w:tcW w:w="1699" w:type="dxa"/>
          </w:tcPr>
          <w:p w:rsidR="005C1816" w:rsidRPr="00F35B28" w:rsidRDefault="005C1816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исторические традиции ремесел. Участвовать в диалоге, высказывать свое мне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ние. Поним</w:t>
            </w:r>
            <w:r w:rsidR="00F35B28"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 необхо</w:t>
            </w:r>
            <w:r w:rsidR="00F35B28"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димость бережного от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ношения к результатам труда людей; уважать людей труда.</w:t>
            </w:r>
          </w:p>
        </w:tc>
        <w:tc>
          <w:tcPr>
            <w:tcW w:w="1133" w:type="dxa"/>
          </w:tcPr>
          <w:p w:rsidR="005C1816" w:rsidRPr="00F35B28" w:rsidRDefault="005C1816" w:rsidP="00552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Само</w:t>
            </w:r>
            <w:r w:rsidRPr="00F35B2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F35B2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стоя</w:t>
            </w:r>
            <w:r w:rsidRPr="00F35B2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F35B2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тельная </w:t>
            </w:r>
            <w:r w:rsidRPr="00F35B2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работа</w:t>
            </w: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</w:p>
        </w:tc>
        <w:tc>
          <w:tcPr>
            <w:tcW w:w="1416" w:type="dxa"/>
          </w:tcPr>
          <w:p w:rsidR="005C1816" w:rsidRPr="00F35B28" w:rsidRDefault="005C1816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61-69</w:t>
            </w:r>
          </w:p>
          <w:p w:rsidR="005C1816" w:rsidRPr="00F35B28" w:rsidRDefault="005C1816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№ 14-16, з. 2</w:t>
            </w:r>
          </w:p>
          <w:p w:rsidR="005C1816" w:rsidRPr="00F35B28" w:rsidRDefault="005C1816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Изготовление эскиза автомобиля, (пластилин, конструктор)</w:t>
            </w:r>
          </w:p>
        </w:tc>
        <w:tc>
          <w:tcPr>
            <w:tcW w:w="1100" w:type="dxa"/>
          </w:tcPr>
          <w:p w:rsidR="005C1816" w:rsidRPr="00F35B28" w:rsidRDefault="005C1816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5C1816" w:rsidRPr="00F35B28" w:rsidRDefault="005C1816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C1816" w:rsidRPr="00F35B28" w:rsidRDefault="005C1816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EF2" w:rsidRPr="00765B82" w:rsidTr="00CB6CEE">
        <w:tc>
          <w:tcPr>
            <w:tcW w:w="16428" w:type="dxa"/>
            <w:gridSpan w:val="13"/>
          </w:tcPr>
          <w:p w:rsidR="001C7EF2" w:rsidRPr="00F35B28" w:rsidRDefault="001C7EF2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Материалы для современного производства</w:t>
            </w:r>
          </w:p>
        </w:tc>
      </w:tr>
      <w:tr w:rsidR="009954A5" w:rsidRPr="00765B82" w:rsidTr="00CB6CEE">
        <w:tc>
          <w:tcPr>
            <w:tcW w:w="427" w:type="dxa"/>
          </w:tcPr>
          <w:p w:rsidR="009954A5" w:rsidRPr="00F35B28" w:rsidRDefault="00F9135E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gridSpan w:val="2"/>
          </w:tcPr>
          <w:p w:rsidR="009954A5" w:rsidRPr="00F35B28" w:rsidRDefault="009954A5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 xml:space="preserve">Виды природного сырья. 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Исследования полиэтилена, поролона, других материалов. </w:t>
            </w:r>
          </w:p>
        </w:tc>
        <w:tc>
          <w:tcPr>
            <w:tcW w:w="1133" w:type="dxa"/>
          </w:tcPr>
          <w:p w:rsidR="009954A5" w:rsidRPr="00F35B28" w:rsidRDefault="009954A5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265" w:type="dxa"/>
          </w:tcPr>
          <w:p w:rsidR="00CD5A0B" w:rsidRDefault="009954A5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Познакомиться с нефтеперерабатывающим за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водом (заочно). Провести исследования и запол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нить таблицу. Изучить свойства полиэтилена. </w:t>
            </w:r>
          </w:p>
          <w:p w:rsidR="00CD5A0B" w:rsidRDefault="009954A5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Отметить в таблице осо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бенности каждого из свойств. </w:t>
            </w:r>
          </w:p>
          <w:p w:rsidR="00CD5A0B" w:rsidRDefault="009954A5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Сравнить свой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ства двух синтетических материалов. </w:t>
            </w:r>
          </w:p>
          <w:p w:rsidR="00CD5A0B" w:rsidRDefault="009954A5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Привести примеры взаимозаме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няемости материалов. </w:t>
            </w:r>
          </w:p>
          <w:p w:rsidR="00CD5A0B" w:rsidRDefault="009954A5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Найти другие образцы полимерных материалов. </w:t>
            </w:r>
          </w:p>
          <w:p w:rsidR="009954A5" w:rsidRPr="00F35B28" w:rsidRDefault="009954A5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Обсудить результаты с одноклассниками.</w:t>
            </w:r>
          </w:p>
        </w:tc>
        <w:tc>
          <w:tcPr>
            <w:tcW w:w="2265" w:type="dxa"/>
          </w:tcPr>
          <w:p w:rsidR="00CD5A0B" w:rsidRDefault="009954A5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Выполняет работу с опо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рой на рисунки, план, схемы, простейшие чер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тежи. Ориентируется в задании. </w:t>
            </w:r>
          </w:p>
          <w:p w:rsidR="009954A5" w:rsidRPr="00F35B28" w:rsidRDefault="009954A5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Находит, анали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зирует и отбирает необ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ходимую информацию, планирует действия. Про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гнозирует результат соб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ственной и коллективной технологиче</w:t>
            </w:r>
            <w:r w:rsidR="00F90D7D"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дея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тельности. Реализовывает реальные собственные замыслы.</w:t>
            </w:r>
          </w:p>
        </w:tc>
        <w:tc>
          <w:tcPr>
            <w:tcW w:w="2125" w:type="dxa"/>
          </w:tcPr>
          <w:p w:rsidR="009954A5" w:rsidRPr="00F35B28" w:rsidRDefault="009954A5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Совместно с учителем выявляет и формулирует учебную проблему. Самостоятельно выполняет пробные поиск</w:t>
            </w:r>
            <w:r w:rsidR="00F90D7D"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овые дей</w:t>
            </w:r>
            <w:r w:rsidR="00F90D7D"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ствия (упражнения), от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бирает оптимальное ре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шение проблемы (зада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чи). Приобре</w:t>
            </w:r>
            <w:r w:rsidR="00F90D7D"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тает новые знания в процессе на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блюдений, рассуждений и обсуждений материалов учебника, выполнения пробных </w:t>
            </w:r>
            <w:r w:rsidR="00F90D7D"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поисковых уп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ражнений.</w:t>
            </w:r>
          </w:p>
        </w:tc>
        <w:tc>
          <w:tcPr>
            <w:tcW w:w="1699" w:type="dxa"/>
          </w:tcPr>
          <w:p w:rsidR="009954A5" w:rsidRPr="00F35B28" w:rsidRDefault="009954A5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Оценивать поступки, явления, события с точ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 зрения собственных ощущений, соотносить их с общепринятыми нормами и ценностями. Уважительно относиться к результатам труда мастеров. Внимательное и доброжелатель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ное отношение к свер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стникам.</w:t>
            </w:r>
          </w:p>
        </w:tc>
        <w:tc>
          <w:tcPr>
            <w:tcW w:w="1133" w:type="dxa"/>
          </w:tcPr>
          <w:p w:rsidR="009954A5" w:rsidRPr="00F35B28" w:rsidRDefault="00F9135E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Коллективный информационный проект «Плакат  «Береги природу»</w:t>
            </w:r>
          </w:p>
        </w:tc>
        <w:tc>
          <w:tcPr>
            <w:tcW w:w="1416" w:type="dxa"/>
          </w:tcPr>
          <w:p w:rsidR="009954A5" w:rsidRPr="00F35B28" w:rsidRDefault="009954A5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71-86</w:t>
            </w:r>
          </w:p>
          <w:p w:rsidR="009954A5" w:rsidRPr="00F35B28" w:rsidRDefault="009954A5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17-18, з. 7 </w:t>
            </w:r>
          </w:p>
          <w:p w:rsidR="009954A5" w:rsidRPr="00F35B28" w:rsidRDefault="009954A5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954A5" w:rsidRPr="00F35B28" w:rsidRDefault="009954A5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9954A5" w:rsidRPr="00F35B28" w:rsidRDefault="009954A5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Индивидуальные сообщения о добыче нефти в нашем</w:t>
            </w:r>
          </w:p>
          <w:p w:rsidR="009954A5" w:rsidRPr="00F35B28" w:rsidRDefault="009954A5" w:rsidP="00F35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крае</w:t>
            </w:r>
          </w:p>
        </w:tc>
        <w:tc>
          <w:tcPr>
            <w:tcW w:w="741" w:type="dxa"/>
          </w:tcPr>
          <w:p w:rsidR="009954A5" w:rsidRPr="00F35B28" w:rsidRDefault="009954A5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54A5" w:rsidRPr="00F35B28" w:rsidRDefault="009954A5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35E" w:rsidRPr="00765B82" w:rsidTr="00CB6CEE">
        <w:tc>
          <w:tcPr>
            <w:tcW w:w="427" w:type="dxa"/>
          </w:tcPr>
          <w:p w:rsidR="00F9135E" w:rsidRPr="00F35B28" w:rsidRDefault="00F9135E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6" w:type="dxa"/>
            <w:gridSpan w:val="2"/>
          </w:tcPr>
          <w:p w:rsidR="00F9135E" w:rsidRPr="00F35B28" w:rsidRDefault="00F9135E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из втор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сырья. </w:t>
            </w:r>
          </w:p>
          <w:p w:rsidR="00F9135E" w:rsidRPr="00F35B28" w:rsidRDefault="00F9135E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«Зайчик».</w:t>
            </w:r>
          </w:p>
          <w:p w:rsidR="00F9135E" w:rsidRPr="00F35B28" w:rsidRDefault="00F9135E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«Собачка».</w:t>
            </w:r>
          </w:p>
        </w:tc>
        <w:tc>
          <w:tcPr>
            <w:tcW w:w="1133" w:type="dxa"/>
          </w:tcPr>
          <w:p w:rsidR="00F9135E" w:rsidRPr="00F35B28" w:rsidRDefault="00F90D7D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Урок-исследова</w:t>
            </w:r>
            <w:r w:rsidR="00F9135E"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2265" w:type="dxa"/>
          </w:tcPr>
          <w:p w:rsidR="00CD5A0B" w:rsidRDefault="00F9135E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Изготовить изделие из вторсырья. </w:t>
            </w:r>
          </w:p>
          <w:p w:rsidR="00CD5A0B" w:rsidRDefault="00F9135E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="00F90D7D"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ссмотреть образцы изделий, опре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делить их наз</w:t>
            </w:r>
            <w:r w:rsidR="00F90D7D"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начение. </w:t>
            </w:r>
          </w:p>
          <w:p w:rsidR="00F9135E" w:rsidRPr="00F35B28" w:rsidRDefault="00F90D7D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Рассказать о них. Опре</w:t>
            </w:r>
            <w:r w:rsidR="00F9135E"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делить, какие материалы использованы 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изго</w:t>
            </w:r>
            <w:r w:rsidR="00F9135E"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товления деталей конструкции. Определить, какие инструменты нужны для получения деталей изделий.</w:t>
            </w:r>
          </w:p>
        </w:tc>
        <w:tc>
          <w:tcPr>
            <w:tcW w:w="2265" w:type="dxa"/>
          </w:tcPr>
          <w:p w:rsidR="00CD5A0B" w:rsidRDefault="00F9135E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Называет используемые виды материалов, их свойства, способы обра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ботки. </w:t>
            </w:r>
          </w:p>
          <w:p w:rsidR="00CD5A0B" w:rsidRDefault="00F9135E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Выполняет работу с опорой на рисунки, план, схемы, простейшие чертежи. Ориент</w:t>
            </w:r>
            <w:r w:rsidR="00F90D7D"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ируется в задании. </w:t>
            </w:r>
          </w:p>
          <w:p w:rsidR="00F9135E" w:rsidRPr="00F35B28" w:rsidRDefault="00F90D7D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Находит, ана</w:t>
            </w:r>
            <w:r w:rsidR="00F9135E"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лизирует и отбирает не</w:t>
            </w:r>
            <w:r w:rsidR="00F9135E"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обходимую информацию, планирует действия. Про</w:t>
            </w:r>
            <w:r w:rsidR="00F9135E"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гнозирует результат соб</w:t>
            </w:r>
            <w:r w:rsidR="00F9135E"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ственной и коллективной технологической деятельности.</w:t>
            </w:r>
          </w:p>
        </w:tc>
        <w:tc>
          <w:tcPr>
            <w:tcW w:w="2125" w:type="dxa"/>
          </w:tcPr>
          <w:p w:rsidR="00F9135E" w:rsidRPr="00F35B28" w:rsidRDefault="00F9135E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Предлагает конструктор</w:t>
            </w:r>
            <w:r w:rsidR="00F90D7D"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ско-технологические ре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шения и способы выпол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отдельных этапов изготовления изделий из числа освоенных. Делает выводы на основе обоб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щения полученных зна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 и освоенных умений.</w:t>
            </w:r>
          </w:p>
        </w:tc>
        <w:tc>
          <w:tcPr>
            <w:tcW w:w="1699" w:type="dxa"/>
          </w:tcPr>
          <w:p w:rsidR="00CD5A0B" w:rsidRDefault="00F9135E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Принимать другие мне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и высказывания, уважительно относиться к ним. </w:t>
            </w:r>
          </w:p>
          <w:p w:rsidR="00F9135E" w:rsidRPr="00F35B28" w:rsidRDefault="00F9135E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необ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ходимость бережного отношения к результа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там труда людей; ува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жать людей труда.</w:t>
            </w:r>
          </w:p>
        </w:tc>
        <w:tc>
          <w:tcPr>
            <w:tcW w:w="1133" w:type="dxa"/>
          </w:tcPr>
          <w:p w:rsidR="00F9135E" w:rsidRPr="00F35B28" w:rsidRDefault="00F9135E" w:rsidP="00552E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работа.</w:t>
            </w:r>
          </w:p>
          <w:p w:rsidR="00F9135E" w:rsidRPr="00F35B28" w:rsidRDefault="00F9135E" w:rsidP="00552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F9135E" w:rsidRPr="00F35B28" w:rsidRDefault="00F9135E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18-22, з. 8-9</w:t>
            </w:r>
          </w:p>
          <w:p w:rsidR="00F9135E" w:rsidRPr="00F35B28" w:rsidRDefault="00F9135E" w:rsidP="00F35B2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F9135E" w:rsidRPr="00F35B28" w:rsidRDefault="006352E5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Сообщения о том, что получают из вторичного сырья</w:t>
            </w:r>
          </w:p>
        </w:tc>
        <w:tc>
          <w:tcPr>
            <w:tcW w:w="741" w:type="dxa"/>
          </w:tcPr>
          <w:p w:rsidR="00F9135E" w:rsidRPr="00F35B28" w:rsidRDefault="00F9135E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9135E" w:rsidRPr="00F35B28" w:rsidRDefault="00F9135E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53" w:rsidRPr="00765B82" w:rsidTr="00CB6CEE">
        <w:tc>
          <w:tcPr>
            <w:tcW w:w="427" w:type="dxa"/>
            <w:tcBorders>
              <w:bottom w:val="single" w:sz="4" w:space="0" w:color="auto"/>
            </w:tcBorders>
          </w:tcPr>
          <w:p w:rsidR="00D72953" w:rsidRPr="00F35B28" w:rsidRDefault="00D72953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D72953" w:rsidRPr="00F35B28" w:rsidRDefault="00D72953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Макет городского дома.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72953" w:rsidRPr="00F35B28" w:rsidRDefault="00D805C7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Урок-исследова</w:t>
            </w:r>
            <w:r w:rsidR="00D72953"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D5A0B" w:rsidRDefault="00D72953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Изготовить проект город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ского дома,используя рисунок и схему. </w:t>
            </w:r>
          </w:p>
          <w:p w:rsidR="00CD5A0B" w:rsidRDefault="00D72953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смотреть рису</w:t>
            </w:r>
            <w:r w:rsidR="00D805C7"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нок, опре</w:t>
            </w:r>
            <w:r w:rsidR="00D805C7"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делить материалы и ин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струменты для работы. </w:t>
            </w:r>
          </w:p>
          <w:p w:rsidR="00D72953" w:rsidRPr="00F35B28" w:rsidRDefault="00D72953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Нарисовать эскиз. Пере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рабатывать полученную информацию: ср</w:t>
            </w:r>
            <w:r w:rsidR="00D805C7"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авнивать и классифицировать фак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и явления.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D5A0B" w:rsidRDefault="00D72953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Называет исполь</w:t>
            </w:r>
            <w:r w:rsidR="00F90D7D"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зуемые виды материалов, их свой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ства, способы обработки. </w:t>
            </w:r>
          </w:p>
          <w:p w:rsidR="00D72953" w:rsidRPr="00F35B28" w:rsidRDefault="00D72953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Выполняет работу с опорой на рисунки, план, схемы, простейшие чертежи.</w:t>
            </w:r>
          </w:p>
          <w:p w:rsidR="00D72953" w:rsidRPr="00F35B28" w:rsidRDefault="00D72953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Создает не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сложные конструкции из разных материалов: ис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следует конструктивные особенности объектов, подбирает материалы и технологии их изготовле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ния, проверяет конструк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 в действии, вносит коррективы.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72953" w:rsidRPr="00F35B28" w:rsidRDefault="00D72953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Совместно с учителем выявляет и формулирует учебную проблему. Предлагает кон</w:t>
            </w:r>
            <w:r w:rsidR="00F90D7D"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структорско-технологические ре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шения и способы выпол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отдельных этапов изготовления изделий из числа освоенных. Со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трудничает, выполняя различные роли в группе, при совместном решении проблемы (задачи).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D5A0B" w:rsidRDefault="00D72953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Сотрудничать в малых группах, положительно относиться к труду лю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дей ремесленных про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фессий</w:t>
            </w:r>
            <w:r w:rsidR="00F90D7D"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Принимать дру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гие мнения </w:t>
            </w:r>
            <w:r w:rsidR="00F90D7D"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высказы</w:t>
            </w:r>
            <w:r w:rsidR="00F90D7D"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вания, уважительно от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носиться к ним. </w:t>
            </w:r>
          </w:p>
          <w:p w:rsidR="00D72953" w:rsidRPr="00F35B28" w:rsidRDefault="00D72953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мать необходимость бе</w:t>
            </w: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режного отношения к результатам труда людей; уважать людей труда.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72953" w:rsidRPr="00F35B28" w:rsidRDefault="00D72953" w:rsidP="00552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Информационный проект «Жилища народов мира»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D72953" w:rsidRPr="00F35B28" w:rsidRDefault="00D72953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87-100</w:t>
            </w:r>
          </w:p>
          <w:p w:rsidR="00D72953" w:rsidRPr="00F35B28" w:rsidRDefault="00D72953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23-25, з. 10-11 </w:t>
            </w:r>
          </w:p>
          <w:p w:rsidR="00D72953" w:rsidRPr="00F35B28" w:rsidRDefault="00D72953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72953" w:rsidRPr="00F35B28" w:rsidRDefault="00D72953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72953" w:rsidRPr="00F35B28" w:rsidRDefault="00D72953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Презентация «Жилища человека»</w:t>
            </w:r>
          </w:p>
          <w:p w:rsidR="00D72953" w:rsidRPr="00F35B28" w:rsidRDefault="00D72953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D72953" w:rsidRPr="00F35B28" w:rsidRDefault="00D72953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72953" w:rsidRPr="00F35B28" w:rsidRDefault="00D72953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53" w:rsidRPr="00765B82" w:rsidTr="00CB6CEE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72953" w:rsidRPr="00F35B28" w:rsidRDefault="00D72953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953" w:rsidRPr="00F35B28" w:rsidRDefault="00D72953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D72953" w:rsidRPr="00F35B28" w:rsidRDefault="00D72953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D72953" w:rsidRPr="00F35B28" w:rsidRDefault="00D72953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D72953" w:rsidRPr="00F35B28" w:rsidRDefault="00D72953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D72953" w:rsidRDefault="00D72953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5A0B" w:rsidRDefault="00CD5A0B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5A0B" w:rsidRDefault="00CD5A0B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5A0B" w:rsidRDefault="00CD5A0B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5A0B" w:rsidRDefault="00CD5A0B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5A0B" w:rsidRDefault="00CD5A0B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5A0B" w:rsidRPr="00F35B28" w:rsidRDefault="00CD5A0B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72953" w:rsidRPr="00F35B28" w:rsidRDefault="00D72953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D72953" w:rsidRPr="00F35B28" w:rsidRDefault="00D72953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72953" w:rsidRPr="00F35B28" w:rsidRDefault="00D72953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72953" w:rsidRPr="00F35B28" w:rsidRDefault="00D72953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D72953" w:rsidRPr="00F35B28" w:rsidRDefault="00D72953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72953" w:rsidRPr="00F35B28" w:rsidRDefault="00D72953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CEE" w:rsidRPr="00765B82" w:rsidTr="005B38C8">
        <w:tc>
          <w:tcPr>
            <w:tcW w:w="16428" w:type="dxa"/>
            <w:gridSpan w:val="13"/>
          </w:tcPr>
          <w:p w:rsidR="00CB6CEE" w:rsidRPr="00F35B28" w:rsidRDefault="00CB6CEE" w:rsidP="00CB6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</w:tr>
      <w:tr w:rsidR="00CB6CEE" w:rsidRPr="00765B82" w:rsidTr="00CB6CEE">
        <w:tc>
          <w:tcPr>
            <w:tcW w:w="563" w:type="dxa"/>
            <w:gridSpan w:val="2"/>
          </w:tcPr>
          <w:p w:rsidR="00CB6CEE" w:rsidRPr="00F35B28" w:rsidRDefault="00CB6CEE" w:rsidP="005B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CB6CEE" w:rsidRPr="00CB6F5A" w:rsidRDefault="00CB6CEE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Городская улица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33" w:type="dxa"/>
          </w:tcPr>
          <w:p w:rsidR="00CB6CEE" w:rsidRPr="00F35B28" w:rsidRDefault="00CB6CEE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265" w:type="dxa"/>
          </w:tcPr>
          <w:p w:rsidR="00CB6CEE" w:rsidRPr="00CB6F5A" w:rsidRDefault="00CB6CEE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Изготовить коллективный макет городской улицы, двора. Разработать свой проект по общему для всех плану. Продумать безопасность и удобство для жильцов. Предусмот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реть места 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занятий спортом. Выполнить кол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лективный проект «Город будущего» в технике кол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лаж.</w:t>
            </w:r>
          </w:p>
        </w:tc>
        <w:tc>
          <w:tcPr>
            <w:tcW w:w="2265" w:type="dxa"/>
          </w:tcPr>
          <w:p w:rsidR="00CB6CEE" w:rsidRPr="00CB6F5A" w:rsidRDefault="00CB6CEE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Называет используемые виды материалов, их свойства, способы обра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ботки. Находит и исправ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ляет ошибки в своей практической работе. Справляется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доступны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ми проблемами. Выпол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няет работу с опорой на рисунки, план, схемы, простейшие чертежи. Реализовывает реальные собственные замыслы.</w:t>
            </w:r>
          </w:p>
        </w:tc>
        <w:tc>
          <w:tcPr>
            <w:tcW w:w="2125" w:type="dxa"/>
          </w:tcPr>
          <w:p w:rsidR="00CB6CEE" w:rsidRPr="00CB6F5A" w:rsidRDefault="00CB6CEE" w:rsidP="002314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форму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лирует цель урока после предварительного обсуж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дения. Выполняет зада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по колле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ктивно со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ставленному плану, све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ряет с ним свои действия. </w:t>
            </w:r>
            <w:r w:rsidR="0023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Сотрудни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чает, выполняя различ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роли в группе, при совместном решении проблемы (задачи).</w:t>
            </w:r>
          </w:p>
        </w:tc>
        <w:tc>
          <w:tcPr>
            <w:tcW w:w="1699" w:type="dxa"/>
          </w:tcPr>
          <w:p w:rsidR="00CB6CEE" w:rsidRPr="00CB6F5A" w:rsidRDefault="00CB6CEE" w:rsidP="002314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Участвовать в диалоге, высказывать свое мне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ние. Понимать необходи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мость береж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ного отношения к ре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зультатам труда людей; уважать людей труда.</w:t>
            </w:r>
          </w:p>
        </w:tc>
        <w:tc>
          <w:tcPr>
            <w:tcW w:w="1133" w:type="dxa"/>
          </w:tcPr>
          <w:p w:rsidR="00CB6CEE" w:rsidRPr="00F35B28" w:rsidRDefault="00CB6CEE" w:rsidP="005B3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Коллективный проект</w:t>
            </w:r>
          </w:p>
        </w:tc>
        <w:tc>
          <w:tcPr>
            <w:tcW w:w="1416" w:type="dxa"/>
          </w:tcPr>
          <w:p w:rsidR="00CB6CEE" w:rsidRPr="00F35B28" w:rsidRDefault="00CB6CEE" w:rsidP="005B38C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с. 100-108</w:t>
            </w:r>
          </w:p>
          <w:p w:rsidR="00CB6CEE" w:rsidRPr="00F35B28" w:rsidRDefault="00CB6CEE" w:rsidP="005B38C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B6CEE" w:rsidRPr="00F35B28" w:rsidRDefault="00CB6CEE" w:rsidP="005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CB6CEE" w:rsidRPr="00F35B28" w:rsidRDefault="00CB6CEE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CB6CEE" w:rsidRPr="00F35B28" w:rsidRDefault="00B533B5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708" w:type="dxa"/>
          </w:tcPr>
          <w:p w:rsidR="00CB6CEE" w:rsidRPr="00F35B28" w:rsidRDefault="00CB6CEE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EC8" w:rsidRPr="00765B82" w:rsidTr="00CB6CEE">
        <w:tc>
          <w:tcPr>
            <w:tcW w:w="563" w:type="dxa"/>
            <w:gridSpan w:val="2"/>
          </w:tcPr>
          <w:p w:rsidR="00552EC8" w:rsidRPr="00F35B28" w:rsidRDefault="00552EC8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0" w:type="dxa"/>
          </w:tcPr>
          <w:p w:rsidR="00552EC8" w:rsidRPr="007033F8" w:rsidRDefault="00552EC8" w:rsidP="00552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Сюрпризница</w:t>
            </w:r>
            <w:proofErr w:type="spellEnd"/>
          </w:p>
        </w:tc>
        <w:tc>
          <w:tcPr>
            <w:tcW w:w="1133" w:type="dxa"/>
          </w:tcPr>
          <w:p w:rsidR="00552EC8" w:rsidRPr="00F35B28" w:rsidRDefault="00552EC8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265" w:type="dxa"/>
          </w:tcPr>
          <w:p w:rsidR="00552EC8" w:rsidRPr="007033F8" w:rsidRDefault="00552EC8" w:rsidP="00D62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Изготовить </w:t>
            </w:r>
            <w:proofErr w:type="spellStart"/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сюрпризницу</w:t>
            </w:r>
            <w:proofErr w:type="spellEnd"/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используя схему-выкройку и инструкцион</w:t>
            </w: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ную карту. Описать кон</w:t>
            </w: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струкцию </w:t>
            </w:r>
            <w:proofErr w:type="spellStart"/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рпризницы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Проанализировать осо</w:t>
            </w: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бенности конструкции из</w:t>
            </w: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делия, особенности от</w:t>
            </w: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делки. Разметка основы из ткани.</w:t>
            </w:r>
          </w:p>
        </w:tc>
        <w:tc>
          <w:tcPr>
            <w:tcW w:w="2265" w:type="dxa"/>
          </w:tcPr>
          <w:p w:rsidR="00552EC8" w:rsidRPr="007033F8" w:rsidRDefault="00552EC8" w:rsidP="00D62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 и исправляет ошибки в своей практиче</w:t>
            </w: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ской работе. 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равляется с доступными проблема</w:t>
            </w: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ми. Решает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задачи по моделированию, воспро</w:t>
            </w: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изведению и конструиро</w:t>
            </w: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ванию объект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ов. Реали</w:t>
            </w:r>
            <w:r w:rsidR="0023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зовывает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</w:t>
            </w: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ственные замыслы.</w:t>
            </w:r>
          </w:p>
        </w:tc>
        <w:tc>
          <w:tcPr>
            <w:tcW w:w="2125" w:type="dxa"/>
          </w:tcPr>
          <w:p w:rsidR="00552EC8" w:rsidRPr="007033F8" w:rsidRDefault="00552EC8" w:rsidP="00D62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Совместно с учителем выявляет и формулирует учебную проблему. Предлагает кон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структорско-технологические ре</w:t>
            </w: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шения и способы выпол</w:t>
            </w: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отдельных этапов изготовления изделий из числа освоенных.</w:t>
            </w:r>
          </w:p>
        </w:tc>
        <w:tc>
          <w:tcPr>
            <w:tcW w:w="1699" w:type="dxa"/>
          </w:tcPr>
          <w:p w:rsidR="00552EC8" w:rsidRPr="007033F8" w:rsidRDefault="00552EC8" w:rsidP="00D62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 свои чувства и ощущения от воспри</w:t>
            </w: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ятия объектов, иллюст</w:t>
            </w: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раций. Сотрудничать в малых группах, положи</w:t>
            </w: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 относиться к труду людей ремеслен</w:t>
            </w: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профессий.</w:t>
            </w:r>
          </w:p>
        </w:tc>
        <w:tc>
          <w:tcPr>
            <w:tcW w:w="1133" w:type="dxa"/>
          </w:tcPr>
          <w:p w:rsidR="00552EC8" w:rsidRPr="00F35B28" w:rsidRDefault="00552EC8" w:rsidP="00552E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работа.</w:t>
            </w:r>
          </w:p>
          <w:p w:rsidR="00552EC8" w:rsidRPr="00F35B28" w:rsidRDefault="00552EC8" w:rsidP="00552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552EC8" w:rsidRPr="00F35B28" w:rsidRDefault="00552EC8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с. 109-112</w:t>
            </w:r>
          </w:p>
          <w:p w:rsidR="00552EC8" w:rsidRPr="00F35B28" w:rsidRDefault="00552EC8" w:rsidP="00552EC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6-28,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13</w:t>
            </w:r>
          </w:p>
        </w:tc>
        <w:tc>
          <w:tcPr>
            <w:tcW w:w="1100" w:type="dxa"/>
          </w:tcPr>
          <w:p w:rsidR="00552EC8" w:rsidRPr="00F35B28" w:rsidRDefault="00552EC8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552EC8" w:rsidRPr="00F35B28" w:rsidRDefault="00B533B5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708" w:type="dxa"/>
          </w:tcPr>
          <w:p w:rsidR="00552EC8" w:rsidRPr="00F35B28" w:rsidRDefault="00552EC8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8CD" w:rsidRPr="00765B82" w:rsidTr="00CB6CEE">
        <w:tc>
          <w:tcPr>
            <w:tcW w:w="563" w:type="dxa"/>
            <w:gridSpan w:val="2"/>
          </w:tcPr>
          <w:p w:rsidR="00CD58CD" w:rsidRPr="00F35B28" w:rsidRDefault="00CD58CD" w:rsidP="00CD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0" w:type="dxa"/>
          </w:tcPr>
          <w:p w:rsidR="00CD58CD" w:rsidRPr="007033F8" w:rsidRDefault="00CD58CD" w:rsidP="00CD58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Коллективная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бота. Технологи</w:t>
            </w: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ческая карта для упаковки. </w:t>
            </w:r>
          </w:p>
        </w:tc>
        <w:tc>
          <w:tcPr>
            <w:tcW w:w="1133" w:type="dxa"/>
          </w:tcPr>
          <w:p w:rsidR="00CD58CD" w:rsidRPr="00F35B28" w:rsidRDefault="00CD58CD" w:rsidP="00CD58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265" w:type="dxa"/>
          </w:tcPr>
          <w:p w:rsidR="00CD58CD" w:rsidRPr="007033F8" w:rsidRDefault="00CD58CD" w:rsidP="00CD58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технологи</w:t>
            </w: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ческую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ацию для выполнения упаковки из</w:t>
            </w: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делия. Дать экономиче</w:t>
            </w: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ское обоснование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точки зрения </w:t>
            </w: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</w:t>
            </w:r>
            <w:r w:rsidRPr="00C2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</w:t>
            </w:r>
            <w:r w:rsidRPr="00C2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дешеви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зны,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стоты обработки,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</w:t>
            </w:r>
            <w:r w:rsidRPr="00C2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гичности</w:t>
            </w:r>
            <w:proofErr w:type="spellEnd"/>
            <w:r w:rsidRPr="00C2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возможности повторного использова</w:t>
            </w:r>
            <w:r w:rsidRPr="00C2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отслужившего свой срок изделия.</w:t>
            </w:r>
          </w:p>
        </w:tc>
        <w:tc>
          <w:tcPr>
            <w:tcW w:w="2265" w:type="dxa"/>
          </w:tcPr>
          <w:p w:rsidR="00CD58CD" w:rsidRPr="007033F8" w:rsidRDefault="00CD58CD" w:rsidP="00CD58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Создает несложные кон</w:t>
            </w: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струкции из разн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материалов: исследует конст</w:t>
            </w: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руктивные осо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бенности объектов, подбирает ма</w:t>
            </w: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териалы и технологии их изготовления, проверяет</w:t>
            </w:r>
          </w:p>
          <w:p w:rsidR="00CD58CD" w:rsidRPr="007033F8" w:rsidRDefault="00CD58CD" w:rsidP="00CD58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конструкции в действии, вносит коррективы. Ре</w:t>
            </w:r>
            <w:r w:rsidRPr="00C2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шает задачи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</w:t>
            </w:r>
            <w:r w:rsidRPr="00C2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рованию, воспроизведе</w:t>
            </w:r>
            <w:r w:rsidRPr="00C2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нию и конструированию объектов. </w:t>
            </w:r>
          </w:p>
        </w:tc>
        <w:tc>
          <w:tcPr>
            <w:tcW w:w="2125" w:type="dxa"/>
          </w:tcPr>
          <w:p w:rsidR="00CD58CD" w:rsidRPr="007033F8" w:rsidRDefault="00CD58CD" w:rsidP="00CD58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помощью учителя ана</w:t>
            </w: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лизирует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едложенное задание, отделяет из</w:t>
            </w: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вестное от неизвестного. Совместно с учителем выявляет и формулирует учебную проблему. Слу</w:t>
            </w:r>
            <w:r w:rsidRPr="00C2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шает других, уважительно относится к их мнениям, пытается договариваться.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отрудничает</w:t>
            </w:r>
            <w:r w:rsidRPr="00C2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группе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9" w:type="dxa"/>
          </w:tcPr>
          <w:p w:rsidR="00CD58CD" w:rsidRPr="007033F8" w:rsidRDefault="00CD58CD" w:rsidP="00CD58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Принимать другие мне</w:t>
            </w: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и высказывания, уважительно относиться к ним. Понимать необ</w:t>
            </w: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ходимость бережного отношения к результа</w:t>
            </w:r>
            <w:r w:rsidRPr="0070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там труда людей; ува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жать людей труда. </w:t>
            </w:r>
          </w:p>
        </w:tc>
        <w:tc>
          <w:tcPr>
            <w:tcW w:w="1133" w:type="dxa"/>
          </w:tcPr>
          <w:p w:rsidR="00CD58CD" w:rsidRPr="00CD58CD" w:rsidRDefault="00CD58CD" w:rsidP="00CD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8CD">
              <w:rPr>
                <w:rFonts w:ascii="Times New Roman" w:hAnsi="Times New Roman" w:cs="Times New Roman"/>
                <w:sz w:val="20"/>
                <w:szCs w:val="20"/>
              </w:rPr>
              <w:t>Коллективный информационный проект «Плакат  «Береги природу»</w:t>
            </w:r>
          </w:p>
        </w:tc>
        <w:tc>
          <w:tcPr>
            <w:tcW w:w="1416" w:type="dxa"/>
          </w:tcPr>
          <w:p w:rsidR="00CD58CD" w:rsidRPr="00F35B28" w:rsidRDefault="00CD58CD" w:rsidP="00CD58C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с. 113-114</w:t>
            </w:r>
          </w:p>
          <w:p w:rsidR="00CD58CD" w:rsidRPr="00F35B28" w:rsidRDefault="00CD58CD" w:rsidP="00CD58C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28-31,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14</w:t>
            </w:r>
          </w:p>
          <w:p w:rsidR="00CD58CD" w:rsidRPr="00F35B28" w:rsidRDefault="00CD58CD" w:rsidP="00CD58C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CD58CD" w:rsidRPr="00F35B28" w:rsidRDefault="00CD58CD" w:rsidP="00CD58C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CD58CD" w:rsidRPr="00F35B28" w:rsidRDefault="00B533B5" w:rsidP="00CD5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708" w:type="dxa"/>
          </w:tcPr>
          <w:p w:rsidR="00CD58CD" w:rsidRPr="00F35B28" w:rsidRDefault="00CD58CD" w:rsidP="00CD5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CEE" w:rsidRPr="00765B82" w:rsidTr="00CB6CEE">
        <w:tc>
          <w:tcPr>
            <w:tcW w:w="16428" w:type="dxa"/>
            <w:gridSpan w:val="13"/>
          </w:tcPr>
          <w:p w:rsidR="00CB6CEE" w:rsidRPr="00F416CF" w:rsidRDefault="00CB6CEE" w:rsidP="00D623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Новогодняя </w:t>
            </w:r>
            <w:r w:rsidRPr="00F416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мастерская</w:t>
            </w:r>
          </w:p>
        </w:tc>
      </w:tr>
      <w:tr w:rsidR="00552EC8" w:rsidRPr="00765B82" w:rsidTr="00CB6CEE">
        <w:tc>
          <w:tcPr>
            <w:tcW w:w="563" w:type="dxa"/>
            <w:gridSpan w:val="2"/>
          </w:tcPr>
          <w:p w:rsidR="00552EC8" w:rsidRDefault="00552EC8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552EC8" w:rsidRPr="00F35B28" w:rsidRDefault="00552EC8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80" w:type="dxa"/>
          </w:tcPr>
          <w:p w:rsidR="00552EC8" w:rsidRPr="00B0397D" w:rsidRDefault="00552EC8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Елочная подвеска.</w:t>
            </w:r>
          </w:p>
        </w:tc>
        <w:tc>
          <w:tcPr>
            <w:tcW w:w="1133" w:type="dxa"/>
          </w:tcPr>
          <w:p w:rsidR="00552EC8" w:rsidRPr="00B0397D" w:rsidRDefault="00552EC8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Урок-прак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тикум</w:t>
            </w:r>
          </w:p>
        </w:tc>
        <w:tc>
          <w:tcPr>
            <w:tcW w:w="2265" w:type="dxa"/>
          </w:tcPr>
          <w:p w:rsidR="00552EC8" w:rsidRDefault="00552EC8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Разделиться на группы -мастерские. Составить план украшения класса. Распределить обязанно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в группе. Найти само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дельные новогодние ук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рашения в книгах, журна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лах или предложить свой вариант.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Изготовить елочную подвеску, следуя инструкци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онной карте.</w:t>
            </w:r>
          </w:p>
          <w:p w:rsidR="00552EC8" w:rsidRPr="00B0397D" w:rsidRDefault="00552EC8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чертежно-графические работы.</w:t>
            </w:r>
          </w:p>
        </w:tc>
        <w:tc>
          <w:tcPr>
            <w:tcW w:w="2265" w:type="dxa"/>
          </w:tcPr>
          <w:p w:rsidR="00552EC8" w:rsidRPr="00B0397D" w:rsidRDefault="00552EC8" w:rsidP="00347E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Называет используемые виды материалов, их свойства, спос</w:t>
            </w:r>
            <w:r w:rsidR="0023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обы обра</w:t>
            </w:r>
            <w:r w:rsidR="0023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ботки. Прогнозирует ре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зультат собственной и коллективной те</w:t>
            </w:r>
            <w:r w:rsidR="0023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хнологи</w:t>
            </w:r>
            <w:r w:rsidR="0023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ческой деятельности. 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Выполняет работу с опорой на рисунки, план, схемы, просте</w:t>
            </w:r>
            <w:r w:rsidR="0023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йшие чер</w:t>
            </w:r>
            <w:r w:rsidR="0023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тежи. Осуществляет объ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ективный самоконтроль и оценку собственной</w:t>
            </w:r>
            <w:r w:rsidR="0023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 и деятельности своих товарищей.</w:t>
            </w:r>
          </w:p>
        </w:tc>
        <w:tc>
          <w:tcPr>
            <w:tcW w:w="2125" w:type="dxa"/>
          </w:tcPr>
          <w:p w:rsidR="00552EC8" w:rsidRDefault="00552EC8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Воспринимает и усваива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ет новую информацию.</w:t>
            </w:r>
          </w:p>
          <w:p w:rsidR="00552EC8" w:rsidRDefault="00552EC8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Планирует умственные и практические действия, оптимальную последова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тельность операций. </w:t>
            </w:r>
          </w:p>
          <w:p w:rsidR="00552EC8" w:rsidRPr="00B0397D" w:rsidRDefault="00552EC8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Проявляет терпение, ста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рательность, </w:t>
            </w:r>
            <w:r w:rsidR="0023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добросове</w:t>
            </w:r>
            <w:r w:rsidR="0023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стное отношение, акку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ратность, усидчивость, соблюдает культуру тру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да. Производит контроль и оценку результатов ра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боты.</w:t>
            </w:r>
          </w:p>
        </w:tc>
        <w:tc>
          <w:tcPr>
            <w:tcW w:w="1699" w:type="dxa"/>
          </w:tcPr>
          <w:p w:rsidR="00552EC8" w:rsidRDefault="00552EC8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Сотрудничат</w:t>
            </w:r>
            <w:r w:rsidR="0034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в малых группах, п</w:t>
            </w:r>
            <w:r w:rsidR="0023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ринимать дру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гие мнения </w:t>
            </w:r>
            <w:r w:rsidR="0023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высказы</w:t>
            </w:r>
            <w:r w:rsidR="0023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вания, уважительно от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носиться к ним. Пони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мать необходимость бе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режного отношения к результатам труда людей; уважать людей труда.</w:t>
            </w:r>
          </w:p>
          <w:p w:rsidR="00552EC8" w:rsidRPr="00B0397D" w:rsidRDefault="00552EC8" w:rsidP="00347E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Оценивать поступки, явления, события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:rsidR="00552EC8" w:rsidRPr="00F35B28" w:rsidRDefault="00552EC8" w:rsidP="005B3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работа.</w:t>
            </w:r>
          </w:p>
          <w:p w:rsidR="00552EC8" w:rsidRPr="00F35B28" w:rsidRDefault="00552EC8" w:rsidP="005B3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552EC8" w:rsidRDefault="00552EC8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50-51,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23; </w:t>
            </w:r>
          </w:p>
          <w:p w:rsidR="00552EC8" w:rsidRPr="00F35B28" w:rsidRDefault="00552EC8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57-59,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26</w:t>
            </w:r>
          </w:p>
          <w:p w:rsidR="00552EC8" w:rsidRPr="00F35B28" w:rsidRDefault="00552EC8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552EC8" w:rsidRPr="00F35B28" w:rsidRDefault="00552EC8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552EC8" w:rsidRDefault="00B533B5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  <w:p w:rsidR="00B533B5" w:rsidRPr="00F35B28" w:rsidRDefault="00B533B5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708" w:type="dxa"/>
          </w:tcPr>
          <w:p w:rsidR="00552EC8" w:rsidRPr="00F35B28" w:rsidRDefault="00552EC8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EC8" w:rsidRPr="00765B82" w:rsidTr="00CB6CEE">
        <w:tc>
          <w:tcPr>
            <w:tcW w:w="563" w:type="dxa"/>
            <w:gridSpan w:val="2"/>
          </w:tcPr>
          <w:p w:rsidR="00552EC8" w:rsidRPr="00F35B28" w:rsidRDefault="00552EC8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0" w:type="dxa"/>
          </w:tcPr>
          <w:p w:rsidR="00552EC8" w:rsidRPr="00B0397D" w:rsidRDefault="00552EC8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Гирлянда «Дракон».</w:t>
            </w:r>
          </w:p>
        </w:tc>
        <w:tc>
          <w:tcPr>
            <w:tcW w:w="1133" w:type="dxa"/>
          </w:tcPr>
          <w:p w:rsidR="00552EC8" w:rsidRPr="00F35B28" w:rsidRDefault="00552EC8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265" w:type="dxa"/>
          </w:tcPr>
          <w:p w:rsidR="00552EC8" w:rsidRPr="00B0397D" w:rsidRDefault="00552EC8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Изготовить гирлянду, следуя инструкционной карте. Читать, слушать учебную информацию и инструкции. Производить оценку и выбор правиль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ответов в соответст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вии </w:t>
            </w:r>
            <w:r w:rsidR="0023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заданиями. Выпол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нять чертежно-графические работы.</w:t>
            </w:r>
          </w:p>
        </w:tc>
        <w:tc>
          <w:tcPr>
            <w:tcW w:w="2265" w:type="dxa"/>
          </w:tcPr>
          <w:p w:rsidR="00552EC8" w:rsidRPr="00B0397D" w:rsidRDefault="00552EC8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Создает несложные кон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струкции из разных мате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риалов: исследует конст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руктивные особенности объектов, подбирает ма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териалы и технологии их изготовления, проверяет конструкции в действии, вносит коррективы.</w:t>
            </w:r>
          </w:p>
        </w:tc>
        <w:tc>
          <w:tcPr>
            <w:tcW w:w="2125" w:type="dxa"/>
          </w:tcPr>
          <w:p w:rsidR="00552EC8" w:rsidRPr="00B0397D" w:rsidRDefault="00552EC8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форму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лирует цель урока после предварительно</w:t>
            </w:r>
            <w:r w:rsidR="0023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обсуж</w:t>
            </w:r>
            <w:r w:rsidR="0023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дения. Осуществляет те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кущий и итоговый кон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троль выполненной рабо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ты, проверяет модели в действии, вносит необхо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димые конструктивные доработки.</w:t>
            </w:r>
          </w:p>
        </w:tc>
        <w:tc>
          <w:tcPr>
            <w:tcW w:w="1699" w:type="dxa"/>
          </w:tcPr>
          <w:p w:rsidR="00552EC8" w:rsidRPr="00B0397D" w:rsidRDefault="00552EC8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Участвовать в диалоге, в</w:t>
            </w:r>
            <w:r w:rsidR="0034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ысказывать свое мне</w:t>
            </w:r>
            <w:r w:rsidR="0034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ние. И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скать нужную информацию, перераба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тывать ее. Объяснять свои чувства и ощуще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от воспр</w:t>
            </w:r>
            <w:r w:rsidR="0023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иятия результатов трудовой дея</w:t>
            </w:r>
            <w:r w:rsidR="0034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</w:t>
            </w:r>
            <w:r w:rsidRPr="00B03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:rsidR="00552EC8" w:rsidRPr="00F35B28" w:rsidRDefault="00552EC8" w:rsidP="005B3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работа.</w:t>
            </w:r>
          </w:p>
          <w:p w:rsidR="00552EC8" w:rsidRPr="00F35B28" w:rsidRDefault="00552EC8" w:rsidP="005B3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552EC8" w:rsidRPr="00F35B28" w:rsidRDefault="00552EC8" w:rsidP="003C303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52-54,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24</w:t>
            </w:r>
          </w:p>
          <w:p w:rsidR="00552EC8" w:rsidRPr="00F35B28" w:rsidRDefault="00552EC8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552EC8" w:rsidRPr="00F35B28" w:rsidRDefault="00552EC8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552EC8" w:rsidRPr="00F35B28" w:rsidRDefault="00B533B5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708" w:type="dxa"/>
          </w:tcPr>
          <w:p w:rsidR="00552EC8" w:rsidRPr="00F35B28" w:rsidRDefault="00552EC8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EC8" w:rsidRPr="00765B82" w:rsidTr="00CB6CEE">
        <w:tc>
          <w:tcPr>
            <w:tcW w:w="563" w:type="dxa"/>
            <w:gridSpan w:val="2"/>
          </w:tcPr>
          <w:p w:rsidR="00552EC8" w:rsidRPr="00F35B28" w:rsidRDefault="00552EC8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80" w:type="dxa"/>
          </w:tcPr>
          <w:p w:rsidR="00552EC8" w:rsidRPr="00222671" w:rsidRDefault="00552EC8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Игрушка «Клоун».</w:t>
            </w:r>
          </w:p>
        </w:tc>
        <w:tc>
          <w:tcPr>
            <w:tcW w:w="1133" w:type="dxa"/>
          </w:tcPr>
          <w:p w:rsidR="00552EC8" w:rsidRPr="00CB6F5A" w:rsidRDefault="00552EC8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Урок-прак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тикум</w:t>
            </w:r>
          </w:p>
        </w:tc>
        <w:tc>
          <w:tcPr>
            <w:tcW w:w="2265" w:type="dxa"/>
          </w:tcPr>
          <w:p w:rsidR="00552EC8" w:rsidRPr="00222671" w:rsidRDefault="00347E7B" w:rsidP="00347E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Изготовить игрушку «Клоун» по инструкции. Оп</w:t>
            </w:r>
            <w:r w:rsidR="00552EC8"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ределить необходимые действия и технологиче</w:t>
            </w:r>
            <w:r w:rsidR="00552EC8"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ские операции и приме</w:t>
            </w:r>
            <w:r w:rsidR="00552EC8"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нять их для решения практических задач. Вы</w:t>
            </w:r>
            <w:r w:rsidR="00552EC8"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полнять чертеж при по</w:t>
            </w:r>
            <w:r w:rsidR="00552EC8"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мощи линейки и циркуля. </w:t>
            </w:r>
          </w:p>
        </w:tc>
        <w:tc>
          <w:tcPr>
            <w:tcW w:w="2265" w:type="dxa"/>
          </w:tcPr>
          <w:p w:rsidR="00552EC8" w:rsidRPr="00222671" w:rsidRDefault="00552EC8" w:rsidP="00347E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Выполняет работу с опо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рой</w:t>
            </w:r>
            <w:r w:rsidR="0034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рисунки, план, схемы, чер</w:t>
            </w:r>
            <w:r w:rsidR="0034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тежи. 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</w:t>
            </w:r>
            <w:r w:rsidR="0034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ирует уст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ройство и назна</w:t>
            </w:r>
            <w:r w:rsidR="0034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чение из</w:t>
            </w:r>
            <w:r w:rsidR="0034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делия. Определяет необ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ходимые действия и тех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нологические операции и применяет их для реше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практических задач.</w:t>
            </w:r>
          </w:p>
        </w:tc>
        <w:tc>
          <w:tcPr>
            <w:tcW w:w="2125" w:type="dxa"/>
          </w:tcPr>
          <w:p w:rsidR="00552EC8" w:rsidRPr="00222671" w:rsidRDefault="00552EC8" w:rsidP="00347E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выпол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няет пробны</w:t>
            </w:r>
            <w:r w:rsidR="0034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поисковые действия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отбирае</w:t>
            </w:r>
            <w:r w:rsidR="0034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оптимальное решение проблемы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Приобретает но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вые знания в процессе наблюдений,</w:t>
            </w:r>
            <w:r w:rsidR="0034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рассужде</w:t>
            </w:r>
            <w:r w:rsidR="0034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ний и выполнения 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упражнений.</w:t>
            </w:r>
          </w:p>
        </w:tc>
        <w:tc>
          <w:tcPr>
            <w:tcW w:w="1699" w:type="dxa"/>
            <w:vAlign w:val="center"/>
          </w:tcPr>
          <w:p w:rsidR="00552EC8" w:rsidRPr="00222671" w:rsidRDefault="00552EC8" w:rsidP="0034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671">
              <w:rPr>
                <w:rFonts w:ascii="Times New Roman" w:hAnsi="Times New Roman" w:cs="Times New Roman"/>
                <w:sz w:val="20"/>
                <w:szCs w:val="20"/>
              </w:rPr>
              <w:t>Оценивать поступки, явления, события с точ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ки зрения собственных ощущений, соотносить их с общепринятыми нормами и ценностями. </w:t>
            </w:r>
          </w:p>
        </w:tc>
        <w:tc>
          <w:tcPr>
            <w:tcW w:w="1133" w:type="dxa"/>
          </w:tcPr>
          <w:p w:rsidR="00552EC8" w:rsidRPr="00F35B28" w:rsidRDefault="00552EC8" w:rsidP="005B3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работа.</w:t>
            </w:r>
          </w:p>
          <w:p w:rsidR="00552EC8" w:rsidRPr="00F35B28" w:rsidRDefault="00552EC8" w:rsidP="005B3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552EC8" w:rsidRPr="00F35B28" w:rsidRDefault="00552EC8" w:rsidP="003C303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55-57,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</w:t>
            </w:r>
          </w:p>
          <w:p w:rsidR="00552EC8" w:rsidRPr="00F35B28" w:rsidRDefault="00552EC8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552EC8" w:rsidRPr="00F35B28" w:rsidRDefault="00552EC8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50-51</w:t>
            </w:r>
          </w:p>
        </w:tc>
        <w:tc>
          <w:tcPr>
            <w:tcW w:w="741" w:type="dxa"/>
          </w:tcPr>
          <w:p w:rsidR="00552EC8" w:rsidRPr="00F35B28" w:rsidRDefault="00B533B5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708" w:type="dxa"/>
          </w:tcPr>
          <w:p w:rsidR="00552EC8" w:rsidRPr="00F35B28" w:rsidRDefault="00552EC8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E7B" w:rsidRPr="00765B82" w:rsidTr="005B38C8">
        <w:tc>
          <w:tcPr>
            <w:tcW w:w="16428" w:type="dxa"/>
            <w:gridSpan w:val="13"/>
          </w:tcPr>
          <w:p w:rsidR="00347E7B" w:rsidRPr="00F35B28" w:rsidRDefault="00347E7B" w:rsidP="0034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III </w:t>
            </w: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</w:tr>
      <w:tr w:rsidR="00347E7B" w:rsidRPr="00765B82" w:rsidTr="005B38C8">
        <w:tc>
          <w:tcPr>
            <w:tcW w:w="16428" w:type="dxa"/>
            <w:gridSpan w:val="13"/>
          </w:tcPr>
          <w:p w:rsidR="00347E7B" w:rsidRPr="00F35B28" w:rsidRDefault="00347E7B" w:rsidP="0034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Дизайн. Художественное конструирование</w:t>
            </w:r>
          </w:p>
        </w:tc>
      </w:tr>
      <w:tr w:rsidR="00552EC8" w:rsidRPr="00765B82" w:rsidTr="00CB6CEE">
        <w:tc>
          <w:tcPr>
            <w:tcW w:w="563" w:type="dxa"/>
            <w:gridSpan w:val="2"/>
          </w:tcPr>
          <w:p w:rsidR="00552EC8" w:rsidRPr="00F35B28" w:rsidRDefault="00552EC8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80" w:type="dxa"/>
          </w:tcPr>
          <w:p w:rsidR="00552EC8" w:rsidRPr="00222671" w:rsidRDefault="00397224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пере</w:t>
            </w:r>
            <w:r w:rsidR="00552EC8"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движения. Дизайн-п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роект в области техники.</w:t>
            </w:r>
          </w:p>
        </w:tc>
        <w:tc>
          <w:tcPr>
            <w:tcW w:w="1133" w:type="dxa"/>
          </w:tcPr>
          <w:p w:rsidR="00552EC8" w:rsidRPr="00F35B28" w:rsidRDefault="00552EC8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265" w:type="dxa"/>
          </w:tcPr>
          <w:p w:rsidR="00552EC8" w:rsidRPr="00222671" w:rsidRDefault="00552EC8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коллективный дизайнерский проект в области техники. Выби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рать средство передви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жения. Объединиться в творческие группы. Рас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пределить специально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сти. Изучить требования к новой машине. Разраба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тывать проект и техноло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гическую документацию.</w:t>
            </w:r>
          </w:p>
        </w:tc>
        <w:tc>
          <w:tcPr>
            <w:tcW w:w="2265" w:type="dxa"/>
          </w:tcPr>
          <w:p w:rsidR="00C9761B" w:rsidRDefault="00552EC8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Называет используемые виды материалов, их свойства, способы обра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ботки. </w:t>
            </w:r>
          </w:p>
          <w:p w:rsidR="00552EC8" w:rsidRPr="00222671" w:rsidRDefault="00552EC8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Выполняет работу с опорой на рисунки, план, схемы, простейшие чертежи. О</w:t>
            </w:r>
            <w:r w:rsidR="0039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существляет объективный самокон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троль и оценку </w:t>
            </w:r>
            <w:r w:rsidR="0039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</w:t>
            </w:r>
            <w:r w:rsidR="0039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деятельности и дея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 своих товари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щей.</w:t>
            </w:r>
          </w:p>
        </w:tc>
        <w:tc>
          <w:tcPr>
            <w:tcW w:w="2125" w:type="dxa"/>
          </w:tcPr>
          <w:p w:rsidR="00552EC8" w:rsidRPr="00222671" w:rsidRDefault="00552EC8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помощью учителя ана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лизирует пр</w:t>
            </w:r>
            <w:r w:rsidR="0039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едложенное задание, отделяет из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вестное от неизв</w:t>
            </w:r>
            <w:r w:rsidR="0039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естного. Предлагает конструктор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ско-технологические</w:t>
            </w:r>
            <w:r w:rsidR="0039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шения и способы выпол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отдельных этапов изготовления изделий из числа освоенных. Делает выводы на основе обоб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щения полученных зна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 и освоенных умений.</w:t>
            </w:r>
          </w:p>
        </w:tc>
        <w:tc>
          <w:tcPr>
            <w:tcW w:w="1699" w:type="dxa"/>
            <w:vAlign w:val="center"/>
          </w:tcPr>
          <w:p w:rsidR="00552EC8" w:rsidRPr="00222671" w:rsidRDefault="00552EC8" w:rsidP="005B3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671">
              <w:rPr>
                <w:rFonts w:ascii="Times New Roman" w:hAnsi="Times New Roman" w:cs="Times New Roman"/>
                <w:sz w:val="20"/>
                <w:szCs w:val="20"/>
              </w:rPr>
              <w:t>Сотрудничать в малых группах; положительно относиться к труду лю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softHyphen/>
              <w:t>дей ремесленных про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softHyphen/>
              <w:t>фессий. Ответственно относится к выполнению длительных наблюде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softHyphen/>
              <w:t>ний. Объяснять свои чувства и ощущения от восприятия результатов трудовой деятельности человека-мастера.</w:t>
            </w:r>
          </w:p>
        </w:tc>
        <w:tc>
          <w:tcPr>
            <w:tcW w:w="1133" w:type="dxa"/>
          </w:tcPr>
          <w:p w:rsidR="00552EC8" w:rsidRPr="00CC091F" w:rsidRDefault="00CC091F" w:rsidP="005B3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09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Само</w:t>
            </w:r>
            <w:r w:rsidRPr="00CC09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стоя</w:t>
            </w:r>
            <w:r w:rsidRPr="00CC09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тельная </w:t>
            </w:r>
            <w:r w:rsidRPr="00CC09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работа</w:t>
            </w:r>
            <w:r w:rsidRPr="00CC0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52EC8" w:rsidRPr="00F35B28" w:rsidRDefault="00397224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с. 115-118</w:t>
            </w:r>
          </w:p>
          <w:p w:rsidR="00552EC8" w:rsidRPr="00F35B28" w:rsidRDefault="00552EC8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 w:rsidR="00397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31-32, </w:t>
            </w:r>
            <w:proofErr w:type="spellStart"/>
            <w:r w:rsidR="00397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="00397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15</w:t>
            </w:r>
          </w:p>
          <w:p w:rsidR="00552EC8" w:rsidRPr="00F35B28" w:rsidRDefault="00552EC8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552EC8" w:rsidRPr="00F35B28" w:rsidRDefault="00552EC8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552EC8" w:rsidRPr="00F35B28" w:rsidRDefault="00D30D6E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708" w:type="dxa"/>
          </w:tcPr>
          <w:p w:rsidR="00552EC8" w:rsidRPr="00F35B28" w:rsidRDefault="00552EC8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EC8" w:rsidRPr="00765B82" w:rsidTr="00CB6CEE">
        <w:tc>
          <w:tcPr>
            <w:tcW w:w="563" w:type="dxa"/>
            <w:gridSpan w:val="2"/>
          </w:tcPr>
          <w:p w:rsidR="00552EC8" w:rsidRPr="00F35B28" w:rsidRDefault="00552EC8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0" w:type="dxa"/>
          </w:tcPr>
          <w:p w:rsidR="00552EC8" w:rsidRPr="00222671" w:rsidRDefault="00552EC8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 в области интерье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ра. Макет мебели.</w:t>
            </w:r>
          </w:p>
        </w:tc>
        <w:tc>
          <w:tcPr>
            <w:tcW w:w="1133" w:type="dxa"/>
          </w:tcPr>
          <w:p w:rsidR="00552EC8" w:rsidRPr="00CB6F5A" w:rsidRDefault="00552EC8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Урок-прак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тикум</w:t>
            </w:r>
          </w:p>
        </w:tc>
        <w:tc>
          <w:tcPr>
            <w:tcW w:w="2265" w:type="dxa"/>
          </w:tcPr>
          <w:p w:rsidR="00552EC8" w:rsidRPr="00222671" w:rsidRDefault="00552EC8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Рассмотреть макеты предметов интерьера. Обсудить, какие материа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лы подойдут для изготов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ления изделия</w:t>
            </w:r>
            <w:r w:rsidR="0039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учитывая их конструктивные осо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бенности. Сформулиро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</w:t>
            </w:r>
            <w:r w:rsidR="0039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 требования в конст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рукции изделия с учетом их назначения.</w:t>
            </w:r>
          </w:p>
        </w:tc>
        <w:tc>
          <w:tcPr>
            <w:tcW w:w="2265" w:type="dxa"/>
          </w:tcPr>
          <w:p w:rsidR="00C9761B" w:rsidRDefault="00552EC8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Анализирует устройство и назначения изделия. Оп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ределяет необходимые действия и технологиче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ские операции и приме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няет их для решения практических задач. На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зывает используемые виды материалов, их свойства, способы обра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ботки. </w:t>
            </w:r>
          </w:p>
          <w:p w:rsidR="00552EC8" w:rsidRPr="00222671" w:rsidRDefault="00552EC8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Выполняет работу с опорой на рисунки, план, схемы, простейшие чертежи.</w:t>
            </w:r>
          </w:p>
        </w:tc>
        <w:tc>
          <w:tcPr>
            <w:tcW w:w="2125" w:type="dxa"/>
          </w:tcPr>
          <w:p w:rsidR="00552EC8" w:rsidRPr="00222671" w:rsidRDefault="00552EC8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форму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лирует цель урока после предварительного обсуж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дения. Самостоятельно выполняет пробные поис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ковые действия (упраж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нения), отбирает </w:t>
            </w:r>
            <w:r w:rsidR="00483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мальное решение про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блемы (задачи).</w:t>
            </w:r>
          </w:p>
        </w:tc>
        <w:tc>
          <w:tcPr>
            <w:tcW w:w="1699" w:type="dxa"/>
            <w:vAlign w:val="center"/>
          </w:tcPr>
          <w:p w:rsidR="00552EC8" w:rsidRPr="00222671" w:rsidRDefault="00552EC8" w:rsidP="005B3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671">
              <w:rPr>
                <w:rFonts w:ascii="Times New Roman" w:hAnsi="Times New Roman" w:cs="Times New Roman"/>
                <w:sz w:val="20"/>
                <w:szCs w:val="20"/>
              </w:rPr>
              <w:t>Воспитание и развитие готовности прийти на помощь. Ум</w:t>
            </w:r>
            <w:r w:rsidR="00397224">
              <w:rPr>
                <w:rFonts w:ascii="Times New Roman" w:hAnsi="Times New Roman" w:cs="Times New Roman"/>
                <w:sz w:val="20"/>
                <w:szCs w:val="20"/>
              </w:rPr>
              <w:t>ение участ</w:t>
            </w:r>
            <w:r w:rsidR="00397224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вовать в диалоге, вы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t>сказывать свое мнение. Сотрудничать в совме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softHyphen/>
              <w:t>стном реше</w:t>
            </w:r>
            <w:r w:rsidR="00397224">
              <w:rPr>
                <w:rFonts w:ascii="Times New Roman" w:hAnsi="Times New Roman" w:cs="Times New Roman"/>
                <w:sz w:val="20"/>
                <w:szCs w:val="20"/>
              </w:rPr>
              <w:t>нии проблемы, искать нужную ин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t>формацию, перераба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softHyphen/>
              <w:t>тывать ее.</w:t>
            </w:r>
          </w:p>
        </w:tc>
        <w:tc>
          <w:tcPr>
            <w:tcW w:w="1133" w:type="dxa"/>
          </w:tcPr>
          <w:p w:rsidR="00552EC8" w:rsidRPr="00F35B28" w:rsidRDefault="00552EC8" w:rsidP="005B3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работа.</w:t>
            </w:r>
          </w:p>
          <w:p w:rsidR="00552EC8" w:rsidRPr="00F35B28" w:rsidRDefault="00552EC8" w:rsidP="005B3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552EC8" w:rsidRPr="00F35B28" w:rsidRDefault="004832B8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с. 121-122</w:t>
            </w:r>
          </w:p>
          <w:p w:rsidR="00552EC8" w:rsidRPr="00F35B28" w:rsidRDefault="004832B8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33,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16</w:t>
            </w:r>
          </w:p>
          <w:p w:rsidR="00552EC8" w:rsidRPr="00F35B28" w:rsidRDefault="00552EC8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52EC8" w:rsidRPr="00F35B28" w:rsidRDefault="00552EC8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552EC8" w:rsidRPr="00F35B28" w:rsidRDefault="00D30D6E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708" w:type="dxa"/>
          </w:tcPr>
          <w:p w:rsidR="00552EC8" w:rsidRPr="00F35B28" w:rsidRDefault="00552EC8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EEA" w:rsidRPr="00765B82" w:rsidTr="00CB6CEE">
        <w:tc>
          <w:tcPr>
            <w:tcW w:w="563" w:type="dxa"/>
            <w:gridSpan w:val="2"/>
          </w:tcPr>
          <w:p w:rsidR="00B72EEA" w:rsidRPr="00F35B28" w:rsidRDefault="00B72EEA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80" w:type="dxa"/>
          </w:tcPr>
          <w:p w:rsidR="00B72EEA" w:rsidRPr="00222671" w:rsidRDefault="00B72EEA" w:rsidP="00F346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Гостиная. Коллек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тивная работа. </w:t>
            </w:r>
          </w:p>
        </w:tc>
        <w:tc>
          <w:tcPr>
            <w:tcW w:w="1133" w:type="dxa"/>
          </w:tcPr>
          <w:p w:rsidR="00B72EEA" w:rsidRPr="00F35B28" w:rsidRDefault="00B72EEA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265" w:type="dxa"/>
          </w:tcPr>
          <w:p w:rsidR="00C9761B" w:rsidRDefault="00B72EEA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Рассмотреть интерьер гостиной. Анализировать предметы интерьера на соответствие своему на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значению. Обсуждение 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соответствия формы,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цветового решения, от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делки требованиям моды, современному стилю. </w:t>
            </w:r>
          </w:p>
          <w:p w:rsidR="00C9761B" w:rsidRDefault="00B72EEA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Сделать экономическое обоснова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проекта. Заполнить инструкционную карту изготовления макета ин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терьера. </w:t>
            </w:r>
          </w:p>
          <w:p w:rsidR="00B72EEA" w:rsidRPr="00222671" w:rsidRDefault="00B72EEA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Защитить гото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вый проект по плану.</w:t>
            </w:r>
          </w:p>
        </w:tc>
        <w:tc>
          <w:tcPr>
            <w:tcW w:w="2265" w:type="dxa"/>
          </w:tcPr>
          <w:p w:rsidR="00B72EEA" w:rsidRPr="00222671" w:rsidRDefault="00B72EEA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Выполняет работу с опо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рой на рисунки, план, схемы, простейшие чер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тежи. Решает задачи по моделированию,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изведению и 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онструиро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ванию объектов. Осуществляет объективный са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моконтроль и оценку соб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ственной деятельности и деятельности своих това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рищей.</w:t>
            </w:r>
          </w:p>
        </w:tc>
        <w:tc>
          <w:tcPr>
            <w:tcW w:w="2125" w:type="dxa"/>
          </w:tcPr>
          <w:p w:rsidR="00B72EEA" w:rsidRPr="00222671" w:rsidRDefault="00B72EEA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Выявляет и формулирует учебную проблему. Пере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рабатывает полученную информацию: сравнивает и 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классифицирует факты и явления. Выпол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няет задание по коллек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тивно составленному плану, сверяет с ним свои действия.</w:t>
            </w:r>
          </w:p>
        </w:tc>
        <w:tc>
          <w:tcPr>
            <w:tcW w:w="1699" w:type="dxa"/>
            <w:vAlign w:val="center"/>
          </w:tcPr>
          <w:p w:rsidR="00B72EEA" w:rsidRPr="00222671" w:rsidRDefault="00B72EEA" w:rsidP="005B3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6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Соотносить информа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softHyphen/>
              <w:t>цию с имеющимися зна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ниями. Воспитание и развитие заботливости. 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участвовать в диалоге, высказывать свое мнение. Сотрудни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совместном ре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t>шении проблемы, искать нужную информацию, перерабатывать ее.</w:t>
            </w:r>
          </w:p>
        </w:tc>
        <w:tc>
          <w:tcPr>
            <w:tcW w:w="1133" w:type="dxa"/>
          </w:tcPr>
          <w:p w:rsidR="00B72EEA" w:rsidRPr="00F35B28" w:rsidRDefault="00B72EEA" w:rsidP="005B3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Защита проекта</w:t>
            </w:r>
          </w:p>
          <w:p w:rsidR="00B72EEA" w:rsidRPr="00F35B28" w:rsidRDefault="00B72EEA" w:rsidP="005B3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B72EEA" w:rsidRPr="00F35B28" w:rsidRDefault="00B72EEA" w:rsidP="005B38C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с. 123-12</w:t>
            </w:r>
            <w:r w:rsidR="003044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B72EEA" w:rsidRPr="00F35B28" w:rsidRDefault="00B72EEA" w:rsidP="005B38C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34-37,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17</w:t>
            </w:r>
          </w:p>
          <w:p w:rsidR="00B72EEA" w:rsidRPr="00F35B28" w:rsidRDefault="00B72EEA" w:rsidP="005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B72EEA" w:rsidRPr="00F35B28" w:rsidRDefault="00B72EEA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B72EEA" w:rsidRPr="00F35B28" w:rsidRDefault="00D30D6E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708" w:type="dxa"/>
          </w:tcPr>
          <w:p w:rsidR="00B72EEA" w:rsidRPr="00F35B28" w:rsidRDefault="00B72EEA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C7" w:rsidRPr="00765B82" w:rsidTr="003044C7">
        <w:tc>
          <w:tcPr>
            <w:tcW w:w="563" w:type="dxa"/>
            <w:gridSpan w:val="2"/>
          </w:tcPr>
          <w:p w:rsidR="003044C7" w:rsidRDefault="003044C7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80" w:type="dxa"/>
          </w:tcPr>
          <w:p w:rsidR="003044C7" w:rsidRPr="00222671" w:rsidRDefault="003044C7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моделей. Дизайн-проект.</w:t>
            </w:r>
          </w:p>
        </w:tc>
        <w:tc>
          <w:tcPr>
            <w:tcW w:w="1133" w:type="dxa"/>
          </w:tcPr>
          <w:p w:rsidR="003044C7" w:rsidRPr="00F35B28" w:rsidRDefault="003044C7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265" w:type="dxa"/>
          </w:tcPr>
          <w:p w:rsidR="00C9761B" w:rsidRDefault="003044C7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Познакомиться с журна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лом модного интерьера разных эпох. Изготовить костюм для куклы. </w:t>
            </w:r>
          </w:p>
          <w:p w:rsidR="00C9761B" w:rsidRDefault="003044C7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брать эпоху, соответст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вующую замыслу. </w:t>
            </w:r>
          </w:p>
          <w:p w:rsidR="00C9761B" w:rsidRDefault="003044C7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делить особенности стиля костюма. </w:t>
            </w:r>
          </w:p>
          <w:p w:rsidR="00C9761B" w:rsidRDefault="003044C7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Продумать, </w:t>
            </w:r>
            <w:r w:rsidR="00CD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какие материалы лучше использо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для реализации про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екта. </w:t>
            </w:r>
          </w:p>
          <w:p w:rsidR="003044C7" w:rsidRPr="00222671" w:rsidRDefault="003044C7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натуральных и синтетиче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ских тканей. Реализовать свой замысел.</w:t>
            </w:r>
          </w:p>
        </w:tc>
        <w:tc>
          <w:tcPr>
            <w:tcW w:w="2265" w:type="dxa"/>
          </w:tcPr>
          <w:p w:rsidR="00C9761B" w:rsidRDefault="003044C7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 и исправляет ошибки в своей практиче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ской работе. 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равляется с доступными проблема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ми. </w:t>
            </w:r>
          </w:p>
          <w:p w:rsidR="003044C7" w:rsidRPr="00222671" w:rsidRDefault="003044C7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Решает задачи по моделированию, воспро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изведению и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онструиро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ванию объектов. Осуще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ствляет объекти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вный самоконтроль и оценку соб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деятельности и деятельности своих това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рищей.</w:t>
            </w:r>
          </w:p>
        </w:tc>
        <w:tc>
          <w:tcPr>
            <w:tcW w:w="2125" w:type="dxa"/>
          </w:tcPr>
          <w:p w:rsidR="003044C7" w:rsidRPr="00222671" w:rsidRDefault="003044C7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отбира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ет наиболее подходящие для выполнения задания материалы и 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струмен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ты. Слушает других, ува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жительно относится к их мнениям, пытается до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говариваться. Сотрудни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чает, выполняя различ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роли в группе, при</w:t>
            </w:r>
          </w:p>
          <w:p w:rsidR="003044C7" w:rsidRPr="00222671" w:rsidRDefault="003044C7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совместном решении проблемы (задачи).</w:t>
            </w:r>
          </w:p>
        </w:tc>
        <w:tc>
          <w:tcPr>
            <w:tcW w:w="1699" w:type="dxa"/>
          </w:tcPr>
          <w:p w:rsidR="003044C7" w:rsidRPr="00222671" w:rsidRDefault="003044C7" w:rsidP="00304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671">
              <w:rPr>
                <w:rFonts w:ascii="Times New Roman" w:hAnsi="Times New Roman" w:cs="Times New Roman"/>
                <w:sz w:val="20"/>
                <w:szCs w:val="20"/>
              </w:rPr>
              <w:t>Соотносить информа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softHyphen/>
              <w:t>цию с имею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щимися 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ниями. Умение сотруд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t>ничать в малых группах; положительно относить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softHyphen/>
              <w:t>ся к труду людей ремес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ленных профессий. Уважительно относиться к результатам труда мастеров.</w:t>
            </w:r>
          </w:p>
        </w:tc>
        <w:tc>
          <w:tcPr>
            <w:tcW w:w="1133" w:type="dxa"/>
          </w:tcPr>
          <w:p w:rsidR="003044C7" w:rsidRPr="00F35B28" w:rsidRDefault="003044C7" w:rsidP="00F35B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</w:t>
            </w:r>
          </w:p>
        </w:tc>
        <w:tc>
          <w:tcPr>
            <w:tcW w:w="1416" w:type="dxa"/>
          </w:tcPr>
          <w:p w:rsidR="003044C7" w:rsidRPr="00F35B28" w:rsidRDefault="003044C7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с. 124-128</w:t>
            </w:r>
          </w:p>
        </w:tc>
        <w:tc>
          <w:tcPr>
            <w:tcW w:w="1100" w:type="dxa"/>
          </w:tcPr>
          <w:p w:rsidR="003044C7" w:rsidRPr="00F35B28" w:rsidRDefault="003044C7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3044C7" w:rsidRPr="00F35B28" w:rsidRDefault="00D30D6E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708" w:type="dxa"/>
          </w:tcPr>
          <w:p w:rsidR="003044C7" w:rsidRPr="00F35B28" w:rsidRDefault="003044C7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91F" w:rsidRPr="00765B82" w:rsidTr="00CB6CEE"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C091F" w:rsidRPr="00F35B28" w:rsidRDefault="00CC091F" w:rsidP="00CC0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C091F" w:rsidRDefault="00CC091F" w:rsidP="00CC09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Дизайн рекламной продукции.</w:t>
            </w:r>
          </w:p>
          <w:p w:rsidR="00CC091F" w:rsidRPr="00F35B28" w:rsidRDefault="00CC091F" w:rsidP="00CC09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Модели 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Силуэтная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кукла", "Кукла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бессуставная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Кукла из гольфа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C091F" w:rsidRPr="00F35B28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Выполнить проект «Ди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зайн в одежде». Рассмот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реть варианты конструк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 кукол. Изготовить куклу по инструкционной карте.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C091F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Называет используемые виды материалов, их свойства, способы обра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ботки. </w:t>
            </w:r>
          </w:p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Создает неслож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конструкции из раз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материалов: иссле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дует конструктивные осо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бенности объектов, про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веряет конструкции в действии, вносит коррек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тивы.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форму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лирует цель урока после предварительного обсуж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дения. Выполняет зада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по коллективно со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ставленному плану, све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ряет с ним свои действия.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CC091F" w:rsidRDefault="00CC091F" w:rsidP="00CC0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671">
              <w:rPr>
                <w:rFonts w:ascii="Times New Roman" w:hAnsi="Times New Roman" w:cs="Times New Roman"/>
                <w:sz w:val="20"/>
                <w:szCs w:val="20"/>
              </w:rPr>
              <w:t>Принимать другие мне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и высказывания, уважительно относиться к ним. </w:t>
            </w:r>
          </w:p>
          <w:p w:rsidR="00CC091F" w:rsidRDefault="00CC091F" w:rsidP="00CC0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671">
              <w:rPr>
                <w:rFonts w:ascii="Times New Roman" w:hAnsi="Times New Roman" w:cs="Times New Roman"/>
                <w:sz w:val="20"/>
                <w:szCs w:val="20"/>
              </w:rPr>
              <w:t>Понимать необ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ходимость бережного отношения к результа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softHyphen/>
              <w:t>там труда людей; ува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softHyphen/>
              <w:t>жать людей труда.</w:t>
            </w:r>
          </w:p>
          <w:p w:rsidR="00CC091F" w:rsidRPr="00222671" w:rsidRDefault="00CC091F" w:rsidP="00CC0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C091F" w:rsidRPr="00CC091F" w:rsidRDefault="00CC091F" w:rsidP="00CC0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Само</w:t>
            </w:r>
            <w:r w:rsidRPr="00CC09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стоя</w:t>
            </w:r>
            <w:r w:rsidRPr="00CC09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тельная </w:t>
            </w:r>
            <w:r w:rsidRPr="00CC09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работа</w:t>
            </w:r>
            <w:r w:rsidRPr="00CC091F">
              <w:rPr>
                <w:rFonts w:ascii="Times New Roman" w:hAnsi="Times New Roman" w:cs="Times New Roman"/>
                <w:sz w:val="20"/>
                <w:szCs w:val="20"/>
              </w:rPr>
              <w:t xml:space="preserve"> Дизайн-проект «Реклама собственного изделия»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с. 118-120, 129</w:t>
            </w:r>
          </w:p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 с. 37-40,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18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CC091F" w:rsidRPr="00F35B28" w:rsidRDefault="00D30D6E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C7" w:rsidRPr="00765B82" w:rsidTr="00CB6CEE"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3044C7" w:rsidRDefault="003044C7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3044C7" w:rsidRDefault="003044C7" w:rsidP="00F35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Одежда для куклы.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044C7" w:rsidRPr="00CB6F5A" w:rsidRDefault="003044C7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Урок-прак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тикум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3044C7" w:rsidRPr="00222671" w:rsidRDefault="003044C7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Выполнить проект «Ди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зайн в одежде». Рассмот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реть варианты конструк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 кукол. Изготовить куклу по инструкционной карте.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3044C7" w:rsidRPr="00222671" w:rsidRDefault="003044C7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Выполняет работу с опо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рой на рисунки, план, схемы, простейшие чер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тежи. Ориентируется в задании. Находит, анали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зирует и отбирает необ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ходимую информацию, планирует действия. Про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гнозирует результат соб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ственной и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оллективной технологической дея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044C7" w:rsidRPr="00222671" w:rsidRDefault="003044C7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Совместно с учителем выявляет и формулирует учебную проблему. Дела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ет выводы на основе обобщения полученных знаний и освоенных уме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ний.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3044C7" w:rsidRPr="00222671" w:rsidRDefault="003044C7" w:rsidP="005B3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671">
              <w:rPr>
                <w:rFonts w:ascii="Times New Roman" w:hAnsi="Times New Roman" w:cs="Times New Roman"/>
                <w:sz w:val="20"/>
                <w:szCs w:val="20"/>
              </w:rPr>
              <w:t>Воспитание и развитие трудолюбия. Сотрудни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чать в совместном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t>шении проблемы, искать нужную информацию, перерабатывать ее. Объяснять свои чувства и ощущения от воспри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softHyphen/>
              <w:t>ятия результатов трудо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деятельности чело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softHyphen/>
              <w:t>века-мастера.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044C7" w:rsidRPr="00F35B28" w:rsidRDefault="003044C7" w:rsidP="005B3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работа.</w:t>
            </w:r>
          </w:p>
          <w:p w:rsidR="003044C7" w:rsidRPr="00F35B28" w:rsidRDefault="003044C7" w:rsidP="005B3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044C7" w:rsidRPr="00F35B28" w:rsidRDefault="003044C7" w:rsidP="005B38C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с. 130-132</w:t>
            </w:r>
          </w:p>
          <w:p w:rsidR="003044C7" w:rsidRPr="00F35B28" w:rsidRDefault="003044C7" w:rsidP="005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 с. 41-43,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19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3044C7" w:rsidRPr="00F35B28" w:rsidRDefault="003044C7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3044C7" w:rsidRPr="00F35B28" w:rsidRDefault="00D30D6E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044C7" w:rsidRPr="00F35B28" w:rsidRDefault="003044C7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C7" w:rsidRPr="00765B82" w:rsidTr="00AC67BA"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3044C7" w:rsidRDefault="003044C7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3044C7" w:rsidRPr="00222671" w:rsidRDefault="003044C7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Куклы из пласти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лина.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044C7" w:rsidRPr="00222671" w:rsidRDefault="003044C7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Урок-прак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тикум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9761B" w:rsidRDefault="003044C7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Рассмотреть фотографии. Проанализировать мате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риалы для основы куклы. </w:t>
            </w:r>
          </w:p>
          <w:p w:rsidR="00C9761B" w:rsidRDefault="003044C7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Нарисовать эскиз куклы в соответствии со стилем эпохи и с замыслом. </w:t>
            </w:r>
          </w:p>
          <w:p w:rsidR="003044C7" w:rsidRPr="00222671" w:rsidRDefault="003044C7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готовить куклу по образцу или по собственному про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екту.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9761B" w:rsidRDefault="003044C7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Выполняет работу с опо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рой на рисунки, план, схемы, простейшие чер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тежи. Ориентируется в задании. </w:t>
            </w:r>
          </w:p>
          <w:p w:rsidR="003044C7" w:rsidRPr="00222671" w:rsidRDefault="003044C7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Находит, анали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зирует и отбирает необ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ходимую информацию, планирует действия. Про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гнозирует результат соб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ственной и к</w:t>
            </w:r>
            <w:r w:rsidR="00AC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оллективной технологической дея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044C7" w:rsidRPr="00222671" w:rsidRDefault="00AC67BA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Предлагает конструкторско-технологические ре</w:t>
            </w:r>
            <w:r w:rsidR="003044C7"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шения и способы выпол</w:t>
            </w:r>
            <w:r w:rsidR="003044C7"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отдельных этапов изготовления изделий из числа освоенных. Выска</w:t>
            </w:r>
            <w:r w:rsidR="003044C7"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зывает свою точку зрения и пытается её обосновы</w:t>
            </w:r>
            <w:r w:rsidR="003044C7"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и аргументировать.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044C7" w:rsidRPr="00222671" w:rsidRDefault="003044C7" w:rsidP="00AC6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671">
              <w:rPr>
                <w:rFonts w:ascii="Times New Roman" w:hAnsi="Times New Roman" w:cs="Times New Roman"/>
                <w:sz w:val="20"/>
                <w:szCs w:val="20"/>
              </w:rPr>
              <w:t>Оценивать поступки, явления, события с точ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softHyphen/>
              <w:t>ки зрения собственных ощущений, соотносить их с общепринятыми нормами и ценностями.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044C7" w:rsidRPr="00F35B28" w:rsidRDefault="003044C7" w:rsidP="005B3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работа.</w:t>
            </w:r>
          </w:p>
          <w:p w:rsidR="003044C7" w:rsidRPr="00F35B28" w:rsidRDefault="003044C7" w:rsidP="005B3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044C7" w:rsidRDefault="00AC67BA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 с. 43-44,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3044C7" w:rsidRPr="00F35B28" w:rsidRDefault="003044C7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3044C7" w:rsidRPr="00F35B28" w:rsidRDefault="00D30D6E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044C7" w:rsidRPr="00F35B28" w:rsidRDefault="003044C7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91F" w:rsidRPr="00765B82" w:rsidTr="00CB6CEE"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C091F" w:rsidRDefault="00CC091F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C091F" w:rsidRPr="00222671" w:rsidRDefault="00CC091F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Аксессуары для куклы.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C091F" w:rsidRPr="00F35B28" w:rsidRDefault="00CC091F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C091F" w:rsidRDefault="00CC091F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Изготовить веер или ри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дикюль по образцу или по собственному замыслу. </w:t>
            </w:r>
          </w:p>
          <w:p w:rsidR="00CC091F" w:rsidRPr="00222671" w:rsidRDefault="00CC091F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Нарисовать эскиз. Подоб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рать материалы и инст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рументы для реализации замысла.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C091F" w:rsidRDefault="00CC091F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Анализирует устр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ойство и назначение изделия. Оп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ределяет необходимые действия и технологические операции и приме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няет их для решения практических задач. На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зывает используемые виды материалов, их свойства, способы обра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ботки. </w:t>
            </w:r>
          </w:p>
          <w:p w:rsidR="00CC091F" w:rsidRPr="00222671" w:rsidRDefault="00CC091F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Находит и исправ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ляет ошибки в своей практической работе. Справляется с доступны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ми проблемами.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CC091F" w:rsidRPr="00222671" w:rsidRDefault="00CC091F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Выполняет задание по коллективно составлен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ному плану, сверяет с ним свои действия. Приобретает новые знания в процессе наблюдений, рассуждений и обсужде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 материалов учебни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ка, выполнения пробных поисковых упражнений.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C091F" w:rsidRPr="00222671" w:rsidRDefault="00CC091F" w:rsidP="00B00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671">
              <w:rPr>
                <w:rFonts w:ascii="Times New Roman" w:hAnsi="Times New Roman" w:cs="Times New Roman"/>
                <w:sz w:val="20"/>
                <w:szCs w:val="20"/>
              </w:rPr>
              <w:t>Соотносить информа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softHyphen/>
              <w:t>цию с имеющимися зна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ниями. Участвовать в диалоге, высказывать</w:t>
            </w:r>
          </w:p>
          <w:p w:rsidR="00CC091F" w:rsidRPr="00222671" w:rsidRDefault="00CC091F" w:rsidP="00B00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671">
              <w:rPr>
                <w:rFonts w:ascii="Times New Roman" w:hAnsi="Times New Roman" w:cs="Times New Roman"/>
                <w:sz w:val="20"/>
                <w:szCs w:val="20"/>
              </w:rPr>
              <w:t>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Сотрудни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чать в совместном ре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t xml:space="preserve">шении проблемы, искать нужную информацию, 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перерабатывать ее.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C091F" w:rsidRPr="00CC091F" w:rsidRDefault="00CC091F" w:rsidP="00B835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09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Само</w:t>
            </w:r>
            <w:r w:rsidRPr="00CC09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стоя</w:t>
            </w:r>
            <w:r w:rsidRPr="00CC09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тельная </w:t>
            </w:r>
            <w:r w:rsidRPr="00CC09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работа</w:t>
            </w:r>
            <w:r w:rsidRPr="00CC0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C091F" w:rsidRPr="00F35B28" w:rsidRDefault="00CC091F" w:rsidP="005B38C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с. 132-133</w:t>
            </w:r>
          </w:p>
          <w:p w:rsidR="00CC091F" w:rsidRPr="00F35B28" w:rsidRDefault="00CC091F" w:rsidP="005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 с. 44-45,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C091F" w:rsidRPr="00F35B28" w:rsidRDefault="00CC091F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CC091F" w:rsidRPr="00F35B28" w:rsidRDefault="00D30D6E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091F" w:rsidRPr="00F35B28" w:rsidRDefault="00CC091F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F0C" w:rsidRPr="00765B82" w:rsidTr="00CB6CEE"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686F0C" w:rsidRDefault="00686F0C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686F0C" w:rsidRPr="00222671" w:rsidRDefault="00686F0C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Футляр. Дизайн-проект.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86F0C" w:rsidRPr="00F35B28" w:rsidRDefault="00686F0C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9761B" w:rsidRDefault="00686F0C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Рассмотреть варианты изделия. Анал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изировать материалы для изготов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футляра. Обсудить в группе назначение фут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ляра и его отд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елку. </w:t>
            </w:r>
          </w:p>
          <w:p w:rsidR="00686F0C" w:rsidRPr="00222671" w:rsidRDefault="00686F0C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брать материалы и инст</w:t>
            </w:r>
            <w:r w:rsidR="00C9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рументы. Выполнять тре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нировочные упражнения по вышивке петельной строчкой.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9761B" w:rsidRDefault="00686F0C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Называет используемые виды материалов, их свойства, способы обра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ботки. Ориентируется в задании. </w:t>
            </w:r>
          </w:p>
          <w:p w:rsidR="00686F0C" w:rsidRPr="00222671" w:rsidRDefault="00686F0C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Находит, анали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зирует и отбирает необ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ходимую информацию, планирует действия. Про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гнозирует результат соб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ственной и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оллективной технологической дея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86F0C" w:rsidRPr="00222671" w:rsidRDefault="00686F0C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форму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лирует цель урока после предварительного обсуж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дения. Приобретает но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вые знания в процессе наблюдений, рассужде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 и обсуждений мате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риалов учебника, выпол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пробных поисковых упражнений.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686F0C" w:rsidRPr="00222671" w:rsidRDefault="00686F0C" w:rsidP="005B3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671">
              <w:rPr>
                <w:rFonts w:ascii="Times New Roman" w:hAnsi="Times New Roman" w:cs="Times New Roman"/>
                <w:sz w:val="20"/>
                <w:szCs w:val="20"/>
              </w:rPr>
              <w:t>Сотрудничать в малых группах; положительно относиться к труду лю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softHyphen/>
              <w:t>дей ремесленных про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softHyphen/>
              <w:t>фессий. Объяснять свои чувства и ощущения от воспри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softHyphen/>
              <w:t>ятия результатов трудо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деятельности чело</w:t>
            </w:r>
            <w:r w:rsidRPr="00222671">
              <w:rPr>
                <w:rFonts w:ascii="Times New Roman" w:hAnsi="Times New Roman" w:cs="Times New Roman"/>
                <w:sz w:val="20"/>
                <w:szCs w:val="20"/>
              </w:rPr>
              <w:softHyphen/>
              <w:t>века-мастера.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86F0C" w:rsidRPr="00F35B28" w:rsidRDefault="00686F0C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86F0C" w:rsidRPr="00F35B28" w:rsidRDefault="00686F0C" w:rsidP="005B38C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с. 134-135</w:t>
            </w:r>
          </w:p>
          <w:p w:rsidR="00686F0C" w:rsidRPr="00F35B28" w:rsidRDefault="00686F0C" w:rsidP="005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 с. 45-49,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686F0C" w:rsidRPr="00F35B28" w:rsidRDefault="00686F0C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686F0C" w:rsidRPr="00F35B28" w:rsidRDefault="00D30D6E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86F0C" w:rsidRPr="00F35B28" w:rsidRDefault="00686F0C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F0C" w:rsidRPr="00765B82" w:rsidTr="00CB6CEE"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686F0C" w:rsidRDefault="00686F0C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686F0C" w:rsidRDefault="00686F0C" w:rsidP="00F35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Будущее начинается сегодня. Коллективный проект "Город будущего"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86F0C" w:rsidRPr="00CB6F5A" w:rsidRDefault="00686F0C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Урок-прак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тикум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686F0C" w:rsidRPr="00CB6F5A" w:rsidRDefault="00686F0C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чертежные инструменты (линейку, угольник, циркуль) и при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способления для</w:t>
            </w:r>
            <w:r w:rsidR="00C9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размет</w:t>
            </w:r>
            <w:r w:rsidR="00C9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 деталей изделий. Пре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дусмотреть экологические требования: защиту от шума, сбор мусора, зеле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ные зоны.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Выполнить кол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лективный проект «Город будущего» в технике кол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лаж.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9761B" w:rsidRDefault="00686F0C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Создает несложные кон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струкции из разных мате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риалов: исследует конст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руктивные особенности объектов, подбирает ма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териалы и технологии их изготовления, проверяет конструкции в </w:t>
            </w:r>
            <w:r w:rsidR="00C9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действии, вносит коррективы. Вы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полняет несложные из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мерения. </w:t>
            </w:r>
          </w:p>
          <w:p w:rsidR="00686F0C" w:rsidRPr="00CB6F5A" w:rsidRDefault="00686F0C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Читае</w:t>
            </w:r>
            <w:r w:rsidR="00C9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доступ</w:t>
            </w:r>
            <w:r w:rsidR="00C9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графические изобра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86F0C" w:rsidRPr="00CB6F5A" w:rsidRDefault="00686F0C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Осуществляет текущий и итоговый контроль вы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полненной работы,</w:t>
            </w:r>
            <w:r w:rsidR="00C9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веряет модели в дейст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вии, вносит </w:t>
            </w:r>
            <w:r w:rsidR="00C9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необходимые конструктивные дора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ботки.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9761B" w:rsidRDefault="00686F0C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Принимать другие мне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и высказывания</w:t>
            </w:r>
            <w:r w:rsidR="00C97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уважительно относиться к ним.</w:t>
            </w:r>
          </w:p>
          <w:p w:rsidR="00686F0C" w:rsidRPr="00CB6F5A" w:rsidRDefault="00C9761B" w:rsidP="005B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необ</w:t>
            </w:r>
            <w:r w:rsidR="00686F0C"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ходимость бережного отношения к результа</w:t>
            </w:r>
            <w:r w:rsidR="00686F0C"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там труда людей; ува</w:t>
            </w:r>
            <w:r w:rsidR="00686F0C"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жать людей труда.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86F0C" w:rsidRPr="00F35B28" w:rsidRDefault="00686F0C" w:rsidP="005B3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проекта</w:t>
            </w:r>
          </w:p>
          <w:p w:rsidR="00686F0C" w:rsidRPr="00F35B28" w:rsidRDefault="00686F0C" w:rsidP="005B3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86F0C" w:rsidRPr="00F35B28" w:rsidRDefault="00686F0C" w:rsidP="00686F0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с. 136-142</w:t>
            </w:r>
          </w:p>
          <w:p w:rsidR="00686F0C" w:rsidRDefault="00686F0C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686F0C" w:rsidRPr="00F35B28" w:rsidRDefault="00686F0C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686F0C" w:rsidRPr="00F35B28" w:rsidRDefault="00D30D6E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86F0C" w:rsidRPr="00F35B28" w:rsidRDefault="00686F0C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F0C" w:rsidRPr="00765B82" w:rsidTr="00CB6CEE"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F0C" w:rsidRPr="00F35B28" w:rsidRDefault="00686F0C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F0C" w:rsidRDefault="00686F0C" w:rsidP="00F35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761B" w:rsidRDefault="00C9761B" w:rsidP="00F35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761B" w:rsidRDefault="00C9761B" w:rsidP="00F35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761B" w:rsidRDefault="00C9761B" w:rsidP="00F35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761B" w:rsidRDefault="00C9761B" w:rsidP="00F35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761B" w:rsidRDefault="00C9761B" w:rsidP="00F35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761B" w:rsidRDefault="00C9761B" w:rsidP="00F35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761B" w:rsidRDefault="00C9761B" w:rsidP="00F35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761B" w:rsidRDefault="00C9761B" w:rsidP="00F35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761B" w:rsidRPr="00F35B28" w:rsidRDefault="00C9761B" w:rsidP="00F35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F0C" w:rsidRPr="00F35B28" w:rsidRDefault="00686F0C" w:rsidP="00F35B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F0C" w:rsidRPr="00F35B28" w:rsidRDefault="00686F0C" w:rsidP="00F35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F0C" w:rsidRPr="00F35B28" w:rsidRDefault="00686F0C" w:rsidP="00F35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F0C" w:rsidRPr="00F35B28" w:rsidRDefault="00686F0C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F0C" w:rsidRPr="00F35B28" w:rsidRDefault="00686F0C" w:rsidP="00F35B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F0C" w:rsidRPr="00F35B28" w:rsidRDefault="00686F0C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F0C" w:rsidRPr="00F35B28" w:rsidRDefault="00686F0C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F0C" w:rsidRPr="00F35B28" w:rsidRDefault="00686F0C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F0C" w:rsidRPr="00F35B28" w:rsidRDefault="00686F0C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F0C" w:rsidRPr="00F35B28" w:rsidRDefault="00686F0C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61B" w:rsidRPr="00765B82" w:rsidTr="005B38C8">
        <w:tc>
          <w:tcPr>
            <w:tcW w:w="16428" w:type="dxa"/>
            <w:gridSpan w:val="13"/>
            <w:tcBorders>
              <w:bottom w:val="single" w:sz="4" w:space="0" w:color="auto"/>
            </w:tcBorders>
          </w:tcPr>
          <w:p w:rsidR="00C9761B" w:rsidRPr="00F35B28" w:rsidRDefault="00C9761B" w:rsidP="00C97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IV </w:t>
            </w: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</w:tr>
      <w:tr w:rsidR="00686F0C" w:rsidRPr="00765B82" w:rsidTr="00CB6CEE">
        <w:tc>
          <w:tcPr>
            <w:tcW w:w="16428" w:type="dxa"/>
            <w:gridSpan w:val="13"/>
            <w:tcBorders>
              <w:bottom w:val="single" w:sz="4" w:space="0" w:color="auto"/>
            </w:tcBorders>
          </w:tcPr>
          <w:p w:rsidR="00686F0C" w:rsidRPr="00F35B28" w:rsidRDefault="00C9761B" w:rsidP="00F35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Использование информационных технологий (практика работы на компьютере)</w:t>
            </w:r>
          </w:p>
        </w:tc>
      </w:tr>
      <w:tr w:rsidR="00C9761B" w:rsidRPr="00765B82" w:rsidTr="00CB6CEE">
        <w:tc>
          <w:tcPr>
            <w:tcW w:w="16428" w:type="dxa"/>
            <w:gridSpan w:val="13"/>
            <w:tcBorders>
              <w:bottom w:val="single" w:sz="4" w:space="0" w:color="auto"/>
            </w:tcBorders>
          </w:tcPr>
          <w:p w:rsidR="00C9761B" w:rsidRPr="00222671" w:rsidRDefault="00C9761B" w:rsidP="00F35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Компьютерное письмо</w:t>
            </w:r>
          </w:p>
        </w:tc>
      </w:tr>
      <w:tr w:rsidR="00CC091F" w:rsidRPr="00765B82" w:rsidTr="00CB6CEE"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C091F" w:rsidRPr="00F35B28" w:rsidRDefault="00CC091F" w:rsidP="00CC0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C091F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Научно-технические открытия и достижения20-начала 21 века.</w:t>
            </w:r>
          </w:p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Программа 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Word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Правила клавиа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турного письма.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C091F" w:rsidRPr="00F35B28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C091F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Познакомиться со спосо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бами получения челове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ком информации об окру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жающем мире. Находить ответ на вопрос, как на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ходить, храни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и пере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давать информацию. Ха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рактеризовать компьютер как современн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техническое средство, позво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ляющее искать, хранить, создавать и передавать информацию. Выполнять команды: открыть окно, свернуть окно, закрыть.</w:t>
            </w:r>
          </w:p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Выполнить информаци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онный проект: редактиро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вание текста.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ет, читает учебник. Проводит ис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следование. 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ализирует результаты. Делает вы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воды. Рассказывает о своем опыте работы на компьютере. Обсуждает вопросы о роли компью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терных технолог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в жиз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 современного общест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ва, о правилах работы на компьютере.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помощью учителя соз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дает небольшие тексты и печатные публикации с использованием изобра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жений на экране компью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тера.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 наиболее целе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сообразные спо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собы 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шения задач из числа ос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военных. Вступает в бе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седу и обсуждение на уроке. Выявляет и фор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мулирует учебную про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блему совместно с учите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лем (в ходе анализа предлагаемых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заданий, образцов изделий). Осу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ществляет объективный самоконтроль и оценку собственной деятельно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и деятельности своих товарищей.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Сотрудничать в малых группах; положительно относиться к труду лю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дей ремесленных про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фессий. Принимать др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гие мнения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высказы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вания, уважительно от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носиться к ним. Пони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мать необходимость бе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режного отношения к результатам труда людей; уважать людей труда.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C091F" w:rsidRPr="00CC091F" w:rsidRDefault="00CC091F" w:rsidP="00CC0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Само</w:t>
            </w:r>
            <w:r w:rsidRPr="00CC09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стоя</w:t>
            </w:r>
            <w:r w:rsidRPr="00CC09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тельная </w:t>
            </w:r>
            <w:r w:rsidRPr="00CC09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работа</w:t>
            </w:r>
            <w:r w:rsidRPr="00CC091F">
              <w:rPr>
                <w:rFonts w:ascii="Times New Roman" w:hAnsi="Times New Roman" w:cs="Times New Roman"/>
                <w:sz w:val="20"/>
                <w:szCs w:val="20"/>
              </w:rPr>
              <w:t xml:space="preserve"> Включение компьютера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с. 5-20</w:t>
            </w:r>
          </w:p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91F" w:rsidRPr="00765B82" w:rsidTr="00CB6CEE"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C091F" w:rsidRPr="00F35B28" w:rsidRDefault="00CC091F" w:rsidP="00CC0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не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больших текстов и печатных публи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аций с использованием изображе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 на экране компьютера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Урок-прак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тикум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помощью учителя ис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следовать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наблюдать, сравнивать, сопостав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лять) технологические свойства, способы обра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ботки элементов инфор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мационных объектов: ввод, удаление,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копирование и вставку текстов. Выполнить информаци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онный проект: редактиро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вание текста.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Называет основные час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 компьютера (с которы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ми работали на уроках)и их назначение. Ориентиру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ется в задании. Находит, анализирует и отбирает необходимую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информацию, планирует действия. Прогнозирует результат собственной и коллектив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технологиче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деятельности. Реализовыва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 реальные собственные замыслы. Оформляет текст (выбор шрифта, его размера и цвета, вырав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нивание абзаца).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24040B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Выполняет предлагаемые задания в паре, группе; самостоятельно делает простейшие обобщения и выводы. Определяет с помощью учителя и са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мостоятельно цель дея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тельности на уроке. </w:t>
            </w:r>
          </w:p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Слушает других, уважительно относится к их мнениям, пытается договариваться. Сотрудничает, выполняя различные роли в группе, при совместном решении проблемы (задачи).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Сотрудничать в совме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стном реше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проблемы, искать нужную ин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формацию, перераба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тывать ее. Объяснять свои чувства и ощуще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от воспр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иятия результатов трудовой дея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 человека-мастера.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C091F" w:rsidRPr="00CC091F" w:rsidRDefault="00CC091F" w:rsidP="00CC0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Само</w:t>
            </w:r>
            <w:r w:rsidRPr="00CC09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стоя</w:t>
            </w:r>
            <w:r w:rsidRPr="00CC09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тельная </w:t>
            </w:r>
            <w:r w:rsidRPr="00CC09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работа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с. 20-28</w:t>
            </w:r>
          </w:p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91F" w:rsidRPr="00765B82" w:rsidTr="00CB6CEE"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C091F" w:rsidRDefault="00CC091F" w:rsidP="00CC0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  <w:p w:rsidR="00CC091F" w:rsidRPr="00F35B28" w:rsidRDefault="00CC091F" w:rsidP="00CC0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тек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 (выбор шриф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его размера и цвета, выравни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 абзаца).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C091F" w:rsidRPr="00CB6F5A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Урок-прак</w:t>
            </w:r>
            <w:r w:rsidRPr="00CB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тикум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помощью учителя про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ектировать информаци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онные изделия: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образ в соо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тветствии с замыслом, реализовы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вать замысел, используя необходимые элементы и инструменты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онных технологий, кор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ректировать 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амысел и готовую продукцию в за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висимости от возможно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конкретной инстру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ментальной среды.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Рассказывает о</w:t>
            </w:r>
            <w:r w:rsidR="0024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том, что такое текстовый редак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тор. Ориентируется в за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дании. Осуществляет поиск ин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формации в компьютере и Интернете. Находит и исправляет ошибки в своей практической рабо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те. Справляется с дос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тупными проблемами. Осуществляет объектив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 самоко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нтроль и оценку собственной дея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 и деятельности своих товарищей.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Совместно с учителем выявляет и формулирует учебную проблему. Са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мостоятельно выполняет пробные поиск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овые дей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ствия (упражнения), от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бирает оптимальное ре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шение пробле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 (зада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чи). Перерабатывает по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лученную информацию: сравнивает и классифи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цирует факты и явления.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24040B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Принимать другие мне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и высказывания, уважительно относиться к ним. </w:t>
            </w:r>
          </w:p>
          <w:p w:rsidR="00CC091F" w:rsidRPr="00222671" w:rsidRDefault="0024040B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необ</w:t>
            </w:r>
            <w:r w:rsidR="00CC091F"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ходимость бережного отношения к результа</w:t>
            </w:r>
            <w:r w:rsidR="00CC091F"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там труда людей; ува</w:t>
            </w:r>
            <w:r w:rsidR="00CC091F"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жать людей труда.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C091F" w:rsidRDefault="00CC091F" w:rsidP="00B8350F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CC09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Само</w:t>
            </w:r>
            <w:r w:rsidRPr="00CC09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стоя</w:t>
            </w:r>
            <w:r w:rsidRPr="00CC09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тельная </w:t>
            </w:r>
            <w:r w:rsidRPr="00CC09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работа</w:t>
            </w:r>
          </w:p>
          <w:p w:rsidR="0024040B" w:rsidRPr="00CC091F" w:rsidRDefault="0024040B" w:rsidP="00B83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нформационный проект.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с. 28-41</w:t>
            </w:r>
          </w:p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91F" w:rsidRPr="00765B82" w:rsidTr="005B38C8">
        <w:tc>
          <w:tcPr>
            <w:tcW w:w="16428" w:type="dxa"/>
            <w:gridSpan w:val="13"/>
            <w:tcBorders>
              <w:bottom w:val="single" w:sz="4" w:space="0" w:color="auto"/>
            </w:tcBorders>
          </w:tcPr>
          <w:p w:rsidR="00CC091F" w:rsidRPr="00C9761B" w:rsidRDefault="00CC091F" w:rsidP="00CC0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презентаций</w:t>
            </w:r>
          </w:p>
        </w:tc>
      </w:tr>
      <w:tr w:rsidR="00CC091F" w:rsidRPr="00765B82" w:rsidTr="00CB6CEE">
        <w:tc>
          <w:tcPr>
            <w:tcW w:w="563" w:type="dxa"/>
            <w:gridSpan w:val="2"/>
          </w:tcPr>
          <w:p w:rsidR="00CC091F" w:rsidRPr="00F35B28" w:rsidRDefault="00CC091F" w:rsidP="00CC0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80" w:type="dxa"/>
          </w:tcPr>
          <w:p w:rsidR="00CC091F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Программа 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PowerPoint</w:t>
            </w:r>
            <w:r w:rsidRPr="00E12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C091F" w:rsidRPr="00D24432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презен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таций по готовым шаблонам.</w:t>
            </w:r>
          </w:p>
        </w:tc>
        <w:tc>
          <w:tcPr>
            <w:tcW w:w="1133" w:type="dxa"/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прак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тикум</w:t>
            </w:r>
          </w:p>
        </w:tc>
        <w:tc>
          <w:tcPr>
            <w:tcW w:w="2265" w:type="dxa"/>
          </w:tcPr>
          <w:p w:rsidR="00CC091F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помощью учителя от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бирать наиболее эффек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тивные способы реализа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 замысла в 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ависимо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от особенностей кон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кретной инструменталь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среды.</w:t>
            </w:r>
          </w:p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Выполнить дизай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нерский коллективный проект в области техники.</w:t>
            </w:r>
          </w:p>
        </w:tc>
        <w:tc>
          <w:tcPr>
            <w:tcW w:w="2265" w:type="dxa"/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Ориентируется в задании. Находит, анализирует и отбирает необходимую информацию, планирует действия. Работает с простейшими информационными объ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ектами (тексты, рисунки): создание, преобразова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ние, сохранение, удале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ние, печать (вывод на принтер). Реализовывает реальные собственные замыслы.</w:t>
            </w:r>
          </w:p>
        </w:tc>
        <w:tc>
          <w:tcPr>
            <w:tcW w:w="2125" w:type="dxa"/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форму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лирует цель урока после предварительно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обсуж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дения. Совместно с учи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телем выявляет и фор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мулирует учебную про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блему. Ищет и отбирает необходимую информа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цию для решения учеб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задачи в учебнике, энциклопедиях, справоч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никах, в сети Интернет.</w:t>
            </w:r>
          </w:p>
        </w:tc>
        <w:tc>
          <w:tcPr>
            <w:tcW w:w="1699" w:type="dxa"/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Сотрудничать в малых группах. Уважительно относиться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своему и чужому труду и резуль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татам труда.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Оценивать поступки, явления, со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бытия с точки зрения собственных ощущений, соотносить их с обще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принятыми нормами и ценностями.</w:t>
            </w:r>
          </w:p>
        </w:tc>
        <w:tc>
          <w:tcPr>
            <w:tcW w:w="1133" w:type="dxa"/>
          </w:tcPr>
          <w:p w:rsidR="00CC091F" w:rsidRPr="00CC091F" w:rsidRDefault="00CC091F" w:rsidP="00B83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Само</w:t>
            </w:r>
            <w:r w:rsidRPr="00CC09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стоя</w:t>
            </w:r>
            <w:r w:rsidRPr="00CC09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тельная </w:t>
            </w:r>
            <w:r w:rsidRPr="00CC09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работа</w:t>
            </w:r>
          </w:p>
        </w:tc>
        <w:tc>
          <w:tcPr>
            <w:tcW w:w="1416" w:type="dxa"/>
          </w:tcPr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с. 41-42</w:t>
            </w:r>
          </w:p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91F" w:rsidRPr="00765B82" w:rsidTr="00CB6CEE">
        <w:tc>
          <w:tcPr>
            <w:tcW w:w="563" w:type="dxa"/>
            <w:gridSpan w:val="2"/>
          </w:tcPr>
          <w:p w:rsidR="00CC091F" w:rsidRPr="00F35B28" w:rsidRDefault="00CC091F" w:rsidP="00CC0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80" w:type="dxa"/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 текста в разных форматах.</w:t>
            </w:r>
          </w:p>
        </w:tc>
        <w:tc>
          <w:tcPr>
            <w:tcW w:w="1133" w:type="dxa"/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Урок-прак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тикум</w:t>
            </w:r>
          </w:p>
        </w:tc>
        <w:tc>
          <w:tcPr>
            <w:tcW w:w="2265" w:type="dxa"/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помощью учителя ис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следовать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наблюдать, сравнивать, сопостав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лять) технологические свойства, способы обра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ботки элементов 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инфор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мационных объектов: ввод, удаление,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копиро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вание и вставку текстов.</w:t>
            </w:r>
          </w:p>
        </w:tc>
        <w:tc>
          <w:tcPr>
            <w:tcW w:w="2265" w:type="dxa"/>
          </w:tcPr>
          <w:p w:rsidR="0024040B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Работает в программе </w:t>
            </w:r>
            <w:proofErr w:type="spellStart"/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proofErr w:type="spellEnd"/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Осуществляет объективный самоконтроль и оценку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деятельности и дея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 сво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щей. Реализовывает ре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альные собственные за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мыслы.</w:t>
            </w:r>
          </w:p>
        </w:tc>
        <w:tc>
          <w:tcPr>
            <w:tcW w:w="2125" w:type="dxa"/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Приобретает новые зна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в процессе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ний, рассуждений и обсу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ждений материалов учебника,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выполнения пробных поисковых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ражнений. Выс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казывает свою точку зрения и пы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тается её обосновывать и аргументировать.</w:t>
            </w:r>
          </w:p>
        </w:tc>
        <w:tc>
          <w:tcPr>
            <w:tcW w:w="1699" w:type="dxa"/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Понимат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необходи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мость бережного отно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шения к результатам труда людей; уважать людей труда.</w:t>
            </w:r>
          </w:p>
        </w:tc>
        <w:tc>
          <w:tcPr>
            <w:tcW w:w="1133" w:type="dxa"/>
          </w:tcPr>
          <w:p w:rsidR="00CC091F" w:rsidRPr="00CC091F" w:rsidRDefault="00CC091F" w:rsidP="00B83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Само</w:t>
            </w:r>
            <w:r w:rsidRPr="00CC091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стоя</w:t>
            </w:r>
            <w:r w:rsidRPr="00CC091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тельная </w:t>
            </w:r>
            <w:r w:rsidRPr="00CC09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работа</w:t>
            </w:r>
          </w:p>
        </w:tc>
        <w:tc>
          <w:tcPr>
            <w:tcW w:w="1416" w:type="dxa"/>
          </w:tcPr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91F" w:rsidRPr="00765B82" w:rsidTr="00CB6CEE">
        <w:tc>
          <w:tcPr>
            <w:tcW w:w="563" w:type="dxa"/>
            <w:gridSpan w:val="2"/>
          </w:tcPr>
          <w:p w:rsidR="00CC091F" w:rsidRPr="00F35B28" w:rsidRDefault="00CC091F" w:rsidP="00CC0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280" w:type="dxa"/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Вставка рисунков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 компьютерной базы, фотографий 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Корректировка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размеров рисун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ков и их местопо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ложения на стра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нице.</w:t>
            </w:r>
          </w:p>
        </w:tc>
        <w:tc>
          <w:tcPr>
            <w:tcW w:w="1133" w:type="dxa"/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Урок-прак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тикум</w:t>
            </w:r>
          </w:p>
        </w:tc>
        <w:tc>
          <w:tcPr>
            <w:tcW w:w="2265" w:type="dxa"/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помощью учителя про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ектировать информаци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онные изделия: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образ в соо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тветствии с замыслом, реализовы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вать замысел, используя необходимые элементы и инструменты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онных технологий, кор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ректировать з</w:t>
            </w:r>
            <w:r w:rsidR="0024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амысел и готовую продукцию в за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висимости от возможно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стей конкретной инст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ментальной среды.</w:t>
            </w:r>
          </w:p>
        </w:tc>
        <w:tc>
          <w:tcPr>
            <w:tcW w:w="2265" w:type="dxa"/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Ориентируется в задании. Находит, анализирует и отбирает необходимую информацию, планирует действия. Прогнозирует результат собственной и коллективной технологи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ческой деятельности. Осуществляет объектив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 самоко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нтроль и оценку собственной дея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 и деятельности своих товарищей.</w:t>
            </w:r>
          </w:p>
        </w:tc>
        <w:tc>
          <w:tcPr>
            <w:tcW w:w="2125" w:type="dxa"/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Совместно с учителем выявляет и формулирует учебную проблему. Ищет и отбирает необходимую информацию для реше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учебной задачи в учебнике, энциклопедиях, справочниках, в сети Ин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тернет.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Сотруд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ничает, выполняя раз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личные роли в группе, при совместном решении проблемы (задачи).</w:t>
            </w:r>
          </w:p>
        </w:tc>
        <w:tc>
          <w:tcPr>
            <w:tcW w:w="1699" w:type="dxa"/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Оценивать поступки, явления, события с точ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 зрения собственных ощущений, соотносить их с общепринятыми нормами и ценностями. Принимать другие мне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и высказывания, уважительно относиться к ним.</w:t>
            </w:r>
          </w:p>
        </w:tc>
        <w:tc>
          <w:tcPr>
            <w:tcW w:w="1133" w:type="dxa"/>
          </w:tcPr>
          <w:p w:rsidR="00CC091F" w:rsidRPr="00F35B28" w:rsidRDefault="00CC091F" w:rsidP="00CC0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оллективный проект</w:t>
            </w:r>
          </w:p>
        </w:tc>
        <w:tc>
          <w:tcPr>
            <w:tcW w:w="1416" w:type="dxa"/>
          </w:tcPr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с. 43-48</w:t>
            </w:r>
          </w:p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91F" w:rsidRPr="00765B82" w:rsidTr="00CB6CEE">
        <w:tc>
          <w:tcPr>
            <w:tcW w:w="563" w:type="dxa"/>
            <w:gridSpan w:val="2"/>
          </w:tcPr>
          <w:p w:rsidR="00CC091F" w:rsidRPr="00F35B28" w:rsidRDefault="00CC091F" w:rsidP="00CC0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80" w:type="dxa"/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«Юный технолог». Обобщение тем года. Выставка лучших работ. </w:t>
            </w:r>
          </w:p>
        </w:tc>
        <w:tc>
          <w:tcPr>
            <w:tcW w:w="1133" w:type="dxa"/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Урок-защита проек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тов</w:t>
            </w:r>
          </w:p>
        </w:tc>
        <w:tc>
          <w:tcPr>
            <w:tcW w:w="2265" w:type="dxa"/>
          </w:tcPr>
          <w:p w:rsidR="0024040B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Рассматривать и анали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экспонаты вы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ставки. </w:t>
            </w:r>
          </w:p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Делать краткие сообщения (для родите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лей и других посетителей выставки) об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отдельных работах. Выполнить ди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зайнерский коллективный проект в области изобре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тений.</w:t>
            </w:r>
          </w:p>
        </w:tc>
        <w:tc>
          <w:tcPr>
            <w:tcW w:w="2265" w:type="dxa"/>
          </w:tcPr>
          <w:p w:rsidR="0024040B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Рассматривает </w:t>
            </w:r>
            <w:r w:rsidR="00240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анали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зирует экспонаты выстав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ки. </w:t>
            </w:r>
          </w:p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Делает краткие сооб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щения (для 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дителей и других посетителей вы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ставки) об отдельных ра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ботах. Обменивается впечатлениями об экспо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натах выставки и учебных достижениях.</w:t>
            </w:r>
          </w:p>
        </w:tc>
        <w:tc>
          <w:tcPr>
            <w:tcW w:w="2125" w:type="dxa"/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ет, анализи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рует информацию, со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держащуюся в экспонатах выставки. Вступает в об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щение, соблюдая прави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ла общения, выражает свою точку зрения, слу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шает другого. </w:t>
            </w:r>
            <w:proofErr w:type="spellStart"/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Аргументи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рованно</w:t>
            </w:r>
            <w:proofErr w:type="spellEnd"/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высказывает свое мнение, вниматель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 и доброжелательно слушает мнение товари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щей и гостей выставки. Производит оценку дос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тижений.</w:t>
            </w:r>
          </w:p>
        </w:tc>
        <w:tc>
          <w:tcPr>
            <w:tcW w:w="1699" w:type="dxa"/>
          </w:tcPr>
          <w:p w:rsidR="00CC091F" w:rsidRPr="00222671" w:rsidRDefault="00CC091F" w:rsidP="00CC0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Уважительно относиться к результатам труда. Оценивать поступки, явления, события с точ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ки зрения собственных ощущений, соотносить их с общепринятыми нормами и ценностями. </w:t>
            </w:r>
          </w:p>
        </w:tc>
        <w:tc>
          <w:tcPr>
            <w:tcW w:w="1133" w:type="dxa"/>
          </w:tcPr>
          <w:p w:rsidR="00CC091F" w:rsidRPr="00F35B28" w:rsidRDefault="00CC091F" w:rsidP="00CC0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презентаций.</w:t>
            </w:r>
          </w:p>
        </w:tc>
        <w:tc>
          <w:tcPr>
            <w:tcW w:w="1416" w:type="dxa"/>
          </w:tcPr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с. 5-20</w:t>
            </w:r>
          </w:p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091F" w:rsidRPr="00F35B28" w:rsidRDefault="00CC091F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7FA8" w:rsidRDefault="000F7FA8"/>
    <w:sectPr w:rsidR="000F7FA8" w:rsidSect="00765B82">
      <w:pgSz w:w="16838" w:h="11906" w:orient="landscape"/>
      <w:pgMar w:top="284" w:right="395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00E25"/>
    <w:multiLevelType w:val="hybridMultilevel"/>
    <w:tmpl w:val="83282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06084"/>
    <w:rsid w:val="000042B8"/>
    <w:rsid w:val="0001068F"/>
    <w:rsid w:val="00011439"/>
    <w:rsid w:val="00014FA0"/>
    <w:rsid w:val="00022522"/>
    <w:rsid w:val="000227E5"/>
    <w:rsid w:val="00023649"/>
    <w:rsid w:val="0002529F"/>
    <w:rsid w:val="00025786"/>
    <w:rsid w:val="000272CA"/>
    <w:rsid w:val="00041D90"/>
    <w:rsid w:val="000431A8"/>
    <w:rsid w:val="00047CC7"/>
    <w:rsid w:val="00052DAC"/>
    <w:rsid w:val="00054006"/>
    <w:rsid w:val="000546BC"/>
    <w:rsid w:val="000559DF"/>
    <w:rsid w:val="0005696D"/>
    <w:rsid w:val="00060BCA"/>
    <w:rsid w:val="000620CC"/>
    <w:rsid w:val="00062BBB"/>
    <w:rsid w:val="000669D5"/>
    <w:rsid w:val="00070A61"/>
    <w:rsid w:val="00074A8F"/>
    <w:rsid w:val="0007600A"/>
    <w:rsid w:val="00082ACA"/>
    <w:rsid w:val="00082DCC"/>
    <w:rsid w:val="00087CE5"/>
    <w:rsid w:val="0009063A"/>
    <w:rsid w:val="000956F6"/>
    <w:rsid w:val="000A04C5"/>
    <w:rsid w:val="000A3E69"/>
    <w:rsid w:val="000A652E"/>
    <w:rsid w:val="000B0542"/>
    <w:rsid w:val="000B3E06"/>
    <w:rsid w:val="000B5960"/>
    <w:rsid w:val="000B5DAF"/>
    <w:rsid w:val="000B63DA"/>
    <w:rsid w:val="000C0D01"/>
    <w:rsid w:val="000C4986"/>
    <w:rsid w:val="000D1091"/>
    <w:rsid w:val="000D6CCA"/>
    <w:rsid w:val="000D740D"/>
    <w:rsid w:val="000E7030"/>
    <w:rsid w:val="000E7E98"/>
    <w:rsid w:val="000F4805"/>
    <w:rsid w:val="000F7E3D"/>
    <w:rsid w:val="000F7FA8"/>
    <w:rsid w:val="00104271"/>
    <w:rsid w:val="00106761"/>
    <w:rsid w:val="00111507"/>
    <w:rsid w:val="0011173F"/>
    <w:rsid w:val="00111EC5"/>
    <w:rsid w:val="00117733"/>
    <w:rsid w:val="00121A01"/>
    <w:rsid w:val="0012368C"/>
    <w:rsid w:val="0012689C"/>
    <w:rsid w:val="00127028"/>
    <w:rsid w:val="00127206"/>
    <w:rsid w:val="00127C67"/>
    <w:rsid w:val="001329B1"/>
    <w:rsid w:val="00134C00"/>
    <w:rsid w:val="00135046"/>
    <w:rsid w:val="00142DB4"/>
    <w:rsid w:val="00143959"/>
    <w:rsid w:val="001469FC"/>
    <w:rsid w:val="0015166E"/>
    <w:rsid w:val="00161EDC"/>
    <w:rsid w:val="00162999"/>
    <w:rsid w:val="00173AD5"/>
    <w:rsid w:val="00173C93"/>
    <w:rsid w:val="001817AE"/>
    <w:rsid w:val="00181F00"/>
    <w:rsid w:val="00183D58"/>
    <w:rsid w:val="001873CA"/>
    <w:rsid w:val="001940B8"/>
    <w:rsid w:val="00194D30"/>
    <w:rsid w:val="001A0287"/>
    <w:rsid w:val="001A0548"/>
    <w:rsid w:val="001A71BA"/>
    <w:rsid w:val="001A7C5B"/>
    <w:rsid w:val="001B16BC"/>
    <w:rsid w:val="001C019D"/>
    <w:rsid w:val="001C7EF2"/>
    <w:rsid w:val="001D09A1"/>
    <w:rsid w:val="001D292D"/>
    <w:rsid w:val="001D2A29"/>
    <w:rsid w:val="001D3015"/>
    <w:rsid w:val="001D43DA"/>
    <w:rsid w:val="001D5171"/>
    <w:rsid w:val="001D768B"/>
    <w:rsid w:val="001D7A59"/>
    <w:rsid w:val="001E25EC"/>
    <w:rsid w:val="001E2A17"/>
    <w:rsid w:val="001F0269"/>
    <w:rsid w:val="001F0724"/>
    <w:rsid w:val="001F385D"/>
    <w:rsid w:val="001F5EBC"/>
    <w:rsid w:val="00200C10"/>
    <w:rsid w:val="00201481"/>
    <w:rsid w:val="002036BD"/>
    <w:rsid w:val="00206084"/>
    <w:rsid w:val="00210A7C"/>
    <w:rsid w:val="0022164E"/>
    <w:rsid w:val="00223F5C"/>
    <w:rsid w:val="002314CD"/>
    <w:rsid w:val="00233286"/>
    <w:rsid w:val="00234FE4"/>
    <w:rsid w:val="00237DBF"/>
    <w:rsid w:val="0024040B"/>
    <w:rsid w:val="00246303"/>
    <w:rsid w:val="0025629E"/>
    <w:rsid w:val="00260F12"/>
    <w:rsid w:val="00262978"/>
    <w:rsid w:val="0026508F"/>
    <w:rsid w:val="00267B3D"/>
    <w:rsid w:val="00267F10"/>
    <w:rsid w:val="002739CD"/>
    <w:rsid w:val="002756C7"/>
    <w:rsid w:val="0028127C"/>
    <w:rsid w:val="0028656B"/>
    <w:rsid w:val="002868E5"/>
    <w:rsid w:val="00291D4C"/>
    <w:rsid w:val="0029433E"/>
    <w:rsid w:val="002959D2"/>
    <w:rsid w:val="00295B36"/>
    <w:rsid w:val="00297AFF"/>
    <w:rsid w:val="002A2F39"/>
    <w:rsid w:val="002A3E48"/>
    <w:rsid w:val="002B72D7"/>
    <w:rsid w:val="002C0854"/>
    <w:rsid w:val="002C09AE"/>
    <w:rsid w:val="002C25D9"/>
    <w:rsid w:val="002D21D8"/>
    <w:rsid w:val="002D2331"/>
    <w:rsid w:val="002E1B19"/>
    <w:rsid w:val="002E2C8C"/>
    <w:rsid w:val="002E6997"/>
    <w:rsid w:val="002E6A3A"/>
    <w:rsid w:val="002F05FC"/>
    <w:rsid w:val="002F50D1"/>
    <w:rsid w:val="002F5274"/>
    <w:rsid w:val="00300C2B"/>
    <w:rsid w:val="003012C9"/>
    <w:rsid w:val="00302EA0"/>
    <w:rsid w:val="003044C7"/>
    <w:rsid w:val="00304C11"/>
    <w:rsid w:val="003100F2"/>
    <w:rsid w:val="00313327"/>
    <w:rsid w:val="00314EAB"/>
    <w:rsid w:val="00317129"/>
    <w:rsid w:val="00320927"/>
    <w:rsid w:val="00321537"/>
    <w:rsid w:val="00333AA6"/>
    <w:rsid w:val="00333E62"/>
    <w:rsid w:val="003432A7"/>
    <w:rsid w:val="003433A0"/>
    <w:rsid w:val="00347974"/>
    <w:rsid w:val="00347E7B"/>
    <w:rsid w:val="0035145C"/>
    <w:rsid w:val="0036017E"/>
    <w:rsid w:val="00361FCE"/>
    <w:rsid w:val="00362444"/>
    <w:rsid w:val="00362AE4"/>
    <w:rsid w:val="003631BB"/>
    <w:rsid w:val="00363939"/>
    <w:rsid w:val="00370A51"/>
    <w:rsid w:val="0037457C"/>
    <w:rsid w:val="00380D9C"/>
    <w:rsid w:val="00383AB1"/>
    <w:rsid w:val="003866E6"/>
    <w:rsid w:val="00397224"/>
    <w:rsid w:val="003A42F6"/>
    <w:rsid w:val="003A7D29"/>
    <w:rsid w:val="003B414C"/>
    <w:rsid w:val="003B50EC"/>
    <w:rsid w:val="003C3037"/>
    <w:rsid w:val="003C3E06"/>
    <w:rsid w:val="003C6582"/>
    <w:rsid w:val="003C6C33"/>
    <w:rsid w:val="003C76C2"/>
    <w:rsid w:val="003D2AFF"/>
    <w:rsid w:val="003D5289"/>
    <w:rsid w:val="003D58F3"/>
    <w:rsid w:val="003D716D"/>
    <w:rsid w:val="003E31F2"/>
    <w:rsid w:val="003F659D"/>
    <w:rsid w:val="003F74A5"/>
    <w:rsid w:val="00401475"/>
    <w:rsid w:val="0040215D"/>
    <w:rsid w:val="004077DC"/>
    <w:rsid w:val="004142F5"/>
    <w:rsid w:val="00425C44"/>
    <w:rsid w:val="00426820"/>
    <w:rsid w:val="0043721A"/>
    <w:rsid w:val="00442EB7"/>
    <w:rsid w:val="00444B95"/>
    <w:rsid w:val="004451B9"/>
    <w:rsid w:val="00453932"/>
    <w:rsid w:val="004541E4"/>
    <w:rsid w:val="00454F10"/>
    <w:rsid w:val="00456967"/>
    <w:rsid w:val="0046130D"/>
    <w:rsid w:val="004617BC"/>
    <w:rsid w:val="00461ADD"/>
    <w:rsid w:val="00461BB2"/>
    <w:rsid w:val="00461D94"/>
    <w:rsid w:val="0047443D"/>
    <w:rsid w:val="00475A57"/>
    <w:rsid w:val="0047689C"/>
    <w:rsid w:val="004824BA"/>
    <w:rsid w:val="004832B8"/>
    <w:rsid w:val="00485D70"/>
    <w:rsid w:val="00486CED"/>
    <w:rsid w:val="00486D5D"/>
    <w:rsid w:val="00491F1F"/>
    <w:rsid w:val="0049473B"/>
    <w:rsid w:val="0049560F"/>
    <w:rsid w:val="004A0C7D"/>
    <w:rsid w:val="004A2605"/>
    <w:rsid w:val="004A26A4"/>
    <w:rsid w:val="004A2C7E"/>
    <w:rsid w:val="004A3EE3"/>
    <w:rsid w:val="004C2C6A"/>
    <w:rsid w:val="004D287C"/>
    <w:rsid w:val="004D2C9E"/>
    <w:rsid w:val="004E3FE0"/>
    <w:rsid w:val="004F1E65"/>
    <w:rsid w:val="004F3C27"/>
    <w:rsid w:val="004F74BE"/>
    <w:rsid w:val="00501107"/>
    <w:rsid w:val="00501B9E"/>
    <w:rsid w:val="005076B1"/>
    <w:rsid w:val="0051372F"/>
    <w:rsid w:val="005154AB"/>
    <w:rsid w:val="005230A7"/>
    <w:rsid w:val="00523B2A"/>
    <w:rsid w:val="005319D1"/>
    <w:rsid w:val="005347B5"/>
    <w:rsid w:val="0054712F"/>
    <w:rsid w:val="00552EC8"/>
    <w:rsid w:val="00553CDD"/>
    <w:rsid w:val="0055735D"/>
    <w:rsid w:val="00557CD5"/>
    <w:rsid w:val="00560F73"/>
    <w:rsid w:val="0057634A"/>
    <w:rsid w:val="005804AE"/>
    <w:rsid w:val="00580DBF"/>
    <w:rsid w:val="005838E4"/>
    <w:rsid w:val="00584B9C"/>
    <w:rsid w:val="005863AC"/>
    <w:rsid w:val="00587C56"/>
    <w:rsid w:val="0059273B"/>
    <w:rsid w:val="00592F34"/>
    <w:rsid w:val="00596882"/>
    <w:rsid w:val="005A1FE6"/>
    <w:rsid w:val="005A24BA"/>
    <w:rsid w:val="005A30D2"/>
    <w:rsid w:val="005A34D5"/>
    <w:rsid w:val="005B1830"/>
    <w:rsid w:val="005B1A3E"/>
    <w:rsid w:val="005B38C8"/>
    <w:rsid w:val="005B497E"/>
    <w:rsid w:val="005B528C"/>
    <w:rsid w:val="005B5378"/>
    <w:rsid w:val="005B6014"/>
    <w:rsid w:val="005C1816"/>
    <w:rsid w:val="005C3B5C"/>
    <w:rsid w:val="005C5E95"/>
    <w:rsid w:val="005C6F93"/>
    <w:rsid w:val="005D788B"/>
    <w:rsid w:val="005E1D23"/>
    <w:rsid w:val="005E27E2"/>
    <w:rsid w:val="005E2F0E"/>
    <w:rsid w:val="005E544B"/>
    <w:rsid w:val="005F12B6"/>
    <w:rsid w:val="005F2FF3"/>
    <w:rsid w:val="005F4B2C"/>
    <w:rsid w:val="00612FE6"/>
    <w:rsid w:val="00616349"/>
    <w:rsid w:val="0061704B"/>
    <w:rsid w:val="0062795F"/>
    <w:rsid w:val="00627F14"/>
    <w:rsid w:val="006352E5"/>
    <w:rsid w:val="00636784"/>
    <w:rsid w:val="00641117"/>
    <w:rsid w:val="00650384"/>
    <w:rsid w:val="0066461F"/>
    <w:rsid w:val="006743F6"/>
    <w:rsid w:val="0067618F"/>
    <w:rsid w:val="00682A81"/>
    <w:rsid w:val="00685671"/>
    <w:rsid w:val="00686209"/>
    <w:rsid w:val="00686F0C"/>
    <w:rsid w:val="00687D9B"/>
    <w:rsid w:val="006933C0"/>
    <w:rsid w:val="00693895"/>
    <w:rsid w:val="00693CE6"/>
    <w:rsid w:val="006957E2"/>
    <w:rsid w:val="006A7D8E"/>
    <w:rsid w:val="006B52FB"/>
    <w:rsid w:val="006C0D6E"/>
    <w:rsid w:val="006D3CA2"/>
    <w:rsid w:val="006D770A"/>
    <w:rsid w:val="006E4C64"/>
    <w:rsid w:val="006E528F"/>
    <w:rsid w:val="006E5D87"/>
    <w:rsid w:val="006E7004"/>
    <w:rsid w:val="006E75BF"/>
    <w:rsid w:val="006F2756"/>
    <w:rsid w:val="006F50AF"/>
    <w:rsid w:val="006F62B9"/>
    <w:rsid w:val="006F7B3A"/>
    <w:rsid w:val="00705482"/>
    <w:rsid w:val="00712054"/>
    <w:rsid w:val="00712D4D"/>
    <w:rsid w:val="0071323C"/>
    <w:rsid w:val="00715F32"/>
    <w:rsid w:val="007228F2"/>
    <w:rsid w:val="007253F6"/>
    <w:rsid w:val="007256BA"/>
    <w:rsid w:val="00725C0F"/>
    <w:rsid w:val="007261EC"/>
    <w:rsid w:val="00734C9F"/>
    <w:rsid w:val="00740768"/>
    <w:rsid w:val="007425B5"/>
    <w:rsid w:val="00744C3B"/>
    <w:rsid w:val="00745D6B"/>
    <w:rsid w:val="00746D40"/>
    <w:rsid w:val="007505A3"/>
    <w:rsid w:val="00752C8F"/>
    <w:rsid w:val="00755437"/>
    <w:rsid w:val="007641AA"/>
    <w:rsid w:val="00765594"/>
    <w:rsid w:val="00765B82"/>
    <w:rsid w:val="0077157C"/>
    <w:rsid w:val="0078398F"/>
    <w:rsid w:val="00785429"/>
    <w:rsid w:val="007864C3"/>
    <w:rsid w:val="007868BC"/>
    <w:rsid w:val="007916C9"/>
    <w:rsid w:val="00795106"/>
    <w:rsid w:val="00795616"/>
    <w:rsid w:val="007A1ACA"/>
    <w:rsid w:val="007A35C9"/>
    <w:rsid w:val="007A666F"/>
    <w:rsid w:val="007A6F6C"/>
    <w:rsid w:val="007B0167"/>
    <w:rsid w:val="007B0F4E"/>
    <w:rsid w:val="007B5B16"/>
    <w:rsid w:val="007B78F8"/>
    <w:rsid w:val="007C11D2"/>
    <w:rsid w:val="007D36CD"/>
    <w:rsid w:val="007D4EC9"/>
    <w:rsid w:val="007E7775"/>
    <w:rsid w:val="007E7C43"/>
    <w:rsid w:val="007F04D9"/>
    <w:rsid w:val="007F0F57"/>
    <w:rsid w:val="007F58EA"/>
    <w:rsid w:val="0081040C"/>
    <w:rsid w:val="008105A1"/>
    <w:rsid w:val="00813614"/>
    <w:rsid w:val="00814CC4"/>
    <w:rsid w:val="008203A1"/>
    <w:rsid w:val="00824A5D"/>
    <w:rsid w:val="00824C46"/>
    <w:rsid w:val="008310EB"/>
    <w:rsid w:val="00831DE8"/>
    <w:rsid w:val="00831E23"/>
    <w:rsid w:val="00833697"/>
    <w:rsid w:val="008358E4"/>
    <w:rsid w:val="00836D30"/>
    <w:rsid w:val="00850312"/>
    <w:rsid w:val="00856AD2"/>
    <w:rsid w:val="0086309A"/>
    <w:rsid w:val="0086349F"/>
    <w:rsid w:val="008645C2"/>
    <w:rsid w:val="00871885"/>
    <w:rsid w:val="008745B0"/>
    <w:rsid w:val="00874FA9"/>
    <w:rsid w:val="008820EC"/>
    <w:rsid w:val="008827D0"/>
    <w:rsid w:val="0088539F"/>
    <w:rsid w:val="0088555D"/>
    <w:rsid w:val="008857D6"/>
    <w:rsid w:val="00885D19"/>
    <w:rsid w:val="00887970"/>
    <w:rsid w:val="0089182E"/>
    <w:rsid w:val="008A6AC7"/>
    <w:rsid w:val="008A7302"/>
    <w:rsid w:val="008B21DD"/>
    <w:rsid w:val="008B4085"/>
    <w:rsid w:val="008B47A2"/>
    <w:rsid w:val="008B6102"/>
    <w:rsid w:val="008C6AFD"/>
    <w:rsid w:val="008D0B57"/>
    <w:rsid w:val="008D18A1"/>
    <w:rsid w:val="008D2E34"/>
    <w:rsid w:val="008D35CC"/>
    <w:rsid w:val="008D488F"/>
    <w:rsid w:val="008D6CB1"/>
    <w:rsid w:val="008D71C0"/>
    <w:rsid w:val="008E6E42"/>
    <w:rsid w:val="008F1649"/>
    <w:rsid w:val="008F286E"/>
    <w:rsid w:val="008F2AF7"/>
    <w:rsid w:val="009007E9"/>
    <w:rsid w:val="009066C9"/>
    <w:rsid w:val="009129F6"/>
    <w:rsid w:val="009206D0"/>
    <w:rsid w:val="00932526"/>
    <w:rsid w:val="009332C8"/>
    <w:rsid w:val="00935FE3"/>
    <w:rsid w:val="0094233A"/>
    <w:rsid w:val="00943608"/>
    <w:rsid w:val="00943F81"/>
    <w:rsid w:val="009448D9"/>
    <w:rsid w:val="00955F08"/>
    <w:rsid w:val="009642EB"/>
    <w:rsid w:val="0096491E"/>
    <w:rsid w:val="00965891"/>
    <w:rsid w:val="00967EC5"/>
    <w:rsid w:val="00970EF4"/>
    <w:rsid w:val="00975099"/>
    <w:rsid w:val="00975AB2"/>
    <w:rsid w:val="00982E38"/>
    <w:rsid w:val="00982F92"/>
    <w:rsid w:val="00983CE4"/>
    <w:rsid w:val="00986B9F"/>
    <w:rsid w:val="009906E0"/>
    <w:rsid w:val="00990956"/>
    <w:rsid w:val="00991157"/>
    <w:rsid w:val="00991DAE"/>
    <w:rsid w:val="009954A5"/>
    <w:rsid w:val="009A2833"/>
    <w:rsid w:val="009A2E47"/>
    <w:rsid w:val="009A71F4"/>
    <w:rsid w:val="009A73A5"/>
    <w:rsid w:val="009B0EAB"/>
    <w:rsid w:val="009C0AAF"/>
    <w:rsid w:val="009C1433"/>
    <w:rsid w:val="009C538B"/>
    <w:rsid w:val="009C5CAF"/>
    <w:rsid w:val="009C5DCC"/>
    <w:rsid w:val="009C682B"/>
    <w:rsid w:val="009D08E2"/>
    <w:rsid w:val="009D1DE6"/>
    <w:rsid w:val="009D1E1C"/>
    <w:rsid w:val="009D3A4D"/>
    <w:rsid w:val="009D7337"/>
    <w:rsid w:val="009E73A1"/>
    <w:rsid w:val="009E78CC"/>
    <w:rsid w:val="009F0BA2"/>
    <w:rsid w:val="009F3D37"/>
    <w:rsid w:val="009F6F91"/>
    <w:rsid w:val="00A010B4"/>
    <w:rsid w:val="00A0312E"/>
    <w:rsid w:val="00A03E6C"/>
    <w:rsid w:val="00A07A48"/>
    <w:rsid w:val="00A11592"/>
    <w:rsid w:val="00A14233"/>
    <w:rsid w:val="00A21250"/>
    <w:rsid w:val="00A22A30"/>
    <w:rsid w:val="00A32476"/>
    <w:rsid w:val="00A32C4D"/>
    <w:rsid w:val="00A34F87"/>
    <w:rsid w:val="00A443E7"/>
    <w:rsid w:val="00A4681C"/>
    <w:rsid w:val="00A470F9"/>
    <w:rsid w:val="00A475FB"/>
    <w:rsid w:val="00A50176"/>
    <w:rsid w:val="00A509C2"/>
    <w:rsid w:val="00A50ECB"/>
    <w:rsid w:val="00A5365E"/>
    <w:rsid w:val="00A55826"/>
    <w:rsid w:val="00A578E0"/>
    <w:rsid w:val="00A61C97"/>
    <w:rsid w:val="00A63161"/>
    <w:rsid w:val="00A65AA8"/>
    <w:rsid w:val="00A71C1E"/>
    <w:rsid w:val="00A734B7"/>
    <w:rsid w:val="00A81643"/>
    <w:rsid w:val="00A87894"/>
    <w:rsid w:val="00A944CD"/>
    <w:rsid w:val="00A96FB3"/>
    <w:rsid w:val="00AA4BA7"/>
    <w:rsid w:val="00AC37CE"/>
    <w:rsid w:val="00AC67BA"/>
    <w:rsid w:val="00AD0285"/>
    <w:rsid w:val="00AD02C9"/>
    <w:rsid w:val="00AD46BB"/>
    <w:rsid w:val="00AD4D71"/>
    <w:rsid w:val="00AD6334"/>
    <w:rsid w:val="00AD6342"/>
    <w:rsid w:val="00AF02D9"/>
    <w:rsid w:val="00B00203"/>
    <w:rsid w:val="00B01F4B"/>
    <w:rsid w:val="00B0581F"/>
    <w:rsid w:val="00B063E3"/>
    <w:rsid w:val="00B07EF2"/>
    <w:rsid w:val="00B1007A"/>
    <w:rsid w:val="00B139AB"/>
    <w:rsid w:val="00B157D0"/>
    <w:rsid w:val="00B15D26"/>
    <w:rsid w:val="00B210DE"/>
    <w:rsid w:val="00B21F70"/>
    <w:rsid w:val="00B22E10"/>
    <w:rsid w:val="00B23099"/>
    <w:rsid w:val="00B25953"/>
    <w:rsid w:val="00B26CCF"/>
    <w:rsid w:val="00B30CC2"/>
    <w:rsid w:val="00B31919"/>
    <w:rsid w:val="00B31D94"/>
    <w:rsid w:val="00B32943"/>
    <w:rsid w:val="00B34CA6"/>
    <w:rsid w:val="00B36B1A"/>
    <w:rsid w:val="00B4031F"/>
    <w:rsid w:val="00B43382"/>
    <w:rsid w:val="00B43705"/>
    <w:rsid w:val="00B4401A"/>
    <w:rsid w:val="00B47D91"/>
    <w:rsid w:val="00B50380"/>
    <w:rsid w:val="00B50E12"/>
    <w:rsid w:val="00B533B5"/>
    <w:rsid w:val="00B55675"/>
    <w:rsid w:val="00B57F06"/>
    <w:rsid w:val="00B64E3F"/>
    <w:rsid w:val="00B6526D"/>
    <w:rsid w:val="00B7047F"/>
    <w:rsid w:val="00B72EEA"/>
    <w:rsid w:val="00B74B9A"/>
    <w:rsid w:val="00B830D2"/>
    <w:rsid w:val="00B85A78"/>
    <w:rsid w:val="00B8616E"/>
    <w:rsid w:val="00B90AA9"/>
    <w:rsid w:val="00B920D9"/>
    <w:rsid w:val="00B935DB"/>
    <w:rsid w:val="00B93E27"/>
    <w:rsid w:val="00B97868"/>
    <w:rsid w:val="00BA1C56"/>
    <w:rsid w:val="00BA2316"/>
    <w:rsid w:val="00BB071A"/>
    <w:rsid w:val="00BB1228"/>
    <w:rsid w:val="00BB54F8"/>
    <w:rsid w:val="00BB5BA9"/>
    <w:rsid w:val="00BC0DCB"/>
    <w:rsid w:val="00BC260A"/>
    <w:rsid w:val="00BC4C51"/>
    <w:rsid w:val="00BC721A"/>
    <w:rsid w:val="00BE0428"/>
    <w:rsid w:val="00BE0B6B"/>
    <w:rsid w:val="00BE1372"/>
    <w:rsid w:val="00BE67A0"/>
    <w:rsid w:val="00BF0713"/>
    <w:rsid w:val="00BF42F4"/>
    <w:rsid w:val="00BF6518"/>
    <w:rsid w:val="00C0034A"/>
    <w:rsid w:val="00C01DFA"/>
    <w:rsid w:val="00C02C6D"/>
    <w:rsid w:val="00C0635F"/>
    <w:rsid w:val="00C06C3F"/>
    <w:rsid w:val="00C0730D"/>
    <w:rsid w:val="00C0781F"/>
    <w:rsid w:val="00C125C1"/>
    <w:rsid w:val="00C14BBC"/>
    <w:rsid w:val="00C20F8A"/>
    <w:rsid w:val="00C22FE5"/>
    <w:rsid w:val="00C25875"/>
    <w:rsid w:val="00C31B4C"/>
    <w:rsid w:val="00C3336E"/>
    <w:rsid w:val="00C33622"/>
    <w:rsid w:val="00C43DBE"/>
    <w:rsid w:val="00C4654A"/>
    <w:rsid w:val="00C46698"/>
    <w:rsid w:val="00C46B66"/>
    <w:rsid w:val="00C54D7C"/>
    <w:rsid w:val="00C64A7B"/>
    <w:rsid w:val="00C70E72"/>
    <w:rsid w:val="00C74216"/>
    <w:rsid w:val="00C757FA"/>
    <w:rsid w:val="00C80173"/>
    <w:rsid w:val="00C80A1F"/>
    <w:rsid w:val="00C83F78"/>
    <w:rsid w:val="00C8491D"/>
    <w:rsid w:val="00C86908"/>
    <w:rsid w:val="00C92A7E"/>
    <w:rsid w:val="00C951DD"/>
    <w:rsid w:val="00C9761B"/>
    <w:rsid w:val="00CA072C"/>
    <w:rsid w:val="00CA18E7"/>
    <w:rsid w:val="00CA1AB2"/>
    <w:rsid w:val="00CA247F"/>
    <w:rsid w:val="00CA28B9"/>
    <w:rsid w:val="00CA3FA1"/>
    <w:rsid w:val="00CB0E9F"/>
    <w:rsid w:val="00CB49F8"/>
    <w:rsid w:val="00CB6CEE"/>
    <w:rsid w:val="00CB7F0E"/>
    <w:rsid w:val="00CC091F"/>
    <w:rsid w:val="00CC6007"/>
    <w:rsid w:val="00CC61AB"/>
    <w:rsid w:val="00CD33DA"/>
    <w:rsid w:val="00CD58CD"/>
    <w:rsid w:val="00CD5A0B"/>
    <w:rsid w:val="00CD6249"/>
    <w:rsid w:val="00CD695B"/>
    <w:rsid w:val="00CD6D69"/>
    <w:rsid w:val="00CD7565"/>
    <w:rsid w:val="00CE14D7"/>
    <w:rsid w:val="00CE537A"/>
    <w:rsid w:val="00CF24B1"/>
    <w:rsid w:val="00CF3681"/>
    <w:rsid w:val="00CF403B"/>
    <w:rsid w:val="00CF53C1"/>
    <w:rsid w:val="00D01742"/>
    <w:rsid w:val="00D018C4"/>
    <w:rsid w:val="00D01B5D"/>
    <w:rsid w:val="00D07F50"/>
    <w:rsid w:val="00D10DB0"/>
    <w:rsid w:val="00D24432"/>
    <w:rsid w:val="00D26CE9"/>
    <w:rsid w:val="00D30D6E"/>
    <w:rsid w:val="00D328CE"/>
    <w:rsid w:val="00D32A5A"/>
    <w:rsid w:val="00D34117"/>
    <w:rsid w:val="00D35A9A"/>
    <w:rsid w:val="00D378A2"/>
    <w:rsid w:val="00D42B82"/>
    <w:rsid w:val="00D4393A"/>
    <w:rsid w:val="00D4402B"/>
    <w:rsid w:val="00D50240"/>
    <w:rsid w:val="00D50744"/>
    <w:rsid w:val="00D623AB"/>
    <w:rsid w:val="00D6320A"/>
    <w:rsid w:val="00D63B3C"/>
    <w:rsid w:val="00D67119"/>
    <w:rsid w:val="00D7157D"/>
    <w:rsid w:val="00D72953"/>
    <w:rsid w:val="00D767B4"/>
    <w:rsid w:val="00D805C7"/>
    <w:rsid w:val="00D82226"/>
    <w:rsid w:val="00D84EF1"/>
    <w:rsid w:val="00D96928"/>
    <w:rsid w:val="00DA40BC"/>
    <w:rsid w:val="00DA4C69"/>
    <w:rsid w:val="00DA6484"/>
    <w:rsid w:val="00DB6188"/>
    <w:rsid w:val="00DB7545"/>
    <w:rsid w:val="00DC2E10"/>
    <w:rsid w:val="00DC6AAB"/>
    <w:rsid w:val="00DC70FA"/>
    <w:rsid w:val="00DC7318"/>
    <w:rsid w:val="00DD339E"/>
    <w:rsid w:val="00DD5EAE"/>
    <w:rsid w:val="00DD6128"/>
    <w:rsid w:val="00DE04A6"/>
    <w:rsid w:val="00DE1ABC"/>
    <w:rsid w:val="00DE1C2A"/>
    <w:rsid w:val="00DE6534"/>
    <w:rsid w:val="00E05A98"/>
    <w:rsid w:val="00E0616F"/>
    <w:rsid w:val="00E0700E"/>
    <w:rsid w:val="00E11352"/>
    <w:rsid w:val="00E119BD"/>
    <w:rsid w:val="00E126E2"/>
    <w:rsid w:val="00E12F6D"/>
    <w:rsid w:val="00E15C9F"/>
    <w:rsid w:val="00E177CF"/>
    <w:rsid w:val="00E218A0"/>
    <w:rsid w:val="00E240AE"/>
    <w:rsid w:val="00E302FB"/>
    <w:rsid w:val="00E35822"/>
    <w:rsid w:val="00E36F76"/>
    <w:rsid w:val="00E425D2"/>
    <w:rsid w:val="00E46EA9"/>
    <w:rsid w:val="00E56E45"/>
    <w:rsid w:val="00E7039E"/>
    <w:rsid w:val="00E72085"/>
    <w:rsid w:val="00E76946"/>
    <w:rsid w:val="00E85F99"/>
    <w:rsid w:val="00E96666"/>
    <w:rsid w:val="00EA02C4"/>
    <w:rsid w:val="00EA0D6B"/>
    <w:rsid w:val="00EA38E0"/>
    <w:rsid w:val="00EA50E0"/>
    <w:rsid w:val="00EA6AC9"/>
    <w:rsid w:val="00EB6FCA"/>
    <w:rsid w:val="00EC609E"/>
    <w:rsid w:val="00ED3F48"/>
    <w:rsid w:val="00ED5BFF"/>
    <w:rsid w:val="00EE4728"/>
    <w:rsid w:val="00EE53BD"/>
    <w:rsid w:val="00EE7B7E"/>
    <w:rsid w:val="00EF0A4D"/>
    <w:rsid w:val="00EF33E9"/>
    <w:rsid w:val="00EF561B"/>
    <w:rsid w:val="00F020CD"/>
    <w:rsid w:val="00F03C43"/>
    <w:rsid w:val="00F05410"/>
    <w:rsid w:val="00F12738"/>
    <w:rsid w:val="00F14F41"/>
    <w:rsid w:val="00F20ECD"/>
    <w:rsid w:val="00F243E5"/>
    <w:rsid w:val="00F24BFB"/>
    <w:rsid w:val="00F3328F"/>
    <w:rsid w:val="00F3464E"/>
    <w:rsid w:val="00F359E6"/>
    <w:rsid w:val="00F35B28"/>
    <w:rsid w:val="00F36191"/>
    <w:rsid w:val="00F36725"/>
    <w:rsid w:val="00F41BC2"/>
    <w:rsid w:val="00F50560"/>
    <w:rsid w:val="00F52B37"/>
    <w:rsid w:val="00F5368F"/>
    <w:rsid w:val="00F76DA8"/>
    <w:rsid w:val="00F82F82"/>
    <w:rsid w:val="00F840A4"/>
    <w:rsid w:val="00F843B6"/>
    <w:rsid w:val="00F84FD2"/>
    <w:rsid w:val="00F85124"/>
    <w:rsid w:val="00F85BEC"/>
    <w:rsid w:val="00F87C31"/>
    <w:rsid w:val="00F90D7D"/>
    <w:rsid w:val="00F9135E"/>
    <w:rsid w:val="00F9364B"/>
    <w:rsid w:val="00F93ACE"/>
    <w:rsid w:val="00FA1518"/>
    <w:rsid w:val="00FA674A"/>
    <w:rsid w:val="00FA7503"/>
    <w:rsid w:val="00FB143D"/>
    <w:rsid w:val="00FB3A1A"/>
    <w:rsid w:val="00FC3711"/>
    <w:rsid w:val="00FC3928"/>
    <w:rsid w:val="00FC44E7"/>
    <w:rsid w:val="00FC5190"/>
    <w:rsid w:val="00FC6C1B"/>
    <w:rsid w:val="00FD3258"/>
    <w:rsid w:val="00FE083B"/>
    <w:rsid w:val="00FE6C79"/>
    <w:rsid w:val="00FF0B3E"/>
    <w:rsid w:val="00FF1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basedOn w:val="a0"/>
    <w:uiPriority w:val="99"/>
    <w:rsid w:val="001F5EBC"/>
    <w:rPr>
      <w:rFonts w:ascii="Times New Roman" w:hAnsi="Times New Roman" w:cs="Times New Roman"/>
      <w:sz w:val="20"/>
      <w:szCs w:val="20"/>
    </w:rPr>
  </w:style>
  <w:style w:type="character" w:styleId="a4">
    <w:name w:val="Emphasis"/>
    <w:qFormat/>
    <w:rsid w:val="00B23099"/>
    <w:rPr>
      <w:i/>
      <w:iCs/>
    </w:rPr>
  </w:style>
  <w:style w:type="character" w:customStyle="1" w:styleId="a5">
    <w:name w:val="Основной текст_"/>
    <w:basedOn w:val="a0"/>
    <w:link w:val="1"/>
    <w:rsid w:val="003D58F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3D58F3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10pt">
    <w:name w:val="Основной текст + 10 pt;Полужирный"/>
    <w:basedOn w:val="a5"/>
    <w:rsid w:val="003D58F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6">
    <w:name w:val="Основной текст + Полужирный;Курсив"/>
    <w:basedOn w:val="a5"/>
    <w:rsid w:val="003D58F3"/>
    <w:rPr>
      <w:rFonts w:ascii="Arial" w:eastAsia="Arial" w:hAnsi="Arial" w:cs="Arial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D58F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58F3"/>
    <w:pPr>
      <w:shd w:val="clear" w:color="auto" w:fill="FFFFFF"/>
      <w:spacing w:after="0" w:line="221" w:lineRule="exact"/>
    </w:pPr>
    <w:rPr>
      <w:rFonts w:ascii="Arial" w:eastAsia="Arial" w:hAnsi="Arial" w:cs="Arial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59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73B"/>
    <w:rPr>
      <w:rFonts w:ascii="Tahoma" w:hAnsi="Tahoma" w:cs="Tahoma"/>
      <w:sz w:val="16"/>
      <w:szCs w:val="16"/>
    </w:rPr>
  </w:style>
  <w:style w:type="character" w:styleId="a9">
    <w:name w:val="footnote reference"/>
    <w:semiHidden/>
    <w:rsid w:val="008E6E42"/>
    <w:rPr>
      <w:vertAlign w:val="superscript"/>
    </w:rPr>
  </w:style>
  <w:style w:type="paragraph" w:customStyle="1" w:styleId="3">
    <w:name w:val="Стиль3"/>
    <w:basedOn w:val="a"/>
    <w:link w:val="30"/>
    <w:rsid w:val="008E6E42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0">
    <w:name w:val="Стиль3 Знак"/>
    <w:link w:val="3"/>
    <w:rsid w:val="008E6E42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31">
    <w:name w:val="Font Style31"/>
    <w:rsid w:val="009D08E2"/>
    <w:rPr>
      <w:rFonts w:ascii="Sylfaen" w:hAnsi="Sylfaen" w:cs="Sylfaen"/>
      <w:b/>
      <w:bCs/>
      <w:sz w:val="18"/>
      <w:szCs w:val="18"/>
    </w:rPr>
  </w:style>
  <w:style w:type="character" w:customStyle="1" w:styleId="FontStyle22">
    <w:name w:val="Font Style22"/>
    <w:rsid w:val="0012368C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F93ACE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0C49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0C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03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877A-3FDF-4FFF-8C82-DC76C4F0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</TotalTime>
  <Pages>13</Pages>
  <Words>5289</Words>
  <Characters>30148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User</cp:lastModifiedBy>
  <cp:revision>369</cp:revision>
  <cp:lastPrinted>2012-10-08T08:16:00Z</cp:lastPrinted>
  <dcterms:created xsi:type="dcterms:W3CDTF">2012-08-24T06:20:00Z</dcterms:created>
  <dcterms:modified xsi:type="dcterms:W3CDTF">2015-01-04T05:55:00Z</dcterms:modified>
</cp:coreProperties>
</file>