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C" w:rsidRDefault="00FC5190" w:rsidP="0020148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FC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</w:t>
      </w:r>
      <w:r w:rsidR="0053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ование по предмету «Математика</w:t>
      </w:r>
      <w:r w:rsidRPr="00FC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End w:id="0"/>
    </w:p>
    <w:p w:rsidR="009D1E1C" w:rsidRPr="002C0854" w:rsidRDefault="009D1E1C" w:rsidP="009D1E1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28"/>
        <w:gridCol w:w="1423"/>
        <w:gridCol w:w="1276"/>
        <w:gridCol w:w="2191"/>
        <w:gridCol w:w="2345"/>
        <w:gridCol w:w="1984"/>
        <w:gridCol w:w="1843"/>
        <w:gridCol w:w="1276"/>
        <w:gridCol w:w="1176"/>
        <w:gridCol w:w="917"/>
        <w:gridCol w:w="654"/>
        <w:gridCol w:w="655"/>
      </w:tblGrid>
      <w:tr w:rsidR="00FC5190" w:rsidRPr="005F12B6" w:rsidTr="00CA247F">
        <w:tc>
          <w:tcPr>
            <w:tcW w:w="528" w:type="dxa"/>
            <w:vMerge w:val="restart"/>
          </w:tcPr>
          <w:p w:rsidR="00FC5190" w:rsidRPr="005F12B6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</w:p>
          <w:p w:rsidR="00FC5190" w:rsidRPr="005F12B6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423" w:type="dxa"/>
            <w:vMerge w:val="restart"/>
          </w:tcPr>
          <w:p w:rsidR="00FC5190" w:rsidRPr="005F12B6" w:rsidRDefault="00FC5190" w:rsidP="005F1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C5190" w:rsidRPr="005F12B6" w:rsidRDefault="00FC5190" w:rsidP="005F1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FC5190" w:rsidRPr="005F12B6" w:rsidRDefault="00FC5190" w:rsidP="005F1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191" w:type="dxa"/>
            <w:vMerge w:val="restart"/>
          </w:tcPr>
          <w:p w:rsidR="00FC5190" w:rsidRPr="005F12B6" w:rsidRDefault="00FC5190" w:rsidP="005F1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  <w:p w:rsidR="00FC5190" w:rsidRPr="005F12B6" w:rsidRDefault="00FC5190" w:rsidP="005F1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172" w:type="dxa"/>
            <w:gridSpan w:val="3"/>
          </w:tcPr>
          <w:p w:rsidR="00FC5190" w:rsidRPr="005F12B6" w:rsidRDefault="00FC5190" w:rsidP="005F12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FC5190" w:rsidRPr="005F12B6" w:rsidRDefault="00FC5190" w:rsidP="004A0C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176" w:type="dxa"/>
            <w:vMerge w:val="restart"/>
          </w:tcPr>
          <w:p w:rsidR="00FC5190" w:rsidRPr="005F12B6" w:rsidRDefault="00FC5190" w:rsidP="004A0C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917" w:type="dxa"/>
          </w:tcPr>
          <w:p w:rsidR="00FC5190" w:rsidRPr="005F12B6" w:rsidRDefault="00FC5190" w:rsidP="004A0C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адание</w:t>
            </w:r>
            <w:proofErr w:type="spellEnd"/>
          </w:p>
        </w:tc>
        <w:tc>
          <w:tcPr>
            <w:tcW w:w="1309" w:type="dxa"/>
            <w:gridSpan w:val="2"/>
          </w:tcPr>
          <w:p w:rsidR="00FC5190" w:rsidRPr="005F12B6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FC5190" w:rsidRPr="005F12B6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</w:tr>
      <w:tr w:rsidR="009007E9" w:rsidRPr="005F12B6" w:rsidTr="00CA247F">
        <w:tc>
          <w:tcPr>
            <w:tcW w:w="528" w:type="dxa"/>
            <w:vMerge/>
          </w:tcPr>
          <w:p w:rsidR="00FC5190" w:rsidRPr="005F12B6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FC5190" w:rsidRPr="005F12B6" w:rsidRDefault="00FC5190" w:rsidP="005F1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5190" w:rsidRPr="005F12B6" w:rsidRDefault="00FC5190" w:rsidP="005F1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:rsidR="00FC5190" w:rsidRPr="005F12B6" w:rsidRDefault="00FC5190" w:rsidP="005F1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FC5190" w:rsidRPr="005F12B6" w:rsidRDefault="00FC5190" w:rsidP="005F12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984" w:type="dxa"/>
          </w:tcPr>
          <w:p w:rsidR="00FC5190" w:rsidRPr="005F12B6" w:rsidRDefault="00E126E2" w:rsidP="005F1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843" w:type="dxa"/>
          </w:tcPr>
          <w:p w:rsidR="00FC5190" w:rsidRPr="005F12B6" w:rsidRDefault="00E126E2" w:rsidP="005F1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276" w:type="dxa"/>
            <w:vMerge/>
          </w:tcPr>
          <w:p w:rsidR="00FC5190" w:rsidRPr="005F12B6" w:rsidRDefault="00FC5190" w:rsidP="009007E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FC5190" w:rsidRPr="005F12B6" w:rsidRDefault="00FC5190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C5190" w:rsidRPr="005F12B6" w:rsidRDefault="00FC5190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FC5190" w:rsidRPr="005F12B6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55" w:type="dxa"/>
          </w:tcPr>
          <w:p w:rsidR="00FC5190" w:rsidRPr="005F12B6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B8616E" w:rsidRPr="005F12B6" w:rsidTr="0001068F">
        <w:tc>
          <w:tcPr>
            <w:tcW w:w="16268" w:type="dxa"/>
            <w:gridSpan w:val="12"/>
          </w:tcPr>
          <w:p w:rsidR="00B8616E" w:rsidRPr="005F12B6" w:rsidRDefault="00B8616E" w:rsidP="005F1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2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5F12B6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</w:tr>
      <w:tr w:rsidR="00B139AB" w:rsidRPr="005F12B6" w:rsidTr="006E7004">
        <w:trPr>
          <w:trHeight w:val="58"/>
        </w:trPr>
        <w:tc>
          <w:tcPr>
            <w:tcW w:w="528" w:type="dxa"/>
          </w:tcPr>
          <w:p w:rsidR="00B139AB" w:rsidRPr="005F12B6" w:rsidRDefault="00B139A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1276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2191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Считать сотнями до тысячи, наз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ывать трёхзначные числа и запи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сывать их цифрами, поразрядно сравнивать трёхзначные числа.</w:t>
            </w:r>
          </w:p>
        </w:tc>
        <w:tc>
          <w:tcPr>
            <w:tcW w:w="2345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Считает сотнями, чита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и записывает циф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рами числа, оканчи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вающиеся нулями. Вводит в микрокальку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лятор числа от 100 до 1000.</w:t>
            </w:r>
          </w:p>
        </w:tc>
        <w:tc>
          <w:tcPr>
            <w:tcW w:w="1984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информаци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онной среде. Владеет основными методами познания окружающего мира (анализ). Слушает собеседника, ведет диа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лог.</w:t>
            </w:r>
          </w:p>
        </w:tc>
        <w:tc>
          <w:tcPr>
            <w:tcW w:w="1843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к саморазвитию.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стоятельность мышления.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рованность</w:t>
            </w:r>
            <w:proofErr w:type="spell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к обучению.</w:t>
            </w:r>
          </w:p>
        </w:tc>
        <w:tc>
          <w:tcPr>
            <w:tcW w:w="1276" w:type="dxa"/>
          </w:tcPr>
          <w:p w:rsidR="00B139AB" w:rsidRPr="005F12B6" w:rsidRDefault="00B139AB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B139AB" w:rsidRDefault="00B139AB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4-8</w:t>
            </w:r>
          </w:p>
          <w:p w:rsidR="00B139AB" w:rsidRDefault="00B139AB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3-4</w:t>
            </w:r>
          </w:p>
          <w:p w:rsidR="0062795F" w:rsidRPr="005F12B6" w:rsidRDefault="0062795F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3</w:t>
            </w:r>
          </w:p>
        </w:tc>
        <w:tc>
          <w:tcPr>
            <w:tcW w:w="917" w:type="dxa"/>
          </w:tcPr>
          <w:p w:rsidR="00B139AB" w:rsidRPr="005F12B6" w:rsidRDefault="00B139AB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3, № 1-5</w:t>
            </w:r>
          </w:p>
        </w:tc>
        <w:tc>
          <w:tcPr>
            <w:tcW w:w="654" w:type="dxa"/>
          </w:tcPr>
          <w:p w:rsidR="00B139AB" w:rsidRPr="005F12B6" w:rsidRDefault="00B139A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B139AB" w:rsidRPr="005F12B6" w:rsidRDefault="00B139A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AB" w:rsidRPr="005F12B6" w:rsidTr="00CA247F">
        <w:tc>
          <w:tcPr>
            <w:tcW w:w="528" w:type="dxa"/>
          </w:tcPr>
          <w:p w:rsidR="00B139AB" w:rsidRDefault="00B139A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  <w:tc>
          <w:tcPr>
            <w:tcW w:w="1423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 от 100 до 1000. Чтение и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трехзначных чисел.</w:t>
            </w:r>
          </w:p>
        </w:tc>
        <w:tc>
          <w:tcPr>
            <w:tcW w:w="1276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любое сле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дующее (предыдущее) при счете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исло в пределах 1000, любой от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резок натурального ряда от 100 до 1000 в прямом и в обратном порядке.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 записывать любые трех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значные числа.</w:t>
            </w:r>
          </w:p>
        </w:tc>
        <w:tc>
          <w:tcPr>
            <w:tcW w:w="2345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и записывает любые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ехзначные числа. Понимает и объ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ясняет значение каждой цифры в записи числа. Объясняет десятичный состав числа. Назыв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ает любое следующее (пре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дыдущее) при счете число в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еделах 1000, любой отрезок нату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100 до 1000 в прямом и в об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ратном порядке.</w:t>
            </w:r>
          </w:p>
        </w:tc>
        <w:tc>
          <w:tcPr>
            <w:tcW w:w="1984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использует математическую речь для решения разнооб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разных коммуникатив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задач.</w:t>
            </w:r>
          </w:p>
        </w:tc>
        <w:tc>
          <w:tcPr>
            <w:tcW w:w="1843" w:type="dxa"/>
          </w:tcPr>
          <w:p w:rsidR="00B139AB" w:rsidRPr="008C404D" w:rsidRDefault="00B139AB" w:rsidP="00B1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Заинтересованность в расширении и уг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лублении получае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математических знаний.</w:t>
            </w:r>
          </w:p>
        </w:tc>
        <w:tc>
          <w:tcPr>
            <w:tcW w:w="1276" w:type="dxa"/>
          </w:tcPr>
          <w:p w:rsidR="00B139AB" w:rsidRDefault="00B139AB" w:rsidP="00B139A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B93E27" w:rsidRDefault="00B93E27" w:rsidP="00B139A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A22A30" w:rsidRPr="005F12B6" w:rsidRDefault="00A22A30" w:rsidP="00B139A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139AB" w:rsidRDefault="00B139AB" w:rsidP="006503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</w:t>
            </w:r>
            <w:r w:rsidR="00A22A3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9-14</w:t>
            </w:r>
          </w:p>
          <w:p w:rsidR="00B139AB" w:rsidRDefault="00B139AB" w:rsidP="006503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5-6</w:t>
            </w:r>
          </w:p>
          <w:p w:rsidR="00A22A30" w:rsidRDefault="00A22A30" w:rsidP="006503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30</w:t>
            </w:r>
          </w:p>
          <w:p w:rsidR="00B139AB" w:rsidRDefault="00B139AB" w:rsidP="006503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в прошлое «Происхождение чисел и цифр»</w:t>
            </w:r>
          </w:p>
          <w:p w:rsidR="0062795F" w:rsidRPr="005F12B6" w:rsidRDefault="0062795F" w:rsidP="006503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4-7</w:t>
            </w:r>
          </w:p>
        </w:tc>
        <w:tc>
          <w:tcPr>
            <w:tcW w:w="917" w:type="dxa"/>
          </w:tcPr>
          <w:p w:rsidR="00B139AB" w:rsidRDefault="00B139AB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</w:t>
            </w:r>
            <w:r w:rsidR="00A22A3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11-12, 3 31, 32, 33</w:t>
            </w:r>
          </w:p>
          <w:p w:rsidR="00B139AB" w:rsidRPr="005F12B6" w:rsidRDefault="00B139AB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6, № 15, 16</w:t>
            </w:r>
          </w:p>
        </w:tc>
        <w:tc>
          <w:tcPr>
            <w:tcW w:w="654" w:type="dxa"/>
          </w:tcPr>
          <w:p w:rsidR="00B139AB" w:rsidRPr="005F12B6" w:rsidRDefault="00B139A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B139AB" w:rsidRPr="005F12B6" w:rsidRDefault="00B139A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30" w:rsidRPr="005F12B6" w:rsidTr="00CA247F">
        <w:tc>
          <w:tcPr>
            <w:tcW w:w="528" w:type="dxa"/>
          </w:tcPr>
          <w:p w:rsidR="00A22A30" w:rsidRPr="005F12B6" w:rsidRDefault="00A22A3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:rsidR="00A22A30" w:rsidRPr="008C404D" w:rsidRDefault="00A22A30" w:rsidP="002C0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Сравнение чисел. Знаки «&lt;» и «&gt;».</w:t>
            </w:r>
          </w:p>
        </w:tc>
        <w:tc>
          <w:tcPr>
            <w:tcW w:w="1276" w:type="dxa"/>
          </w:tcPr>
          <w:p w:rsidR="00A22A30" w:rsidRPr="008C404D" w:rsidRDefault="00A22A3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A22A30" w:rsidRPr="008C404D" w:rsidRDefault="00A22A3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A22A30" w:rsidRPr="008C404D" w:rsidRDefault="00A22A3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Сравниват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ь числа разными способами: с по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мощью фишек, раскла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дывая их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парами; с использованием нату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рального ряда чисел; с опорой на числовой луч. Приме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нять способ поразрядного сравне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ния. Писать, называть и различать знаки сравнения «&lt;» и «&gt;».</w:t>
            </w:r>
          </w:p>
        </w:tc>
        <w:tc>
          <w:tcPr>
            <w:tcW w:w="2345" w:type="dxa"/>
          </w:tcPr>
          <w:p w:rsidR="00A22A30" w:rsidRPr="008C404D" w:rsidRDefault="00A22A3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Различает знаки «&gt;» и «&lt;», использует их для записи результатов сравнен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ия чисел. Без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ошибочно называет результаты умножения однозначных чисел и результат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ы соответствующих случаев деле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1984" w:type="dxa"/>
          </w:tcPr>
          <w:p w:rsidR="00A22A30" w:rsidRPr="008C404D" w:rsidRDefault="00A22A3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Работает в информа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ционной 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реде. Владе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основными метода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ми познания окружаю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щего мира (анализ). Слушает собеседника, ведет диалог.</w:t>
            </w:r>
          </w:p>
        </w:tc>
        <w:tc>
          <w:tcPr>
            <w:tcW w:w="1843" w:type="dxa"/>
          </w:tcPr>
          <w:p w:rsidR="00A22A30" w:rsidRPr="008C404D" w:rsidRDefault="00A22A3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A22A30" w:rsidRPr="005F12B6" w:rsidRDefault="00A22A30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A22A30" w:rsidRDefault="00A22A30" w:rsidP="00A22A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15-17</w:t>
            </w:r>
          </w:p>
          <w:p w:rsidR="00A22A30" w:rsidRDefault="00A22A30" w:rsidP="00A22A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7</w:t>
            </w:r>
          </w:p>
          <w:p w:rsidR="0062795F" w:rsidRDefault="0062795F" w:rsidP="00A22A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7</w:t>
            </w:r>
          </w:p>
          <w:p w:rsidR="00A22A30" w:rsidRPr="005F12B6" w:rsidRDefault="00A22A30" w:rsidP="004021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A22A30" w:rsidRDefault="00C70E72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</w:t>
            </w:r>
            <w:r w:rsidR="00A22A30">
              <w:rPr>
                <w:rFonts w:ascii="Times New Roman" w:hAnsi="Times New Roman"/>
                <w:sz w:val="20"/>
                <w:szCs w:val="20"/>
                <w:lang w:eastAsia="ru-RU"/>
              </w:rPr>
              <w:t>16 (прав.)</w:t>
            </w:r>
          </w:p>
          <w:p w:rsidR="00A22A30" w:rsidRPr="005F12B6" w:rsidRDefault="00A22A30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РТ с. </w:t>
            </w:r>
            <w:r w:rsidR="005F2FF3">
              <w:rPr>
                <w:rFonts w:ascii="Times New Roman" w:hAnsi="Times New Roman"/>
                <w:sz w:val="20"/>
                <w:szCs w:val="20"/>
                <w:lang w:eastAsia="ru-RU"/>
              </w:rPr>
              <w:t>7, № 20-22</w:t>
            </w:r>
          </w:p>
        </w:tc>
        <w:tc>
          <w:tcPr>
            <w:tcW w:w="654" w:type="dxa"/>
          </w:tcPr>
          <w:p w:rsidR="00A22A30" w:rsidRPr="005F12B6" w:rsidRDefault="00A22A3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22A30" w:rsidRPr="005F12B6" w:rsidRDefault="00A22A3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30" w:rsidRPr="005F12B6" w:rsidTr="00CA247F">
        <w:tc>
          <w:tcPr>
            <w:tcW w:w="528" w:type="dxa"/>
          </w:tcPr>
          <w:p w:rsidR="00A22A30" w:rsidRPr="005F12B6" w:rsidRDefault="005F2FF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5, 6</w:t>
            </w:r>
          </w:p>
        </w:tc>
        <w:tc>
          <w:tcPr>
            <w:tcW w:w="1423" w:type="dxa"/>
          </w:tcPr>
          <w:p w:rsidR="00A22A30" w:rsidRPr="008C404D" w:rsidRDefault="00A22A30" w:rsidP="0009063A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Сравнение чисел. Знаки «&lt;» и «&gt;».</w:t>
            </w:r>
          </w:p>
        </w:tc>
        <w:tc>
          <w:tcPr>
            <w:tcW w:w="1276" w:type="dxa"/>
          </w:tcPr>
          <w:p w:rsidR="00A22A30" w:rsidRPr="008C404D" w:rsidRDefault="005F2FF3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Комбини</w:t>
            </w:r>
            <w:r w:rsidR="00A22A30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A22A30" w:rsidRPr="008C404D" w:rsidRDefault="00A22A3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Сравнивать числа раз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ными способами:</w:t>
            </w:r>
            <w:r w:rsidR="005F2F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 по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мощью фишек, раскла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дывая их</w:t>
            </w:r>
            <w:r w:rsidR="005F2F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парами; с использованием нату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рального ряда чисел; с опорой на числовой луч. Применять способ поразрядного сравне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ния. Писать, называть и различать знаки сравнения «&lt;» и «&gt;».</w:t>
            </w:r>
          </w:p>
        </w:tc>
        <w:tc>
          <w:tcPr>
            <w:tcW w:w="2345" w:type="dxa"/>
          </w:tcPr>
          <w:p w:rsidR="00A22A30" w:rsidRPr="008C404D" w:rsidRDefault="00A22A3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Различает знаки «&gt;» и «&lt;». Сравнивает числа в пределах 1000. Чита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записи вида:120 &lt; 365, 900 &gt; 850. Моде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лирует ситуацию, </w:t>
            </w:r>
            <w:r w:rsidR="005F2F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представленную в тек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сте арифметической задачи, в виде схемы (графа), таблицы, 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сунка.</w:t>
            </w:r>
          </w:p>
        </w:tc>
        <w:tc>
          <w:tcPr>
            <w:tcW w:w="1984" w:type="dxa"/>
          </w:tcPr>
          <w:p w:rsidR="00A22A30" w:rsidRPr="008C404D" w:rsidRDefault="00A22A3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учебные действия в разных формах (практические работы,</w:t>
            </w:r>
            <w:r w:rsidR="005F2F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работа с 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делями).</w:t>
            </w:r>
          </w:p>
        </w:tc>
        <w:tc>
          <w:tcPr>
            <w:tcW w:w="1843" w:type="dxa"/>
          </w:tcPr>
          <w:p w:rsidR="00A22A30" w:rsidRPr="008C404D" w:rsidRDefault="00A22A3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Готовность исполь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зовать получаемую математическую подготовку в учебной деятельности при решении практиче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</w:t>
            </w:r>
            <w:r w:rsidR="005F2FF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ких задач, возникающих в повсе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дневной жизни.</w:t>
            </w:r>
          </w:p>
        </w:tc>
        <w:tc>
          <w:tcPr>
            <w:tcW w:w="1276" w:type="dxa"/>
          </w:tcPr>
          <w:p w:rsidR="00A22A30" w:rsidRDefault="00A22A30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B93E27" w:rsidRDefault="00B93E27" w:rsidP="00B93E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B93E27" w:rsidRPr="005F12B6" w:rsidRDefault="00B93E27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F2FF3" w:rsidRDefault="005F2FF3" w:rsidP="005F2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18-22</w:t>
            </w:r>
          </w:p>
          <w:p w:rsidR="005F2FF3" w:rsidRDefault="005F2FF3" w:rsidP="005F2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8-9</w:t>
            </w:r>
          </w:p>
          <w:p w:rsidR="0062795F" w:rsidRDefault="0062795F" w:rsidP="005F2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8</w:t>
            </w:r>
          </w:p>
          <w:p w:rsidR="00A22A30" w:rsidRPr="005F12B6" w:rsidRDefault="00A22A30" w:rsidP="004021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5F2FF3" w:rsidRDefault="005F2FF3" w:rsidP="005F2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20 № 25, 26</w:t>
            </w:r>
          </w:p>
          <w:p w:rsidR="005F2FF3" w:rsidRDefault="005F2FF3" w:rsidP="005F2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22 № 31, 33</w:t>
            </w:r>
          </w:p>
          <w:p w:rsidR="00A22A30" w:rsidRPr="005F12B6" w:rsidRDefault="00A22A30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A22A30" w:rsidRPr="005F12B6" w:rsidRDefault="00A22A3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22A30" w:rsidRPr="005F12B6" w:rsidRDefault="00A22A3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30" w:rsidRPr="005F12B6" w:rsidTr="00CA247F">
        <w:tc>
          <w:tcPr>
            <w:tcW w:w="528" w:type="dxa"/>
          </w:tcPr>
          <w:p w:rsidR="00A22A30" w:rsidRPr="005F12B6" w:rsidRDefault="005C6F9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3" w:type="dxa"/>
          </w:tcPr>
          <w:p w:rsidR="00A22A30" w:rsidRPr="008C404D" w:rsidRDefault="00A22A30" w:rsidP="00062BB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Текущая прове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рочная работа потеме «Чтение, запись и сравнение трехзначных чисел».</w:t>
            </w:r>
          </w:p>
        </w:tc>
        <w:tc>
          <w:tcPr>
            <w:tcW w:w="1276" w:type="dxa"/>
          </w:tcPr>
          <w:p w:rsidR="00A22A30" w:rsidRPr="005C6F93" w:rsidRDefault="005C6F93" w:rsidP="005C6F93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r w:rsidRPr="005C6F9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проверки и оценки знаний </w:t>
            </w:r>
          </w:p>
        </w:tc>
        <w:tc>
          <w:tcPr>
            <w:tcW w:w="2191" w:type="dxa"/>
          </w:tcPr>
          <w:p w:rsidR="00A22A30" w:rsidRPr="008C404D" w:rsidRDefault="00A22A30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Записывать цифрами числа. Продолжать ряд чисел. Сравнивать трехзнач</w:t>
            </w:r>
            <w:r w:rsidR="005C6F9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ные числа. Составлять числа,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писанные заданными цифрами. Вставлять пропущенные цифры в запись трехзначного числа.</w:t>
            </w:r>
          </w:p>
        </w:tc>
        <w:tc>
          <w:tcPr>
            <w:tcW w:w="2345" w:type="dxa"/>
          </w:tcPr>
          <w:p w:rsidR="00A22A30" w:rsidRPr="008C404D" w:rsidRDefault="00A22A30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Упорядочивает натураль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числа в пределах 1000. Называет любое следующее (предыдущее) при счете число в преде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лах 1000, любой отрезок натурального ряда от 100 до 1000 в прямом и в об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ратном порядке. Решает простые задачи.</w:t>
            </w:r>
          </w:p>
        </w:tc>
        <w:tc>
          <w:tcPr>
            <w:tcW w:w="1984" w:type="dxa"/>
          </w:tcPr>
          <w:p w:rsidR="00A22A30" w:rsidRPr="008C404D" w:rsidRDefault="00A22A30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Активно использует математическую речь для решения разнооб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разных коммуникатив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ных задач.</w:t>
            </w:r>
          </w:p>
        </w:tc>
        <w:tc>
          <w:tcPr>
            <w:tcW w:w="1843" w:type="dxa"/>
          </w:tcPr>
          <w:p w:rsidR="00A22A30" w:rsidRPr="008C404D" w:rsidRDefault="00A22A30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ными </w:t>
            </w:r>
            <w:r w:rsidR="00260F1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задачами уче</w:t>
            </w:r>
            <w:r w:rsidR="00260F1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ник может самостоятельно успешно спра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виться.</w:t>
            </w:r>
          </w:p>
        </w:tc>
        <w:tc>
          <w:tcPr>
            <w:tcW w:w="1276" w:type="dxa"/>
          </w:tcPr>
          <w:p w:rsidR="00A22A30" w:rsidRDefault="00A22A30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36191" w:rsidRDefault="00F36191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 № 1, </w:t>
            </w:r>
          </w:p>
          <w:p w:rsidR="000559DF" w:rsidRPr="005F12B6" w:rsidRDefault="00F36191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0559DF">
              <w:rPr>
                <w:rFonts w:ascii="Times New Roman" w:hAnsi="Times New Roman"/>
                <w:sz w:val="20"/>
                <w:szCs w:val="20"/>
                <w:lang w:eastAsia="ru-RU"/>
              </w:rPr>
              <w:t>. 192-195</w:t>
            </w:r>
          </w:p>
        </w:tc>
        <w:tc>
          <w:tcPr>
            <w:tcW w:w="1176" w:type="dxa"/>
          </w:tcPr>
          <w:p w:rsidR="00A22A30" w:rsidRPr="005F12B6" w:rsidRDefault="00A22A30" w:rsidP="005D788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A22A30" w:rsidRPr="005F12B6" w:rsidRDefault="0062795F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ТДМ-1 с. 9</w:t>
            </w:r>
            <w:r w:rsidR="00260F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5-18</w:t>
            </w:r>
          </w:p>
        </w:tc>
        <w:tc>
          <w:tcPr>
            <w:tcW w:w="654" w:type="dxa"/>
          </w:tcPr>
          <w:p w:rsidR="00A22A30" w:rsidRPr="005F12B6" w:rsidRDefault="00A22A3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22A30" w:rsidRPr="005F12B6" w:rsidRDefault="00A22A3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F12" w:rsidRPr="005F12B6" w:rsidTr="00CA247F">
        <w:tc>
          <w:tcPr>
            <w:tcW w:w="528" w:type="dxa"/>
          </w:tcPr>
          <w:p w:rsidR="00260F12" w:rsidRDefault="00260F1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:rsidR="00260F12" w:rsidRPr="008C404D" w:rsidRDefault="00260F12" w:rsidP="00260F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длины: километр, миллиметр, их обозначение.</w:t>
            </w:r>
          </w:p>
        </w:tc>
        <w:tc>
          <w:tcPr>
            <w:tcW w:w="1276" w:type="dxa"/>
          </w:tcPr>
          <w:p w:rsidR="00260F12" w:rsidRPr="008C404D" w:rsidRDefault="00260F1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260F12" w:rsidRPr="008C404D" w:rsidRDefault="00260F1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единицы длины (расстояния) и соотношения между ними. Сравнивать предметы по длине.</w:t>
            </w:r>
          </w:p>
        </w:tc>
        <w:tc>
          <w:tcPr>
            <w:tcW w:w="2345" w:type="dxa"/>
          </w:tcPr>
          <w:p w:rsidR="00260F12" w:rsidRPr="008C404D" w:rsidRDefault="00260F1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Называет единицы длины. 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Обозначает едини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 дли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ны, записывает слова «ки</w:t>
            </w:r>
            <w:r w:rsidR="0001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лометр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лиметр». Вычисляет периметр мно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гоугольника, периметр и площадь прямоугольника (квадрата).</w:t>
            </w:r>
          </w:p>
        </w:tc>
        <w:tc>
          <w:tcPr>
            <w:tcW w:w="1984" w:type="dxa"/>
          </w:tcPr>
          <w:p w:rsidR="00260F12" w:rsidRPr="008C404D" w:rsidRDefault="00260F1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оценивает результаты своей дея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1843" w:type="dxa"/>
          </w:tcPr>
          <w:p w:rsidR="00260F12" w:rsidRPr="008C404D" w:rsidRDefault="00260F1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доводить нача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вершения.</w:t>
            </w:r>
          </w:p>
        </w:tc>
        <w:tc>
          <w:tcPr>
            <w:tcW w:w="1276" w:type="dxa"/>
          </w:tcPr>
          <w:p w:rsidR="00260F12" w:rsidRPr="005F12B6" w:rsidRDefault="00260F12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260F12" w:rsidRDefault="00260F12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23-25</w:t>
            </w:r>
          </w:p>
          <w:p w:rsidR="00260F12" w:rsidRDefault="00260F12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9-10</w:t>
            </w:r>
          </w:p>
          <w:p w:rsidR="0062795F" w:rsidRDefault="0062795F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34</w:t>
            </w:r>
          </w:p>
          <w:p w:rsidR="00260F12" w:rsidRPr="005F12B6" w:rsidRDefault="00260F12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C31B4C" w:rsidRDefault="00C70E72" w:rsidP="00C31B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C31B4C">
              <w:rPr>
                <w:rFonts w:ascii="Times New Roman" w:hAnsi="Times New Roman"/>
                <w:sz w:val="20"/>
                <w:szCs w:val="20"/>
                <w:lang w:eastAsia="ru-RU"/>
              </w:rPr>
              <w:t>23-24 (прав.)</w:t>
            </w:r>
          </w:p>
          <w:p w:rsidR="00260F12" w:rsidRPr="005F12B6" w:rsidRDefault="00C31B4C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24 № 6, 8</w:t>
            </w:r>
          </w:p>
        </w:tc>
        <w:tc>
          <w:tcPr>
            <w:tcW w:w="654" w:type="dxa"/>
          </w:tcPr>
          <w:p w:rsidR="00260F12" w:rsidRPr="005F12B6" w:rsidRDefault="00260F1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60F12" w:rsidRPr="005F12B6" w:rsidRDefault="00260F1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4C" w:rsidRPr="005F12B6" w:rsidTr="00CA247F">
        <w:tc>
          <w:tcPr>
            <w:tcW w:w="528" w:type="dxa"/>
          </w:tcPr>
          <w:p w:rsidR="00C31B4C" w:rsidRPr="005F12B6" w:rsidRDefault="00C31B4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C31B4C" w:rsidRPr="008C404D" w:rsidRDefault="00C31B4C" w:rsidP="00C31B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между единицами длины.</w:t>
            </w:r>
          </w:p>
        </w:tc>
        <w:tc>
          <w:tcPr>
            <w:tcW w:w="1276" w:type="dxa"/>
          </w:tcPr>
          <w:p w:rsidR="00C31B4C" w:rsidRPr="008C404D" w:rsidRDefault="00C31B4C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31B4C" w:rsidRPr="008C404D" w:rsidRDefault="00C31B4C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тий, установления законов, правил</w:t>
            </w:r>
          </w:p>
        </w:tc>
        <w:tc>
          <w:tcPr>
            <w:tcW w:w="2191" w:type="dxa"/>
          </w:tcPr>
          <w:p w:rsidR="00C31B4C" w:rsidRPr="008C404D" w:rsidRDefault="00C31B4C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еди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ницами длины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ношением между ними. Миля. Верста. Решать старинные задачи.</w:t>
            </w:r>
          </w:p>
        </w:tc>
        <w:tc>
          <w:tcPr>
            <w:tcW w:w="2345" w:type="dxa"/>
          </w:tcPr>
          <w:p w:rsidR="00C31B4C" w:rsidRPr="008C404D" w:rsidRDefault="00C31B4C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Называет единицы длины. 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 соотношения между еди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ницами длины. Измеряет длину в метрах,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рах и миллиметрах. Срав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нивает 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величин, выраженных в одинаковых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разных единицах.</w:t>
            </w:r>
          </w:p>
        </w:tc>
        <w:tc>
          <w:tcPr>
            <w:tcW w:w="1984" w:type="dxa"/>
          </w:tcPr>
          <w:p w:rsidR="00C31B4C" w:rsidRPr="008C404D" w:rsidRDefault="00C31B4C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 / неуспешной учебной деятельности и конструктивно дейст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C31B4C" w:rsidRPr="008C404D" w:rsidRDefault="00C31B4C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обоснова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276" w:type="dxa"/>
          </w:tcPr>
          <w:p w:rsidR="00C31B4C" w:rsidRPr="005F12B6" w:rsidRDefault="00C31B4C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C31B4C" w:rsidRDefault="00C31B4C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26-28</w:t>
            </w:r>
          </w:p>
          <w:p w:rsidR="00C31B4C" w:rsidRDefault="00C31B4C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12</w:t>
            </w:r>
          </w:p>
          <w:p w:rsidR="00C31B4C" w:rsidRDefault="00C31B4C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в прошлое: миля, верста</w:t>
            </w:r>
          </w:p>
          <w:p w:rsidR="0062795F" w:rsidRDefault="0062795F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35-36</w:t>
            </w:r>
          </w:p>
          <w:p w:rsidR="00C31B4C" w:rsidRPr="005F12B6" w:rsidRDefault="00C31B4C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C31B4C" w:rsidRPr="005F12B6" w:rsidRDefault="00C31B4C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29 № 26, 27</w:t>
            </w:r>
          </w:p>
        </w:tc>
        <w:tc>
          <w:tcPr>
            <w:tcW w:w="654" w:type="dxa"/>
          </w:tcPr>
          <w:p w:rsidR="00C31B4C" w:rsidRPr="005F12B6" w:rsidRDefault="00C31B4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C31B4C" w:rsidRPr="005F12B6" w:rsidRDefault="00C31B4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4C" w:rsidRPr="005F12B6" w:rsidTr="00CA247F">
        <w:tc>
          <w:tcPr>
            <w:tcW w:w="528" w:type="dxa"/>
          </w:tcPr>
          <w:p w:rsidR="00C31B4C" w:rsidRPr="005F12B6" w:rsidRDefault="000E7E9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23" w:type="dxa"/>
          </w:tcPr>
          <w:p w:rsidR="00C31B4C" w:rsidRPr="008C404D" w:rsidRDefault="00C31B4C" w:rsidP="000E7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длины в метрах, сантиметрах и миллиметрах.</w:t>
            </w:r>
          </w:p>
        </w:tc>
        <w:tc>
          <w:tcPr>
            <w:tcW w:w="1276" w:type="dxa"/>
          </w:tcPr>
          <w:p w:rsidR="00C31B4C" w:rsidRPr="008C404D" w:rsidRDefault="000E7E98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="00C31B4C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C31B4C" w:rsidRPr="008C404D" w:rsidRDefault="000E7E98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Измерять длину в мет</w:t>
            </w:r>
            <w:r w:rsidR="00C31B4C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рах, сантиметрах и миллиметрах.</w:t>
            </w:r>
          </w:p>
        </w:tc>
        <w:tc>
          <w:tcPr>
            <w:tcW w:w="2345" w:type="dxa"/>
          </w:tcPr>
          <w:p w:rsidR="00C31B4C" w:rsidRPr="008C404D" w:rsidRDefault="00C31B4C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</w:t>
            </w:r>
            <w:r w:rsidR="00932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зводит соотноше</w:t>
            </w:r>
            <w:r w:rsidR="00932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между едини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цами длины. Моделирует си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туацию, представленную в тексте арифметической задачи, в виде </w:t>
            </w:r>
            <w:r w:rsidR="00932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(графа), таблицы, рисунка. 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значения ве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личин, выраженных в одинаковых или разных единицах.</w:t>
            </w:r>
          </w:p>
        </w:tc>
        <w:tc>
          <w:tcPr>
            <w:tcW w:w="1984" w:type="dxa"/>
          </w:tcPr>
          <w:p w:rsidR="00C31B4C" w:rsidRPr="008C404D" w:rsidRDefault="00C31B4C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(анализ).</w:t>
            </w:r>
          </w:p>
        </w:tc>
        <w:tc>
          <w:tcPr>
            <w:tcW w:w="1843" w:type="dxa"/>
          </w:tcPr>
          <w:p w:rsidR="00C31B4C" w:rsidRPr="008C404D" w:rsidRDefault="00C31B4C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исполь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получаемую в учебной деятельно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математическую подготовку при 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шении практических задач, возникающих в повседневной ж</w:t>
            </w:r>
            <w:r w:rsidR="00932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ни.</w:t>
            </w:r>
          </w:p>
        </w:tc>
        <w:tc>
          <w:tcPr>
            <w:tcW w:w="1276" w:type="dxa"/>
          </w:tcPr>
          <w:p w:rsidR="00C31B4C" w:rsidRDefault="00C31B4C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B93E27" w:rsidRDefault="00B93E27" w:rsidP="00B93E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B93E27" w:rsidRPr="005F12B6" w:rsidRDefault="00B93E27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2526" w:rsidRDefault="00932526" w:rsidP="009325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29-30</w:t>
            </w:r>
          </w:p>
          <w:p w:rsidR="00932526" w:rsidRDefault="00932526" w:rsidP="009325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11</w:t>
            </w:r>
          </w:p>
          <w:p w:rsidR="00932526" w:rsidRDefault="00932526" w:rsidP="009325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28</w:t>
            </w:r>
          </w:p>
          <w:p w:rsidR="0062795F" w:rsidRDefault="0062795F" w:rsidP="009325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37-39</w:t>
            </w:r>
          </w:p>
          <w:p w:rsidR="00C31B4C" w:rsidRPr="005F12B6" w:rsidRDefault="00C31B4C" w:rsidP="005D788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C31B4C" w:rsidRPr="005F12B6" w:rsidRDefault="00932526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11, № 35-37</w:t>
            </w:r>
          </w:p>
        </w:tc>
        <w:tc>
          <w:tcPr>
            <w:tcW w:w="654" w:type="dxa"/>
          </w:tcPr>
          <w:p w:rsidR="00C31B4C" w:rsidRPr="005F12B6" w:rsidRDefault="00C31B4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C31B4C" w:rsidRPr="005F12B6" w:rsidRDefault="00C31B4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3A1" w:rsidRPr="005F12B6" w:rsidTr="00CA247F">
        <w:tc>
          <w:tcPr>
            <w:tcW w:w="528" w:type="dxa"/>
          </w:tcPr>
          <w:p w:rsidR="008203A1" w:rsidRDefault="0068620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</w:tcPr>
          <w:p w:rsidR="008203A1" w:rsidRPr="008C404D" w:rsidRDefault="008203A1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Геометрические фигуры.</w:t>
            </w:r>
          </w:p>
        </w:tc>
        <w:tc>
          <w:tcPr>
            <w:tcW w:w="1276" w:type="dxa"/>
          </w:tcPr>
          <w:p w:rsidR="008203A1" w:rsidRPr="008C404D" w:rsidRDefault="0068620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Комбини</w:t>
            </w:r>
            <w:r w:rsidR="008203A1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8203A1" w:rsidRPr="008C404D" w:rsidRDefault="0068620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Познакомиться с поня</w:t>
            </w:r>
            <w:r w:rsidR="008203A1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тием «ломаная линия», с общим понятием о построении </w:t>
            </w:r>
            <w:proofErr w:type="gramStart"/>
            <w:r w:rsidR="008203A1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ломаной</w:t>
            </w:r>
            <w:proofErr w:type="gramEnd"/>
            <w:r w:rsidR="008203A1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Строить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ломаную. Называть элементы ло</w:t>
            </w:r>
            <w:r w:rsidR="008203A1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маной (верш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ины и звенья) на основе исполь</w:t>
            </w:r>
            <w:r w:rsidR="008203A1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зования представлений учащихся об отрезке.</w:t>
            </w:r>
          </w:p>
        </w:tc>
        <w:tc>
          <w:tcPr>
            <w:tcW w:w="2345" w:type="dxa"/>
          </w:tcPr>
          <w:p w:rsidR="008203A1" w:rsidRPr="008C404D" w:rsidRDefault="008203A1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Изображает ломаную линию с </w:t>
            </w:r>
            <w:r w:rsidR="0068620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помощью линейки. Различает </w:t>
            </w:r>
            <w:proofErr w:type="gramStart"/>
            <w:r w:rsidR="0068620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мую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 луч, пр</w:t>
            </w:r>
            <w:r w:rsidR="0068620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ямую и отрезок. Различает замк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нутую и н</w:t>
            </w:r>
            <w:r w:rsidR="0068620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езамкнутую ломаную линии. Харак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теризует ломаную 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нию (вид, число вершин, звеньев). Читает обозна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чения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ломаной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8203A1" w:rsidRPr="008C404D" w:rsidRDefault="008203A1" w:rsidP="00686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(анализ). Создает 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дели изучаемых объек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тов с использованием знаково-символических средств.</w:t>
            </w:r>
          </w:p>
        </w:tc>
        <w:tc>
          <w:tcPr>
            <w:tcW w:w="1843" w:type="dxa"/>
          </w:tcPr>
          <w:p w:rsidR="008203A1" w:rsidRPr="008C404D" w:rsidRDefault="008203A1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="0068620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ными задачами ученик может само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стоятельно успешно справиться.</w:t>
            </w:r>
          </w:p>
        </w:tc>
        <w:tc>
          <w:tcPr>
            <w:tcW w:w="1276" w:type="dxa"/>
          </w:tcPr>
          <w:p w:rsidR="008203A1" w:rsidRPr="005F12B6" w:rsidRDefault="008203A1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686209" w:rsidRDefault="00686209" w:rsidP="006862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31-33</w:t>
            </w:r>
          </w:p>
          <w:p w:rsidR="00686209" w:rsidRDefault="00686209" w:rsidP="006862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13</w:t>
            </w:r>
          </w:p>
          <w:p w:rsidR="00313327" w:rsidRDefault="00313327" w:rsidP="006862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33-37</w:t>
            </w:r>
          </w:p>
          <w:p w:rsidR="0062795F" w:rsidRDefault="0062795F" w:rsidP="006862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03A1" w:rsidRPr="005F12B6" w:rsidRDefault="008203A1" w:rsidP="006503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8203A1" w:rsidRDefault="00C70E72" w:rsidP="006862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</w:t>
            </w:r>
            <w:r w:rsidR="006862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32-33 (прав.)</w:t>
            </w:r>
          </w:p>
          <w:p w:rsidR="00686209" w:rsidRPr="005F12B6" w:rsidRDefault="00686209" w:rsidP="006862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13 № 41-43</w:t>
            </w:r>
          </w:p>
        </w:tc>
        <w:tc>
          <w:tcPr>
            <w:tcW w:w="654" w:type="dxa"/>
          </w:tcPr>
          <w:p w:rsidR="008203A1" w:rsidRPr="005F12B6" w:rsidRDefault="008203A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203A1" w:rsidRPr="005F12B6" w:rsidRDefault="008203A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09" w:rsidRPr="005F12B6" w:rsidTr="00CA247F">
        <w:tc>
          <w:tcPr>
            <w:tcW w:w="528" w:type="dxa"/>
          </w:tcPr>
          <w:p w:rsidR="00686209" w:rsidRPr="005F12B6" w:rsidRDefault="0068620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12, 13</w:t>
            </w:r>
          </w:p>
        </w:tc>
        <w:tc>
          <w:tcPr>
            <w:tcW w:w="1423" w:type="dxa"/>
          </w:tcPr>
          <w:p w:rsidR="00686209" w:rsidRPr="008C404D" w:rsidRDefault="0068620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Ломаная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 ее эле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менты.</w:t>
            </w:r>
          </w:p>
        </w:tc>
        <w:tc>
          <w:tcPr>
            <w:tcW w:w="1276" w:type="dxa"/>
          </w:tcPr>
          <w:p w:rsidR="00686209" w:rsidRPr="008C404D" w:rsidRDefault="0068620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86209" w:rsidRPr="008C404D" w:rsidRDefault="0068620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образова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тий,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установления законов, правил, повторения и систе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686209" w:rsidRPr="008C404D" w:rsidRDefault="0068620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Различать прямую и луч, прямую и отрезок, замкнутую и незамкну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ломаную линии. Изображать ломаную линию с помощью 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нейки. Читать обозна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чения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ломаной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5" w:type="dxa"/>
          </w:tcPr>
          <w:p w:rsidR="00686209" w:rsidRPr="008C404D" w:rsidRDefault="0068620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Изображает ломаную линию с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помощью линейки. Различает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мую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 луч, прямую и отрезок.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Различает замкнутую и незамкну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тую ломаную линии. Характеризует лома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ную линию (вид, число вершин, звеньев).</w:t>
            </w:r>
          </w:p>
        </w:tc>
        <w:tc>
          <w:tcPr>
            <w:tcW w:w="1984" w:type="dxa"/>
          </w:tcPr>
          <w:p w:rsidR="00686209" w:rsidRPr="008C404D" w:rsidRDefault="00686209" w:rsidP="00686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учебные действия в разных формах (работа с 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делями).</w:t>
            </w:r>
          </w:p>
        </w:tc>
        <w:tc>
          <w:tcPr>
            <w:tcW w:w="1843" w:type="dxa"/>
          </w:tcPr>
          <w:p w:rsidR="00686209" w:rsidRPr="008C404D" w:rsidRDefault="0068620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Способность пре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сти.</w:t>
            </w:r>
          </w:p>
        </w:tc>
        <w:tc>
          <w:tcPr>
            <w:tcW w:w="1276" w:type="dxa"/>
          </w:tcPr>
          <w:p w:rsidR="00686209" w:rsidRPr="005F12B6" w:rsidRDefault="00686209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686209" w:rsidRDefault="00686209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34-39</w:t>
            </w:r>
          </w:p>
          <w:p w:rsidR="00686209" w:rsidRDefault="00686209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14-16</w:t>
            </w:r>
          </w:p>
          <w:p w:rsidR="00686209" w:rsidRDefault="00686209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47</w:t>
            </w:r>
          </w:p>
          <w:p w:rsidR="00686209" w:rsidRPr="005F12B6" w:rsidRDefault="0062795F" w:rsidP="003133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39-40</w:t>
            </w:r>
          </w:p>
        </w:tc>
        <w:tc>
          <w:tcPr>
            <w:tcW w:w="917" w:type="dxa"/>
          </w:tcPr>
          <w:p w:rsidR="00686209" w:rsidRDefault="00686209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15 № 49, 50</w:t>
            </w:r>
          </w:p>
          <w:p w:rsidR="00686209" w:rsidRPr="005F12B6" w:rsidRDefault="00686209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</w:t>
            </w:r>
            <w:r w:rsidR="007A35C9">
              <w:rPr>
                <w:rFonts w:ascii="Times New Roman" w:hAnsi="Times New Roman"/>
                <w:sz w:val="20"/>
                <w:szCs w:val="20"/>
                <w:lang w:eastAsia="ru-RU"/>
              </w:rPr>
              <w:t>. 38 № 28</w:t>
            </w:r>
          </w:p>
        </w:tc>
        <w:tc>
          <w:tcPr>
            <w:tcW w:w="654" w:type="dxa"/>
          </w:tcPr>
          <w:p w:rsidR="00686209" w:rsidRPr="005F12B6" w:rsidRDefault="0068620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686209" w:rsidRPr="005F12B6" w:rsidRDefault="0068620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09" w:rsidRPr="005F12B6" w:rsidTr="00CA247F">
        <w:tc>
          <w:tcPr>
            <w:tcW w:w="528" w:type="dxa"/>
          </w:tcPr>
          <w:p w:rsidR="00686209" w:rsidRPr="005F12B6" w:rsidRDefault="0068620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3" w:type="dxa"/>
          </w:tcPr>
          <w:p w:rsidR="00686209" w:rsidRPr="005F12B6" w:rsidRDefault="00686209" w:rsidP="009D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686209" w:rsidRPr="005C6F93" w:rsidRDefault="00686209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r w:rsidRPr="005C6F9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проверки и оценки знаний </w:t>
            </w:r>
          </w:p>
        </w:tc>
        <w:tc>
          <w:tcPr>
            <w:tcW w:w="2191" w:type="dxa"/>
          </w:tcPr>
          <w:p w:rsidR="00686209" w:rsidRPr="008C404D" w:rsidRDefault="00686209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Записывать цифрами числа. Продолжать ряд чисел. Сравнивать трехзнач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ные числа. Составлять числа,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писанные заданными цифрами. Вставлять пропущенные цифры в запись трехзначного числа.</w:t>
            </w:r>
          </w:p>
        </w:tc>
        <w:tc>
          <w:tcPr>
            <w:tcW w:w="2345" w:type="dxa"/>
          </w:tcPr>
          <w:p w:rsidR="00686209" w:rsidRPr="008C404D" w:rsidRDefault="00686209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Упорядочивает натураль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числа в пределах 1000. Называет любое следующее (предыдущее) при счете число в преде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лах 1000, любой отрезок натурального ряда от 100 до 1000 в прямом и в об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ратном порядке. Решает простые задачи.</w:t>
            </w:r>
          </w:p>
        </w:tc>
        <w:tc>
          <w:tcPr>
            <w:tcW w:w="1984" w:type="dxa"/>
          </w:tcPr>
          <w:p w:rsidR="00686209" w:rsidRPr="008C404D" w:rsidRDefault="00686209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Активно использует математическую речь для решения разнооб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разных коммуникатив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ных задач.</w:t>
            </w:r>
          </w:p>
        </w:tc>
        <w:tc>
          <w:tcPr>
            <w:tcW w:w="1843" w:type="dxa"/>
          </w:tcPr>
          <w:p w:rsidR="00686209" w:rsidRPr="008C404D" w:rsidRDefault="00686209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ными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задачами уче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ник может самостоятельно успешно спра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виться.</w:t>
            </w:r>
          </w:p>
        </w:tc>
        <w:tc>
          <w:tcPr>
            <w:tcW w:w="1276" w:type="dxa"/>
          </w:tcPr>
          <w:p w:rsidR="00686209" w:rsidRPr="005F12B6" w:rsidRDefault="00686209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176" w:type="dxa"/>
          </w:tcPr>
          <w:p w:rsidR="00686209" w:rsidRPr="001940B8" w:rsidRDefault="00686209" w:rsidP="005D78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686209" w:rsidRPr="005F12B6" w:rsidRDefault="0062795F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ТДМ-1 с. 40</w:t>
            </w:r>
            <w:r w:rsidR="00161E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654" w:type="dxa"/>
          </w:tcPr>
          <w:p w:rsidR="00686209" w:rsidRPr="005F12B6" w:rsidRDefault="0068620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686209" w:rsidRPr="005F12B6" w:rsidRDefault="0068620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E72" w:rsidRPr="005F12B6" w:rsidTr="00CA247F">
        <w:tc>
          <w:tcPr>
            <w:tcW w:w="528" w:type="dxa"/>
          </w:tcPr>
          <w:p w:rsidR="00C70E72" w:rsidRPr="005F12B6" w:rsidRDefault="00C70E7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23" w:type="dxa"/>
          </w:tcPr>
          <w:p w:rsidR="00C70E72" w:rsidRPr="008C404D" w:rsidRDefault="00C70E72" w:rsidP="00686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ломаной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C70E72" w:rsidRPr="008C404D" w:rsidRDefault="00C70E7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C70E72" w:rsidRPr="008C404D" w:rsidRDefault="00C70E7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ломаной: вершин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звенья. Вычислять длину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мерять длину звеньев ломаной ли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нии. Обозн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ачать ломаную. Читать обозначе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ломаной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5" w:type="dxa"/>
          </w:tcPr>
          <w:p w:rsidR="00C70E72" w:rsidRPr="008C404D" w:rsidRDefault="00C70E7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жает ломаную линию с помощью ли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нейки. Характеризует ломаную линию (вид, число вершин, звень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ев). Вычисляет пери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метр многоугольника, периметр</w:t>
            </w:r>
            <w:r w:rsidR="008D3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площадь прямоугольника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C70E72" w:rsidRPr="008C404D" w:rsidRDefault="00C70E7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наиболее эффективный способ достижения результа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та. Владеет основными методами познания окружающего мира (анализ).</w:t>
            </w:r>
          </w:p>
        </w:tc>
        <w:tc>
          <w:tcPr>
            <w:tcW w:w="1843" w:type="dxa"/>
          </w:tcPr>
          <w:p w:rsidR="00C70E72" w:rsidRPr="008C404D" w:rsidRDefault="00C70E7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C70E72" w:rsidRPr="005F12B6" w:rsidRDefault="00C70E72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C70E72" w:rsidRDefault="00C70E72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40-41</w:t>
            </w:r>
          </w:p>
          <w:p w:rsidR="00C70E72" w:rsidRDefault="00C70E72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17</w:t>
            </w:r>
          </w:p>
          <w:p w:rsidR="00C70E72" w:rsidRDefault="00C70E72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55</w:t>
            </w:r>
          </w:p>
          <w:p w:rsidR="00313327" w:rsidRDefault="00313327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41</w:t>
            </w:r>
          </w:p>
          <w:p w:rsidR="0062795F" w:rsidRDefault="0062795F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0E72" w:rsidRPr="005F12B6" w:rsidRDefault="00C70E72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C70E72" w:rsidRDefault="00C70E72" w:rsidP="00C70E7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40 (прав.)</w:t>
            </w:r>
          </w:p>
          <w:p w:rsidR="00C70E72" w:rsidRPr="005F12B6" w:rsidRDefault="00C70E72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41 № 5, 6, 7</w:t>
            </w:r>
          </w:p>
        </w:tc>
        <w:tc>
          <w:tcPr>
            <w:tcW w:w="654" w:type="dxa"/>
          </w:tcPr>
          <w:p w:rsidR="00C70E72" w:rsidRPr="005F12B6" w:rsidRDefault="00C70E7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C70E72" w:rsidRPr="005F12B6" w:rsidRDefault="00C70E7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E72" w:rsidRPr="005F12B6" w:rsidTr="00CA247F">
        <w:tc>
          <w:tcPr>
            <w:tcW w:w="528" w:type="dxa"/>
          </w:tcPr>
          <w:p w:rsidR="00C70E72" w:rsidRPr="005F12B6" w:rsidRDefault="00C70E7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16, 17</w:t>
            </w:r>
          </w:p>
        </w:tc>
        <w:tc>
          <w:tcPr>
            <w:tcW w:w="1423" w:type="dxa"/>
          </w:tcPr>
          <w:p w:rsidR="00C70E72" w:rsidRPr="008C404D" w:rsidRDefault="00C70E7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лома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и вычисление ее длины.</w:t>
            </w:r>
          </w:p>
        </w:tc>
        <w:tc>
          <w:tcPr>
            <w:tcW w:w="1276" w:type="dxa"/>
          </w:tcPr>
          <w:p w:rsidR="00C70E72" w:rsidRPr="008C404D" w:rsidRDefault="00C70E7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C70E72" w:rsidRPr="008C404D" w:rsidRDefault="00C70E7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</w:t>
            </w:r>
            <w:r w:rsidR="00EA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жать ломаную линию с помощью ли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нейки. Обо</w:t>
            </w:r>
            <w:r w:rsidR="00EA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значать ломаную. Читать обозна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чения </w:t>
            </w:r>
            <w:proofErr w:type="gramStart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ломаной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Вычис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лять длину </w:t>
            </w:r>
            <w:proofErr w:type="gramStart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ломаной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Измерять длину звень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ев ломаной линии.</w:t>
            </w:r>
          </w:p>
        </w:tc>
        <w:tc>
          <w:tcPr>
            <w:tcW w:w="2345" w:type="dxa"/>
          </w:tcPr>
          <w:p w:rsidR="00C70E72" w:rsidRPr="008C404D" w:rsidRDefault="00C70E7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</w:t>
            </w:r>
            <w:r w:rsidR="00EA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жает ломаную линию с помощью ли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нейки. Безошибочно называет результаты </w:t>
            </w:r>
            <w:r w:rsidR="00EA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умножения однозначных чисел и 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</w:t>
            </w:r>
            <w:r w:rsidR="00EA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соответствующих случаев деле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1984" w:type="dxa"/>
          </w:tcPr>
          <w:p w:rsidR="00C70E72" w:rsidRPr="008C404D" w:rsidRDefault="00C70E7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C70E72" w:rsidRPr="008C404D" w:rsidRDefault="00EA02C4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</w:t>
            </w:r>
            <w:r w:rsidR="00C70E72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 w:rsidR="00C70E72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="00C70E72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1276" w:type="dxa"/>
          </w:tcPr>
          <w:p w:rsidR="00C70E72" w:rsidRDefault="00C70E72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B93E27" w:rsidRDefault="00B93E27" w:rsidP="00B93E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B93E27" w:rsidRPr="005F12B6" w:rsidRDefault="00B93E27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70E72" w:rsidRDefault="00C70E72" w:rsidP="00C70E7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42-45</w:t>
            </w:r>
          </w:p>
          <w:p w:rsidR="00C70E72" w:rsidRDefault="00C70E72" w:rsidP="00C70E7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18-20</w:t>
            </w:r>
          </w:p>
          <w:p w:rsidR="00313327" w:rsidRDefault="00313327" w:rsidP="00C70E7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38-42</w:t>
            </w:r>
          </w:p>
          <w:p w:rsidR="00C70E72" w:rsidRPr="001940B8" w:rsidRDefault="00C70E72" w:rsidP="0031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C70E72" w:rsidRDefault="00C70E72" w:rsidP="00C70E7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18 № 57, 58</w:t>
            </w:r>
          </w:p>
          <w:p w:rsidR="00C70E72" w:rsidRDefault="004E3FE0" w:rsidP="00C70E7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20 № 62, 63</w:t>
            </w:r>
          </w:p>
          <w:p w:rsidR="00C70E72" w:rsidRPr="005F12B6" w:rsidRDefault="00C70E72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C70E72" w:rsidRPr="005F12B6" w:rsidRDefault="00C70E7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C70E72" w:rsidRPr="005F12B6" w:rsidRDefault="00C70E7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DD" w:rsidRPr="005F12B6" w:rsidTr="00CA247F">
        <w:tc>
          <w:tcPr>
            <w:tcW w:w="528" w:type="dxa"/>
          </w:tcPr>
          <w:p w:rsidR="00461ADD" w:rsidRPr="005F12B6" w:rsidRDefault="00461AD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3" w:type="dxa"/>
          </w:tcPr>
          <w:p w:rsidR="00461ADD" w:rsidRPr="008C404D" w:rsidRDefault="00461ADD" w:rsidP="00461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и ее едини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цы: килограмм, грамм.</w:t>
            </w:r>
          </w:p>
        </w:tc>
        <w:tc>
          <w:tcPr>
            <w:tcW w:w="1276" w:type="dxa"/>
          </w:tcPr>
          <w:p w:rsidR="00461ADD" w:rsidRPr="008C404D" w:rsidRDefault="00461ADD" w:rsidP="00461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461ADD" w:rsidRPr="008C404D" w:rsidRDefault="00461ADD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едини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цами массы и вместимо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и соотношением ме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жду ними.</w:t>
            </w:r>
          </w:p>
        </w:tc>
        <w:tc>
          <w:tcPr>
            <w:tcW w:w="2345" w:type="dxa"/>
          </w:tcPr>
          <w:p w:rsidR="00461ADD" w:rsidRPr="008C404D" w:rsidRDefault="00461ADD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Называет обозначения </w:t>
            </w:r>
            <w:r w:rsidRPr="00461ADD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г, соотношения ме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жду единицами</w:t>
            </w:r>
            <w:r w:rsidRPr="00461ADD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ru-RU"/>
              </w:rPr>
              <w:t>кг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г, обозначение</w:t>
            </w:r>
            <w:r w:rsidRPr="00461ADD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ru-RU"/>
              </w:rPr>
              <w:t>л</w:t>
            </w:r>
            <w:r w:rsidRPr="008C404D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между 1 л и 1 кг воды.</w:t>
            </w:r>
          </w:p>
        </w:tc>
        <w:tc>
          <w:tcPr>
            <w:tcW w:w="1984" w:type="dxa"/>
          </w:tcPr>
          <w:p w:rsidR="00461ADD" w:rsidRPr="008C404D" w:rsidRDefault="00461ADD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Планирует, контролирует и оценивает учебные действия; определяет наиболее эффективный способ достижения 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зультата.</w:t>
            </w:r>
          </w:p>
        </w:tc>
        <w:tc>
          <w:tcPr>
            <w:tcW w:w="1843" w:type="dxa"/>
          </w:tcPr>
          <w:p w:rsidR="00461ADD" w:rsidRPr="008C404D" w:rsidRDefault="00461ADD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обоснова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276" w:type="dxa"/>
          </w:tcPr>
          <w:p w:rsidR="00461ADD" w:rsidRPr="005F12B6" w:rsidRDefault="00461ADD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461ADD" w:rsidRDefault="00461ADD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46-48</w:t>
            </w:r>
          </w:p>
          <w:p w:rsidR="00461ADD" w:rsidRDefault="00461ADD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20</w:t>
            </w:r>
          </w:p>
          <w:p w:rsidR="00461ADD" w:rsidRDefault="00461ADD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в прошлое: пуд, фунт</w:t>
            </w:r>
          </w:p>
          <w:p w:rsidR="00461ADD" w:rsidRPr="00461ADD" w:rsidRDefault="00461ADD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7</w:t>
            </w:r>
          </w:p>
        </w:tc>
        <w:tc>
          <w:tcPr>
            <w:tcW w:w="917" w:type="dxa"/>
          </w:tcPr>
          <w:p w:rsidR="00461ADD" w:rsidRDefault="00461ADD" w:rsidP="00461A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47 (прав.)</w:t>
            </w:r>
          </w:p>
          <w:p w:rsidR="001D292D" w:rsidRDefault="001D292D" w:rsidP="001D29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21 № 65-66</w:t>
            </w:r>
          </w:p>
          <w:p w:rsidR="00461ADD" w:rsidRPr="005F12B6" w:rsidRDefault="00461ADD" w:rsidP="00461ADD">
            <w:pPr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461ADD" w:rsidRPr="005F12B6" w:rsidRDefault="00461AD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461ADD" w:rsidRPr="005F12B6" w:rsidRDefault="00461AD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DD" w:rsidRPr="005F12B6" w:rsidTr="00CA247F">
        <w:tc>
          <w:tcPr>
            <w:tcW w:w="528" w:type="dxa"/>
          </w:tcPr>
          <w:p w:rsidR="00461ADD" w:rsidRPr="005F12B6" w:rsidRDefault="008D35C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3" w:type="dxa"/>
          </w:tcPr>
          <w:p w:rsidR="00461ADD" w:rsidRPr="008C404D" w:rsidRDefault="00461ADD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меж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 единицами мас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сы - килограммом и граммом.</w:t>
            </w:r>
          </w:p>
        </w:tc>
        <w:tc>
          <w:tcPr>
            <w:tcW w:w="1276" w:type="dxa"/>
          </w:tcPr>
          <w:p w:rsidR="00461ADD" w:rsidRPr="008C404D" w:rsidRDefault="00461ADD" w:rsidP="003100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461ADD" w:rsidRPr="008C404D" w:rsidRDefault="00461ADD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Классифицировать, предметы по массе. Сравнивать предметы по массе. Сравнивать значения</w:t>
            </w:r>
            <w:r w:rsidR="0031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величин, выраженных в одинако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или разных едини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цах.</w:t>
            </w:r>
          </w:p>
        </w:tc>
        <w:tc>
          <w:tcPr>
            <w:tcW w:w="2345" w:type="dxa"/>
          </w:tcPr>
          <w:p w:rsidR="00461ADD" w:rsidRPr="008C404D" w:rsidRDefault="00461ADD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значения величин, выраженных в одинаковых или разных единицах. Называет и правильно обозначает действия умножения и деления.</w:t>
            </w:r>
          </w:p>
        </w:tc>
        <w:tc>
          <w:tcPr>
            <w:tcW w:w="1984" w:type="dxa"/>
          </w:tcPr>
          <w:p w:rsidR="00461ADD" w:rsidRPr="008C404D" w:rsidRDefault="00461ADD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461ADD" w:rsidRPr="008C404D" w:rsidRDefault="003100F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="00461ADD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кативными умениями с целью реализации возможностей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461ADD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="00461ADD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</w:t>
            </w:r>
            <w:r w:rsidR="008D3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с учителем и учащимися</w:t>
            </w:r>
            <w:r w:rsidR="00461ADD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работе в парах.</w:t>
            </w:r>
          </w:p>
        </w:tc>
        <w:tc>
          <w:tcPr>
            <w:tcW w:w="1276" w:type="dxa"/>
          </w:tcPr>
          <w:p w:rsidR="00461ADD" w:rsidRPr="005F12B6" w:rsidRDefault="00461ADD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3100F2" w:rsidRDefault="003100F2" w:rsidP="003100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48-49</w:t>
            </w:r>
          </w:p>
          <w:p w:rsidR="00461ADD" w:rsidRDefault="003100F2" w:rsidP="005D788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21</w:t>
            </w:r>
          </w:p>
          <w:p w:rsidR="00A475FB" w:rsidRPr="003100F2" w:rsidRDefault="00A475FB" w:rsidP="005D788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ТДМ №1 с. </w:t>
            </w:r>
            <w:r w:rsidR="009C5CAF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7" w:type="dxa"/>
          </w:tcPr>
          <w:p w:rsidR="003100F2" w:rsidRDefault="003100F2" w:rsidP="003100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48 (прав.)</w:t>
            </w:r>
          </w:p>
          <w:p w:rsidR="003100F2" w:rsidRDefault="003100F2" w:rsidP="003100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21 № 67-68</w:t>
            </w:r>
          </w:p>
          <w:p w:rsidR="00461ADD" w:rsidRPr="005F12B6" w:rsidRDefault="00461ADD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461ADD" w:rsidRPr="005F12B6" w:rsidRDefault="00461AD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461ADD" w:rsidRPr="005F12B6" w:rsidRDefault="00461AD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318" w:rsidRPr="005F12B6" w:rsidTr="00CA247F">
        <w:tc>
          <w:tcPr>
            <w:tcW w:w="528" w:type="dxa"/>
          </w:tcPr>
          <w:p w:rsidR="00DC7318" w:rsidRPr="005F12B6" w:rsidRDefault="00DC731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20, 21</w:t>
            </w:r>
          </w:p>
        </w:tc>
        <w:tc>
          <w:tcPr>
            <w:tcW w:w="1423" w:type="dxa"/>
          </w:tcPr>
          <w:p w:rsidR="00DC7318" w:rsidRPr="008C404D" w:rsidRDefault="00DC7318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массы с помо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щью весов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 на нахождение массы.</w:t>
            </w:r>
          </w:p>
        </w:tc>
        <w:tc>
          <w:tcPr>
            <w:tcW w:w="1276" w:type="dxa"/>
          </w:tcPr>
          <w:p w:rsidR="00DC7318" w:rsidRPr="008C404D" w:rsidRDefault="00DC7318" w:rsidP="008D35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DC7318" w:rsidRPr="008C404D" w:rsidRDefault="00DC7318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массу с помощью весов. Сравни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предметы по массе и вместимости.</w:t>
            </w:r>
          </w:p>
        </w:tc>
        <w:tc>
          <w:tcPr>
            <w:tcW w:w="2345" w:type="dxa"/>
          </w:tcPr>
          <w:p w:rsidR="00DC7318" w:rsidRPr="008C404D" w:rsidRDefault="00DC7318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Выполняет несложные устные вычисления в пределах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в случаях, сводимых к дей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ствиям в пределах 20 и 100. Сра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внивает значения величин, выра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в одинаковых или разных единицах.</w:t>
            </w:r>
          </w:p>
        </w:tc>
        <w:tc>
          <w:tcPr>
            <w:tcW w:w="1984" w:type="dxa"/>
          </w:tcPr>
          <w:p w:rsidR="00DC7318" w:rsidRPr="008C404D" w:rsidRDefault="00DC7318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(анализ).</w:t>
            </w:r>
          </w:p>
        </w:tc>
        <w:tc>
          <w:tcPr>
            <w:tcW w:w="1843" w:type="dxa"/>
          </w:tcPr>
          <w:p w:rsidR="00DC7318" w:rsidRPr="008C404D" w:rsidRDefault="00DC7318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задачами 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 может самостоя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успешно справиться.</w:t>
            </w:r>
          </w:p>
        </w:tc>
        <w:tc>
          <w:tcPr>
            <w:tcW w:w="1276" w:type="dxa"/>
          </w:tcPr>
          <w:p w:rsidR="00DC7318" w:rsidRDefault="00DC7318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B93E27" w:rsidRDefault="00B93E27" w:rsidP="00B93E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B93E27" w:rsidRPr="005F12B6" w:rsidRDefault="00B93E27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C7318" w:rsidRDefault="00DC7318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50-53</w:t>
            </w:r>
          </w:p>
          <w:p w:rsidR="00DC7318" w:rsidRDefault="00DC7318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22-23</w:t>
            </w:r>
          </w:p>
          <w:p w:rsidR="00DC7318" w:rsidRDefault="00DC7318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23, 24</w:t>
            </w:r>
          </w:p>
          <w:p w:rsidR="009C5CAF" w:rsidRPr="003100F2" w:rsidRDefault="009C5CAF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53-56</w:t>
            </w:r>
          </w:p>
        </w:tc>
        <w:tc>
          <w:tcPr>
            <w:tcW w:w="917" w:type="dxa"/>
          </w:tcPr>
          <w:p w:rsidR="00DC7318" w:rsidRDefault="00DC7318" w:rsidP="00183D5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50 № 16, 17</w:t>
            </w:r>
          </w:p>
          <w:p w:rsidR="00DC7318" w:rsidRDefault="00DC7318" w:rsidP="00DC73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22 № 69-71</w:t>
            </w:r>
          </w:p>
          <w:p w:rsidR="00DC7318" w:rsidRPr="005F12B6" w:rsidRDefault="00DC7318" w:rsidP="00183D5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DC7318" w:rsidRPr="005F12B6" w:rsidRDefault="00DC731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DC7318" w:rsidRPr="005F12B6" w:rsidRDefault="00DC731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49" w:rsidRPr="005F12B6" w:rsidTr="00CA247F">
        <w:tc>
          <w:tcPr>
            <w:tcW w:w="528" w:type="dxa"/>
          </w:tcPr>
          <w:p w:rsidR="00023649" w:rsidRPr="005F12B6" w:rsidRDefault="0002364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23" w:type="dxa"/>
          </w:tcPr>
          <w:p w:rsidR="00023649" w:rsidRPr="008C404D" w:rsidRDefault="00023649" w:rsidP="002739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Вместимость и ее единица - литр.</w:t>
            </w:r>
          </w:p>
        </w:tc>
        <w:tc>
          <w:tcPr>
            <w:tcW w:w="1276" w:type="dxa"/>
          </w:tcPr>
          <w:p w:rsidR="00023649" w:rsidRPr="008C404D" w:rsidRDefault="00023649" w:rsidP="002739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023649" w:rsidRPr="008C404D" w:rsidRDefault="0002364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Понимать, что такое вместимость. Называть единицу вместимости - литр. Измерять вме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стимость с помощью мерных сосудов.</w:t>
            </w:r>
          </w:p>
        </w:tc>
        <w:tc>
          <w:tcPr>
            <w:tcW w:w="2345" w:type="dxa"/>
          </w:tcPr>
          <w:p w:rsidR="00023649" w:rsidRPr="008C404D" w:rsidRDefault="0002364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Приводит примеры объектов, которые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относятся с понятием «вместим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ость». Называет вещества, изме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ряемые при помощи единицы вместимости - литра. Решает простые задачи,связанные с измерением ёмкости.</w:t>
            </w:r>
          </w:p>
        </w:tc>
        <w:tc>
          <w:tcPr>
            <w:tcW w:w="1984" w:type="dxa"/>
          </w:tcPr>
          <w:p w:rsidR="00023649" w:rsidRDefault="00023649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Работает в информа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ционной среде.</w:t>
            </w:r>
          </w:p>
          <w:p w:rsidR="00B07EF2" w:rsidRPr="008C404D" w:rsidRDefault="00B07EF2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Планирует проведение практической работы.</w:t>
            </w:r>
          </w:p>
        </w:tc>
        <w:tc>
          <w:tcPr>
            <w:tcW w:w="1843" w:type="dxa"/>
          </w:tcPr>
          <w:p w:rsidR="00023649" w:rsidRPr="008C404D" w:rsidRDefault="0002364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ганизованности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Способность пре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одол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1276" w:type="dxa"/>
          </w:tcPr>
          <w:p w:rsidR="00023649" w:rsidRPr="005F12B6" w:rsidRDefault="00023649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023649" w:rsidRDefault="00023649" w:rsidP="0002364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54-56</w:t>
            </w:r>
          </w:p>
          <w:p w:rsidR="00023649" w:rsidRDefault="00023649" w:rsidP="0002364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23-24</w:t>
            </w:r>
          </w:p>
          <w:p w:rsidR="00023649" w:rsidRDefault="00023649" w:rsidP="005D788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в прошлое: ведро, бочка</w:t>
            </w:r>
          </w:p>
          <w:p w:rsidR="00023649" w:rsidRPr="001940B8" w:rsidRDefault="00023649" w:rsidP="005D78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1, 3</w:t>
            </w:r>
          </w:p>
        </w:tc>
        <w:tc>
          <w:tcPr>
            <w:tcW w:w="917" w:type="dxa"/>
          </w:tcPr>
          <w:p w:rsidR="00023649" w:rsidRDefault="00023649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54-55 (прав.)</w:t>
            </w:r>
          </w:p>
          <w:p w:rsidR="00023649" w:rsidRDefault="00023649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24 № 76-79</w:t>
            </w:r>
          </w:p>
          <w:p w:rsidR="00023649" w:rsidRPr="005F12B6" w:rsidRDefault="00023649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23649" w:rsidRPr="005F12B6" w:rsidRDefault="0002364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23649" w:rsidRPr="005F12B6" w:rsidRDefault="0002364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49" w:rsidRPr="005F12B6" w:rsidTr="00CA247F">
        <w:tc>
          <w:tcPr>
            <w:tcW w:w="528" w:type="dxa"/>
          </w:tcPr>
          <w:p w:rsidR="00023649" w:rsidRPr="005F12B6" w:rsidRDefault="0002364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3" w:type="dxa"/>
          </w:tcPr>
          <w:p w:rsidR="00023649" w:rsidRPr="008C404D" w:rsidRDefault="00023649" w:rsidP="00746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Измерение вмести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мости с помощью мерных сосудов </w:t>
            </w:r>
          </w:p>
        </w:tc>
        <w:tc>
          <w:tcPr>
            <w:tcW w:w="1276" w:type="dxa"/>
          </w:tcPr>
          <w:p w:rsidR="00023649" w:rsidRPr="008C404D" w:rsidRDefault="00023649" w:rsidP="00023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023649" w:rsidRPr="008C404D" w:rsidRDefault="0002364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</w:t>
            </w:r>
            <w:r w:rsidR="00746D4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нять практи</w:t>
            </w:r>
            <w:r w:rsidR="00746D4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ческую работу: изме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рение </w:t>
            </w:r>
            <w:r w:rsidR="00746D4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вместимости с помощью мерных со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судов. Сра</w:t>
            </w:r>
            <w:r w:rsidR="00746D4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внивать значения величин, выра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женных в одинаковых или разных единицах.</w:t>
            </w:r>
          </w:p>
        </w:tc>
        <w:tc>
          <w:tcPr>
            <w:tcW w:w="2345" w:type="dxa"/>
          </w:tcPr>
          <w:p w:rsidR="00023649" w:rsidRPr="008C404D" w:rsidRDefault="0002364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Моделирует</w:t>
            </w:r>
            <w:r w:rsidR="00746D4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ситуацию, представленную в тек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сте арифметической задачи, в </w:t>
            </w:r>
            <w:r w:rsidR="00746D4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виде схемы (графа), таблицы, 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сунка. Сра</w:t>
            </w:r>
            <w:r w:rsidR="00746D4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внивает значения величин, выра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женных в одинаковых или разных единицах.</w:t>
            </w:r>
          </w:p>
        </w:tc>
        <w:tc>
          <w:tcPr>
            <w:tcW w:w="1984" w:type="dxa"/>
          </w:tcPr>
          <w:p w:rsidR="00023649" w:rsidRPr="008C404D" w:rsidRDefault="0002364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 помощ</w:t>
            </w:r>
            <w:r w:rsidR="00746D4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ью учителя делает выводы по 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зультатам наблюдений и опытов. Активно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пользует математиче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скую речь для решения разнообразных комму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никативных задач.</w:t>
            </w:r>
          </w:p>
        </w:tc>
        <w:tc>
          <w:tcPr>
            <w:tcW w:w="1843" w:type="dxa"/>
          </w:tcPr>
          <w:p w:rsidR="00023649" w:rsidRPr="008C404D" w:rsidRDefault="00023649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Готовность исполь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зовать получаемую в учебной деятельно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сти математическую подготовку при 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шении практических задач,</w:t>
            </w:r>
            <w:r w:rsidR="00746D4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возникающих в повседневной жиз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ни.</w:t>
            </w:r>
          </w:p>
        </w:tc>
        <w:tc>
          <w:tcPr>
            <w:tcW w:w="1276" w:type="dxa"/>
          </w:tcPr>
          <w:p w:rsidR="00023649" w:rsidRPr="005F12B6" w:rsidRDefault="00023649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746D40" w:rsidRDefault="00746D40" w:rsidP="00746D4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57-61</w:t>
            </w:r>
          </w:p>
          <w:p w:rsidR="00746D40" w:rsidRDefault="00746D40" w:rsidP="00746D4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25</w:t>
            </w:r>
          </w:p>
          <w:p w:rsidR="00023649" w:rsidRPr="001940B8" w:rsidRDefault="00023649" w:rsidP="009C5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023649" w:rsidRPr="005F12B6" w:rsidRDefault="00746D40" w:rsidP="009007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60 № 24, 25</w:t>
            </w:r>
          </w:p>
        </w:tc>
        <w:tc>
          <w:tcPr>
            <w:tcW w:w="654" w:type="dxa"/>
          </w:tcPr>
          <w:p w:rsidR="00023649" w:rsidRPr="005F12B6" w:rsidRDefault="0002364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23649" w:rsidRPr="005F12B6" w:rsidRDefault="0002364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49" w:rsidRPr="005F12B6" w:rsidTr="00CA247F">
        <w:tc>
          <w:tcPr>
            <w:tcW w:w="528" w:type="dxa"/>
          </w:tcPr>
          <w:p w:rsidR="00023649" w:rsidRPr="005F12B6" w:rsidRDefault="001D2A2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3" w:type="dxa"/>
          </w:tcPr>
          <w:p w:rsidR="00023649" w:rsidRPr="008C404D" w:rsidRDefault="00023649" w:rsidP="001D2A2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Вспоминаем прой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денное по теме «Величины».</w:t>
            </w:r>
          </w:p>
        </w:tc>
        <w:tc>
          <w:tcPr>
            <w:tcW w:w="1276" w:type="dxa"/>
          </w:tcPr>
          <w:p w:rsidR="00023649" w:rsidRPr="008C404D" w:rsidRDefault="001D2A29" w:rsidP="001D2A2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="00023649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023649" w:rsidRPr="008C404D" w:rsidRDefault="001D2A29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Воспроизводить соот</w:t>
            </w:r>
            <w:r w:rsidR="00023649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ношения между едини</w:t>
            </w:r>
            <w:r w:rsidR="00023649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цами массы, длины. Упорядочивать значе</w:t>
            </w:r>
            <w:r w:rsidR="00023649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величин, выражен</w:t>
            </w:r>
            <w:r w:rsidR="00023649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ных в одинаковых или разных единицах.</w:t>
            </w:r>
          </w:p>
        </w:tc>
        <w:tc>
          <w:tcPr>
            <w:tcW w:w="2345" w:type="dxa"/>
          </w:tcPr>
          <w:p w:rsidR="00023649" w:rsidRPr="008C404D" w:rsidRDefault="00023649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Называет и правильно обознач</w:t>
            </w:r>
            <w:r w:rsidR="001D2A2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ает именованные величины. Срав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нивает и</w:t>
            </w:r>
            <w:r w:rsidR="001D2A2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х. Решает практические и логиче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ские задачи,связанны</w:t>
            </w:r>
            <w:r w:rsidR="001D2A2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е с понятием «вместимость». </w:t>
            </w:r>
          </w:p>
        </w:tc>
        <w:tc>
          <w:tcPr>
            <w:tcW w:w="1984" w:type="dxa"/>
          </w:tcPr>
          <w:p w:rsidR="00023649" w:rsidRPr="008C404D" w:rsidRDefault="00023649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Умеет работать в ин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формацион</w:t>
            </w:r>
            <w:r w:rsidR="001D2A2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ной среде. Владеет основными ме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тодами познания окру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жающего мира (синтез). Адекватно оценивает результаты своей дея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1843" w:type="dxa"/>
          </w:tcPr>
          <w:p w:rsidR="00023649" w:rsidRPr="008C404D" w:rsidRDefault="001D2A29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само</w:t>
            </w:r>
            <w:r w:rsidR="00023649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 w:rsidR="00023649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Способно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сть преодо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левать трудности. Вы</w:t>
            </w:r>
            <w:r w:rsidR="00023649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сказывать собствен</w:t>
            </w:r>
            <w:r w:rsidR="00023649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суждения и да</w:t>
            </w:r>
            <w:r w:rsidR="00023649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 им обоснование.</w:t>
            </w:r>
          </w:p>
        </w:tc>
        <w:tc>
          <w:tcPr>
            <w:tcW w:w="1276" w:type="dxa"/>
          </w:tcPr>
          <w:p w:rsidR="00023649" w:rsidRDefault="00023649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B93E27" w:rsidRDefault="00B93E27" w:rsidP="00B93E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B93E27" w:rsidRPr="005F12B6" w:rsidRDefault="00B93E27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23649" w:rsidRPr="001940B8" w:rsidRDefault="009C5CAF" w:rsidP="00A34F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ТДМ-1 с. 56</w:t>
            </w:r>
            <w:r w:rsidR="001D2A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-58 </w:t>
            </w:r>
          </w:p>
        </w:tc>
        <w:tc>
          <w:tcPr>
            <w:tcW w:w="917" w:type="dxa"/>
          </w:tcPr>
          <w:p w:rsidR="00023649" w:rsidRPr="005F12B6" w:rsidRDefault="009C5CAF" w:rsidP="009007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ТДМ-1 с. 57-58 № 10, </w:t>
            </w:r>
            <w:r w:rsidR="001D2A2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4" w:type="dxa"/>
          </w:tcPr>
          <w:p w:rsidR="00023649" w:rsidRPr="005F12B6" w:rsidRDefault="0002364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23649" w:rsidRPr="005F12B6" w:rsidRDefault="0002364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8F" w:rsidRPr="005F12B6" w:rsidTr="00CA247F">
        <w:tc>
          <w:tcPr>
            <w:tcW w:w="528" w:type="dxa"/>
          </w:tcPr>
          <w:p w:rsidR="008D488F" w:rsidRPr="005F12B6" w:rsidRDefault="008D48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3" w:type="dxa"/>
          </w:tcPr>
          <w:p w:rsidR="008D488F" w:rsidRPr="008C404D" w:rsidRDefault="008D488F" w:rsidP="00B07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Сложение в пределах 1000.</w:t>
            </w:r>
          </w:p>
        </w:tc>
        <w:tc>
          <w:tcPr>
            <w:tcW w:w="1276" w:type="dxa"/>
          </w:tcPr>
          <w:p w:rsidR="008D488F" w:rsidRPr="008C404D" w:rsidRDefault="008D488F" w:rsidP="00B07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8D488F" w:rsidRPr="008C404D" w:rsidRDefault="008D48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Скла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дывать многозначные числа и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пользова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ть соответствующие термины. На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зывать разряды.</w:t>
            </w:r>
          </w:p>
        </w:tc>
        <w:tc>
          <w:tcPr>
            <w:tcW w:w="2345" w:type="dxa"/>
          </w:tcPr>
          <w:p w:rsidR="008D488F" w:rsidRDefault="008D488F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Упорядочивает натураль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числа в пределах 1000. Назы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вает компо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ненты четырех арифме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тических действий. </w:t>
            </w:r>
          </w:p>
          <w:p w:rsidR="008D488F" w:rsidRDefault="008D488F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Скла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дывает много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значные числа и использует соот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ветствующие термины. </w:t>
            </w:r>
          </w:p>
          <w:p w:rsidR="008D488F" w:rsidRPr="008C404D" w:rsidRDefault="008D48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Называет разряды.</w:t>
            </w:r>
          </w:p>
        </w:tc>
        <w:tc>
          <w:tcPr>
            <w:tcW w:w="1984" w:type="dxa"/>
          </w:tcPr>
          <w:p w:rsidR="008D488F" w:rsidRPr="008C404D" w:rsidRDefault="008D48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8D488F" w:rsidRPr="008C404D" w:rsidRDefault="008D48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доводить нача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тую работу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8D488F" w:rsidRPr="005F12B6" w:rsidRDefault="008D488F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8D488F" w:rsidRDefault="008D488F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62-63</w:t>
            </w:r>
          </w:p>
          <w:p w:rsidR="008D488F" w:rsidRPr="001940B8" w:rsidRDefault="008D488F" w:rsidP="00090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8D488F" w:rsidRDefault="008D488F" w:rsidP="008D48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62 № 3 (3 ст.)</w:t>
            </w:r>
          </w:p>
          <w:p w:rsidR="008D488F" w:rsidRPr="005F12B6" w:rsidRDefault="008D488F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8D488F" w:rsidRPr="005F12B6" w:rsidRDefault="008D48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D488F" w:rsidRPr="005F12B6" w:rsidRDefault="008D48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63A" w:rsidRPr="005F12B6" w:rsidTr="00CA247F">
        <w:tc>
          <w:tcPr>
            <w:tcW w:w="528" w:type="dxa"/>
          </w:tcPr>
          <w:p w:rsidR="0009063A" w:rsidRPr="005F12B6" w:rsidRDefault="0009063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23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Устные и письмен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приемы сложе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276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ять поразрядное сложение (пись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менные и устные приёмы) двухзначных и трёхзначных чисел.</w:t>
            </w:r>
          </w:p>
        </w:tc>
        <w:tc>
          <w:tcPr>
            <w:tcW w:w="2345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поразряд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ное сложение (п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исьменные и устные приёмы) двух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значных и трёхзначных чи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сел. Выполняет несложные устные вычисления в пре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делах 1000 в случаях, сво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димых к действиям в пре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делах 20 и 100.</w:t>
            </w:r>
          </w:p>
        </w:tc>
        <w:tc>
          <w:tcPr>
            <w:tcW w:w="1984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пешной/ неуспешной учебной деятельности и конструктивно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 / неуспеха.</w:t>
            </w:r>
          </w:p>
        </w:tc>
        <w:tc>
          <w:tcPr>
            <w:tcW w:w="1843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работе в парах.</w:t>
            </w:r>
          </w:p>
        </w:tc>
        <w:tc>
          <w:tcPr>
            <w:tcW w:w="1276" w:type="dxa"/>
          </w:tcPr>
          <w:p w:rsidR="0009063A" w:rsidRPr="005F12B6" w:rsidRDefault="0009063A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09063A" w:rsidRDefault="0009063A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64-65</w:t>
            </w:r>
          </w:p>
          <w:p w:rsidR="0009063A" w:rsidRDefault="0009063A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26</w:t>
            </w:r>
          </w:p>
          <w:p w:rsidR="009D3A4D" w:rsidRPr="0009063A" w:rsidRDefault="009D3A4D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9</w:t>
            </w:r>
          </w:p>
        </w:tc>
        <w:tc>
          <w:tcPr>
            <w:tcW w:w="917" w:type="dxa"/>
          </w:tcPr>
          <w:p w:rsidR="0009063A" w:rsidRDefault="0009063A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26 № 85, 87</w:t>
            </w:r>
          </w:p>
          <w:p w:rsidR="0009063A" w:rsidRPr="005F12B6" w:rsidRDefault="0009063A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9063A" w:rsidRPr="005F12B6" w:rsidRDefault="0009063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9063A" w:rsidRPr="005F12B6" w:rsidRDefault="0009063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63A" w:rsidRPr="005F12B6" w:rsidTr="00CA247F">
        <w:tc>
          <w:tcPr>
            <w:tcW w:w="528" w:type="dxa"/>
          </w:tcPr>
          <w:p w:rsidR="0009063A" w:rsidRPr="005F12B6" w:rsidRDefault="0009063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27, 28</w:t>
            </w:r>
          </w:p>
        </w:tc>
        <w:tc>
          <w:tcPr>
            <w:tcW w:w="1423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Письменные приемы сложения.</w:t>
            </w:r>
          </w:p>
        </w:tc>
        <w:tc>
          <w:tcPr>
            <w:tcW w:w="1276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2191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Воспроизводит устные и письменные алгоритмы арифметических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вий в пределах 1000. Контролирует свою дея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тельность (проверяет правильность письменных вычислений с натураль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ными числами в пределах 1000), находит и исправ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ляет ошибки. Выполняет несложные устные вычисления в пределах 1000.</w:t>
            </w:r>
          </w:p>
        </w:tc>
        <w:tc>
          <w:tcPr>
            <w:tcW w:w="2345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сложение чисел в пределах 1000, используя письменные приемы вычислений. Анализирует текст арифметической (в том числе лог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ической) задачи. Моделирует си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туацию,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представленную в тексте арифме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тической задачи, в ви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 схемы (графа), таб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лицы, рисунка.</w:t>
            </w:r>
          </w:p>
        </w:tc>
        <w:tc>
          <w:tcPr>
            <w:tcW w:w="1984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учебные действия в разных формах (работа с 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делями).</w:t>
            </w:r>
          </w:p>
        </w:tc>
        <w:tc>
          <w:tcPr>
            <w:tcW w:w="1843" w:type="dxa"/>
          </w:tcPr>
          <w:p w:rsidR="0009063A" w:rsidRPr="008C404D" w:rsidRDefault="0009063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Способность выска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зывать собственные суждения и давать им обоснование.</w:t>
            </w:r>
          </w:p>
        </w:tc>
        <w:tc>
          <w:tcPr>
            <w:tcW w:w="1276" w:type="dxa"/>
          </w:tcPr>
          <w:p w:rsidR="0009063A" w:rsidRDefault="0009063A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359E6" w:rsidRDefault="00F359E6" w:rsidP="00F35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F359E6" w:rsidRPr="005F12B6" w:rsidRDefault="00F359E6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9063A" w:rsidRDefault="00B21F70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65-67</w:t>
            </w:r>
          </w:p>
          <w:p w:rsidR="0009063A" w:rsidRDefault="0009063A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27-28</w:t>
            </w:r>
          </w:p>
          <w:p w:rsidR="009D3A4D" w:rsidRDefault="009D3A4D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9-10</w:t>
            </w:r>
          </w:p>
          <w:p w:rsidR="0009063A" w:rsidRPr="0009063A" w:rsidRDefault="0009063A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09063A" w:rsidRDefault="00B21F70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66</w:t>
            </w:r>
            <w:r w:rsidR="000906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17, 20</w:t>
            </w:r>
          </w:p>
          <w:p w:rsidR="0009063A" w:rsidRDefault="0009063A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28 № 90-92</w:t>
            </w:r>
          </w:p>
          <w:p w:rsidR="0009063A" w:rsidRPr="005F12B6" w:rsidRDefault="0009063A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9063A" w:rsidRPr="005F12B6" w:rsidRDefault="0009063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9063A" w:rsidRPr="005F12B6" w:rsidRDefault="0009063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37" w:rsidRPr="005F12B6" w:rsidTr="00CA247F">
        <w:tc>
          <w:tcPr>
            <w:tcW w:w="528" w:type="dxa"/>
          </w:tcPr>
          <w:p w:rsidR="00755437" w:rsidRPr="005F12B6" w:rsidRDefault="0075543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29, 30</w:t>
            </w:r>
          </w:p>
        </w:tc>
        <w:tc>
          <w:tcPr>
            <w:tcW w:w="1423" w:type="dxa"/>
          </w:tcPr>
          <w:p w:rsidR="00755437" w:rsidRDefault="00755437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Решение задач по теме «Сложение в пределах 1000».</w:t>
            </w:r>
          </w:p>
          <w:p w:rsidR="00755437" w:rsidRPr="008C404D" w:rsidRDefault="00755437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Вспоминаем прой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денное по теме «Тысяча».</w:t>
            </w:r>
          </w:p>
          <w:p w:rsidR="00755437" w:rsidRPr="008C404D" w:rsidRDefault="00755437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5437" w:rsidRPr="008C404D" w:rsidRDefault="00755437" w:rsidP="000559D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755437" w:rsidRPr="008C404D" w:rsidRDefault="00755437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Конструировать план решения составной арифметической (в том числе логической)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дачи.</w:t>
            </w:r>
          </w:p>
          <w:p w:rsidR="00755437" w:rsidRDefault="00755437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ь текстовые арифметические зада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чи в три действия.</w:t>
            </w:r>
          </w:p>
          <w:p w:rsidR="00755437" w:rsidRPr="008C404D" w:rsidRDefault="00755437" w:rsidP="0075543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Сравнивать числа в пределах 1000.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Записывать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числа до 1000 (включи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тельно) цифрами и сравнивать их. Клас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сифицировать числа в пределах 1000 (одно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значные, двузначные, трехзначные).</w:t>
            </w:r>
          </w:p>
        </w:tc>
        <w:tc>
          <w:tcPr>
            <w:tcW w:w="2345" w:type="dxa"/>
          </w:tcPr>
          <w:p w:rsidR="00755437" w:rsidRPr="008C404D" w:rsidRDefault="00755437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Моделирует</w:t>
            </w:r>
            <w:r w:rsidR="00DA4C6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ситуацию, представленную в тек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сте арифметической задачи, в </w:t>
            </w:r>
            <w:r w:rsidR="00DA4C6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виде схемы (графа), таблицы, 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сунка. Контролирует свою деятельность (провер</w:t>
            </w:r>
            <w:r w:rsidR="00DA4C6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яет правильность письменных вы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числени</w:t>
            </w:r>
            <w:r w:rsidR="00DA4C6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й с натуральными числами в пре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делах 1000), находит и исправляет ошибки.</w:t>
            </w:r>
          </w:p>
        </w:tc>
        <w:tc>
          <w:tcPr>
            <w:tcW w:w="1984" w:type="dxa"/>
          </w:tcPr>
          <w:p w:rsidR="00755437" w:rsidRPr="008C404D" w:rsidRDefault="00755437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учебные действия в разных формах (п</w:t>
            </w:r>
            <w:r w:rsidR="00DA4C6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рактические работы, работа с 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делями).</w:t>
            </w:r>
          </w:p>
        </w:tc>
        <w:tc>
          <w:tcPr>
            <w:tcW w:w="1843" w:type="dxa"/>
          </w:tcPr>
          <w:p w:rsidR="00755437" w:rsidRPr="008C404D" w:rsidRDefault="00755437" w:rsidP="000906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кативными умениями с ц</w:t>
            </w:r>
            <w:r w:rsidR="00DA4C6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групповой работе.</w:t>
            </w:r>
          </w:p>
        </w:tc>
        <w:tc>
          <w:tcPr>
            <w:tcW w:w="1276" w:type="dxa"/>
          </w:tcPr>
          <w:p w:rsidR="00755437" w:rsidRDefault="00755437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755437" w:rsidRPr="005F12B6" w:rsidRDefault="00755437" w:rsidP="00090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Математический диктант.</w:t>
            </w:r>
          </w:p>
        </w:tc>
        <w:tc>
          <w:tcPr>
            <w:tcW w:w="1176" w:type="dxa"/>
          </w:tcPr>
          <w:p w:rsidR="00DA4C69" w:rsidRDefault="00DA4C69" w:rsidP="00DA4C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B21F70">
              <w:rPr>
                <w:rFonts w:ascii="Times New Roman" w:hAnsi="Times New Roman"/>
                <w:sz w:val="20"/>
                <w:szCs w:val="20"/>
                <w:lang w:eastAsia="ru-RU"/>
              </w:rPr>
              <w:t>68-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  <w:p w:rsidR="00DA4C69" w:rsidRDefault="00DA4C69" w:rsidP="00DA4C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29-30</w:t>
            </w:r>
          </w:p>
          <w:p w:rsidR="00B21F70" w:rsidRDefault="00B21F70" w:rsidP="00DA4C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27</w:t>
            </w:r>
          </w:p>
          <w:p w:rsidR="00755437" w:rsidRPr="001940B8" w:rsidRDefault="00755437" w:rsidP="00A34F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DA4C69" w:rsidRDefault="00DA4C69" w:rsidP="00DA4C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69 № </w:t>
            </w:r>
            <w:r w:rsidR="00B21F70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  <w:p w:rsidR="00B21F70" w:rsidRDefault="00B21F70" w:rsidP="00DA4C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29 № 93, 95</w:t>
            </w:r>
          </w:p>
          <w:p w:rsidR="00755437" w:rsidRPr="005F12B6" w:rsidRDefault="00755437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755437" w:rsidRPr="005F12B6" w:rsidRDefault="0075543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755437" w:rsidRPr="005F12B6" w:rsidRDefault="0075543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F5" w:rsidRPr="005F12B6" w:rsidTr="00CA247F">
        <w:tc>
          <w:tcPr>
            <w:tcW w:w="528" w:type="dxa"/>
          </w:tcPr>
          <w:p w:rsidR="004142F5" w:rsidRPr="005F12B6" w:rsidRDefault="004142F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23" w:type="dxa"/>
          </w:tcPr>
          <w:p w:rsidR="004142F5" w:rsidRPr="008C404D" w:rsidRDefault="004142F5" w:rsidP="00414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 пределах 1000.</w:t>
            </w:r>
          </w:p>
        </w:tc>
        <w:tc>
          <w:tcPr>
            <w:tcW w:w="1276" w:type="dxa"/>
          </w:tcPr>
          <w:p w:rsidR="004142F5" w:rsidRPr="008C404D" w:rsidRDefault="004142F5" w:rsidP="00414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4142F5" w:rsidRPr="008C404D" w:rsidRDefault="004142F5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многознач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числа и использо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соответствующие термины. Называть разряды многозначных чисел.</w:t>
            </w:r>
          </w:p>
          <w:p w:rsidR="004142F5" w:rsidRPr="008C404D" w:rsidRDefault="004142F5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поразряд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вычитание (устные и письменные приёмы) двухзначных и трёх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значных чисел.</w:t>
            </w:r>
          </w:p>
        </w:tc>
        <w:tc>
          <w:tcPr>
            <w:tcW w:w="2345" w:type="dxa"/>
          </w:tcPr>
          <w:p w:rsidR="004142F5" w:rsidRPr="008C404D" w:rsidRDefault="004142F5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чивает натуральные числа в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делах 1000. Выполняет вычи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тание чисел в пределах 1000, 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пользуя письменные приемы вычислений. Называе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компоненты четырех арифметиче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действий.</w:t>
            </w:r>
          </w:p>
        </w:tc>
        <w:tc>
          <w:tcPr>
            <w:tcW w:w="1984" w:type="dxa"/>
          </w:tcPr>
          <w:p w:rsidR="004142F5" w:rsidRPr="008C404D" w:rsidRDefault="004142F5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 / неуспешной учебной деятельности и конструктивно дейст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4142F5" w:rsidRPr="008C404D" w:rsidRDefault="004142F5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обоснова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276" w:type="dxa"/>
          </w:tcPr>
          <w:p w:rsidR="004142F5" w:rsidRPr="005F12B6" w:rsidRDefault="004142F5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4142F5" w:rsidRDefault="004142F5" w:rsidP="004142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074A8F">
              <w:rPr>
                <w:rFonts w:ascii="Times New Roman" w:hAnsi="Times New Roman"/>
                <w:sz w:val="20"/>
                <w:szCs w:val="20"/>
                <w:lang w:eastAsia="ru-RU"/>
              </w:rPr>
              <w:t>70-71</w:t>
            </w:r>
          </w:p>
          <w:p w:rsidR="004142F5" w:rsidRPr="005F12B6" w:rsidRDefault="009332C8" w:rsidP="0041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30</w:t>
            </w:r>
          </w:p>
        </w:tc>
        <w:tc>
          <w:tcPr>
            <w:tcW w:w="917" w:type="dxa"/>
          </w:tcPr>
          <w:p w:rsidR="004142F5" w:rsidRDefault="004142F5" w:rsidP="004142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71</w:t>
            </w:r>
            <w:r w:rsidR="00074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</w:t>
            </w:r>
          </w:p>
          <w:p w:rsidR="00074A8F" w:rsidRDefault="00074A8F" w:rsidP="004142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2F5" w:rsidRPr="005F12B6" w:rsidRDefault="004142F5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4142F5" w:rsidRPr="005F12B6" w:rsidRDefault="004142F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4142F5" w:rsidRPr="005F12B6" w:rsidRDefault="004142F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A8F" w:rsidRPr="005F12B6" w:rsidTr="00CA247F">
        <w:tc>
          <w:tcPr>
            <w:tcW w:w="528" w:type="dxa"/>
          </w:tcPr>
          <w:p w:rsidR="00074A8F" w:rsidRPr="005F12B6" w:rsidRDefault="00074A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32, 33</w:t>
            </w:r>
          </w:p>
        </w:tc>
        <w:tc>
          <w:tcPr>
            <w:tcW w:w="1423" w:type="dxa"/>
          </w:tcPr>
          <w:p w:rsidR="00074A8F" w:rsidRDefault="00074A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Письменные и уст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приемы вычис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лений.</w:t>
            </w:r>
          </w:p>
          <w:p w:rsidR="00074A8F" w:rsidRPr="008C404D" w:rsidRDefault="00074A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вычитание в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делах 1000.</w:t>
            </w:r>
          </w:p>
        </w:tc>
        <w:tc>
          <w:tcPr>
            <w:tcW w:w="1276" w:type="dxa"/>
          </w:tcPr>
          <w:p w:rsidR="00074A8F" w:rsidRPr="008C404D" w:rsidRDefault="00074A8F" w:rsidP="00414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74A8F" w:rsidRPr="008C404D" w:rsidRDefault="00074A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074A8F" w:rsidRDefault="00074A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вычитание трехзначных чисел, основываясь на знании десятичного состава числа.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ыполнять вычитание чисел в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делах 1000,используя письменные приемы вычислений.</w:t>
            </w:r>
          </w:p>
          <w:p w:rsidR="00074A8F" w:rsidRPr="008C404D" w:rsidRDefault="00074A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в два действия, выполнять вычи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тание чисел в пределах 1000, 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пользуя письменные приемы вычислений.</w:t>
            </w:r>
          </w:p>
        </w:tc>
        <w:tc>
          <w:tcPr>
            <w:tcW w:w="2345" w:type="dxa"/>
          </w:tcPr>
          <w:p w:rsidR="00074A8F" w:rsidRDefault="00074A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несложные устные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ычисле</w:t>
            </w:r>
            <w:r w:rsidR="0011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в пределах 1000, 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свою деятельность (провер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яет правильность письменных вы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 натуральными числами в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делах 1000), находит и исправляет ошибки.</w:t>
            </w:r>
          </w:p>
          <w:p w:rsidR="00074A8F" w:rsidRPr="008C404D" w:rsidRDefault="00074A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ситуацию, представленную в тек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 арифметической задачи,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 схемы (графа), таблицы, ри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сунка. Анализирует текст арифметической (в том числе логиче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ской) задачи.</w:t>
            </w:r>
          </w:p>
        </w:tc>
        <w:tc>
          <w:tcPr>
            <w:tcW w:w="1984" w:type="dxa"/>
          </w:tcPr>
          <w:p w:rsidR="00074A8F" w:rsidRPr="008C404D" w:rsidRDefault="00074A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информа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ционной среде. Выпол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няет учебные действия в разных формах (практические работы, работа с моделями).</w:t>
            </w:r>
          </w:p>
        </w:tc>
        <w:tc>
          <w:tcPr>
            <w:tcW w:w="1843" w:type="dxa"/>
          </w:tcPr>
          <w:p w:rsidR="00074A8F" w:rsidRPr="008C404D" w:rsidRDefault="00074A8F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исполь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получаемую математическую подготовку в учебной деятельности при решении практиче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задач, возникающих в повсе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жизни.</w:t>
            </w:r>
          </w:p>
        </w:tc>
        <w:tc>
          <w:tcPr>
            <w:tcW w:w="1276" w:type="dxa"/>
          </w:tcPr>
          <w:p w:rsidR="00074A8F" w:rsidRPr="005F12B6" w:rsidRDefault="00074A8F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074A8F" w:rsidRDefault="009332C8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72-74</w:t>
            </w:r>
          </w:p>
          <w:p w:rsidR="00074A8F" w:rsidRDefault="009332C8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РТ с. </w:t>
            </w:r>
            <w:r w:rsidR="00074A8F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-33</w:t>
            </w:r>
          </w:p>
          <w:p w:rsidR="009D3A4D" w:rsidRPr="005F12B6" w:rsidRDefault="009D3A4D" w:rsidP="0005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10-11</w:t>
            </w:r>
          </w:p>
        </w:tc>
        <w:tc>
          <w:tcPr>
            <w:tcW w:w="917" w:type="dxa"/>
          </w:tcPr>
          <w:p w:rsidR="005838E4" w:rsidRDefault="005838E4" w:rsidP="00074A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32, № 104, 107</w:t>
            </w:r>
          </w:p>
          <w:p w:rsidR="00074A8F" w:rsidRDefault="00074A8F" w:rsidP="00074A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73 № 18</w:t>
            </w:r>
          </w:p>
          <w:p w:rsidR="00074A8F" w:rsidRDefault="00074A8F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A8F" w:rsidRPr="005F12B6" w:rsidRDefault="00074A8F" w:rsidP="00055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74A8F" w:rsidRPr="005F12B6" w:rsidRDefault="00074A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74A8F" w:rsidRPr="005F12B6" w:rsidRDefault="00074A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C4" w:rsidRPr="005F12B6" w:rsidTr="00CA247F">
        <w:tc>
          <w:tcPr>
            <w:tcW w:w="528" w:type="dxa"/>
          </w:tcPr>
          <w:p w:rsidR="00D018C4" w:rsidRDefault="00D018C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3" w:type="dxa"/>
          </w:tcPr>
          <w:p w:rsidR="00D018C4" w:rsidRPr="008C404D" w:rsidRDefault="00D018C4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кон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36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«Сло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и вычитание трехзначных чисел».</w:t>
            </w:r>
          </w:p>
        </w:tc>
        <w:tc>
          <w:tcPr>
            <w:tcW w:w="1276" w:type="dxa"/>
          </w:tcPr>
          <w:p w:rsidR="00D018C4" w:rsidRPr="008C404D" w:rsidRDefault="00D018C4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2191" w:type="dxa"/>
          </w:tcPr>
          <w:p w:rsidR="00D018C4" w:rsidRDefault="00D018C4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</w:t>
            </w:r>
            <w:r w:rsidR="006F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устно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сложных выра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жений. Выполнять сло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жение и вычитание трехзначн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чисел в столбик. </w:t>
            </w:r>
          </w:p>
          <w:p w:rsidR="00D018C4" w:rsidRDefault="00D018C4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 по теме. </w:t>
            </w:r>
          </w:p>
          <w:p w:rsidR="00D018C4" w:rsidRPr="008C404D" w:rsidRDefault="00D018C4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сумму трех слагаемых. Находить одно из трех слагаемых.</w:t>
            </w:r>
          </w:p>
        </w:tc>
        <w:tc>
          <w:tcPr>
            <w:tcW w:w="2345" w:type="dxa"/>
          </w:tcPr>
          <w:p w:rsidR="00D018C4" w:rsidRPr="008C404D" w:rsidRDefault="00D018C4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устно значение сложных выра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жений. Выполняет сложение и вычитание трехзначных чисел в столбик. Решает зада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чу по теме. Находит сумму трех слагаемых и одно из трех слагае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мых.</w:t>
            </w:r>
          </w:p>
        </w:tc>
        <w:tc>
          <w:tcPr>
            <w:tcW w:w="1984" w:type="dxa"/>
          </w:tcPr>
          <w:p w:rsidR="00D018C4" w:rsidRPr="008C404D" w:rsidRDefault="00D018C4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D018C4" w:rsidRPr="008C404D" w:rsidRDefault="00D018C4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доводить нача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вершения.</w:t>
            </w:r>
          </w:p>
        </w:tc>
        <w:tc>
          <w:tcPr>
            <w:tcW w:w="1276" w:type="dxa"/>
          </w:tcPr>
          <w:p w:rsidR="00D018C4" w:rsidRDefault="00D018C4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F36191" w:rsidRDefault="00F36191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 № 2, </w:t>
            </w:r>
          </w:p>
          <w:p w:rsidR="000559DF" w:rsidRDefault="00F36191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0559DF">
              <w:rPr>
                <w:rFonts w:ascii="Times New Roman" w:hAnsi="Times New Roman"/>
                <w:sz w:val="20"/>
                <w:szCs w:val="20"/>
                <w:lang w:eastAsia="ru-RU"/>
              </w:rPr>
              <w:t>. 197-200</w:t>
            </w:r>
          </w:p>
        </w:tc>
        <w:tc>
          <w:tcPr>
            <w:tcW w:w="1176" w:type="dxa"/>
          </w:tcPr>
          <w:p w:rsidR="00D018C4" w:rsidRDefault="00D018C4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D018C4" w:rsidRPr="005F12B6" w:rsidRDefault="009D3A4D" w:rsidP="000559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ТДМ-1 с. 12</w:t>
            </w:r>
            <w:r w:rsidR="00D018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654" w:type="dxa"/>
          </w:tcPr>
          <w:p w:rsidR="00D018C4" w:rsidRPr="005F12B6" w:rsidRDefault="00D018C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D018C4" w:rsidRPr="005F12B6" w:rsidRDefault="00D018C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3CA" w:rsidRPr="005F12B6" w:rsidTr="00CA247F">
        <w:tc>
          <w:tcPr>
            <w:tcW w:w="528" w:type="dxa"/>
          </w:tcPr>
          <w:p w:rsidR="001873CA" w:rsidRPr="005F12B6" w:rsidRDefault="001873C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23" w:type="dxa"/>
          </w:tcPr>
          <w:p w:rsidR="001873CA" w:rsidRPr="008C404D" w:rsidRDefault="001873CA" w:rsidP="00074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тание в пределах 1000.</w:t>
            </w:r>
          </w:p>
        </w:tc>
        <w:tc>
          <w:tcPr>
            <w:tcW w:w="1276" w:type="dxa"/>
          </w:tcPr>
          <w:p w:rsidR="001873CA" w:rsidRPr="008C404D" w:rsidRDefault="001873C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6F7B3A" w:rsidRDefault="001873C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и умения при выполне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самостоятельной работы. </w:t>
            </w:r>
          </w:p>
          <w:p w:rsidR="001873CA" w:rsidRPr="008C404D" w:rsidRDefault="001873C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полнять сложение и вычи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тание чисел в пределах 1000, 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пользуя письменные приемы вычислений.</w:t>
            </w:r>
          </w:p>
        </w:tc>
        <w:tc>
          <w:tcPr>
            <w:tcW w:w="2345" w:type="dxa"/>
          </w:tcPr>
          <w:p w:rsidR="001873CA" w:rsidRPr="008C404D" w:rsidRDefault="001873C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сложение и вычи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тание чисел в пределах 1000, 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пользуя письменные приемы вычислений. Воспроизводит устные и письменные алгорит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арифметических действий в пределах 1000.</w:t>
            </w:r>
          </w:p>
        </w:tc>
        <w:tc>
          <w:tcPr>
            <w:tcW w:w="1984" w:type="dxa"/>
          </w:tcPr>
          <w:p w:rsidR="001873CA" w:rsidRPr="008C404D" w:rsidRDefault="001873C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Создает модели изу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чаемых объе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ктов с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пользованием знаково-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символических средств.</w:t>
            </w:r>
          </w:p>
        </w:tc>
        <w:tc>
          <w:tcPr>
            <w:tcW w:w="1843" w:type="dxa"/>
          </w:tcPr>
          <w:p w:rsidR="001873CA" w:rsidRPr="008C404D" w:rsidRDefault="001873CA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задачами ученик может само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успешно справиться. Выска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собственные суждения и давать им обоснование.</w:t>
            </w:r>
          </w:p>
        </w:tc>
        <w:tc>
          <w:tcPr>
            <w:tcW w:w="1276" w:type="dxa"/>
          </w:tcPr>
          <w:p w:rsidR="001873CA" w:rsidRDefault="001873CA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359E6" w:rsidRDefault="00F359E6" w:rsidP="00F35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F359E6" w:rsidRPr="005F12B6" w:rsidRDefault="00F359E6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3CA" w:rsidRDefault="005838E4" w:rsidP="000559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75-76</w:t>
            </w:r>
          </w:p>
          <w:p w:rsidR="006F7B3A" w:rsidRDefault="006F7B3A" w:rsidP="006F7B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32, 33</w:t>
            </w:r>
          </w:p>
          <w:p w:rsidR="009D3A4D" w:rsidRDefault="009D3A4D" w:rsidP="006F7B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ТДМ №1 с. </w:t>
            </w:r>
            <w:r w:rsidR="00FA750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1873CA" w:rsidRPr="005F12B6" w:rsidRDefault="001873CA" w:rsidP="00055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873CA" w:rsidRDefault="001873CA" w:rsidP="001873C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75 № 24, 26</w:t>
            </w:r>
          </w:p>
          <w:p w:rsidR="001873CA" w:rsidRPr="005F12B6" w:rsidRDefault="001873CA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1873CA" w:rsidRPr="005F12B6" w:rsidRDefault="001873C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873CA" w:rsidRPr="005F12B6" w:rsidRDefault="001873C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970" w:rsidRPr="005F12B6" w:rsidTr="00CA247F">
        <w:tc>
          <w:tcPr>
            <w:tcW w:w="528" w:type="dxa"/>
          </w:tcPr>
          <w:p w:rsidR="00887970" w:rsidRPr="005F12B6" w:rsidRDefault="0088797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:rsidR="00887970" w:rsidRPr="005F12B6" w:rsidRDefault="00F36191" w:rsidP="005F12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</w:t>
            </w:r>
            <w:r w:rsidR="00887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за 1 четверть</w:t>
            </w:r>
          </w:p>
        </w:tc>
        <w:tc>
          <w:tcPr>
            <w:tcW w:w="1276" w:type="dxa"/>
          </w:tcPr>
          <w:p w:rsidR="00887970" w:rsidRPr="008C404D" w:rsidRDefault="00887970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2191" w:type="dxa"/>
          </w:tcPr>
          <w:p w:rsidR="006F7B3A" w:rsidRDefault="0088797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оту по теме «Тысяча» (упорядочи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числа, записывать трёхзначные числа, сравнив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числа и единицы длины и мас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сы). </w:t>
            </w:r>
          </w:p>
          <w:p w:rsidR="00887970" w:rsidRPr="008C404D" w:rsidRDefault="0088797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задачи.</w:t>
            </w:r>
          </w:p>
        </w:tc>
        <w:tc>
          <w:tcPr>
            <w:tcW w:w="2345" w:type="dxa"/>
          </w:tcPr>
          <w:p w:rsidR="006F7B3A" w:rsidRDefault="0088797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ситуацию, представленную в тек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 арифметической задачи,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 схемы (графа), таблицы, ри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сунка. </w:t>
            </w:r>
          </w:p>
          <w:p w:rsidR="00887970" w:rsidRDefault="0088797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внивает значения величин, выра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в одинаковых или разных единицах.</w:t>
            </w:r>
          </w:p>
          <w:p w:rsidR="00FA7503" w:rsidRPr="008C404D" w:rsidRDefault="00FA7503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B3A" w:rsidRDefault="0088797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и принимает учебную задачу, ищет и находит способы ее решения. </w:t>
            </w:r>
          </w:p>
          <w:p w:rsidR="00887970" w:rsidRPr="008C404D" w:rsidRDefault="0088797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информационной сре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де.</w:t>
            </w:r>
          </w:p>
        </w:tc>
        <w:tc>
          <w:tcPr>
            <w:tcW w:w="1843" w:type="dxa"/>
          </w:tcPr>
          <w:p w:rsidR="00887970" w:rsidRPr="008C404D" w:rsidRDefault="00887970" w:rsidP="00090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</w:t>
            </w:r>
            <w:r w:rsidR="006F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нача</w:t>
            </w:r>
            <w:r w:rsidR="006F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887970" w:rsidRDefault="00887970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F36191" w:rsidRDefault="00F36191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 № 3, </w:t>
            </w:r>
          </w:p>
          <w:p w:rsidR="000559DF" w:rsidRPr="005F12B6" w:rsidRDefault="00F36191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0559DF">
              <w:rPr>
                <w:rFonts w:ascii="Times New Roman" w:hAnsi="Times New Roman"/>
                <w:sz w:val="20"/>
                <w:szCs w:val="20"/>
                <w:lang w:eastAsia="ru-RU"/>
              </w:rPr>
              <w:t>. 201-208</w:t>
            </w:r>
          </w:p>
        </w:tc>
        <w:tc>
          <w:tcPr>
            <w:tcW w:w="1176" w:type="dxa"/>
          </w:tcPr>
          <w:p w:rsidR="00887970" w:rsidRPr="005F12B6" w:rsidRDefault="00887970" w:rsidP="009007E9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887970" w:rsidRPr="005F12B6" w:rsidRDefault="00887970" w:rsidP="009007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887970" w:rsidRPr="005F12B6" w:rsidRDefault="0088797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87970" w:rsidRPr="005F12B6" w:rsidRDefault="0088797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970" w:rsidRPr="005F12B6" w:rsidTr="00A34F87">
        <w:tc>
          <w:tcPr>
            <w:tcW w:w="16268" w:type="dxa"/>
            <w:gridSpan w:val="12"/>
          </w:tcPr>
          <w:p w:rsidR="00887970" w:rsidRPr="00785429" w:rsidRDefault="00887970" w:rsidP="0078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5838E4" w:rsidRPr="005F12B6" w:rsidTr="006F7B3A">
        <w:tc>
          <w:tcPr>
            <w:tcW w:w="528" w:type="dxa"/>
          </w:tcPr>
          <w:p w:rsidR="005838E4" w:rsidRPr="005F12B6" w:rsidRDefault="005838E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23" w:type="dxa"/>
          </w:tcPr>
          <w:p w:rsidR="005838E4" w:rsidRPr="008C404D" w:rsidRDefault="005838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тание в пределах 1000.</w:t>
            </w:r>
          </w:p>
        </w:tc>
        <w:tc>
          <w:tcPr>
            <w:tcW w:w="1276" w:type="dxa"/>
          </w:tcPr>
          <w:p w:rsidR="005838E4" w:rsidRPr="008C404D" w:rsidRDefault="005838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6F7B3A" w:rsidRDefault="005838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и умения при выполне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самостоятельной работы. </w:t>
            </w:r>
          </w:p>
          <w:p w:rsidR="005838E4" w:rsidRPr="008C404D" w:rsidRDefault="005838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полнять сложение и вычи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тание чисел в пределах 1000, 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пользуя письменные приемы вычислений.</w:t>
            </w:r>
          </w:p>
        </w:tc>
        <w:tc>
          <w:tcPr>
            <w:tcW w:w="2345" w:type="dxa"/>
          </w:tcPr>
          <w:p w:rsidR="005838E4" w:rsidRPr="008C404D" w:rsidRDefault="005838E4" w:rsidP="006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сложение и вычи</w:t>
            </w:r>
            <w:r w:rsidR="006F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тание чисел в пределах 1000.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 устные и письменные алгорит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арифметических действий в пределах 1000.</w:t>
            </w:r>
          </w:p>
        </w:tc>
        <w:tc>
          <w:tcPr>
            <w:tcW w:w="1984" w:type="dxa"/>
          </w:tcPr>
          <w:p w:rsidR="005838E4" w:rsidRPr="008C404D" w:rsidRDefault="005838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Создает модели изу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чаемых объе</w:t>
            </w:r>
            <w:r w:rsidR="006F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ктов с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знаково-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символических средств.</w:t>
            </w:r>
          </w:p>
        </w:tc>
        <w:tc>
          <w:tcPr>
            <w:tcW w:w="1843" w:type="dxa"/>
          </w:tcPr>
          <w:p w:rsidR="005838E4" w:rsidRDefault="005838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задачами ученик может само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успешно справиться. Выска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собственные суждения и давать им обоснование.</w:t>
            </w:r>
          </w:p>
          <w:p w:rsidR="006F7B3A" w:rsidRPr="008C404D" w:rsidRDefault="006F7B3A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838E4" w:rsidRPr="005F12B6" w:rsidRDefault="005838E4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5838E4" w:rsidRDefault="005838E4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77-78</w:t>
            </w:r>
          </w:p>
          <w:p w:rsidR="005838E4" w:rsidRDefault="005838E4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34</w:t>
            </w:r>
          </w:p>
          <w:p w:rsidR="000A3E69" w:rsidRPr="005F12B6" w:rsidRDefault="000A3E69" w:rsidP="00DD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13</w:t>
            </w:r>
          </w:p>
        </w:tc>
        <w:tc>
          <w:tcPr>
            <w:tcW w:w="917" w:type="dxa"/>
          </w:tcPr>
          <w:p w:rsidR="005838E4" w:rsidRPr="005F12B6" w:rsidRDefault="006F7B3A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34, № 110, 112</w:t>
            </w:r>
          </w:p>
        </w:tc>
        <w:tc>
          <w:tcPr>
            <w:tcW w:w="654" w:type="dxa"/>
          </w:tcPr>
          <w:p w:rsidR="005838E4" w:rsidRPr="005F12B6" w:rsidRDefault="005838E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5838E4" w:rsidRPr="005F12B6" w:rsidRDefault="005838E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8E4" w:rsidRPr="005F12B6" w:rsidTr="006F7B3A">
        <w:tc>
          <w:tcPr>
            <w:tcW w:w="528" w:type="dxa"/>
          </w:tcPr>
          <w:p w:rsidR="005838E4" w:rsidRDefault="006F7B3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23" w:type="dxa"/>
          </w:tcPr>
          <w:p w:rsidR="005838E4" w:rsidRPr="008C404D" w:rsidRDefault="005838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Сочетательное свойство сложения.</w:t>
            </w:r>
          </w:p>
        </w:tc>
        <w:tc>
          <w:tcPr>
            <w:tcW w:w="1276" w:type="dxa"/>
          </w:tcPr>
          <w:p w:rsidR="005838E4" w:rsidRPr="008C404D" w:rsidRDefault="005838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5838E4" w:rsidRDefault="005838E4" w:rsidP="00DD612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Использов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ать свойства арифметических дей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ствий при выполнении вычислений.Группиро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 слагаемые в сум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ме. Фор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мулировать сочетательное свойст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 сложения.</w:t>
            </w:r>
          </w:p>
          <w:p w:rsidR="006F7B3A" w:rsidRPr="008C404D" w:rsidRDefault="006F7B3A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6F7B3A" w:rsidRDefault="005838E4" w:rsidP="00DD612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</w:t>
            </w:r>
            <w:r w:rsidR="006F7B3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 компоненты четырех арифметиче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ских действий. </w:t>
            </w:r>
          </w:p>
          <w:p w:rsidR="005838E4" w:rsidRPr="008C404D" w:rsidRDefault="005838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мает значение термина «сочетательное свой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ство сложения» и фор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мулирует его.</w:t>
            </w:r>
          </w:p>
        </w:tc>
        <w:tc>
          <w:tcPr>
            <w:tcW w:w="1984" w:type="dxa"/>
          </w:tcPr>
          <w:p w:rsidR="005838E4" w:rsidRPr="008C404D" w:rsidRDefault="005838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Определяет наиболее эффективный способ достижения результата.</w:t>
            </w:r>
          </w:p>
        </w:tc>
        <w:tc>
          <w:tcPr>
            <w:tcW w:w="1843" w:type="dxa"/>
          </w:tcPr>
          <w:p w:rsidR="005838E4" w:rsidRPr="008C404D" w:rsidRDefault="005838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ные суждения и давать им обосно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вание.</w:t>
            </w:r>
          </w:p>
        </w:tc>
        <w:tc>
          <w:tcPr>
            <w:tcW w:w="1276" w:type="dxa"/>
          </w:tcPr>
          <w:p w:rsidR="005838E4" w:rsidRPr="005F12B6" w:rsidRDefault="005838E4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5838E4" w:rsidRDefault="006F7B3A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79-80</w:t>
            </w:r>
          </w:p>
          <w:p w:rsidR="005838E4" w:rsidRDefault="006F7B3A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35</w:t>
            </w:r>
          </w:p>
          <w:p w:rsidR="00313327" w:rsidRPr="005F12B6" w:rsidRDefault="00313327" w:rsidP="00DD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26</w:t>
            </w:r>
          </w:p>
        </w:tc>
        <w:tc>
          <w:tcPr>
            <w:tcW w:w="917" w:type="dxa"/>
          </w:tcPr>
          <w:p w:rsidR="006F7B3A" w:rsidRDefault="006F7B3A" w:rsidP="006F7B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79 (прав.), с. 80 </w:t>
            </w:r>
          </w:p>
          <w:p w:rsidR="006F7B3A" w:rsidRDefault="006F7B3A" w:rsidP="006F7B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3</w:t>
            </w:r>
          </w:p>
          <w:p w:rsidR="005838E4" w:rsidRPr="005F12B6" w:rsidRDefault="005838E4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838E4" w:rsidRPr="005F12B6" w:rsidRDefault="005838E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5838E4" w:rsidRPr="005F12B6" w:rsidRDefault="005838E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565" w:rsidRPr="005F12B6" w:rsidTr="006F7B3A">
        <w:tc>
          <w:tcPr>
            <w:tcW w:w="528" w:type="dxa"/>
          </w:tcPr>
          <w:p w:rsidR="00CD7565" w:rsidRPr="005F12B6" w:rsidRDefault="00CD756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39, 40</w:t>
            </w:r>
          </w:p>
        </w:tc>
        <w:tc>
          <w:tcPr>
            <w:tcW w:w="1423" w:type="dxa"/>
          </w:tcPr>
          <w:p w:rsidR="00CD7565" w:rsidRPr="008C404D" w:rsidRDefault="00CD7565" w:rsidP="00CE537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Сочетательное свойство сложения.</w:t>
            </w:r>
          </w:p>
        </w:tc>
        <w:tc>
          <w:tcPr>
            <w:tcW w:w="1276" w:type="dxa"/>
          </w:tcPr>
          <w:p w:rsidR="00CD7565" w:rsidRPr="008C404D" w:rsidRDefault="00CD7565" w:rsidP="00DD612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вторения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 систематизации изученно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го.</w:t>
            </w:r>
          </w:p>
        </w:tc>
        <w:tc>
          <w:tcPr>
            <w:tcW w:w="2191" w:type="dxa"/>
          </w:tcPr>
          <w:p w:rsidR="00CD7565" w:rsidRPr="008C404D" w:rsidRDefault="00CD7565" w:rsidP="000559D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Анализировать струк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туру чи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слового выражения. Читать и со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ставлять несложные числовы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 выражения. Формулировать соче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тательное свойство сложения.</w:t>
            </w:r>
          </w:p>
        </w:tc>
        <w:tc>
          <w:tcPr>
            <w:tcW w:w="2345" w:type="dxa"/>
          </w:tcPr>
          <w:p w:rsidR="00CD7565" w:rsidRPr="008C404D" w:rsidRDefault="00CD7565" w:rsidP="00CD756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Контролирует свою деятельность(прове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ряет правильно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сть письменных вычисле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ний с натуральными числами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 пределах 1000). Вычисляет периметр мно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гоугол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ьника, периметр и площадь прямо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угольника (квадрата).Моделирует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ситуацию, представленную в тек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сте арифметической задачи, в виде схемы (графа), таблицы, рисунка.</w:t>
            </w:r>
          </w:p>
        </w:tc>
        <w:tc>
          <w:tcPr>
            <w:tcW w:w="1984" w:type="dxa"/>
          </w:tcPr>
          <w:p w:rsidR="00CD7565" w:rsidRPr="008C404D" w:rsidRDefault="00CD7565" w:rsidP="000559D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Планирует, контроли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рует и оцен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ивает учеб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действия; опреде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ляет наибол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ее эффек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тивные способы дос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тижения результата.</w:t>
            </w:r>
          </w:p>
        </w:tc>
        <w:tc>
          <w:tcPr>
            <w:tcW w:w="1843" w:type="dxa"/>
          </w:tcPr>
          <w:p w:rsidR="00CD7565" w:rsidRPr="008C404D" w:rsidRDefault="00CD7565" w:rsidP="000559D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в коллективном обсу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ждении математиче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ских проблем.</w:t>
            </w:r>
          </w:p>
        </w:tc>
        <w:tc>
          <w:tcPr>
            <w:tcW w:w="1276" w:type="dxa"/>
          </w:tcPr>
          <w:p w:rsidR="00CD7565" w:rsidRDefault="00CD7565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2868E5" w:rsidRPr="005F12B6" w:rsidRDefault="002868E5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6" w:type="dxa"/>
          </w:tcPr>
          <w:p w:rsidR="00CD7565" w:rsidRDefault="00CD7565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80-83</w:t>
            </w:r>
          </w:p>
          <w:p w:rsidR="00CD7565" w:rsidRDefault="00CD7565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35-37</w:t>
            </w:r>
          </w:p>
          <w:p w:rsidR="00CD7565" w:rsidRDefault="00CD7565" w:rsidP="00CD75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19</w:t>
            </w:r>
          </w:p>
          <w:p w:rsidR="00313327" w:rsidRDefault="00313327" w:rsidP="00CD75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27-28</w:t>
            </w:r>
          </w:p>
          <w:p w:rsidR="00CD7565" w:rsidRPr="005F12B6" w:rsidRDefault="00CD7565" w:rsidP="00DD6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D7565" w:rsidRDefault="00CD7565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35 № 117-119</w:t>
            </w:r>
          </w:p>
          <w:p w:rsidR="00CD7565" w:rsidRPr="005F12B6" w:rsidRDefault="00CD7565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83 № 20, 25</w:t>
            </w:r>
          </w:p>
        </w:tc>
        <w:tc>
          <w:tcPr>
            <w:tcW w:w="654" w:type="dxa"/>
          </w:tcPr>
          <w:p w:rsidR="00CD7565" w:rsidRPr="005F12B6" w:rsidRDefault="00CD756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CD7565" w:rsidRPr="005F12B6" w:rsidRDefault="00CD756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73" w:rsidRPr="005F12B6" w:rsidTr="006F7B3A">
        <w:tc>
          <w:tcPr>
            <w:tcW w:w="528" w:type="dxa"/>
          </w:tcPr>
          <w:p w:rsidR="00C80173" w:rsidRPr="005F12B6" w:rsidRDefault="00C8017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23" w:type="dxa"/>
          </w:tcPr>
          <w:p w:rsidR="00C80173" w:rsidRPr="008C404D" w:rsidRDefault="00C80173" w:rsidP="00286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трёх и более слагаемых.</w:t>
            </w:r>
          </w:p>
        </w:tc>
        <w:tc>
          <w:tcPr>
            <w:tcW w:w="1276" w:type="dxa"/>
          </w:tcPr>
          <w:p w:rsidR="00C80173" w:rsidRPr="008C404D" w:rsidRDefault="00C80173" w:rsidP="00286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C80173" w:rsidRPr="008C404D" w:rsidRDefault="00C80173" w:rsidP="008310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свойства арифметических дей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выполнении вычислений, переста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новке слагаемых в сумме. Формулировать определен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переместительного и сочета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свой</w:t>
            </w:r>
            <w:proofErr w:type="gramStart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сл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жения. </w:t>
            </w:r>
          </w:p>
        </w:tc>
        <w:tc>
          <w:tcPr>
            <w:tcW w:w="2345" w:type="dxa"/>
          </w:tcPr>
          <w:p w:rsidR="00C80173" w:rsidRPr="008C404D" w:rsidRDefault="00C80173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компоненты четырех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рифметических действий. Контро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лирует 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 деятельность (проверяет пра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вильность письм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енных вычислений с нату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ральными</w:t>
            </w:r>
            <w:r w:rsidR="008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числами в пределах 1000), нахо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 и исправляет ошибки.</w:t>
            </w:r>
          </w:p>
        </w:tc>
        <w:tc>
          <w:tcPr>
            <w:tcW w:w="1984" w:type="dxa"/>
          </w:tcPr>
          <w:p w:rsidR="00C80173" w:rsidRPr="008C404D" w:rsidRDefault="00C80173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использует математическую речь для решения разнооб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разных коммуникатив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задач. Владеет основными методами познания окружающего мира (обобщение).</w:t>
            </w:r>
          </w:p>
        </w:tc>
        <w:tc>
          <w:tcPr>
            <w:tcW w:w="1843" w:type="dxa"/>
          </w:tcPr>
          <w:p w:rsidR="00C80173" w:rsidRPr="008C404D" w:rsidRDefault="00C80173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ммуни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работе в группах.</w:t>
            </w:r>
          </w:p>
        </w:tc>
        <w:tc>
          <w:tcPr>
            <w:tcW w:w="1276" w:type="dxa"/>
          </w:tcPr>
          <w:p w:rsidR="00C80173" w:rsidRPr="005F12B6" w:rsidRDefault="00C80173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C80173" w:rsidRDefault="00C80173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84-86</w:t>
            </w:r>
          </w:p>
          <w:p w:rsidR="00C80173" w:rsidRDefault="00C80173" w:rsidP="008820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37-38</w:t>
            </w:r>
          </w:p>
          <w:p w:rsidR="00313327" w:rsidRPr="008820EC" w:rsidRDefault="00BA2316" w:rsidP="008820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3-4</w:t>
            </w:r>
          </w:p>
        </w:tc>
        <w:tc>
          <w:tcPr>
            <w:tcW w:w="917" w:type="dxa"/>
          </w:tcPr>
          <w:p w:rsidR="00C80173" w:rsidRDefault="00C80173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84 (прав.), с. 85 </w:t>
            </w:r>
          </w:p>
          <w:p w:rsidR="00C80173" w:rsidRDefault="00C80173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5, 6</w:t>
            </w:r>
          </w:p>
          <w:p w:rsidR="00C80173" w:rsidRPr="005F12B6" w:rsidRDefault="00C80173" w:rsidP="00DD6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C80173" w:rsidRPr="005F12B6" w:rsidRDefault="00C8017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C80173" w:rsidRPr="005F12B6" w:rsidRDefault="00C8017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73" w:rsidRPr="005F12B6" w:rsidTr="006F7B3A">
        <w:tc>
          <w:tcPr>
            <w:tcW w:w="528" w:type="dxa"/>
          </w:tcPr>
          <w:p w:rsidR="00C80173" w:rsidRPr="005F12B6" w:rsidRDefault="00C8017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3" w:type="dxa"/>
          </w:tcPr>
          <w:p w:rsidR="00C80173" w:rsidRPr="008C404D" w:rsidRDefault="00C80173" w:rsidP="00286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трёх и более слагаемых.</w:t>
            </w:r>
          </w:p>
        </w:tc>
        <w:tc>
          <w:tcPr>
            <w:tcW w:w="1276" w:type="dxa"/>
          </w:tcPr>
          <w:p w:rsidR="00C80173" w:rsidRPr="008C404D" w:rsidRDefault="00C80173" w:rsidP="00286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C80173" w:rsidRPr="008C404D" w:rsidRDefault="00C80173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Воспроизводить устные и письменные алгоритмы арифметических дейст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 в пределах 1000. Кон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тролировать свою дея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тельность (проверять правильност</w:t>
            </w:r>
            <w:r w:rsidR="008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письмен</w:t>
            </w:r>
            <w:r w:rsidR="008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вычислений с нату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ральными числами в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делах 1000), находить и исправлять ошибки. 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шать задачи.</w:t>
            </w:r>
          </w:p>
        </w:tc>
        <w:tc>
          <w:tcPr>
            <w:tcW w:w="2345" w:type="dxa"/>
          </w:tcPr>
          <w:p w:rsidR="00C80173" w:rsidRPr="008C404D" w:rsidRDefault="00C80173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Моделирует ситуацию, представленную в </w:t>
            </w:r>
            <w:r w:rsidR="008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 арифметической задачи, в в</w:t>
            </w:r>
            <w:r w:rsidR="008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 схемы (графа), таблицы, ри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сунка. Воспроизводит устные и письменные алгоритмы</w:t>
            </w:r>
            <w:r w:rsidR="008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арифметических действий в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делах 1000.</w:t>
            </w:r>
          </w:p>
        </w:tc>
        <w:tc>
          <w:tcPr>
            <w:tcW w:w="1984" w:type="dxa"/>
          </w:tcPr>
          <w:p w:rsidR="00C80173" w:rsidRPr="008C404D" w:rsidRDefault="00C80173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оценивает результаты своей дея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1843" w:type="dxa"/>
          </w:tcPr>
          <w:p w:rsidR="00C80173" w:rsidRPr="008C404D" w:rsidRDefault="008310EB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</w:t>
            </w:r>
            <w:r w:rsidR="00C80173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="00C80173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C80173" w:rsidRPr="005F12B6" w:rsidRDefault="00C80173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C80173" w:rsidRDefault="00C80173" w:rsidP="008820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86-88</w:t>
            </w:r>
          </w:p>
          <w:p w:rsidR="00C80173" w:rsidRDefault="00C80173" w:rsidP="008820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39-41</w:t>
            </w:r>
          </w:p>
          <w:p w:rsidR="00C80173" w:rsidRDefault="00C80173" w:rsidP="008820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в прошлое</w:t>
            </w:r>
            <w:r w:rsidR="005E2F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«Решение задач»</w:t>
            </w:r>
          </w:p>
          <w:p w:rsidR="00C80173" w:rsidRPr="00BA2316" w:rsidRDefault="00BA2316" w:rsidP="000106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4-5</w:t>
            </w:r>
          </w:p>
        </w:tc>
        <w:tc>
          <w:tcPr>
            <w:tcW w:w="917" w:type="dxa"/>
          </w:tcPr>
          <w:p w:rsidR="00C80173" w:rsidRPr="005F12B6" w:rsidRDefault="00C80173" w:rsidP="000106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88 № 16,21</w:t>
            </w:r>
          </w:p>
        </w:tc>
        <w:tc>
          <w:tcPr>
            <w:tcW w:w="654" w:type="dxa"/>
          </w:tcPr>
          <w:p w:rsidR="00C80173" w:rsidRPr="005F12B6" w:rsidRDefault="00C8017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C80173" w:rsidRPr="005F12B6" w:rsidRDefault="00C8017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93" w:rsidRPr="005F12B6" w:rsidTr="006F7B3A">
        <w:tc>
          <w:tcPr>
            <w:tcW w:w="528" w:type="dxa"/>
          </w:tcPr>
          <w:p w:rsidR="00173C93" w:rsidRPr="005F12B6" w:rsidRDefault="00173C9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23" w:type="dxa"/>
          </w:tcPr>
          <w:p w:rsidR="00173C93" w:rsidRPr="008C404D" w:rsidRDefault="00173C93" w:rsidP="00C0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Сочетательноесвойствоумножения.</w:t>
            </w:r>
          </w:p>
        </w:tc>
        <w:tc>
          <w:tcPr>
            <w:tcW w:w="1276" w:type="dxa"/>
          </w:tcPr>
          <w:p w:rsidR="00173C93" w:rsidRPr="008C404D" w:rsidRDefault="00173C93" w:rsidP="00C0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173C93" w:rsidRPr="008C404D" w:rsidRDefault="00173C93" w:rsidP="00234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Группировать множите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 в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оизведении. Пользоваться сочета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свойством ум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ножения и формулиро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его.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определение сочета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св</w:t>
            </w:r>
            <w:r w:rsidR="00234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ойства умно</w:t>
            </w:r>
            <w:r w:rsidR="00234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жения. </w:t>
            </w:r>
          </w:p>
        </w:tc>
        <w:tc>
          <w:tcPr>
            <w:tcW w:w="2345" w:type="dxa"/>
          </w:tcPr>
          <w:p w:rsidR="00173C93" w:rsidRPr="008C404D" w:rsidRDefault="00173C93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и правильно обозначает действия умножения и деления. Формули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рует сочетательное свойство ум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ножения.</w:t>
            </w:r>
          </w:p>
        </w:tc>
        <w:tc>
          <w:tcPr>
            <w:tcW w:w="1984" w:type="dxa"/>
          </w:tcPr>
          <w:p w:rsidR="00173C93" w:rsidRPr="008C404D" w:rsidRDefault="00173C93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информа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ционной среде.</w:t>
            </w:r>
          </w:p>
        </w:tc>
        <w:tc>
          <w:tcPr>
            <w:tcW w:w="1843" w:type="dxa"/>
          </w:tcPr>
          <w:p w:rsidR="00173C93" w:rsidRPr="008C404D" w:rsidRDefault="00173C93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исполь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получаемую математическую подготовку в учебной деятельности при решении практиче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задач, возникающих в повсе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жизни.</w:t>
            </w:r>
          </w:p>
        </w:tc>
        <w:tc>
          <w:tcPr>
            <w:tcW w:w="1276" w:type="dxa"/>
          </w:tcPr>
          <w:p w:rsidR="00173C93" w:rsidRPr="005F12B6" w:rsidRDefault="00173C93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173C93" w:rsidRDefault="00173C93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89-90</w:t>
            </w:r>
          </w:p>
          <w:p w:rsidR="00173C93" w:rsidRDefault="00173C93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41</w:t>
            </w:r>
          </w:p>
          <w:p w:rsidR="00BA2316" w:rsidRPr="008820EC" w:rsidRDefault="00BA2316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29-30</w:t>
            </w:r>
          </w:p>
        </w:tc>
        <w:tc>
          <w:tcPr>
            <w:tcW w:w="917" w:type="dxa"/>
          </w:tcPr>
          <w:p w:rsidR="00173C93" w:rsidRDefault="00173C93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89 (прав.), с. 90 </w:t>
            </w:r>
          </w:p>
          <w:p w:rsidR="00173C93" w:rsidRDefault="00173C93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3, 4</w:t>
            </w:r>
          </w:p>
          <w:p w:rsidR="00173C93" w:rsidRPr="005F12B6" w:rsidRDefault="00173C93" w:rsidP="0052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173C93" w:rsidRPr="005F12B6" w:rsidRDefault="00173C9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73C93" w:rsidRPr="005F12B6" w:rsidRDefault="00173C9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E4" w:rsidRPr="005F12B6" w:rsidTr="006F7B3A">
        <w:tc>
          <w:tcPr>
            <w:tcW w:w="528" w:type="dxa"/>
          </w:tcPr>
          <w:p w:rsidR="00234FE4" w:rsidRPr="005F12B6" w:rsidRDefault="00234FE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44, 45</w:t>
            </w:r>
          </w:p>
        </w:tc>
        <w:tc>
          <w:tcPr>
            <w:tcW w:w="1423" w:type="dxa"/>
          </w:tcPr>
          <w:p w:rsidR="00234FE4" w:rsidRPr="008C404D" w:rsidRDefault="00234F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Сочетательное</w:t>
            </w:r>
          </w:p>
          <w:p w:rsidR="00234FE4" w:rsidRPr="008C404D" w:rsidRDefault="00234F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свойство</w:t>
            </w:r>
          </w:p>
          <w:p w:rsidR="00234FE4" w:rsidRPr="008C404D" w:rsidRDefault="00234F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умножения.</w:t>
            </w:r>
          </w:p>
        </w:tc>
        <w:tc>
          <w:tcPr>
            <w:tcW w:w="1276" w:type="dxa"/>
          </w:tcPr>
          <w:p w:rsidR="00234FE4" w:rsidRPr="008C404D" w:rsidRDefault="00234F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</w:t>
            </w:r>
          </w:p>
        </w:tc>
        <w:tc>
          <w:tcPr>
            <w:tcW w:w="2191" w:type="dxa"/>
          </w:tcPr>
          <w:p w:rsidR="00234FE4" w:rsidRPr="008C404D" w:rsidRDefault="00234F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структуру числового выражения. Читать и составлять не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сложные числовые выра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жения. Вычислять значе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выраже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ний, содержащих</w:t>
            </w:r>
            <w:r w:rsidRPr="008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(со скобками и без скобок). Решать задачи.</w:t>
            </w:r>
          </w:p>
        </w:tc>
        <w:tc>
          <w:tcPr>
            <w:tcW w:w="2345" w:type="dxa"/>
          </w:tcPr>
          <w:p w:rsidR="00234FE4" w:rsidRPr="008C404D" w:rsidRDefault="00234F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компоненты 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тырех арифметических действий.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оделирует ситуацию, представлен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в тексте арифметиче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ской задачи, в виде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(графа), таблицы, рисунка. 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 обозначает действия ум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ножения и деления.</w:t>
            </w:r>
          </w:p>
        </w:tc>
        <w:tc>
          <w:tcPr>
            <w:tcW w:w="1984" w:type="dxa"/>
          </w:tcPr>
          <w:p w:rsidR="00234FE4" w:rsidRPr="008C404D" w:rsidRDefault="00234F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использует математическую речь для решения разнооб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разных коммуникатив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задач. Владеет основными методами познания окружающего мира (обобщение).</w:t>
            </w:r>
          </w:p>
        </w:tc>
        <w:tc>
          <w:tcPr>
            <w:tcW w:w="1843" w:type="dxa"/>
          </w:tcPr>
          <w:p w:rsidR="00234FE4" w:rsidRPr="008C404D" w:rsidRDefault="00234FE4" w:rsidP="00DD6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учебными задачами ученик 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самостоятельно успешно спра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виться.</w:t>
            </w:r>
          </w:p>
        </w:tc>
        <w:tc>
          <w:tcPr>
            <w:tcW w:w="1276" w:type="dxa"/>
          </w:tcPr>
          <w:p w:rsidR="00234FE4" w:rsidRDefault="00234FE4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234FE4" w:rsidRPr="005F12B6" w:rsidRDefault="00234FE4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6" w:type="dxa"/>
          </w:tcPr>
          <w:p w:rsidR="00234FE4" w:rsidRDefault="00234FE4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90-93</w:t>
            </w:r>
          </w:p>
          <w:p w:rsidR="00234FE4" w:rsidRDefault="00234FE4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42-44</w:t>
            </w:r>
          </w:p>
          <w:p w:rsidR="00BA2316" w:rsidRPr="008820EC" w:rsidRDefault="00BA2316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6-9</w:t>
            </w:r>
          </w:p>
        </w:tc>
        <w:tc>
          <w:tcPr>
            <w:tcW w:w="917" w:type="dxa"/>
          </w:tcPr>
          <w:p w:rsidR="00234FE4" w:rsidRDefault="00234FE4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42 № 146, 150</w:t>
            </w:r>
          </w:p>
          <w:p w:rsidR="00234FE4" w:rsidRPr="005F12B6" w:rsidRDefault="00234FE4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92 № 17, 19</w:t>
            </w:r>
          </w:p>
        </w:tc>
        <w:tc>
          <w:tcPr>
            <w:tcW w:w="654" w:type="dxa"/>
          </w:tcPr>
          <w:p w:rsidR="00234FE4" w:rsidRPr="005F12B6" w:rsidRDefault="00234FE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34FE4" w:rsidRPr="005F12B6" w:rsidRDefault="00234FE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28F" w:rsidRPr="005F12B6" w:rsidTr="006F7B3A">
        <w:tc>
          <w:tcPr>
            <w:tcW w:w="528" w:type="dxa"/>
          </w:tcPr>
          <w:p w:rsidR="006E528F" w:rsidRPr="005F12B6" w:rsidRDefault="006E52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3" w:type="dxa"/>
          </w:tcPr>
          <w:p w:rsidR="006E528F" w:rsidRPr="008C404D" w:rsidRDefault="006E528F" w:rsidP="00234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Произведение трёх и более множителей.</w:t>
            </w:r>
          </w:p>
        </w:tc>
        <w:tc>
          <w:tcPr>
            <w:tcW w:w="1276" w:type="dxa"/>
          </w:tcPr>
          <w:p w:rsidR="006E528F" w:rsidRPr="008C404D" w:rsidRDefault="006E528F" w:rsidP="00234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6E528F" w:rsidRPr="008C404D" w:rsidRDefault="006E528F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Понимать см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ысл опера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ций «перестановка мно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жителей и их г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руппиров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ка». Выполнять вычисле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ние значений выражений разными спосо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бами. Формулировать выводы о результатах на основании наблю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дений.</w:t>
            </w:r>
          </w:p>
        </w:tc>
        <w:tc>
          <w:tcPr>
            <w:tcW w:w="2345" w:type="dxa"/>
          </w:tcPr>
          <w:p w:rsidR="006E528F" w:rsidRPr="008C404D" w:rsidRDefault="006E528F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Называет и правильно обозначает действия умножения и деления. Вычисляет периметр многоуголь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ника, периметр и площадь прямо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угольника (квадрата).</w:t>
            </w:r>
          </w:p>
        </w:tc>
        <w:tc>
          <w:tcPr>
            <w:tcW w:w="1984" w:type="dxa"/>
          </w:tcPr>
          <w:p w:rsidR="006E528F" w:rsidRPr="008C404D" w:rsidRDefault="006E528F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Работает в информа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ционной среде.</w:t>
            </w:r>
          </w:p>
        </w:tc>
        <w:tc>
          <w:tcPr>
            <w:tcW w:w="1843" w:type="dxa"/>
          </w:tcPr>
          <w:p w:rsidR="006E528F" w:rsidRPr="008C404D" w:rsidRDefault="006E528F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Способность выска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зывать собственные суждения и давать им обоснование.</w:t>
            </w:r>
          </w:p>
        </w:tc>
        <w:tc>
          <w:tcPr>
            <w:tcW w:w="1276" w:type="dxa"/>
          </w:tcPr>
          <w:p w:rsidR="006E528F" w:rsidRPr="005F12B6" w:rsidRDefault="006E528F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6E528F" w:rsidRDefault="006E528F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94-95</w:t>
            </w:r>
          </w:p>
          <w:p w:rsidR="006E528F" w:rsidRDefault="006E528F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44-45</w:t>
            </w:r>
          </w:p>
          <w:p w:rsidR="00BA2316" w:rsidRPr="008820EC" w:rsidRDefault="000431A8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</w:t>
            </w:r>
            <w:r w:rsidR="00BA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10-12</w:t>
            </w:r>
          </w:p>
        </w:tc>
        <w:tc>
          <w:tcPr>
            <w:tcW w:w="917" w:type="dxa"/>
          </w:tcPr>
          <w:p w:rsidR="006E528F" w:rsidRDefault="006E528F" w:rsidP="006E52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94 (прав.), с. 95 </w:t>
            </w:r>
          </w:p>
          <w:p w:rsidR="006E528F" w:rsidRDefault="006E528F" w:rsidP="006E52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4, 5</w:t>
            </w:r>
          </w:p>
          <w:p w:rsidR="006E528F" w:rsidRPr="005F12B6" w:rsidRDefault="006E528F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6E528F" w:rsidRPr="005F12B6" w:rsidRDefault="006E52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6E528F" w:rsidRPr="005F12B6" w:rsidRDefault="006E52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28F" w:rsidRPr="005F12B6" w:rsidTr="006F7B3A">
        <w:tc>
          <w:tcPr>
            <w:tcW w:w="528" w:type="dxa"/>
          </w:tcPr>
          <w:p w:rsidR="006E528F" w:rsidRPr="005F12B6" w:rsidRDefault="006E52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81643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</w:p>
        </w:tc>
        <w:tc>
          <w:tcPr>
            <w:tcW w:w="1423" w:type="dxa"/>
          </w:tcPr>
          <w:p w:rsidR="006E528F" w:rsidRPr="008C404D" w:rsidRDefault="006E528F" w:rsidP="00234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Произведение трёх и более множителей.</w:t>
            </w:r>
          </w:p>
        </w:tc>
        <w:tc>
          <w:tcPr>
            <w:tcW w:w="1276" w:type="dxa"/>
          </w:tcPr>
          <w:p w:rsidR="006E528F" w:rsidRPr="008C404D" w:rsidRDefault="006E528F" w:rsidP="00234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6E528F" w:rsidRPr="008C404D" w:rsidRDefault="006E528F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Конструировать план решения составной арифметической (в том числе лог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ической) за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дачи. Решать тексто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вые арифметические задачи в три действия.</w:t>
            </w:r>
          </w:p>
        </w:tc>
        <w:tc>
          <w:tcPr>
            <w:tcW w:w="2345" w:type="dxa"/>
          </w:tcPr>
          <w:p w:rsidR="006E528F" w:rsidRPr="008C404D" w:rsidRDefault="006E528F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 компоненты арифметиче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ских действи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й. Сравнивает именованные вели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чины (единицы длины, массы). Решает задачу. Вычисляет длину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ломаной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E528F" w:rsidRPr="008C404D" w:rsidRDefault="006E528F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Слушает собеседника, ведет диалог.</w:t>
            </w:r>
          </w:p>
        </w:tc>
        <w:tc>
          <w:tcPr>
            <w:tcW w:w="1843" w:type="dxa"/>
          </w:tcPr>
          <w:p w:rsidR="006E528F" w:rsidRPr="008C404D" w:rsidRDefault="006E528F" w:rsidP="00055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Способность дово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дить начатую работу до ее завершения.</w:t>
            </w:r>
          </w:p>
        </w:tc>
        <w:tc>
          <w:tcPr>
            <w:tcW w:w="1276" w:type="dxa"/>
          </w:tcPr>
          <w:p w:rsidR="006E528F" w:rsidRDefault="006E528F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B01F4B" w:rsidRPr="005F12B6" w:rsidRDefault="00B01F4B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6" w:type="dxa"/>
          </w:tcPr>
          <w:p w:rsidR="006E528F" w:rsidRDefault="006E528F" w:rsidP="006E52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A81643">
              <w:rPr>
                <w:rFonts w:ascii="Times New Roman" w:hAnsi="Times New Roman"/>
                <w:sz w:val="20"/>
                <w:szCs w:val="20"/>
                <w:lang w:eastAsia="ru-RU"/>
              </w:rPr>
              <w:t>96-100</w:t>
            </w:r>
          </w:p>
          <w:p w:rsidR="006E528F" w:rsidRDefault="006E528F" w:rsidP="006E52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РТ с. </w:t>
            </w:r>
            <w:r w:rsidR="00A81643">
              <w:rPr>
                <w:rFonts w:ascii="Times New Roman" w:hAnsi="Times New Roman"/>
                <w:sz w:val="20"/>
                <w:szCs w:val="20"/>
                <w:lang w:eastAsia="ru-RU"/>
              </w:rPr>
              <w:t>45-47</w:t>
            </w:r>
          </w:p>
          <w:p w:rsidR="006E528F" w:rsidRDefault="006E528F" w:rsidP="00A816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Путешествие в прошлое </w:t>
            </w:r>
          </w:p>
          <w:p w:rsidR="00A81643" w:rsidRPr="006E528F" w:rsidRDefault="00A81643" w:rsidP="00A816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25</w:t>
            </w:r>
          </w:p>
        </w:tc>
        <w:tc>
          <w:tcPr>
            <w:tcW w:w="917" w:type="dxa"/>
          </w:tcPr>
          <w:p w:rsidR="006E528F" w:rsidRDefault="00A81643" w:rsidP="00333E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96 № 12, 15</w:t>
            </w:r>
          </w:p>
          <w:p w:rsidR="00A81643" w:rsidRDefault="00A81643" w:rsidP="00A816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47 № 168-170</w:t>
            </w:r>
          </w:p>
          <w:p w:rsidR="00A81643" w:rsidRPr="005F12B6" w:rsidRDefault="00A81643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6E528F" w:rsidRPr="005F12B6" w:rsidRDefault="006E52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6E528F" w:rsidRPr="005F12B6" w:rsidRDefault="006E52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4C3" w:rsidRPr="005F12B6" w:rsidTr="006F7B3A">
        <w:tc>
          <w:tcPr>
            <w:tcW w:w="528" w:type="dxa"/>
          </w:tcPr>
          <w:p w:rsidR="007864C3" w:rsidRPr="005F12B6" w:rsidRDefault="007864C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23" w:type="dxa"/>
          </w:tcPr>
          <w:p w:rsidR="007864C3" w:rsidRPr="008C404D" w:rsidRDefault="007864C3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Симметрия на клет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чатой бумаге.</w:t>
            </w:r>
          </w:p>
        </w:tc>
        <w:tc>
          <w:tcPr>
            <w:tcW w:w="1276" w:type="dxa"/>
          </w:tcPr>
          <w:p w:rsidR="007864C3" w:rsidRPr="008C404D" w:rsidRDefault="007864C3" w:rsidP="007864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7864C3" w:rsidRPr="008C404D" w:rsidRDefault="007864C3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Характеризовать поня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тие «ось симметрии». Строить симметричные фигуры на клетчатой бумаге. Освоить приемы построения точки,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отрез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ка, многоугольника, ок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ружности,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мметричных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данным, с использова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нием клетчатого фона.</w:t>
            </w:r>
          </w:p>
        </w:tc>
        <w:tc>
          <w:tcPr>
            <w:tcW w:w="2345" w:type="dxa"/>
          </w:tcPr>
          <w:p w:rsidR="007864C3" w:rsidRPr="008C404D" w:rsidRDefault="007864C3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Строит на клетчатой бумаге точку, отрезок, луч, прямую, ломаную, симметричные данным фигурам (точке, отрез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ку, лучу, прямой, ломаной).</w:t>
            </w:r>
            <w:proofErr w:type="gramEnd"/>
          </w:p>
        </w:tc>
        <w:tc>
          <w:tcPr>
            <w:tcW w:w="1984" w:type="dxa"/>
          </w:tcPr>
          <w:p w:rsidR="007864C3" w:rsidRPr="008C404D" w:rsidRDefault="007864C3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7864C3" w:rsidRPr="008C404D" w:rsidRDefault="007864C3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276" w:type="dxa"/>
          </w:tcPr>
          <w:p w:rsidR="007864C3" w:rsidRPr="005F12B6" w:rsidRDefault="007864C3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7864C3" w:rsidRDefault="007864C3" w:rsidP="007864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A96FB3">
              <w:rPr>
                <w:rFonts w:ascii="Times New Roman" w:hAnsi="Times New Roman"/>
                <w:sz w:val="20"/>
                <w:szCs w:val="20"/>
                <w:lang w:eastAsia="ru-RU"/>
              </w:rPr>
              <w:t>101-103</w:t>
            </w:r>
          </w:p>
          <w:p w:rsidR="007864C3" w:rsidRDefault="007864C3" w:rsidP="007864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48-49</w:t>
            </w:r>
          </w:p>
          <w:p w:rsidR="00BA2316" w:rsidRDefault="000431A8" w:rsidP="007864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64</w:t>
            </w:r>
          </w:p>
          <w:p w:rsidR="007864C3" w:rsidRPr="005F12B6" w:rsidRDefault="007864C3" w:rsidP="0012689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7864C3" w:rsidRDefault="007864C3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102 (прав.), РТ </w:t>
            </w:r>
            <w:r w:rsidR="007B5B16">
              <w:rPr>
                <w:rFonts w:ascii="Times New Roman" w:hAnsi="Times New Roman"/>
                <w:sz w:val="20"/>
                <w:szCs w:val="20"/>
                <w:lang w:eastAsia="ru-RU"/>
              </w:rPr>
              <w:t>с. 49</w:t>
            </w:r>
          </w:p>
          <w:p w:rsidR="007864C3" w:rsidRDefault="007864C3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7B5B16">
              <w:rPr>
                <w:rFonts w:ascii="Times New Roman" w:hAnsi="Times New Roman"/>
                <w:sz w:val="20"/>
                <w:szCs w:val="20"/>
                <w:lang w:eastAsia="ru-RU"/>
              </w:rPr>
              <w:t>173-175</w:t>
            </w:r>
          </w:p>
          <w:p w:rsidR="007864C3" w:rsidRPr="005F12B6" w:rsidRDefault="007864C3" w:rsidP="0052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7864C3" w:rsidRPr="005F12B6" w:rsidRDefault="007864C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7864C3" w:rsidRPr="005F12B6" w:rsidRDefault="007864C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4C3" w:rsidRPr="005F12B6" w:rsidTr="006F7B3A">
        <w:tc>
          <w:tcPr>
            <w:tcW w:w="528" w:type="dxa"/>
          </w:tcPr>
          <w:p w:rsidR="007864C3" w:rsidRPr="005F12B6" w:rsidRDefault="00A96FB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616F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</w:tc>
        <w:tc>
          <w:tcPr>
            <w:tcW w:w="1423" w:type="dxa"/>
          </w:tcPr>
          <w:p w:rsidR="007864C3" w:rsidRPr="008C404D" w:rsidRDefault="00A96FB3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Построение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сим</w:t>
            </w:r>
            <w:r w:rsidR="007864C3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метричных</w:t>
            </w:r>
            <w:proofErr w:type="gramEnd"/>
            <w:r w:rsidR="00F3619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прямых на клетчатой бума</w:t>
            </w:r>
            <w:r w:rsidR="00F3619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ге.</w:t>
            </w:r>
          </w:p>
        </w:tc>
        <w:tc>
          <w:tcPr>
            <w:tcW w:w="1276" w:type="dxa"/>
          </w:tcPr>
          <w:p w:rsidR="007864C3" w:rsidRPr="008C404D" w:rsidRDefault="00A96FB3" w:rsidP="007864C3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="007864C3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7864C3" w:rsidRPr="008C404D" w:rsidRDefault="00A96FB3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Выполнять практиче</w:t>
            </w:r>
            <w:r w:rsidR="007864C3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скую работу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 построению точки, отрез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ка, </w:t>
            </w:r>
            <w:r w:rsidR="007864C3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мно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гоугольника, окружности,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симмет</w:t>
            </w:r>
            <w:r w:rsidR="007864C3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ричных</w:t>
            </w:r>
            <w:proofErr w:type="gramEnd"/>
            <w:r w:rsidR="007864C3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анным, с использованием клетча</w:t>
            </w:r>
            <w:r w:rsidR="007864C3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того фона.</w:t>
            </w:r>
          </w:p>
        </w:tc>
        <w:tc>
          <w:tcPr>
            <w:tcW w:w="2345" w:type="dxa"/>
          </w:tcPr>
          <w:p w:rsidR="007864C3" w:rsidRPr="008C404D" w:rsidRDefault="007864C3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Строит на клетчатой бумаге точку, отрезок, луч, прямую, ломаную, симметричные данным фигурам (точке, отрез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ку, лучу, прямой, лома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ной).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Вычисляет пери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метр многоугольника, периметр</w:t>
            </w:r>
            <w:r w:rsidR="00A96FB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 площадь прямоугольника (квад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рата).</w:t>
            </w:r>
          </w:p>
        </w:tc>
        <w:tc>
          <w:tcPr>
            <w:tcW w:w="1984" w:type="dxa"/>
          </w:tcPr>
          <w:p w:rsidR="007864C3" w:rsidRPr="008C404D" w:rsidRDefault="007864C3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7864C3" w:rsidRPr="008C404D" w:rsidRDefault="007864C3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</w:t>
            </w:r>
            <w:r w:rsidR="00A96FB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Владение коммуника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тивными умениями.</w:t>
            </w:r>
          </w:p>
        </w:tc>
        <w:tc>
          <w:tcPr>
            <w:tcW w:w="1276" w:type="dxa"/>
          </w:tcPr>
          <w:p w:rsidR="007864C3" w:rsidRPr="005F12B6" w:rsidRDefault="007864C3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A96FB3" w:rsidRDefault="00A96FB3" w:rsidP="00A96FB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104-106</w:t>
            </w:r>
          </w:p>
          <w:p w:rsidR="00A96FB3" w:rsidRDefault="00A96FB3" w:rsidP="00A96FB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50-52</w:t>
            </w:r>
          </w:p>
          <w:p w:rsidR="00A96FB3" w:rsidRDefault="00A96FB3" w:rsidP="00A96FB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18</w:t>
            </w:r>
          </w:p>
          <w:p w:rsidR="007864C3" w:rsidRPr="005F12B6" w:rsidRDefault="000431A8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65-68</w:t>
            </w:r>
          </w:p>
        </w:tc>
        <w:tc>
          <w:tcPr>
            <w:tcW w:w="917" w:type="dxa"/>
          </w:tcPr>
          <w:p w:rsidR="00475A57" w:rsidRDefault="00475A5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50 № 176</w:t>
            </w:r>
          </w:p>
          <w:p w:rsidR="007864C3" w:rsidRPr="005F12B6" w:rsidRDefault="00A96FB3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105 № 14, 15</w:t>
            </w:r>
          </w:p>
        </w:tc>
        <w:tc>
          <w:tcPr>
            <w:tcW w:w="654" w:type="dxa"/>
          </w:tcPr>
          <w:p w:rsidR="007864C3" w:rsidRPr="005F12B6" w:rsidRDefault="007864C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7864C3" w:rsidRPr="005F12B6" w:rsidRDefault="007864C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4C3" w:rsidRPr="005F12B6" w:rsidTr="006F7B3A">
        <w:tc>
          <w:tcPr>
            <w:tcW w:w="528" w:type="dxa"/>
          </w:tcPr>
          <w:p w:rsidR="007864C3" w:rsidRPr="005F12B6" w:rsidRDefault="00E0616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23" w:type="dxa"/>
          </w:tcPr>
          <w:p w:rsidR="007864C3" w:rsidRPr="008C404D" w:rsidRDefault="007864C3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Текущая прове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рочная работа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864C3" w:rsidRPr="008C404D" w:rsidRDefault="007864C3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теме «Симметрия на клетчатой бумаге».</w:t>
            </w:r>
          </w:p>
        </w:tc>
        <w:tc>
          <w:tcPr>
            <w:tcW w:w="1276" w:type="dxa"/>
          </w:tcPr>
          <w:p w:rsidR="007864C3" w:rsidRPr="008C404D" w:rsidRDefault="00A96FB3" w:rsidP="007864C3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Комбини</w:t>
            </w:r>
            <w:r w:rsidR="007864C3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7864C3" w:rsidRPr="008C404D" w:rsidRDefault="00A96FB3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Выделять цветом сим</w:t>
            </w:r>
            <w:r w:rsidR="007864C3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метр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ичные точки. Строить геометриче</w:t>
            </w:r>
            <w:r w:rsidR="007864C3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ские отре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зки, симметричные данным. Нахо</w:t>
            </w:r>
            <w:r w:rsidR="007864C3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дить симметричные фигуры.</w:t>
            </w:r>
          </w:p>
        </w:tc>
        <w:tc>
          <w:tcPr>
            <w:tcW w:w="2345" w:type="dxa"/>
          </w:tcPr>
          <w:p w:rsidR="007864C3" w:rsidRPr="008C404D" w:rsidRDefault="007864C3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Моделирует</w:t>
            </w:r>
            <w:r w:rsidR="00523B2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ситуацию, представленную в тек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сте арифметической задачи, в виде схемы (графа), </w:t>
            </w:r>
            <w:r w:rsidR="00523B2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таблицы, 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сунка. Вы</w:t>
            </w:r>
            <w:r w:rsidR="00523B2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деляет цветом симметричные точ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ки. Строит геометриче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ские отрезки, симмет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ричные данным. Нахо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дит симметричные фигуры.</w:t>
            </w:r>
          </w:p>
        </w:tc>
        <w:tc>
          <w:tcPr>
            <w:tcW w:w="1984" w:type="dxa"/>
          </w:tcPr>
          <w:p w:rsidR="007864C3" w:rsidRPr="008C404D" w:rsidRDefault="007864C3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пешной/ неуспешной учебной деятельности и конструктивно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7864C3" w:rsidRPr="008C404D" w:rsidRDefault="007864C3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кативными умениями с целью реализации возможностей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пешного сотрудниче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класса.</w:t>
            </w:r>
          </w:p>
        </w:tc>
        <w:tc>
          <w:tcPr>
            <w:tcW w:w="1276" w:type="dxa"/>
          </w:tcPr>
          <w:p w:rsidR="007864C3" w:rsidRDefault="00A96FB3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F36191" w:rsidRDefault="00F36191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 № 4, </w:t>
            </w:r>
          </w:p>
          <w:p w:rsidR="00A96FB3" w:rsidRPr="005F12B6" w:rsidRDefault="00F36191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A96FB3">
              <w:rPr>
                <w:rFonts w:ascii="Times New Roman" w:hAnsi="Times New Roman"/>
                <w:sz w:val="20"/>
                <w:szCs w:val="20"/>
                <w:lang w:eastAsia="ru-RU"/>
              </w:rPr>
              <w:t>. 209-216</w:t>
            </w:r>
          </w:p>
        </w:tc>
        <w:tc>
          <w:tcPr>
            <w:tcW w:w="1176" w:type="dxa"/>
          </w:tcPr>
          <w:p w:rsidR="007864C3" w:rsidRPr="005F12B6" w:rsidRDefault="007864C3" w:rsidP="00F93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864C3" w:rsidRPr="005F12B6" w:rsidRDefault="00C0635F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ТДМ</w:t>
            </w:r>
            <w:r w:rsidR="000431A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 w:rsidR="000431A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4" w:type="dxa"/>
          </w:tcPr>
          <w:p w:rsidR="007864C3" w:rsidRPr="005F12B6" w:rsidRDefault="007864C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7864C3" w:rsidRPr="005F12B6" w:rsidRDefault="007864C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B2A" w:rsidRPr="005F12B6" w:rsidTr="006F7B3A">
        <w:tc>
          <w:tcPr>
            <w:tcW w:w="528" w:type="dxa"/>
          </w:tcPr>
          <w:p w:rsidR="00523B2A" w:rsidRPr="005F12B6" w:rsidRDefault="00E0616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23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действий в вы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ражениях без ско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бок.</w:t>
            </w:r>
          </w:p>
        </w:tc>
        <w:tc>
          <w:tcPr>
            <w:tcW w:w="1276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2191" w:type="dxa"/>
          </w:tcPr>
          <w:p w:rsidR="00523B2A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поряд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выполнения дейст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 в сложных выра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жениях. Формулиро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правило выполне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действий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выражениях без скобок, со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держащих действия: </w:t>
            </w:r>
          </w:p>
          <w:p w:rsidR="00523B2A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а) только одной ступени; </w:t>
            </w:r>
          </w:p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разных ступеней.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значение чи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словых выражений в выражениях без скобок.</w:t>
            </w:r>
          </w:p>
        </w:tc>
        <w:tc>
          <w:tcPr>
            <w:tcW w:w="2345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Называет компоненты четырех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арифметических действий. Приме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няет правила порядка выполнения действи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 выражениях со скобка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</w:t>
            </w:r>
          </w:p>
        </w:tc>
        <w:tc>
          <w:tcPr>
            <w:tcW w:w="1984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оценивает результаты своей дея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1843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доводить нача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вершения.</w:t>
            </w:r>
          </w:p>
        </w:tc>
        <w:tc>
          <w:tcPr>
            <w:tcW w:w="1276" w:type="dxa"/>
          </w:tcPr>
          <w:p w:rsidR="00523B2A" w:rsidRPr="005F12B6" w:rsidRDefault="00523B2A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523B2A" w:rsidRDefault="00523B2A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107-110</w:t>
            </w:r>
          </w:p>
          <w:p w:rsidR="00523B2A" w:rsidRDefault="00523B2A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53</w:t>
            </w:r>
          </w:p>
          <w:p w:rsidR="000431A8" w:rsidRDefault="000431A8" w:rsidP="000431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31</w:t>
            </w:r>
          </w:p>
          <w:p w:rsidR="00523B2A" w:rsidRPr="005F12B6" w:rsidRDefault="00523B2A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23B2A" w:rsidRDefault="00523B2A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108, 109  (прав.),  с. 110</w:t>
            </w:r>
          </w:p>
          <w:p w:rsidR="00523B2A" w:rsidRDefault="00523B2A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8</w:t>
            </w:r>
          </w:p>
          <w:p w:rsidR="00523B2A" w:rsidRPr="005F12B6" w:rsidRDefault="00523B2A" w:rsidP="0052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23B2A" w:rsidRPr="005F12B6" w:rsidRDefault="00523B2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523B2A" w:rsidRPr="005F12B6" w:rsidRDefault="00523B2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B2A" w:rsidRPr="005F12B6" w:rsidTr="006F7B3A">
        <w:tc>
          <w:tcPr>
            <w:tcW w:w="528" w:type="dxa"/>
          </w:tcPr>
          <w:p w:rsidR="00523B2A" w:rsidRPr="005F12B6" w:rsidRDefault="00523B2A" w:rsidP="00E0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061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действий в выражениях без скобок.</w:t>
            </w:r>
          </w:p>
        </w:tc>
        <w:tc>
          <w:tcPr>
            <w:tcW w:w="1276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5E27E2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значение чи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словых выражений в выражени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 без скобок. </w:t>
            </w:r>
          </w:p>
          <w:p w:rsidR="005E27E2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порядка выполнения действий в выражениях без скобок. </w:t>
            </w:r>
          </w:p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значения выражений без скоб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выполняя два-три арифметиче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действия.</w:t>
            </w:r>
          </w:p>
        </w:tc>
        <w:tc>
          <w:tcPr>
            <w:tcW w:w="2345" w:type="dxa"/>
          </w:tcPr>
          <w:p w:rsidR="005E27E2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 правило выполнения действий в выражениях без ско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бок, содержащих дей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ствия: а) только одной ступени; </w:t>
            </w:r>
          </w:p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ступеней. Моделирует си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туацию,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представленную в тексте арифме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тической задачи, в ви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 схемы (графа), таб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лицы, рисунка.</w:t>
            </w:r>
          </w:p>
        </w:tc>
        <w:tc>
          <w:tcPr>
            <w:tcW w:w="1984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 /неуспешной учебной деятельности и конструктивно дейст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групповой работе.</w:t>
            </w:r>
          </w:p>
        </w:tc>
        <w:tc>
          <w:tcPr>
            <w:tcW w:w="1276" w:type="dxa"/>
          </w:tcPr>
          <w:p w:rsidR="00523B2A" w:rsidRPr="005F12B6" w:rsidRDefault="00523B2A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523B2A" w:rsidRDefault="00523B2A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111-112</w:t>
            </w:r>
          </w:p>
          <w:p w:rsidR="00523B2A" w:rsidRDefault="00523B2A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54</w:t>
            </w:r>
          </w:p>
          <w:p w:rsidR="00523B2A" w:rsidRPr="000431A8" w:rsidRDefault="000431A8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32</w:t>
            </w:r>
          </w:p>
        </w:tc>
        <w:tc>
          <w:tcPr>
            <w:tcW w:w="917" w:type="dxa"/>
          </w:tcPr>
          <w:p w:rsidR="00523B2A" w:rsidRDefault="00523B2A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112 № 19</w:t>
            </w:r>
          </w:p>
          <w:p w:rsidR="00523B2A" w:rsidRPr="005F12B6" w:rsidRDefault="00523B2A" w:rsidP="0052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23B2A" w:rsidRPr="005F12B6" w:rsidRDefault="00523B2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523B2A" w:rsidRPr="005F12B6" w:rsidRDefault="00523B2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B2A" w:rsidRPr="005F12B6" w:rsidTr="006F7B3A">
        <w:tc>
          <w:tcPr>
            <w:tcW w:w="528" w:type="dxa"/>
          </w:tcPr>
          <w:p w:rsidR="00523B2A" w:rsidRPr="005F12B6" w:rsidRDefault="00E0616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23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действий в выражениях без скобок.</w:t>
            </w:r>
          </w:p>
        </w:tc>
        <w:tc>
          <w:tcPr>
            <w:tcW w:w="1276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5E27E2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порядка выполнения действий в выражениях без скобок. </w:t>
            </w:r>
          </w:p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значения выражений без скоб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выполняя два-три арифметиче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действия.</w:t>
            </w:r>
          </w:p>
        </w:tc>
        <w:tc>
          <w:tcPr>
            <w:tcW w:w="2345" w:type="dxa"/>
          </w:tcPr>
          <w:p w:rsidR="005E27E2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значе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ражений без скобок, выполняя два-три арифмети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действия. </w:t>
            </w:r>
          </w:p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дка выполнения действий в выра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жениях без скобок.</w:t>
            </w:r>
          </w:p>
        </w:tc>
        <w:tc>
          <w:tcPr>
            <w:tcW w:w="1984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пешной/ неуспешной учебной деятельности и конструктивно дейст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523B2A" w:rsidRPr="008C404D" w:rsidRDefault="00523B2A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523B2A" w:rsidRPr="005F12B6" w:rsidRDefault="00523B2A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523B2A" w:rsidRDefault="00523B2A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113-114</w:t>
            </w:r>
          </w:p>
          <w:p w:rsidR="00523B2A" w:rsidRDefault="00523B2A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55</w:t>
            </w:r>
          </w:p>
          <w:p w:rsidR="000431A8" w:rsidRDefault="000431A8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№1 с. 33</w:t>
            </w:r>
          </w:p>
          <w:p w:rsidR="00523B2A" w:rsidRPr="005F12B6" w:rsidRDefault="00523B2A" w:rsidP="0052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23B2A" w:rsidRDefault="00523B2A" w:rsidP="00523B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55 № 194, 196</w:t>
            </w:r>
          </w:p>
          <w:p w:rsidR="00523B2A" w:rsidRPr="005F12B6" w:rsidRDefault="00523B2A" w:rsidP="0052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23B2A" w:rsidRPr="005F12B6" w:rsidRDefault="00523B2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523B2A" w:rsidRPr="005F12B6" w:rsidRDefault="00523B2A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7E2" w:rsidRPr="005F12B6" w:rsidTr="006F7B3A">
        <w:tc>
          <w:tcPr>
            <w:tcW w:w="528" w:type="dxa"/>
          </w:tcPr>
          <w:p w:rsidR="005E27E2" w:rsidRPr="005F12B6" w:rsidRDefault="00E0616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3" w:type="dxa"/>
          </w:tcPr>
          <w:p w:rsidR="005E27E2" w:rsidRPr="008C404D" w:rsidRDefault="005E27E2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Порядок выполне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действий в выражениях со скобками.</w:t>
            </w:r>
          </w:p>
        </w:tc>
        <w:tc>
          <w:tcPr>
            <w:tcW w:w="1276" w:type="dxa"/>
          </w:tcPr>
          <w:p w:rsidR="005E27E2" w:rsidRPr="008C404D" w:rsidRDefault="005E27E2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5E27E2" w:rsidRDefault="005E27E2" w:rsidP="005E27E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Наблюдать за выпол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нения дейст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вий в числовых выра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жениях. Разбивать вы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ражение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на части зна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ками «+» и «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-»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(«х» и «</w:t>
            </w:r>
            <w:r w:rsidRPr="005E27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»), не заключенными в скобки, для лучшего понимания структуры выражения. </w:t>
            </w:r>
          </w:p>
          <w:p w:rsidR="005E27E2" w:rsidRDefault="005E27E2" w:rsidP="005E27E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Находить значения числовых вы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ражений в выражениях со скобками.</w:t>
            </w:r>
          </w:p>
          <w:p w:rsidR="005E27E2" w:rsidRPr="008C404D" w:rsidRDefault="005E27E2" w:rsidP="005E27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5E27E2" w:rsidRDefault="005E27E2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Называет компоненты четырех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арифметических действий. </w:t>
            </w:r>
          </w:p>
          <w:p w:rsidR="005E27E2" w:rsidRPr="008C404D" w:rsidRDefault="005E27E2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вает и пр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авильно обозначает действия ум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ножения и деления. Применяет правило порядка выполнения действий в выражениях со скобками. Расска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вает правило порядка выполнения действий.</w:t>
            </w:r>
          </w:p>
        </w:tc>
        <w:tc>
          <w:tcPr>
            <w:tcW w:w="1984" w:type="dxa"/>
          </w:tcPr>
          <w:p w:rsidR="005E27E2" w:rsidRPr="008C404D" w:rsidRDefault="005E27E2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5E27E2" w:rsidRPr="008C404D" w:rsidRDefault="005E27E2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276" w:type="dxa"/>
          </w:tcPr>
          <w:p w:rsidR="005E27E2" w:rsidRDefault="005E27E2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B01F4B" w:rsidRPr="005F12B6" w:rsidRDefault="00955F08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КР (тест)</w:t>
            </w:r>
            <w:bookmarkStart w:id="1" w:name="_GoBack"/>
            <w:bookmarkEnd w:id="1"/>
          </w:p>
        </w:tc>
        <w:tc>
          <w:tcPr>
            <w:tcW w:w="1176" w:type="dxa"/>
          </w:tcPr>
          <w:p w:rsidR="005E27E2" w:rsidRDefault="005E27E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115-116</w:t>
            </w:r>
          </w:p>
          <w:p w:rsidR="005E27E2" w:rsidRDefault="005E27E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56</w:t>
            </w:r>
          </w:p>
          <w:p w:rsidR="005E27E2" w:rsidRPr="005F12B6" w:rsidRDefault="000431A8" w:rsidP="00F3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23</w:t>
            </w:r>
          </w:p>
        </w:tc>
        <w:tc>
          <w:tcPr>
            <w:tcW w:w="917" w:type="dxa"/>
          </w:tcPr>
          <w:p w:rsidR="005E27E2" w:rsidRDefault="005E27E2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116  (прав.),  </w:t>
            </w:r>
          </w:p>
          <w:p w:rsidR="005E27E2" w:rsidRDefault="005E27E2" w:rsidP="005E27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56</w:t>
            </w:r>
          </w:p>
          <w:p w:rsidR="005E27E2" w:rsidRPr="005E27E2" w:rsidRDefault="005E27E2" w:rsidP="005E27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197, 198</w:t>
            </w:r>
          </w:p>
        </w:tc>
        <w:tc>
          <w:tcPr>
            <w:tcW w:w="654" w:type="dxa"/>
          </w:tcPr>
          <w:p w:rsidR="005E27E2" w:rsidRPr="005F12B6" w:rsidRDefault="005E27E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5E27E2" w:rsidRPr="005F12B6" w:rsidRDefault="005E27E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768" w:rsidRPr="005F12B6" w:rsidTr="006F7B3A">
        <w:tc>
          <w:tcPr>
            <w:tcW w:w="528" w:type="dxa"/>
          </w:tcPr>
          <w:p w:rsidR="00740768" w:rsidRPr="005F12B6" w:rsidRDefault="00E0616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23" w:type="dxa"/>
          </w:tcPr>
          <w:p w:rsidR="00740768" w:rsidRPr="008C404D" w:rsidRDefault="00740768" w:rsidP="005E27E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Порядок выполне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действий в выражениях со скобками.</w:t>
            </w:r>
          </w:p>
        </w:tc>
        <w:tc>
          <w:tcPr>
            <w:tcW w:w="1276" w:type="dxa"/>
          </w:tcPr>
          <w:p w:rsidR="00740768" w:rsidRPr="008C404D" w:rsidRDefault="00740768" w:rsidP="005E27E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740768" w:rsidRPr="008C404D" w:rsidRDefault="00740768" w:rsidP="005E27E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740768" w:rsidRPr="008C404D" w:rsidRDefault="0074076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Применять правила порядка выполнения действий в выражениях со скобками. Находить значения выражений со скобками и без них, выполняя два-три арифметических дей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ствия.</w:t>
            </w:r>
          </w:p>
        </w:tc>
        <w:tc>
          <w:tcPr>
            <w:tcW w:w="2345" w:type="dxa"/>
          </w:tcPr>
          <w:p w:rsidR="00740768" w:rsidRPr="008C404D" w:rsidRDefault="0074076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Применяет правила по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рядка выполнения дей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ствий в выражениях со скобками. Конструирует план решения составной арифметической (в том числе логической) зада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чи. Решает текстовые арифметические задачи в три действия.</w:t>
            </w:r>
          </w:p>
        </w:tc>
        <w:tc>
          <w:tcPr>
            <w:tcW w:w="1984" w:type="dxa"/>
          </w:tcPr>
          <w:p w:rsidR="00740768" w:rsidRPr="008C404D" w:rsidRDefault="0074076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учебные действия в разных формах (работа с 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делями).</w:t>
            </w:r>
          </w:p>
        </w:tc>
        <w:tc>
          <w:tcPr>
            <w:tcW w:w="1843" w:type="dxa"/>
          </w:tcPr>
          <w:p w:rsidR="00740768" w:rsidRPr="008C404D" w:rsidRDefault="0074076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кативными умениями с целью реализации возможностей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пешного сотрудниче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с учителем.</w:t>
            </w:r>
          </w:p>
        </w:tc>
        <w:tc>
          <w:tcPr>
            <w:tcW w:w="1276" w:type="dxa"/>
          </w:tcPr>
          <w:p w:rsidR="00740768" w:rsidRPr="005F12B6" w:rsidRDefault="00740768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740768" w:rsidRDefault="00740768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117-118</w:t>
            </w:r>
          </w:p>
          <w:p w:rsidR="00740768" w:rsidRDefault="00740768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57</w:t>
            </w:r>
          </w:p>
          <w:p w:rsidR="00740768" w:rsidRPr="005F12B6" w:rsidRDefault="000431A8" w:rsidP="00F3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24</w:t>
            </w:r>
          </w:p>
        </w:tc>
        <w:tc>
          <w:tcPr>
            <w:tcW w:w="917" w:type="dxa"/>
          </w:tcPr>
          <w:p w:rsidR="00740768" w:rsidRPr="005F12B6" w:rsidRDefault="00740768" w:rsidP="002C25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118 № 14</w:t>
            </w:r>
          </w:p>
        </w:tc>
        <w:tc>
          <w:tcPr>
            <w:tcW w:w="654" w:type="dxa"/>
          </w:tcPr>
          <w:p w:rsidR="00740768" w:rsidRPr="005F12B6" w:rsidRDefault="0074076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740768" w:rsidRPr="005F12B6" w:rsidRDefault="0074076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768" w:rsidRPr="005F12B6" w:rsidTr="006F7B3A">
        <w:tc>
          <w:tcPr>
            <w:tcW w:w="528" w:type="dxa"/>
          </w:tcPr>
          <w:p w:rsidR="00740768" w:rsidRPr="005F12B6" w:rsidRDefault="00E0616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58, 59</w:t>
            </w:r>
          </w:p>
        </w:tc>
        <w:tc>
          <w:tcPr>
            <w:tcW w:w="1423" w:type="dxa"/>
          </w:tcPr>
          <w:p w:rsidR="00740768" w:rsidRPr="008C404D" w:rsidRDefault="00740768" w:rsidP="005E27E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Порядок выполне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действий в выражениях со скобками.</w:t>
            </w:r>
          </w:p>
        </w:tc>
        <w:tc>
          <w:tcPr>
            <w:tcW w:w="1276" w:type="dxa"/>
          </w:tcPr>
          <w:p w:rsidR="00740768" w:rsidRPr="008C404D" w:rsidRDefault="00740768" w:rsidP="005E27E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740768" w:rsidRPr="008C404D" w:rsidRDefault="0074076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Применять правила порядка выполнения действий в выражениях со скобками и без них. Выполнять сложение и вычи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тание чисел в пределах 1000,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пользуя письменные приемы вычислений.</w:t>
            </w:r>
          </w:p>
        </w:tc>
        <w:tc>
          <w:tcPr>
            <w:tcW w:w="2345" w:type="dxa"/>
          </w:tcPr>
          <w:p w:rsidR="00740768" w:rsidRPr="008C404D" w:rsidRDefault="0074076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Применяет правила порядка выполнения действий в выражениях со скобками и без них. Вычисляет периметр многоугольника, пери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метр и площадь пря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моугольника (квадра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та).</w:t>
            </w:r>
          </w:p>
        </w:tc>
        <w:tc>
          <w:tcPr>
            <w:tcW w:w="1984" w:type="dxa"/>
          </w:tcPr>
          <w:p w:rsidR="00740768" w:rsidRPr="008C404D" w:rsidRDefault="0074076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Активно использует математическую речь для решения разнооб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разных коммуникатив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ных задач. Владеет основными методами познания окружающего мира (обобщение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моделирование).</w:t>
            </w:r>
          </w:p>
        </w:tc>
        <w:tc>
          <w:tcPr>
            <w:tcW w:w="1843" w:type="dxa"/>
          </w:tcPr>
          <w:p w:rsidR="00740768" w:rsidRPr="008C404D" w:rsidRDefault="0074076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276" w:type="dxa"/>
          </w:tcPr>
          <w:p w:rsidR="00740768" w:rsidRPr="005F12B6" w:rsidRDefault="00740768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740768" w:rsidRDefault="00740768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119-122</w:t>
            </w:r>
          </w:p>
          <w:p w:rsidR="00740768" w:rsidRDefault="00740768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58-60</w:t>
            </w:r>
          </w:p>
          <w:p w:rsidR="000431A8" w:rsidRDefault="000431A8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25-26</w:t>
            </w:r>
          </w:p>
          <w:p w:rsidR="00740768" w:rsidRPr="005F12B6" w:rsidRDefault="00740768" w:rsidP="00F3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40768" w:rsidRDefault="00740768" w:rsidP="007407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58</w:t>
            </w:r>
          </w:p>
          <w:p w:rsidR="00740768" w:rsidRDefault="00740768" w:rsidP="007407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203, 205, 206</w:t>
            </w:r>
          </w:p>
          <w:p w:rsidR="00740768" w:rsidRPr="005F12B6" w:rsidRDefault="00740768" w:rsidP="007407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121 № 23, 25</w:t>
            </w:r>
          </w:p>
        </w:tc>
        <w:tc>
          <w:tcPr>
            <w:tcW w:w="654" w:type="dxa"/>
          </w:tcPr>
          <w:p w:rsidR="00740768" w:rsidRPr="005F12B6" w:rsidRDefault="0074076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740768" w:rsidRPr="005F12B6" w:rsidRDefault="0074076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768" w:rsidRPr="005F12B6" w:rsidTr="006F7B3A">
        <w:tc>
          <w:tcPr>
            <w:tcW w:w="528" w:type="dxa"/>
          </w:tcPr>
          <w:p w:rsidR="00740768" w:rsidRPr="005F12B6" w:rsidRDefault="00E0616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23" w:type="dxa"/>
          </w:tcPr>
          <w:p w:rsidR="00740768" w:rsidRPr="008C404D" w:rsidRDefault="002E6997" w:rsidP="002E699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Текущая кон</w:t>
            </w:r>
            <w:r w:rsidR="00E302F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трольная работа  по теме «Поря</w:t>
            </w:r>
            <w:r w:rsidR="00740768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док выполнения действий в число</w:t>
            </w:r>
            <w:r w:rsidR="00740768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вых выражениях».</w:t>
            </w:r>
          </w:p>
        </w:tc>
        <w:tc>
          <w:tcPr>
            <w:tcW w:w="1276" w:type="dxa"/>
          </w:tcPr>
          <w:p w:rsidR="00740768" w:rsidRPr="008C404D" w:rsidRDefault="002E6997" w:rsidP="002E699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740768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2191" w:type="dxa"/>
          </w:tcPr>
          <w:p w:rsidR="00740768" w:rsidRPr="008C404D" w:rsidRDefault="0074076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Находить значение сложных числовых вы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ражений. Находить верные</w:t>
            </w:r>
            <w:r w:rsidR="002E699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равенства и неравенства. Встав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лять знаки </w:t>
            </w:r>
            <w:r w:rsidR="002E699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действий в заготовку верного 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венства.</w:t>
            </w:r>
          </w:p>
        </w:tc>
        <w:tc>
          <w:tcPr>
            <w:tcW w:w="2345" w:type="dxa"/>
          </w:tcPr>
          <w:p w:rsidR="00740768" w:rsidRPr="008C404D" w:rsidRDefault="0074076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Вычисляет значения бук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венных выражений при заданных числовых зна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чениях входящих в них букв. Контролирует свою деятельность (проверяет правильность письменных вычислений с натуральными числами в пределах 100</w:t>
            </w:r>
            <w:r w:rsidR="00991DAE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0).</w:t>
            </w:r>
          </w:p>
        </w:tc>
        <w:tc>
          <w:tcPr>
            <w:tcW w:w="1984" w:type="dxa"/>
          </w:tcPr>
          <w:p w:rsidR="00740768" w:rsidRPr="008C404D" w:rsidRDefault="0074076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740768" w:rsidRPr="008C404D" w:rsidRDefault="002E6997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="00740768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тивными умениями с целью реализации возможностей успеш</w:t>
            </w:r>
            <w:r w:rsidR="00740768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ного сотрудничества с учителем и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учащими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ся класса при работе в гр</w:t>
            </w:r>
            <w:r w:rsidR="00740768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уппах.</w:t>
            </w:r>
          </w:p>
        </w:tc>
        <w:tc>
          <w:tcPr>
            <w:tcW w:w="1276" w:type="dxa"/>
          </w:tcPr>
          <w:p w:rsidR="00740768" w:rsidRDefault="002E6997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C14BBC" w:rsidRDefault="00C14BBC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 № 5, </w:t>
            </w:r>
          </w:p>
          <w:p w:rsidR="002E6997" w:rsidRPr="005F12B6" w:rsidRDefault="00C14BBC" w:rsidP="00DD61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2E6997">
              <w:rPr>
                <w:rFonts w:ascii="Times New Roman" w:hAnsi="Times New Roman"/>
                <w:sz w:val="20"/>
                <w:szCs w:val="20"/>
                <w:lang w:eastAsia="ru-RU"/>
              </w:rPr>
              <w:t>. 220-223</w:t>
            </w:r>
          </w:p>
        </w:tc>
        <w:tc>
          <w:tcPr>
            <w:tcW w:w="1176" w:type="dxa"/>
          </w:tcPr>
          <w:p w:rsidR="00740768" w:rsidRPr="005F12B6" w:rsidRDefault="00740768" w:rsidP="00333E62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740768" w:rsidRPr="005F12B6" w:rsidRDefault="002E699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59 № 208, 210</w:t>
            </w:r>
          </w:p>
        </w:tc>
        <w:tc>
          <w:tcPr>
            <w:tcW w:w="654" w:type="dxa"/>
          </w:tcPr>
          <w:p w:rsidR="00740768" w:rsidRPr="005F12B6" w:rsidRDefault="0074076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740768" w:rsidRPr="005F12B6" w:rsidRDefault="0074076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C31" w:rsidRPr="005F12B6" w:rsidTr="006F7B3A">
        <w:tc>
          <w:tcPr>
            <w:tcW w:w="528" w:type="dxa"/>
          </w:tcPr>
          <w:p w:rsidR="00F87C31" w:rsidRPr="005F12B6" w:rsidRDefault="00F87C3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23" w:type="dxa"/>
          </w:tcPr>
          <w:p w:rsidR="00F87C31" w:rsidRPr="008C404D" w:rsidRDefault="00F87C31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</w:t>
            </w:r>
          </w:p>
        </w:tc>
        <w:tc>
          <w:tcPr>
            <w:tcW w:w="1276" w:type="dxa"/>
          </w:tcPr>
          <w:p w:rsidR="00F87C31" w:rsidRPr="008C404D" w:rsidRDefault="00F87C31" w:rsidP="00991D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F87C31" w:rsidRPr="008C404D" w:rsidRDefault="00F87C31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поняти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«высказывание». Привод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 примеры высказываний и пред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ложений, не являю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ысказываниями. Приводить приме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верных и неверных высказываний.</w:t>
            </w:r>
          </w:p>
        </w:tc>
        <w:tc>
          <w:tcPr>
            <w:tcW w:w="2345" w:type="dxa"/>
          </w:tcPr>
          <w:p w:rsidR="00F87C31" w:rsidRPr="008C404D" w:rsidRDefault="00F87C31" w:rsidP="00991D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высказываний и предло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жений,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являющихся высказываниями. При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 примеры верных и неверных высказ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ваний. Моделирует си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туацию,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представленную в тексте арифме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тической задачи, в ви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 схемы (графа), таб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лицы, рис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унка. </w:t>
            </w:r>
          </w:p>
        </w:tc>
        <w:tc>
          <w:tcPr>
            <w:tcW w:w="1984" w:type="dxa"/>
          </w:tcPr>
          <w:p w:rsidR="00F87C31" w:rsidRPr="008C404D" w:rsidRDefault="00F87C31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использует математическую речь для решения разнооб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разных коммуникатив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задач.</w:t>
            </w:r>
          </w:p>
        </w:tc>
        <w:tc>
          <w:tcPr>
            <w:tcW w:w="1843" w:type="dxa"/>
          </w:tcPr>
          <w:p w:rsidR="00F87C31" w:rsidRPr="008C404D" w:rsidRDefault="00F87C31" w:rsidP="00F87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работе в парах.</w:t>
            </w:r>
          </w:p>
        </w:tc>
        <w:tc>
          <w:tcPr>
            <w:tcW w:w="1276" w:type="dxa"/>
          </w:tcPr>
          <w:p w:rsidR="00F87C31" w:rsidRPr="005F12B6" w:rsidRDefault="00F87C31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F87C31" w:rsidRDefault="00F87C31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123-124</w:t>
            </w:r>
          </w:p>
          <w:p w:rsidR="00F87C31" w:rsidRDefault="00F87C31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60</w:t>
            </w:r>
          </w:p>
          <w:p w:rsidR="00EE53BD" w:rsidRDefault="00EE53BD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12-13</w:t>
            </w:r>
          </w:p>
          <w:p w:rsidR="00F87C31" w:rsidRPr="005F12B6" w:rsidRDefault="00F87C31" w:rsidP="00F3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87C31" w:rsidRDefault="00F87C31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123  (прав.),  </w:t>
            </w:r>
          </w:p>
          <w:p w:rsidR="00F87C31" w:rsidRDefault="00F87C31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60</w:t>
            </w:r>
          </w:p>
          <w:p w:rsidR="00F87C31" w:rsidRPr="005F12B6" w:rsidRDefault="00F87C31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212-214</w:t>
            </w:r>
          </w:p>
        </w:tc>
        <w:tc>
          <w:tcPr>
            <w:tcW w:w="654" w:type="dxa"/>
          </w:tcPr>
          <w:p w:rsidR="00F87C31" w:rsidRPr="005F12B6" w:rsidRDefault="00F87C3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F87C31" w:rsidRPr="005F12B6" w:rsidRDefault="00F87C3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C31" w:rsidRPr="005F12B6" w:rsidTr="006F7B3A">
        <w:tc>
          <w:tcPr>
            <w:tcW w:w="528" w:type="dxa"/>
          </w:tcPr>
          <w:p w:rsidR="00F87C31" w:rsidRPr="005F12B6" w:rsidRDefault="00F87C3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23" w:type="dxa"/>
          </w:tcPr>
          <w:p w:rsidR="00F87C31" w:rsidRPr="008C404D" w:rsidRDefault="00F87C31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рные и неверные высказывания</w:t>
            </w:r>
          </w:p>
        </w:tc>
        <w:tc>
          <w:tcPr>
            <w:tcW w:w="1276" w:type="dxa"/>
          </w:tcPr>
          <w:p w:rsidR="00F87C31" w:rsidRPr="008C404D" w:rsidRDefault="00F87C31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87C31" w:rsidRPr="008C404D" w:rsidRDefault="00F87C31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новления законов, правил.</w:t>
            </w:r>
          </w:p>
        </w:tc>
        <w:tc>
          <w:tcPr>
            <w:tcW w:w="2191" w:type="dxa"/>
          </w:tcPr>
          <w:p w:rsidR="00F87C31" w:rsidRPr="008C404D" w:rsidRDefault="00F87C31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высказываний и пред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ложений, не являю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высказывания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ми. Приводить приме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 верных и неверных высказываний.</w:t>
            </w:r>
          </w:p>
        </w:tc>
        <w:tc>
          <w:tcPr>
            <w:tcW w:w="2345" w:type="dxa"/>
          </w:tcPr>
          <w:p w:rsidR="00F87C31" w:rsidRDefault="00F87C31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 примеры вы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сказываний и предло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жений, не</w:t>
            </w:r>
            <w:r w:rsidR="00B4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являющихся высказываниями. При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 примеры верных и неверных высказы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ваний.</w:t>
            </w:r>
          </w:p>
          <w:p w:rsidR="00F87C31" w:rsidRPr="008C404D" w:rsidRDefault="00F87C31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Решает арифметические тек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стовые задачи в три действия в различных комбинациях.</w:t>
            </w:r>
          </w:p>
        </w:tc>
        <w:tc>
          <w:tcPr>
            <w:tcW w:w="1984" w:type="dxa"/>
          </w:tcPr>
          <w:p w:rsidR="00F87C31" w:rsidRPr="008C404D" w:rsidRDefault="00F87C31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(обобщение).</w:t>
            </w:r>
          </w:p>
        </w:tc>
        <w:tc>
          <w:tcPr>
            <w:tcW w:w="1843" w:type="dxa"/>
          </w:tcPr>
          <w:p w:rsidR="00F87C31" w:rsidRPr="008C404D" w:rsidRDefault="00F87C31" w:rsidP="00F87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с учителем.</w:t>
            </w:r>
          </w:p>
        </w:tc>
        <w:tc>
          <w:tcPr>
            <w:tcW w:w="1276" w:type="dxa"/>
          </w:tcPr>
          <w:p w:rsidR="00F87C31" w:rsidRDefault="00F87C31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87C31" w:rsidRPr="005F12B6" w:rsidRDefault="00F87C31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C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Математический диктант.</w:t>
            </w:r>
          </w:p>
        </w:tc>
        <w:tc>
          <w:tcPr>
            <w:tcW w:w="1176" w:type="dxa"/>
          </w:tcPr>
          <w:p w:rsidR="00F87C31" w:rsidRDefault="00F87C31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124-125</w:t>
            </w:r>
          </w:p>
          <w:p w:rsidR="00F87C31" w:rsidRDefault="00F87C31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61-62</w:t>
            </w:r>
          </w:p>
          <w:p w:rsidR="00EE53BD" w:rsidRDefault="00EE53BD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13-14</w:t>
            </w:r>
          </w:p>
          <w:p w:rsidR="00F87C31" w:rsidRPr="005F12B6" w:rsidRDefault="00F87C31" w:rsidP="00F3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87C31" w:rsidRDefault="00F87C31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61</w:t>
            </w:r>
          </w:p>
          <w:p w:rsidR="00F87C31" w:rsidRPr="005F12B6" w:rsidRDefault="00F87C31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217-218</w:t>
            </w:r>
          </w:p>
        </w:tc>
        <w:tc>
          <w:tcPr>
            <w:tcW w:w="654" w:type="dxa"/>
          </w:tcPr>
          <w:p w:rsidR="00F87C31" w:rsidRPr="005F12B6" w:rsidRDefault="00F87C3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F87C31" w:rsidRPr="005F12B6" w:rsidRDefault="00F87C3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9F" w:rsidRPr="005F12B6" w:rsidTr="00B43382">
        <w:tc>
          <w:tcPr>
            <w:tcW w:w="528" w:type="dxa"/>
            <w:tcBorders>
              <w:bottom w:val="single" w:sz="4" w:space="0" w:color="auto"/>
            </w:tcBorders>
          </w:tcPr>
          <w:p w:rsidR="00E15C9F" w:rsidRPr="005F12B6" w:rsidRDefault="00E15C9F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15C9F" w:rsidRPr="008C404D" w:rsidRDefault="00C14BBC" w:rsidP="00E15C9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Итоговая контрольная работа за I полугодие</w:t>
            </w:r>
            <w:r w:rsidR="00E15C9F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C9F" w:rsidRPr="008C404D" w:rsidRDefault="00E15C9F" w:rsidP="00E15C9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E15C9F" w:rsidRPr="008C404D" w:rsidRDefault="00E15C9F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Решать задачу.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полня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ть действия с именованными вели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чинами. Записывать выражения и находить их знач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ения. Выполнять кратное сравне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ние чисел.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43382" w:rsidRDefault="00E15C9F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Решает задачу. Вы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полня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ет действия с именованными вели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чинами. </w:t>
            </w:r>
          </w:p>
          <w:p w:rsidR="00E15C9F" w:rsidRPr="008C404D" w:rsidRDefault="00E15C9F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Записывает выражения и находит их значения. Выполня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кратное сравнение чисел.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5C9F" w:rsidRPr="008C404D" w:rsidRDefault="00E15C9F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операцию контроля. Понимает причины успешной/ неуспешной учебной деятельности и конст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руктивно действует в условиях успеха/ неус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пеха.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5C9F" w:rsidRPr="008C404D" w:rsidRDefault="00E15C9F" w:rsidP="00E15C9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C9F" w:rsidRDefault="00E15C9F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C14BBC" w:rsidRDefault="00C14BB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 № 6,</w:t>
            </w:r>
          </w:p>
          <w:p w:rsidR="00E15C9F" w:rsidRPr="005F12B6" w:rsidRDefault="00C14BB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E15C9F">
              <w:rPr>
                <w:rFonts w:ascii="Times New Roman" w:hAnsi="Times New Roman"/>
                <w:sz w:val="20"/>
                <w:szCs w:val="20"/>
                <w:lang w:eastAsia="ru-RU"/>
              </w:rPr>
              <w:t>. 225-227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15C9F" w:rsidRPr="005F12B6" w:rsidRDefault="00E15C9F" w:rsidP="0012689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5C9F" w:rsidRDefault="00E15C9F" w:rsidP="00E15C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62 № 221-223</w:t>
            </w:r>
          </w:p>
          <w:p w:rsidR="00E15C9F" w:rsidRPr="005F12B6" w:rsidRDefault="00E15C9F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E15C9F" w:rsidRPr="005F12B6" w:rsidRDefault="00E15C9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E15C9F" w:rsidRPr="005F12B6" w:rsidRDefault="00E15C9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9F" w:rsidRPr="005F12B6" w:rsidTr="00B43382">
        <w:tc>
          <w:tcPr>
            <w:tcW w:w="528" w:type="dxa"/>
            <w:tcBorders>
              <w:bottom w:val="single" w:sz="4" w:space="0" w:color="auto"/>
            </w:tcBorders>
          </w:tcPr>
          <w:p w:rsidR="00E15C9F" w:rsidRDefault="00E15C9F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15C9F" w:rsidRDefault="00E15C9F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рные и неверные высказывания</w:t>
            </w:r>
          </w:p>
          <w:p w:rsidR="00E15C9F" w:rsidRPr="008C404D" w:rsidRDefault="00E15C9F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C9F" w:rsidRPr="008C404D" w:rsidRDefault="00E15C9F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E15C9F" w:rsidRPr="008C404D" w:rsidRDefault="00E15C9F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называть результаты умножения однозначных чисел и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соответствующих случаев деле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несложные устные вы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числения в пределах 10ОО в случаях, своди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к действиям в пределах 20 и 100.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E15C9F" w:rsidRPr="008C404D" w:rsidRDefault="00E15C9F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высказываний и предло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жений,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являющихся высказываниями. При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имеры верных и неверных высказы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ваний. Упорядочивает натуральн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числа в пределах 1000. Выпол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няет несложные уст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вычисления в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делах 1000 в случаях, сводимых к действиям в пределах 20 и 100.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5C9F" w:rsidRPr="008C404D" w:rsidRDefault="00E15C9F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принимает учебную задачу, осу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ществляет поиск и на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 способы ее 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5C9F" w:rsidRPr="008C404D" w:rsidRDefault="00E15C9F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тивными умениями.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C9F" w:rsidRPr="005F12B6" w:rsidRDefault="00E15C9F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15C9F" w:rsidRDefault="00E15C9F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126</w:t>
            </w:r>
          </w:p>
          <w:p w:rsidR="00E15C9F" w:rsidRPr="00F87C31" w:rsidRDefault="00E15C9F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63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5C9F" w:rsidRDefault="00E15C9F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126</w:t>
            </w:r>
          </w:p>
          <w:p w:rsidR="00E15C9F" w:rsidRPr="005F12B6" w:rsidRDefault="00E15C9F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9, 11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E15C9F" w:rsidRPr="005F12B6" w:rsidRDefault="00E15C9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E15C9F" w:rsidRPr="005F12B6" w:rsidRDefault="00E15C9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82" w:rsidRPr="005F12B6" w:rsidTr="00B43382"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Default="00B43382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Default="00B43382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82" w:rsidRPr="005F12B6" w:rsidTr="00B43382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82" w:rsidRPr="005F12B6" w:rsidTr="00B43382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82" w:rsidRPr="005F12B6" w:rsidTr="00B43382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82" w:rsidRPr="005F12B6" w:rsidTr="00B43382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82" w:rsidRPr="005F12B6" w:rsidTr="00B43382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82" w:rsidRPr="005F12B6" w:rsidTr="00B43382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8C404D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3382" w:rsidRDefault="00B43382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43382" w:rsidRDefault="00B43382" w:rsidP="00F87C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43382" w:rsidRPr="005F12B6" w:rsidRDefault="00B43382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82" w:rsidRPr="005F12B6" w:rsidTr="00B43382">
        <w:tc>
          <w:tcPr>
            <w:tcW w:w="16268" w:type="dxa"/>
            <w:gridSpan w:val="12"/>
            <w:tcBorders>
              <w:top w:val="single" w:sz="4" w:space="0" w:color="auto"/>
            </w:tcBorders>
          </w:tcPr>
          <w:p w:rsidR="00B43382" w:rsidRPr="005F12B6" w:rsidRDefault="00B43382" w:rsidP="00B4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361FCE" w:rsidRPr="005F12B6" w:rsidTr="006F7B3A">
        <w:tc>
          <w:tcPr>
            <w:tcW w:w="528" w:type="dxa"/>
          </w:tcPr>
          <w:p w:rsidR="00361FCE" w:rsidRPr="005F12B6" w:rsidRDefault="00361FC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23" w:type="dxa"/>
          </w:tcPr>
          <w:p w:rsidR="00361FCE" w:rsidRPr="008C404D" w:rsidRDefault="00361FCE" w:rsidP="00C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Числовые равенства и неравенства.</w:t>
            </w:r>
          </w:p>
        </w:tc>
        <w:tc>
          <w:tcPr>
            <w:tcW w:w="1276" w:type="dxa"/>
          </w:tcPr>
          <w:p w:rsidR="00361FCE" w:rsidRPr="008C404D" w:rsidRDefault="00361FCE" w:rsidP="00C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361FCE" w:rsidRPr="008C404D" w:rsidRDefault="00361FCE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Понимать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равенства и неравенства как при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меры ма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тематических высказываний. Назы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вать любое сл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едующее (предыдущее) при сче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 число в пределах 1000, любой отрезок натурального ряда от 100 до 1000 в прямом и в обрат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ном порядке. Упорядочивать нату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ральные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числа в пределах 1000. Сравни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вать числа в пределах 1000.</w:t>
            </w:r>
          </w:p>
        </w:tc>
        <w:tc>
          <w:tcPr>
            <w:tcW w:w="2345" w:type="dxa"/>
          </w:tcPr>
          <w:p w:rsidR="00361FCE" w:rsidRPr="008C404D" w:rsidRDefault="00361FCE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Различает числовое и буквенное выражение. Вычисляет значения буквенных выражений при заданных числовых значениях входящих в них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букв. Решает арифметические тек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стовые задачи в три действия в различных комбинац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иях. Конструирует буквенное вы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ражение, в том числе для решения задач с буквенными данными.</w:t>
            </w:r>
          </w:p>
        </w:tc>
        <w:tc>
          <w:tcPr>
            <w:tcW w:w="1984" w:type="dxa"/>
          </w:tcPr>
          <w:p w:rsidR="00361FCE" w:rsidRPr="008C404D" w:rsidRDefault="00361FCE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пешной / неуспешной учебной деятельности и конструктивно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361FCE" w:rsidRPr="008C404D" w:rsidRDefault="00361FCE" w:rsidP="00C14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доводить нача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вершения.</w:t>
            </w:r>
          </w:p>
        </w:tc>
        <w:tc>
          <w:tcPr>
            <w:tcW w:w="1276" w:type="dxa"/>
          </w:tcPr>
          <w:p w:rsidR="00361FCE" w:rsidRPr="005F12B6" w:rsidRDefault="00361FCE" w:rsidP="00F3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361FCE" w:rsidRDefault="00361FCE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4-7</w:t>
            </w:r>
          </w:p>
          <w:p w:rsidR="00361FCE" w:rsidRPr="00F87C31" w:rsidRDefault="00060BCA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26</w:t>
            </w:r>
          </w:p>
        </w:tc>
        <w:tc>
          <w:tcPr>
            <w:tcW w:w="917" w:type="dxa"/>
          </w:tcPr>
          <w:p w:rsidR="00361FCE" w:rsidRPr="005F12B6" w:rsidRDefault="00361FCE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6, 7 (прав.) № 4, 5</w:t>
            </w:r>
          </w:p>
        </w:tc>
        <w:tc>
          <w:tcPr>
            <w:tcW w:w="654" w:type="dxa"/>
          </w:tcPr>
          <w:p w:rsidR="00361FCE" w:rsidRPr="005F12B6" w:rsidRDefault="00361FC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361FCE" w:rsidRPr="005F12B6" w:rsidRDefault="00361FC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98" w:rsidRPr="005F12B6" w:rsidTr="006F7B3A">
        <w:tc>
          <w:tcPr>
            <w:tcW w:w="528" w:type="dxa"/>
          </w:tcPr>
          <w:p w:rsidR="00E05A98" w:rsidRPr="005F12B6" w:rsidRDefault="00E05A9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23" w:type="dxa"/>
          </w:tcPr>
          <w:p w:rsidR="00E05A98" w:rsidRPr="00C14BBC" w:rsidRDefault="00E05A98" w:rsidP="00E0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BB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Свойства числовых равенств.</w:t>
            </w:r>
          </w:p>
        </w:tc>
        <w:tc>
          <w:tcPr>
            <w:tcW w:w="1276" w:type="dxa"/>
          </w:tcPr>
          <w:p w:rsidR="00E05A98" w:rsidRPr="008C404D" w:rsidRDefault="00E05A98" w:rsidP="00E0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E05A98" w:rsidRPr="008C404D" w:rsidRDefault="00E05A98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бразова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E05A98" w:rsidRPr="008C404D" w:rsidRDefault="00E05A98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Различа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ть числовые равенства и неравен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ства, знаки «&lt;» и «&gt;». Читать записи вида: 120 &lt;365, 900 &gt;850. Приводить примеры числовых равенств и неравенств. Понимать равенств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 и неравенства как примеры ма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тематических высказы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ваний.</w:t>
            </w:r>
          </w:p>
        </w:tc>
        <w:tc>
          <w:tcPr>
            <w:tcW w:w="2345" w:type="dxa"/>
          </w:tcPr>
          <w:p w:rsidR="00E05A98" w:rsidRPr="008C404D" w:rsidRDefault="00E05A98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Моделирует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ситуацию, представленную в тек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сте арифметической задачи, в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виде схемы (графа), таблицы, 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сунка. На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зывает компоненты четырех ариф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метических действий.</w:t>
            </w:r>
          </w:p>
        </w:tc>
        <w:tc>
          <w:tcPr>
            <w:tcW w:w="1984" w:type="dxa"/>
          </w:tcPr>
          <w:p w:rsidR="00E05A98" w:rsidRPr="008C404D" w:rsidRDefault="00E05A98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Работает в информа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ционной среде. Созда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модели изучаемых объектов с использо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ванием знаков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символических средств. Адекватно оценивает результаты своей дея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1843" w:type="dxa"/>
          </w:tcPr>
          <w:p w:rsidR="00E05A98" w:rsidRPr="008C404D" w:rsidRDefault="00E05A98" w:rsidP="00E0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Готовность исполь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зовать получаемую математическую подготовку в учебной деятельности при решении практиче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ких задач, возникающих в повсе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дневной жизни.</w:t>
            </w:r>
          </w:p>
        </w:tc>
        <w:tc>
          <w:tcPr>
            <w:tcW w:w="1276" w:type="dxa"/>
          </w:tcPr>
          <w:p w:rsidR="00E05A98" w:rsidRPr="005F12B6" w:rsidRDefault="00E05A98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E05A98" w:rsidRDefault="00E05A98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8-9</w:t>
            </w:r>
          </w:p>
          <w:p w:rsidR="00E05A98" w:rsidRDefault="00E05A98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</w:t>
            </w:r>
          </w:p>
          <w:p w:rsidR="00E05A98" w:rsidRDefault="00E05A98" w:rsidP="00E05A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24</w:t>
            </w:r>
          </w:p>
          <w:p w:rsidR="00E05A98" w:rsidRPr="00F87C31" w:rsidRDefault="00E05A98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E05A98" w:rsidRDefault="00E05A98" w:rsidP="00E05A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</w:t>
            </w:r>
          </w:p>
          <w:p w:rsidR="00E05A98" w:rsidRPr="005F12B6" w:rsidRDefault="00E05A98" w:rsidP="00333E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3-5</w:t>
            </w:r>
          </w:p>
        </w:tc>
        <w:tc>
          <w:tcPr>
            <w:tcW w:w="654" w:type="dxa"/>
          </w:tcPr>
          <w:p w:rsidR="00E05A98" w:rsidRPr="005F12B6" w:rsidRDefault="00E05A9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E05A98" w:rsidRPr="005F12B6" w:rsidRDefault="00E05A9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98" w:rsidRPr="005F12B6" w:rsidTr="006F7B3A">
        <w:tc>
          <w:tcPr>
            <w:tcW w:w="528" w:type="dxa"/>
          </w:tcPr>
          <w:p w:rsidR="00E05A98" w:rsidRPr="005F12B6" w:rsidRDefault="009642E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67, 68</w:t>
            </w:r>
          </w:p>
        </w:tc>
        <w:tc>
          <w:tcPr>
            <w:tcW w:w="1423" w:type="dxa"/>
          </w:tcPr>
          <w:p w:rsidR="00E05A98" w:rsidRPr="008C404D" w:rsidRDefault="00E05A98" w:rsidP="00E0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Вспоминаем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денное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по теме «Числовые равен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и неравенства, их свойства».</w:t>
            </w:r>
          </w:p>
        </w:tc>
        <w:tc>
          <w:tcPr>
            <w:tcW w:w="1276" w:type="dxa"/>
          </w:tcPr>
          <w:p w:rsidR="00E05A98" w:rsidRPr="008C404D" w:rsidRDefault="00E05A98" w:rsidP="00E0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E05A98" w:rsidRPr="008C404D" w:rsidRDefault="00E05A98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Различа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ть числовые равенства и неравен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ства, знаки «&lt;» и «&gt;». Читать записи вида: 120 &lt; 365, 900 &gt; 850. Приводить примеры числовых равенств и неравенств.</w:t>
            </w:r>
          </w:p>
        </w:tc>
        <w:tc>
          <w:tcPr>
            <w:tcW w:w="2345" w:type="dxa"/>
          </w:tcPr>
          <w:p w:rsidR="00E05A98" w:rsidRDefault="00E05A9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Выполняет несложные устные вычисления в пределах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1000 в случаях, сводимых к дей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ствиям в пред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елах 20 и 100. Конструирует бук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венное выражение, в том числе для решения задач с буквенными данными.</w:t>
            </w:r>
          </w:p>
          <w:p w:rsidR="00E05A98" w:rsidRPr="008C404D" w:rsidRDefault="00E05A98" w:rsidP="00E05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Вычислять значения буквенных выражений при заданных числовых значениях входящих в них букв. </w:t>
            </w:r>
          </w:p>
        </w:tc>
        <w:tc>
          <w:tcPr>
            <w:tcW w:w="1984" w:type="dxa"/>
          </w:tcPr>
          <w:p w:rsidR="009642EB" w:rsidRDefault="00E05A98" w:rsidP="00523B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пешной/ неуспешной учебной деятельности и конструктивно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  <w:p w:rsidR="00E05A98" w:rsidRPr="008C404D" w:rsidRDefault="009642EB" w:rsidP="00523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Решает арифметиче</w:t>
            </w:r>
            <w:r w:rsidR="00E05A98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ские текстовые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задачи в три действия в различ</w:t>
            </w:r>
            <w:r w:rsidR="00E05A98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ных комбинациях.</w:t>
            </w:r>
          </w:p>
        </w:tc>
        <w:tc>
          <w:tcPr>
            <w:tcW w:w="1843" w:type="dxa"/>
          </w:tcPr>
          <w:p w:rsidR="009642EB" w:rsidRDefault="00E05A98" w:rsidP="009642E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  <w:p w:rsidR="009642EB" w:rsidRPr="009642EB" w:rsidRDefault="009642EB" w:rsidP="009642E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оммуникативнымиумениями.</w:t>
            </w:r>
          </w:p>
        </w:tc>
        <w:tc>
          <w:tcPr>
            <w:tcW w:w="1276" w:type="dxa"/>
          </w:tcPr>
          <w:p w:rsidR="00E05A98" w:rsidRPr="005F12B6" w:rsidRDefault="00E05A98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="009642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Самостоятельная работа</w:t>
            </w:r>
          </w:p>
        </w:tc>
        <w:tc>
          <w:tcPr>
            <w:tcW w:w="1176" w:type="dxa"/>
          </w:tcPr>
          <w:p w:rsidR="009642EB" w:rsidRDefault="00856AD2" w:rsidP="009642E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9-12</w:t>
            </w:r>
          </w:p>
          <w:p w:rsidR="009642EB" w:rsidRDefault="009642EB" w:rsidP="009642E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4-6</w:t>
            </w:r>
          </w:p>
          <w:p w:rsidR="00E05A98" w:rsidRDefault="00E05A98" w:rsidP="00E05A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26, 31</w:t>
            </w:r>
          </w:p>
          <w:p w:rsidR="00060BCA" w:rsidRDefault="00060BCA" w:rsidP="00E05A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27-28</w:t>
            </w:r>
          </w:p>
          <w:p w:rsidR="00E05A98" w:rsidRPr="005F12B6" w:rsidRDefault="00E05A98" w:rsidP="00321537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E05A98" w:rsidRDefault="00856AD2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 № 20</w:t>
            </w:r>
          </w:p>
          <w:p w:rsidR="00856AD2" w:rsidRDefault="00856AD2" w:rsidP="00856A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</w:t>
            </w:r>
          </w:p>
          <w:p w:rsidR="00856AD2" w:rsidRPr="005F12B6" w:rsidRDefault="00856AD2" w:rsidP="00856A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10-12</w:t>
            </w:r>
          </w:p>
        </w:tc>
        <w:tc>
          <w:tcPr>
            <w:tcW w:w="654" w:type="dxa"/>
          </w:tcPr>
          <w:p w:rsidR="00E05A98" w:rsidRPr="005F12B6" w:rsidRDefault="00E05A9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E05A98" w:rsidRPr="005F12B6" w:rsidRDefault="00E05A9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91E" w:rsidRPr="005F12B6" w:rsidTr="0035145C">
        <w:tc>
          <w:tcPr>
            <w:tcW w:w="528" w:type="dxa"/>
          </w:tcPr>
          <w:p w:rsidR="0096491E" w:rsidRPr="005F12B6" w:rsidRDefault="009649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423" w:type="dxa"/>
          </w:tcPr>
          <w:p w:rsidR="0096491E" w:rsidRPr="008C404D" w:rsidRDefault="0096491E" w:rsidP="009649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окружно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сти на равные части.</w:t>
            </w:r>
          </w:p>
        </w:tc>
        <w:tc>
          <w:tcPr>
            <w:tcW w:w="1276" w:type="dxa"/>
          </w:tcPr>
          <w:p w:rsidR="0096491E" w:rsidRPr="008C404D" w:rsidRDefault="0096491E" w:rsidP="009649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96491E" w:rsidRPr="008C404D" w:rsidRDefault="0096491E" w:rsidP="001D0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Осваивать практиче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ские способы деления окружности с помощью угольника и линейки на 2 и 4 равные части и с помощью циркуля на 6 и на 3 равные части.</w:t>
            </w:r>
          </w:p>
        </w:tc>
        <w:tc>
          <w:tcPr>
            <w:tcW w:w="2345" w:type="dxa"/>
          </w:tcPr>
          <w:p w:rsidR="0096491E" w:rsidRPr="008C404D" w:rsidRDefault="0096491E" w:rsidP="001D0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Воспроизводит способы деления окружности на 2, 4,6 и 8 равных частей. Контролирует свою дея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тельность (проверяет пра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вильность письменных вычислений с натураль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ными числами в пределах 1000), находит и исправ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ляет ошибки.</w:t>
            </w:r>
          </w:p>
        </w:tc>
        <w:tc>
          <w:tcPr>
            <w:tcW w:w="1984" w:type="dxa"/>
          </w:tcPr>
          <w:p w:rsidR="0096491E" w:rsidRPr="008C404D" w:rsidRDefault="0096491E" w:rsidP="001D0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и принимает учебную з</w:t>
            </w:r>
            <w:r w:rsidR="001D09A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адачу, нахо</w:t>
            </w:r>
            <w:r w:rsidR="001D09A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дит способы ее реше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ния. Комментирует свои действия.</w:t>
            </w:r>
          </w:p>
        </w:tc>
        <w:tc>
          <w:tcPr>
            <w:tcW w:w="1843" w:type="dxa"/>
          </w:tcPr>
          <w:p w:rsidR="0096491E" w:rsidRPr="008C404D" w:rsidRDefault="0096491E" w:rsidP="009649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сти, доводить нача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вершения.</w:t>
            </w:r>
          </w:p>
        </w:tc>
        <w:tc>
          <w:tcPr>
            <w:tcW w:w="1276" w:type="dxa"/>
          </w:tcPr>
          <w:p w:rsidR="0096491E" w:rsidRPr="005F12B6" w:rsidRDefault="0096491E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96491E" w:rsidRDefault="0096491E" w:rsidP="0096491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13-15</w:t>
            </w:r>
          </w:p>
          <w:p w:rsidR="0096491E" w:rsidRDefault="0096491E" w:rsidP="0096491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6</w:t>
            </w:r>
          </w:p>
          <w:p w:rsidR="0096491E" w:rsidRDefault="00693895" w:rsidP="0096491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1, 3</w:t>
            </w:r>
          </w:p>
          <w:p w:rsidR="00060BCA" w:rsidRDefault="00060BCA" w:rsidP="0096491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43</w:t>
            </w:r>
          </w:p>
          <w:p w:rsidR="0096491E" w:rsidRPr="005F12B6" w:rsidRDefault="0096491E" w:rsidP="00333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96491E" w:rsidRPr="005F12B6" w:rsidRDefault="00485D70" w:rsidP="006938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14 № 4-6</w:t>
            </w:r>
          </w:p>
        </w:tc>
        <w:tc>
          <w:tcPr>
            <w:tcW w:w="654" w:type="dxa"/>
          </w:tcPr>
          <w:p w:rsidR="0096491E" w:rsidRPr="005F12B6" w:rsidRDefault="009649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6491E" w:rsidRPr="005F12B6" w:rsidRDefault="009649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91E" w:rsidRPr="005F12B6" w:rsidTr="0035145C">
        <w:tc>
          <w:tcPr>
            <w:tcW w:w="528" w:type="dxa"/>
          </w:tcPr>
          <w:p w:rsidR="0096491E" w:rsidRPr="005F12B6" w:rsidRDefault="00485D7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3" w:type="dxa"/>
          </w:tcPr>
          <w:p w:rsidR="0096491E" w:rsidRPr="008C404D" w:rsidRDefault="0096491E" w:rsidP="00485D70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окружно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сти на равные части.</w:t>
            </w:r>
          </w:p>
        </w:tc>
        <w:tc>
          <w:tcPr>
            <w:tcW w:w="1276" w:type="dxa"/>
          </w:tcPr>
          <w:p w:rsidR="0096491E" w:rsidRPr="008C404D" w:rsidRDefault="0096491E" w:rsidP="00485D70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2191" w:type="dxa"/>
          </w:tcPr>
          <w:p w:rsidR="0096491E" w:rsidRPr="008C404D" w:rsidRDefault="0096491E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r w:rsidR="00485D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практиче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ские способы деления круга и окруж</w:t>
            </w:r>
            <w:r w:rsidR="00485D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ности на 2, 3, 4 и 6 равных час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тей на нелинованной бумаге. Решать задачи разными способами. Состав</w:t>
            </w:r>
            <w:r w:rsidR="00485D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лять выражения. Находить значе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ние сложного числово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 выражения, состоя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щего из 3 действий со скобками и без них.</w:t>
            </w:r>
          </w:p>
        </w:tc>
        <w:tc>
          <w:tcPr>
            <w:tcW w:w="2345" w:type="dxa"/>
          </w:tcPr>
          <w:p w:rsidR="0096491E" w:rsidRPr="008C404D" w:rsidRDefault="0096491E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Воспроизводит спосо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бы деления окружности на 2, 4, 6 и </w:t>
            </w:r>
            <w:r w:rsidR="00485D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 равных частей. Находит значе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 выражений со скобками и без них, выпо</w:t>
            </w:r>
            <w:r w:rsidR="00485D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лняя два-три арифметических дей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ствия. Соста</w:t>
            </w:r>
            <w:r w:rsidR="00485D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вляет план решения задачи. Клас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сифицир</w:t>
            </w:r>
            <w:r w:rsidR="00485D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ует верные и неверные высказыва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1984" w:type="dxa"/>
          </w:tcPr>
          <w:p w:rsidR="0096491E" w:rsidRPr="008C404D" w:rsidRDefault="0096491E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Планирует, контроли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рует и оцен</w:t>
            </w:r>
            <w:r w:rsidR="00485D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ивает учеб</w:t>
            </w:r>
            <w:r w:rsidR="00485D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действия; опреде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ляет на</w:t>
            </w:r>
            <w:r w:rsidR="00485D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иболее эффек</w:t>
            </w:r>
            <w:r w:rsidR="00485D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тивные способы дос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тижения результата. Комментирует свои действия. Распределя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работу в группе.</w:t>
            </w:r>
          </w:p>
        </w:tc>
        <w:tc>
          <w:tcPr>
            <w:tcW w:w="1843" w:type="dxa"/>
          </w:tcPr>
          <w:p w:rsidR="0096491E" w:rsidRPr="008C404D" w:rsidRDefault="0096491E" w:rsidP="00485D70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Заинтересованность в расширении и уг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лублении получае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мых математических знаний.</w:t>
            </w:r>
          </w:p>
        </w:tc>
        <w:tc>
          <w:tcPr>
            <w:tcW w:w="1276" w:type="dxa"/>
          </w:tcPr>
          <w:p w:rsidR="0096491E" w:rsidRPr="005F12B6" w:rsidRDefault="0096491E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485D70" w:rsidRDefault="00485D70" w:rsidP="00485D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16-17</w:t>
            </w:r>
          </w:p>
          <w:p w:rsidR="00485D70" w:rsidRDefault="00485D70" w:rsidP="00485D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7</w:t>
            </w:r>
          </w:p>
          <w:p w:rsidR="0096491E" w:rsidRPr="005F12B6" w:rsidRDefault="00060BCA" w:rsidP="00333E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44</w:t>
            </w:r>
          </w:p>
        </w:tc>
        <w:tc>
          <w:tcPr>
            <w:tcW w:w="917" w:type="dxa"/>
          </w:tcPr>
          <w:p w:rsidR="0096491E" w:rsidRPr="005F12B6" w:rsidRDefault="00485D70" w:rsidP="00333E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17 № 16, 18</w:t>
            </w:r>
          </w:p>
        </w:tc>
        <w:tc>
          <w:tcPr>
            <w:tcW w:w="654" w:type="dxa"/>
          </w:tcPr>
          <w:p w:rsidR="0096491E" w:rsidRPr="005F12B6" w:rsidRDefault="009649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6491E" w:rsidRPr="005F12B6" w:rsidRDefault="0096491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70" w:rsidRPr="005F12B6" w:rsidTr="0035145C">
        <w:tc>
          <w:tcPr>
            <w:tcW w:w="528" w:type="dxa"/>
          </w:tcPr>
          <w:p w:rsidR="00485D70" w:rsidRPr="005F12B6" w:rsidRDefault="005A34D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71, 72</w:t>
            </w:r>
          </w:p>
        </w:tc>
        <w:tc>
          <w:tcPr>
            <w:tcW w:w="1423" w:type="dxa"/>
          </w:tcPr>
          <w:p w:rsidR="00485D70" w:rsidRPr="008C404D" w:rsidRDefault="00485D70" w:rsidP="005A34D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Вспоминаем прой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денное по теме «Деление окружно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сти на равные части».</w:t>
            </w:r>
          </w:p>
        </w:tc>
        <w:tc>
          <w:tcPr>
            <w:tcW w:w="1276" w:type="dxa"/>
          </w:tcPr>
          <w:p w:rsidR="00485D70" w:rsidRPr="008C404D" w:rsidRDefault="005A34D5" w:rsidP="005A34D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="00485D70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485D70" w:rsidRPr="008C404D" w:rsidRDefault="00485D70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Определять, лежат ли вс</w:t>
            </w:r>
            <w:r w:rsidR="005A34D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 вершины многоугольника на ок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ружност</w:t>
            </w:r>
            <w:r w:rsidR="005A34D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и. Рассказывать о приемах деле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 окружности на рав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части.</w:t>
            </w:r>
          </w:p>
        </w:tc>
        <w:tc>
          <w:tcPr>
            <w:tcW w:w="2345" w:type="dxa"/>
          </w:tcPr>
          <w:p w:rsidR="00485D70" w:rsidRPr="008C404D" w:rsidRDefault="00485D70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Воспроизводит спосо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бы деления окружности на 2, 4, 6</w:t>
            </w:r>
            <w:r w:rsidR="005A34D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 8 равных частей. Решает ариф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метические текстовые задачи в т</w:t>
            </w:r>
            <w:r w:rsidR="005A34D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ри действия в различных комбина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циях.</w:t>
            </w:r>
          </w:p>
        </w:tc>
        <w:tc>
          <w:tcPr>
            <w:tcW w:w="1984" w:type="dxa"/>
          </w:tcPr>
          <w:p w:rsidR="00485D70" w:rsidRPr="008C404D" w:rsidRDefault="00485D70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(моделирование). Ком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ментирует свои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вия. Работает в паре.</w:t>
            </w:r>
          </w:p>
        </w:tc>
        <w:tc>
          <w:tcPr>
            <w:tcW w:w="1843" w:type="dxa"/>
          </w:tcPr>
          <w:p w:rsidR="00485D70" w:rsidRPr="008C404D" w:rsidRDefault="00485D70" w:rsidP="005A34D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="005A34D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ными задачами ученик может само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стоятельно успешно справиться.</w:t>
            </w:r>
          </w:p>
        </w:tc>
        <w:tc>
          <w:tcPr>
            <w:tcW w:w="1276" w:type="dxa"/>
          </w:tcPr>
          <w:p w:rsidR="00485D70" w:rsidRDefault="00485D70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5A34D5" w:rsidRPr="005F12B6" w:rsidRDefault="005A34D5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6" w:type="dxa"/>
          </w:tcPr>
          <w:p w:rsidR="00485D70" w:rsidRDefault="00485D70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18-21</w:t>
            </w:r>
          </w:p>
          <w:p w:rsidR="00485D70" w:rsidRDefault="00485D70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РТ с. </w:t>
            </w:r>
            <w:r w:rsidR="00B01F4B">
              <w:rPr>
                <w:rFonts w:ascii="Times New Roman" w:hAnsi="Times New Roman"/>
                <w:sz w:val="20"/>
                <w:szCs w:val="20"/>
                <w:lang w:eastAsia="ru-RU"/>
              </w:rPr>
              <w:t>8-9</w:t>
            </w:r>
          </w:p>
          <w:p w:rsidR="00060BCA" w:rsidRDefault="00060BCA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45-47</w:t>
            </w:r>
          </w:p>
          <w:p w:rsidR="00485D70" w:rsidRPr="005F12B6" w:rsidRDefault="00485D70" w:rsidP="001D09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01F4B" w:rsidRDefault="00B01F4B" w:rsidP="00B01F4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8 № 23, 25</w:t>
            </w:r>
          </w:p>
          <w:p w:rsidR="00485D70" w:rsidRPr="005F12B6" w:rsidRDefault="00B01F4B" w:rsidP="00082DC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9 № 27, 28</w:t>
            </w:r>
          </w:p>
        </w:tc>
        <w:tc>
          <w:tcPr>
            <w:tcW w:w="654" w:type="dxa"/>
          </w:tcPr>
          <w:p w:rsidR="00485D70" w:rsidRPr="005F12B6" w:rsidRDefault="00485D7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485D70" w:rsidRPr="005F12B6" w:rsidRDefault="00485D7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A1" w:rsidRPr="005F12B6" w:rsidTr="0035145C">
        <w:tc>
          <w:tcPr>
            <w:tcW w:w="528" w:type="dxa"/>
          </w:tcPr>
          <w:p w:rsidR="001D09A1" w:rsidRPr="005F12B6" w:rsidRDefault="001D09A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23" w:type="dxa"/>
          </w:tcPr>
          <w:p w:rsidR="001D09A1" w:rsidRPr="008C404D" w:rsidRDefault="001D09A1" w:rsidP="001D0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Умножение суммы на число.</w:t>
            </w:r>
          </w:p>
        </w:tc>
        <w:tc>
          <w:tcPr>
            <w:tcW w:w="1276" w:type="dxa"/>
          </w:tcPr>
          <w:p w:rsidR="001D09A1" w:rsidRPr="008C404D" w:rsidRDefault="001D09A1" w:rsidP="001D0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1D09A1" w:rsidRPr="008C404D" w:rsidRDefault="001D09A1" w:rsidP="001D0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Наблюдать за алго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ритмом умножения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суммы на число. Пред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ставлять числа в виде суммы раз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рядных слагаемых. Понимать рас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пределит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ельное свойство умножения отно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сительно сложения.</w:t>
            </w:r>
          </w:p>
        </w:tc>
        <w:tc>
          <w:tcPr>
            <w:tcW w:w="2345" w:type="dxa"/>
          </w:tcPr>
          <w:p w:rsidR="001D09A1" w:rsidRPr="008C404D" w:rsidRDefault="001D09A1" w:rsidP="001D0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Умножает сумму на число, представляет числа в виде суммы разрядных слагаемых. Называет и правильно обозначает действия умножения и деления. Безошибочно называет результаты умножения однозначных чисел и результат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ы соответствующих случаев деле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1984" w:type="dxa"/>
          </w:tcPr>
          <w:p w:rsidR="001D09A1" w:rsidRPr="008C404D" w:rsidRDefault="001D09A1" w:rsidP="001D0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Модел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ирует ситуацию, представ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ленную в тексте арифметической задачи,в виде схемы (графа), таблицы, рисунка.</w:t>
            </w:r>
          </w:p>
        </w:tc>
        <w:tc>
          <w:tcPr>
            <w:tcW w:w="1843" w:type="dxa"/>
          </w:tcPr>
          <w:p w:rsidR="001D09A1" w:rsidRPr="008C404D" w:rsidRDefault="001D09A1" w:rsidP="001D0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Заинтересованность в расширении и уг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лублении получае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мых математических знаний.</w:t>
            </w:r>
          </w:p>
        </w:tc>
        <w:tc>
          <w:tcPr>
            <w:tcW w:w="1276" w:type="dxa"/>
          </w:tcPr>
          <w:p w:rsidR="001D09A1" w:rsidRPr="005F12B6" w:rsidRDefault="001D09A1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1D09A1" w:rsidRDefault="001D09A1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22-23</w:t>
            </w:r>
          </w:p>
          <w:p w:rsidR="001D09A1" w:rsidRDefault="001D09A1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10</w:t>
            </w:r>
          </w:p>
          <w:p w:rsidR="001D09A1" w:rsidRPr="005F12B6" w:rsidRDefault="00B1007A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23</w:t>
            </w:r>
          </w:p>
        </w:tc>
        <w:tc>
          <w:tcPr>
            <w:tcW w:w="917" w:type="dxa"/>
          </w:tcPr>
          <w:p w:rsidR="001D09A1" w:rsidRPr="005F12B6" w:rsidRDefault="001D09A1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22 (прав.) № 6, 7</w:t>
            </w:r>
          </w:p>
        </w:tc>
        <w:tc>
          <w:tcPr>
            <w:tcW w:w="654" w:type="dxa"/>
          </w:tcPr>
          <w:p w:rsidR="001D09A1" w:rsidRPr="005F12B6" w:rsidRDefault="001D09A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D09A1" w:rsidRPr="005F12B6" w:rsidRDefault="001D09A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A1" w:rsidRPr="005F12B6" w:rsidTr="0035145C">
        <w:tc>
          <w:tcPr>
            <w:tcW w:w="528" w:type="dxa"/>
          </w:tcPr>
          <w:p w:rsidR="001D09A1" w:rsidRPr="005F12B6" w:rsidRDefault="001D09A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23" w:type="dxa"/>
          </w:tcPr>
          <w:p w:rsidR="001D09A1" w:rsidRPr="008C404D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Умножение суммы на число.</w:t>
            </w:r>
          </w:p>
        </w:tc>
        <w:tc>
          <w:tcPr>
            <w:tcW w:w="1276" w:type="dxa"/>
          </w:tcPr>
          <w:p w:rsidR="001D09A1" w:rsidRPr="008C404D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2191" w:type="dxa"/>
          </w:tcPr>
          <w:p w:rsidR="001D09A1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Применять распреде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лите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льное свойство умножения относи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 сложения. Пользоваться прави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лом нахождения значения числовых вы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ражений вида (5 + 7) • 4.</w:t>
            </w:r>
          </w:p>
          <w:p w:rsidR="00A87894" w:rsidRPr="008C404D" w:rsidRDefault="00A87894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1D09A1" w:rsidRPr="008C404D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Контролирует свою деятельность(прове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ряет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правильность письменных вычисле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ний с натуральными числами в пределах 1000),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 и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правляет ошибки.</w:t>
            </w:r>
          </w:p>
        </w:tc>
        <w:tc>
          <w:tcPr>
            <w:tcW w:w="1984" w:type="dxa"/>
          </w:tcPr>
          <w:p w:rsidR="001D09A1" w:rsidRPr="008C404D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Планирует, контроли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рует и оцен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ивает учеб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действия; опреде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ляет на</w:t>
            </w:r>
            <w:r w:rsidR="00A8789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иболее эффек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тивные способы дос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тижения результата.</w:t>
            </w:r>
          </w:p>
        </w:tc>
        <w:tc>
          <w:tcPr>
            <w:tcW w:w="1843" w:type="dxa"/>
          </w:tcPr>
          <w:p w:rsidR="001D09A1" w:rsidRPr="008C404D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доводить нача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тую работу до </w:t>
            </w:r>
            <w:r w:rsidR="00A8789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1D09A1" w:rsidRPr="005F12B6" w:rsidRDefault="001D09A1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1D09A1" w:rsidRDefault="001D09A1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23-25</w:t>
            </w:r>
          </w:p>
          <w:p w:rsidR="001D09A1" w:rsidRDefault="001D09A1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11</w:t>
            </w:r>
          </w:p>
          <w:p w:rsidR="001D09A1" w:rsidRPr="005F12B6" w:rsidRDefault="00B1007A" w:rsidP="001D09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24</w:t>
            </w:r>
          </w:p>
        </w:tc>
        <w:tc>
          <w:tcPr>
            <w:tcW w:w="917" w:type="dxa"/>
          </w:tcPr>
          <w:p w:rsidR="001D09A1" w:rsidRPr="005F12B6" w:rsidRDefault="001D09A1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24 № 11, 12</w:t>
            </w:r>
          </w:p>
        </w:tc>
        <w:tc>
          <w:tcPr>
            <w:tcW w:w="654" w:type="dxa"/>
          </w:tcPr>
          <w:p w:rsidR="001D09A1" w:rsidRPr="005F12B6" w:rsidRDefault="001D09A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D09A1" w:rsidRPr="005F12B6" w:rsidRDefault="001D09A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A1" w:rsidRPr="005F12B6" w:rsidTr="0035145C">
        <w:tc>
          <w:tcPr>
            <w:tcW w:w="528" w:type="dxa"/>
          </w:tcPr>
          <w:p w:rsidR="001D09A1" w:rsidRPr="005F12B6" w:rsidRDefault="001D09A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3" w:type="dxa"/>
          </w:tcPr>
          <w:p w:rsidR="001D09A1" w:rsidRPr="008C404D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Вспоминаем прой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денное по теме «Умножение суммы на число».</w:t>
            </w:r>
          </w:p>
        </w:tc>
        <w:tc>
          <w:tcPr>
            <w:tcW w:w="1276" w:type="dxa"/>
          </w:tcPr>
          <w:p w:rsidR="001D09A1" w:rsidRPr="008C404D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A87894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Разбирать и анализи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ровать 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екст задачи. </w:t>
            </w:r>
          </w:p>
          <w:p w:rsidR="00A87894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Определять план 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шения. </w:t>
            </w:r>
          </w:p>
          <w:p w:rsidR="00A87894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Выполнять чер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теж ломан</w:t>
            </w:r>
            <w:r w:rsidR="00A8789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ых линий, состоящих из трех, 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тырех и пя</w:t>
            </w:r>
            <w:r w:rsidR="00A8789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ти звеньев. </w:t>
            </w:r>
          </w:p>
          <w:p w:rsidR="001D09A1" w:rsidRPr="008C404D" w:rsidRDefault="00A87894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Переводить одни еди</w:t>
            </w:r>
            <w:r w:rsidR="001D09A1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ницы измен</w:t>
            </w:r>
            <w:r w:rsidR="001D09A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ения длины в другие единицы, вы</w:t>
            </w:r>
            <w:r w:rsidR="001D09A1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полнять вычисления самостоятельно.</w:t>
            </w:r>
          </w:p>
        </w:tc>
        <w:tc>
          <w:tcPr>
            <w:tcW w:w="2345" w:type="dxa"/>
          </w:tcPr>
          <w:p w:rsidR="001D09A1" w:rsidRPr="008C404D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Применяет правила порядка выполнения действий в выражениях со скобками и без них.</w:t>
            </w:r>
          </w:p>
        </w:tc>
        <w:tc>
          <w:tcPr>
            <w:tcW w:w="1984" w:type="dxa"/>
          </w:tcPr>
          <w:p w:rsidR="001D09A1" w:rsidRPr="008C404D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Создает модели изу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чаемых объектов с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пользованием знаков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символических средств.</w:t>
            </w:r>
          </w:p>
        </w:tc>
        <w:tc>
          <w:tcPr>
            <w:tcW w:w="1843" w:type="dxa"/>
          </w:tcPr>
          <w:p w:rsidR="001D09A1" w:rsidRPr="008C404D" w:rsidRDefault="001D09A1" w:rsidP="001D09A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в коллективном обсу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ждении математиче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ских проблем.</w:t>
            </w:r>
          </w:p>
        </w:tc>
        <w:tc>
          <w:tcPr>
            <w:tcW w:w="1276" w:type="dxa"/>
          </w:tcPr>
          <w:p w:rsidR="001D09A1" w:rsidRDefault="001D09A1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317129" w:rsidRPr="005F12B6" w:rsidRDefault="00317129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6" w:type="dxa"/>
          </w:tcPr>
          <w:p w:rsidR="001D09A1" w:rsidRDefault="00317129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26-28</w:t>
            </w:r>
          </w:p>
          <w:p w:rsidR="001D09A1" w:rsidRDefault="00317129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12</w:t>
            </w:r>
          </w:p>
          <w:p w:rsidR="001D09A1" w:rsidRPr="005F12B6" w:rsidRDefault="00B1007A" w:rsidP="001D09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25</w:t>
            </w:r>
          </w:p>
        </w:tc>
        <w:tc>
          <w:tcPr>
            <w:tcW w:w="917" w:type="dxa"/>
          </w:tcPr>
          <w:p w:rsidR="00317129" w:rsidRDefault="00317129" w:rsidP="003171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28 № 28, 29</w:t>
            </w:r>
          </w:p>
          <w:p w:rsidR="001D09A1" w:rsidRPr="005F12B6" w:rsidRDefault="001D09A1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1D09A1" w:rsidRPr="005F12B6" w:rsidRDefault="001D09A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D09A1" w:rsidRPr="005F12B6" w:rsidRDefault="001D09A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D29" w:rsidRPr="005F12B6" w:rsidTr="0035145C">
        <w:tc>
          <w:tcPr>
            <w:tcW w:w="528" w:type="dxa"/>
          </w:tcPr>
          <w:p w:rsidR="003A7D29" w:rsidRPr="005F12B6" w:rsidRDefault="003A7D2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23" w:type="dxa"/>
          </w:tcPr>
          <w:p w:rsidR="003A7D29" w:rsidRPr="008C404D" w:rsidRDefault="003A7D29" w:rsidP="003A7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10 и на 100.</w:t>
            </w:r>
          </w:p>
        </w:tc>
        <w:tc>
          <w:tcPr>
            <w:tcW w:w="1276" w:type="dxa"/>
          </w:tcPr>
          <w:p w:rsidR="003A7D29" w:rsidRPr="008C404D" w:rsidRDefault="003A7D29" w:rsidP="003A7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3A7D29" w:rsidRPr="008C404D" w:rsidRDefault="003A7D29" w:rsidP="003A7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пошагово ал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горитм выполнения умножения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исел на 10 и 100. Применять пе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реместительное свой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 умножения.</w:t>
            </w:r>
          </w:p>
        </w:tc>
        <w:tc>
          <w:tcPr>
            <w:tcW w:w="2345" w:type="dxa"/>
          </w:tcPr>
          <w:p w:rsidR="003A7D29" w:rsidRPr="008C404D" w:rsidRDefault="003A7D29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различие между действием «прибави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ноль» и «приписать ноль». На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зывает и правильно обозначает действия умножения.</w:t>
            </w:r>
          </w:p>
        </w:tc>
        <w:tc>
          <w:tcPr>
            <w:tcW w:w="1984" w:type="dxa"/>
          </w:tcPr>
          <w:p w:rsidR="003A7D29" w:rsidRPr="008C404D" w:rsidRDefault="003A7D29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(наблюдение).</w:t>
            </w:r>
          </w:p>
        </w:tc>
        <w:tc>
          <w:tcPr>
            <w:tcW w:w="1843" w:type="dxa"/>
          </w:tcPr>
          <w:p w:rsidR="003A7D29" w:rsidRPr="008C404D" w:rsidRDefault="003A7D29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обоснова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276" w:type="dxa"/>
          </w:tcPr>
          <w:p w:rsidR="003A7D29" w:rsidRPr="005F12B6" w:rsidRDefault="003A7D29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3A7D29" w:rsidRDefault="003A7D29" w:rsidP="00B22E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29-31</w:t>
            </w:r>
          </w:p>
          <w:p w:rsidR="003A7D29" w:rsidRPr="005F12B6" w:rsidRDefault="00B1007A" w:rsidP="00B22E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26</w:t>
            </w:r>
          </w:p>
        </w:tc>
        <w:tc>
          <w:tcPr>
            <w:tcW w:w="917" w:type="dxa"/>
          </w:tcPr>
          <w:p w:rsidR="003A7D29" w:rsidRDefault="003A7D29" w:rsidP="003A7D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29, 31 (прав.) № 7, 8</w:t>
            </w:r>
          </w:p>
          <w:p w:rsidR="003A7D29" w:rsidRPr="005F12B6" w:rsidRDefault="003A7D29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3A7D29" w:rsidRPr="005F12B6" w:rsidRDefault="003A7D2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3A7D29" w:rsidRPr="005F12B6" w:rsidRDefault="003A7D2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D29" w:rsidRPr="005F12B6" w:rsidTr="0035145C">
        <w:tc>
          <w:tcPr>
            <w:tcW w:w="528" w:type="dxa"/>
          </w:tcPr>
          <w:p w:rsidR="003A7D29" w:rsidRPr="005F12B6" w:rsidRDefault="003A7D2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23" w:type="dxa"/>
          </w:tcPr>
          <w:p w:rsidR="003A7D29" w:rsidRPr="008C404D" w:rsidRDefault="003A7D29" w:rsidP="00A87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10 и на 100.</w:t>
            </w:r>
          </w:p>
        </w:tc>
        <w:tc>
          <w:tcPr>
            <w:tcW w:w="1276" w:type="dxa"/>
          </w:tcPr>
          <w:p w:rsidR="003A7D29" w:rsidRPr="008C404D" w:rsidRDefault="003A7D29" w:rsidP="00A87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2191" w:type="dxa"/>
          </w:tcPr>
          <w:p w:rsidR="00A87894" w:rsidRDefault="003A7D29" w:rsidP="00A87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</w:t>
            </w:r>
            <w:r w:rsidR="00A8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запись числа, которое умно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жают на 10, 100, и чис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ла, которое получается в результате </w:t>
            </w:r>
            <w:r w:rsidR="00A8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</w:p>
          <w:p w:rsidR="00A87894" w:rsidRDefault="003A7D29" w:rsidP="00A87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</w:t>
            </w:r>
            <w:r w:rsidR="00A8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ичать линейные единицы и едини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 площади. </w:t>
            </w:r>
          </w:p>
          <w:p w:rsidR="003A7D29" w:rsidRDefault="003A7D29" w:rsidP="00A87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периметр и площадь фигуры.</w:t>
            </w:r>
          </w:p>
          <w:p w:rsidR="00A87894" w:rsidRPr="008C404D" w:rsidRDefault="00A87894" w:rsidP="00A87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3A7D29" w:rsidRPr="008C404D" w:rsidRDefault="003A7D29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Решает арифметиче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текстовые задачи в три действия в раз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личных комбинациях. Сравнивает значения величин, выраженных в одинаковых или разных единицах.</w:t>
            </w:r>
          </w:p>
        </w:tc>
        <w:tc>
          <w:tcPr>
            <w:tcW w:w="1984" w:type="dxa"/>
          </w:tcPr>
          <w:p w:rsidR="003A7D29" w:rsidRPr="008C404D" w:rsidRDefault="003A7D29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учебные действия в раз</w:t>
            </w:r>
            <w:r w:rsidR="00A8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формах (практические работы, работа с мо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делями и др.).</w:t>
            </w:r>
          </w:p>
        </w:tc>
        <w:tc>
          <w:tcPr>
            <w:tcW w:w="1843" w:type="dxa"/>
          </w:tcPr>
          <w:p w:rsidR="003A7D29" w:rsidRPr="008C404D" w:rsidRDefault="00A87894" w:rsidP="00A87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</w:t>
            </w:r>
            <w:r w:rsidR="003A7D29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 w:rsidR="003A7D29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Заинт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ересованность в расширении и уг</w:t>
            </w:r>
            <w:r w:rsidR="003A7D29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лублении получае</w:t>
            </w:r>
            <w:r w:rsidR="003A7D29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математических знаний.</w:t>
            </w:r>
          </w:p>
        </w:tc>
        <w:tc>
          <w:tcPr>
            <w:tcW w:w="1276" w:type="dxa"/>
          </w:tcPr>
          <w:p w:rsidR="003A7D29" w:rsidRPr="005F12B6" w:rsidRDefault="003A7D29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3A7D29" w:rsidRDefault="003A7D29" w:rsidP="00B22E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31-32</w:t>
            </w:r>
          </w:p>
          <w:p w:rsidR="003A7D29" w:rsidRDefault="003A7D29" w:rsidP="00B22E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13</w:t>
            </w:r>
          </w:p>
          <w:p w:rsidR="003A7D29" w:rsidRPr="005F12B6" w:rsidRDefault="003A7D29" w:rsidP="00B22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A7D29" w:rsidRPr="005F12B6" w:rsidRDefault="003A7D29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32 № 17</w:t>
            </w:r>
          </w:p>
        </w:tc>
        <w:tc>
          <w:tcPr>
            <w:tcW w:w="654" w:type="dxa"/>
          </w:tcPr>
          <w:p w:rsidR="003A7D29" w:rsidRPr="005F12B6" w:rsidRDefault="003A7D2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3A7D29" w:rsidRPr="005F12B6" w:rsidRDefault="003A7D2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D29" w:rsidRPr="005F12B6" w:rsidTr="0035145C">
        <w:tc>
          <w:tcPr>
            <w:tcW w:w="528" w:type="dxa"/>
          </w:tcPr>
          <w:p w:rsidR="003A7D29" w:rsidRPr="005F12B6" w:rsidRDefault="003A7D2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78, 79</w:t>
            </w:r>
          </w:p>
        </w:tc>
        <w:tc>
          <w:tcPr>
            <w:tcW w:w="1423" w:type="dxa"/>
          </w:tcPr>
          <w:p w:rsidR="003A7D29" w:rsidRPr="008C404D" w:rsidRDefault="003A7D29" w:rsidP="00A87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Вспоминаем прой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денное по теме «Умножение на 10 и на 100».</w:t>
            </w:r>
          </w:p>
        </w:tc>
        <w:tc>
          <w:tcPr>
            <w:tcW w:w="1276" w:type="dxa"/>
          </w:tcPr>
          <w:p w:rsidR="003A7D29" w:rsidRPr="008C404D" w:rsidRDefault="00A87894" w:rsidP="00A87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="003A7D29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3A7D29" w:rsidRPr="008C404D" w:rsidRDefault="003A7D29" w:rsidP="00A87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</w:t>
            </w:r>
            <w:r w:rsidR="0029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способы решения задачи. Уточ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нять условие задачи. Выполнять построение. Решать логические задачи.</w:t>
            </w:r>
          </w:p>
        </w:tc>
        <w:tc>
          <w:tcPr>
            <w:tcW w:w="2345" w:type="dxa"/>
          </w:tcPr>
          <w:p w:rsidR="0029433E" w:rsidRDefault="00A87894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значения вы</w:t>
            </w:r>
            <w:r w:rsidR="003A7D29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ражений со скобками и без них, выполняя два- три арифметических действия. </w:t>
            </w:r>
          </w:p>
          <w:p w:rsidR="003A7D29" w:rsidRPr="008C404D" w:rsidRDefault="003A7D29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выбор знака сравне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Применяет прави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 поразрядного срав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чисел.</w:t>
            </w:r>
          </w:p>
        </w:tc>
        <w:tc>
          <w:tcPr>
            <w:tcW w:w="1984" w:type="dxa"/>
          </w:tcPr>
          <w:p w:rsidR="003A7D29" w:rsidRPr="008C404D" w:rsidRDefault="003A7D29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использует математическую речь для решения разнооб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разных коммуникатив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задач.</w:t>
            </w:r>
          </w:p>
        </w:tc>
        <w:tc>
          <w:tcPr>
            <w:tcW w:w="1843" w:type="dxa"/>
          </w:tcPr>
          <w:p w:rsidR="003A7D29" w:rsidRPr="008C404D" w:rsidRDefault="00A87894" w:rsidP="00A87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="003A7D29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 с целью реализац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возможностей ус</w:t>
            </w:r>
            <w:r w:rsidR="003A7D29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="003A7D29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работе в парах.</w:t>
            </w:r>
          </w:p>
        </w:tc>
        <w:tc>
          <w:tcPr>
            <w:tcW w:w="1276" w:type="dxa"/>
          </w:tcPr>
          <w:p w:rsidR="003A7D29" w:rsidRDefault="003A7D29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A87894" w:rsidRPr="005F12B6" w:rsidRDefault="00A87894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6" w:type="dxa"/>
          </w:tcPr>
          <w:p w:rsidR="003A7D29" w:rsidRDefault="003A7D29" w:rsidP="00B22E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33-37</w:t>
            </w:r>
          </w:p>
          <w:p w:rsidR="003A7D29" w:rsidRDefault="004824BA" w:rsidP="00B22E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</w:t>
            </w:r>
            <w:r w:rsidR="003A7D29">
              <w:rPr>
                <w:rFonts w:ascii="Times New Roman" w:hAnsi="Times New Roman"/>
                <w:sz w:val="20"/>
                <w:szCs w:val="20"/>
                <w:lang w:eastAsia="ru-RU"/>
              </w:rPr>
              <w:t>3-14</w:t>
            </w:r>
          </w:p>
          <w:p w:rsidR="003A7D29" w:rsidRPr="005F12B6" w:rsidRDefault="00B1007A" w:rsidP="00B22E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27-28</w:t>
            </w:r>
          </w:p>
        </w:tc>
        <w:tc>
          <w:tcPr>
            <w:tcW w:w="917" w:type="dxa"/>
          </w:tcPr>
          <w:p w:rsidR="003A7D29" w:rsidRDefault="004824BA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34 № 27, 28</w:t>
            </w:r>
          </w:p>
          <w:p w:rsidR="004824BA" w:rsidRPr="005F12B6" w:rsidRDefault="004824BA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14 № 44, 45</w:t>
            </w:r>
          </w:p>
        </w:tc>
        <w:tc>
          <w:tcPr>
            <w:tcW w:w="654" w:type="dxa"/>
          </w:tcPr>
          <w:p w:rsidR="003A7D29" w:rsidRPr="005F12B6" w:rsidRDefault="003A7D2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3A7D29" w:rsidRPr="005F12B6" w:rsidRDefault="003A7D2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E10" w:rsidRPr="005F12B6" w:rsidTr="0035145C">
        <w:tc>
          <w:tcPr>
            <w:tcW w:w="528" w:type="dxa"/>
          </w:tcPr>
          <w:p w:rsidR="00B22E10" w:rsidRPr="005F12B6" w:rsidRDefault="00B22E1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23" w:type="dxa"/>
          </w:tcPr>
          <w:p w:rsidR="00B22E10" w:rsidRPr="008C404D" w:rsidRDefault="00B22E10" w:rsidP="00EF0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вида 50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9, 200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•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1276" w:type="dxa"/>
          </w:tcPr>
          <w:p w:rsidR="00B22E10" w:rsidRPr="008C404D" w:rsidRDefault="00B22E10" w:rsidP="00EF0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B22E10" w:rsidRPr="008C404D" w:rsidRDefault="00B22E10" w:rsidP="00A468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Умножать число на данное числ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десятков или сотен по алгорит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му. Формулиро</w:t>
            </w:r>
            <w:r w:rsidR="00A4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правило умножения 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F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аналогии.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буквен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выражения вместо записей с окошком.</w:t>
            </w:r>
          </w:p>
        </w:tc>
        <w:tc>
          <w:tcPr>
            <w:tcW w:w="2345" w:type="dxa"/>
          </w:tcPr>
          <w:p w:rsidR="00B22E10" w:rsidRPr="008C404D" w:rsidRDefault="00B22E10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и правильно обозначает действия умножения и деления. Выполняет умножение на однозначное число в случаях, когда 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 действия не превышает 1000, 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пользуя письменные приемы выполнения действий.</w:t>
            </w:r>
          </w:p>
        </w:tc>
        <w:tc>
          <w:tcPr>
            <w:tcW w:w="1984" w:type="dxa"/>
          </w:tcPr>
          <w:p w:rsidR="00B22E10" w:rsidRPr="008C404D" w:rsidRDefault="00B22E10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оценивает результаты своей дея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1843" w:type="dxa"/>
          </w:tcPr>
          <w:p w:rsidR="00B22E10" w:rsidRPr="008C404D" w:rsidRDefault="00B22E10" w:rsidP="00D0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B22E10" w:rsidRPr="005F12B6" w:rsidRDefault="00B22E10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B22E10" w:rsidRDefault="00B22E10" w:rsidP="00B22E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38-39</w:t>
            </w:r>
          </w:p>
          <w:p w:rsidR="00B22E10" w:rsidRDefault="00B22E10" w:rsidP="00B22E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15-16</w:t>
            </w:r>
          </w:p>
          <w:p w:rsidR="00B22E10" w:rsidRPr="005F12B6" w:rsidRDefault="00B22E10" w:rsidP="00B22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22E10" w:rsidRDefault="00B22E10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38 (прав.) </w:t>
            </w:r>
          </w:p>
          <w:p w:rsidR="0029433E" w:rsidRPr="005F12B6" w:rsidRDefault="0029433E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15 № 48-51</w:t>
            </w:r>
          </w:p>
        </w:tc>
        <w:tc>
          <w:tcPr>
            <w:tcW w:w="654" w:type="dxa"/>
          </w:tcPr>
          <w:p w:rsidR="00B22E10" w:rsidRPr="005F12B6" w:rsidRDefault="00B22E1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B22E10" w:rsidRPr="005F12B6" w:rsidRDefault="00B22E1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3E" w:rsidRPr="005F12B6" w:rsidTr="0035145C">
        <w:tc>
          <w:tcPr>
            <w:tcW w:w="528" w:type="dxa"/>
          </w:tcPr>
          <w:p w:rsidR="0029433E" w:rsidRPr="005F12B6" w:rsidRDefault="0029433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81, 82</w:t>
            </w:r>
          </w:p>
        </w:tc>
        <w:tc>
          <w:tcPr>
            <w:tcW w:w="1423" w:type="dxa"/>
          </w:tcPr>
          <w:p w:rsidR="0029433E" w:rsidRPr="008C404D" w:rsidRDefault="0029433E" w:rsidP="00D0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9, 200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•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1276" w:type="dxa"/>
          </w:tcPr>
          <w:p w:rsidR="0029433E" w:rsidRPr="008C404D" w:rsidRDefault="0029433E" w:rsidP="00D0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29433E" w:rsidRDefault="0029433E" w:rsidP="00D0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  <w:p w:rsidR="0029433E" w:rsidRPr="008C404D" w:rsidRDefault="0029433E" w:rsidP="00D0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2191" w:type="dxa"/>
          </w:tcPr>
          <w:p w:rsidR="0029433E" w:rsidRPr="008C404D" w:rsidRDefault="0029433E" w:rsidP="006F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значение вы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ражений с </w:t>
            </w:r>
            <w:r w:rsidR="006F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переменной.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два пред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лагаемых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 проверки выполнения за</w:t>
            </w:r>
            <w:r w:rsidR="006F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дания. Сравнивать отрезки, используя</w:t>
            </w:r>
            <w:r w:rsidR="006F62B9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циркуль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.Выполнять полный анализ задачи и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краткую запись. Стро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 отрезок заданной длины.</w:t>
            </w:r>
          </w:p>
        </w:tc>
        <w:tc>
          <w:tcPr>
            <w:tcW w:w="2345" w:type="dxa"/>
          </w:tcPr>
          <w:p w:rsidR="0029433E" w:rsidRPr="008C404D" w:rsidRDefault="0029433E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Формулирует правило умножения вида 50 -9 и 200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•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Моделирует ситуацию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представленную в тексте ариф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метической задачи,в виде схемы (графа), таблицы, рисунка.</w:t>
            </w:r>
            <w:r w:rsidR="006F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азывает результаты умножения однозначн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чисел и результаты соответст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вующих случаев деления.</w:t>
            </w:r>
          </w:p>
        </w:tc>
        <w:tc>
          <w:tcPr>
            <w:tcW w:w="1984" w:type="dxa"/>
          </w:tcPr>
          <w:p w:rsidR="0029433E" w:rsidRDefault="0029433E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и принимает учебную задачу, ищет и находит способы ее решения. </w:t>
            </w:r>
          </w:p>
          <w:p w:rsidR="0029433E" w:rsidRDefault="0029433E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информационной среде.</w:t>
            </w:r>
          </w:p>
          <w:p w:rsidR="0029433E" w:rsidRPr="008C404D" w:rsidRDefault="0029433E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Создает модели изу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чаемых объектов с 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пользованием знаков</w:t>
            </w:r>
            <w:proofErr w:type="gramStart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символических средств.</w:t>
            </w:r>
          </w:p>
        </w:tc>
        <w:tc>
          <w:tcPr>
            <w:tcW w:w="1843" w:type="dxa"/>
          </w:tcPr>
          <w:p w:rsidR="0029433E" w:rsidRDefault="0029433E" w:rsidP="00D0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Заинтересованность в расширении и уг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лублении получае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математических знаний.</w:t>
            </w:r>
          </w:p>
          <w:p w:rsidR="0029433E" w:rsidRPr="008C404D" w:rsidRDefault="0029433E" w:rsidP="00D0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276" w:type="dxa"/>
          </w:tcPr>
          <w:p w:rsidR="0029433E" w:rsidRDefault="0029433E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29433E" w:rsidRPr="005F12B6" w:rsidRDefault="0029433E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7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Математический диктант.</w:t>
            </w:r>
          </w:p>
        </w:tc>
        <w:tc>
          <w:tcPr>
            <w:tcW w:w="1176" w:type="dxa"/>
          </w:tcPr>
          <w:p w:rsidR="0029433E" w:rsidRDefault="0029433E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39-42</w:t>
            </w:r>
          </w:p>
          <w:p w:rsidR="0029433E" w:rsidRDefault="0029433E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16-18</w:t>
            </w:r>
          </w:p>
          <w:p w:rsidR="0029433E" w:rsidRPr="005F12B6" w:rsidRDefault="0029433E" w:rsidP="00FA6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9433E" w:rsidRDefault="0029433E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39 № 10, 11</w:t>
            </w:r>
          </w:p>
          <w:p w:rsidR="006F62B9" w:rsidRPr="005F12B6" w:rsidRDefault="006F62B9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16-17 № 56-59</w:t>
            </w:r>
          </w:p>
        </w:tc>
        <w:tc>
          <w:tcPr>
            <w:tcW w:w="654" w:type="dxa"/>
          </w:tcPr>
          <w:p w:rsidR="0029433E" w:rsidRPr="005F12B6" w:rsidRDefault="0029433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9433E" w:rsidRPr="005F12B6" w:rsidRDefault="0029433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1C" w:rsidRPr="005F12B6" w:rsidTr="0035145C">
        <w:tc>
          <w:tcPr>
            <w:tcW w:w="528" w:type="dxa"/>
          </w:tcPr>
          <w:p w:rsidR="00A4681C" w:rsidRPr="005F12B6" w:rsidRDefault="00A4681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23" w:type="dxa"/>
          </w:tcPr>
          <w:p w:rsidR="00A4681C" w:rsidRPr="008C404D" w:rsidRDefault="00A4681C" w:rsidP="00D0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Вспоминаем прой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денное по теме «Умножение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9, 200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6" w:type="dxa"/>
          </w:tcPr>
          <w:p w:rsidR="00A4681C" w:rsidRPr="008C404D" w:rsidRDefault="00A4681C" w:rsidP="00D0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A4681C" w:rsidRPr="008C404D" w:rsidRDefault="00A4681C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сумму и разность чисел в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делах 1000, выполнять умножение и деление на однозн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ачное и на двузначное число, 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 письменные алгоритмы вычисле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</w:tc>
        <w:tc>
          <w:tcPr>
            <w:tcW w:w="2345" w:type="dxa"/>
          </w:tcPr>
          <w:p w:rsidR="00A4681C" w:rsidRPr="008C404D" w:rsidRDefault="00A4681C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чивает натуральные числа в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1000. Решает арифметические тек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стовые задачи в три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различных комбинациях. Вычис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 периметр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площадь прямоугольника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A4681C" w:rsidRPr="008C404D" w:rsidRDefault="00A4681C" w:rsidP="00B22E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A4681C" w:rsidRPr="008C404D" w:rsidRDefault="00A4681C" w:rsidP="00D0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 в коллективном обсу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ждении.</w:t>
            </w:r>
          </w:p>
        </w:tc>
        <w:tc>
          <w:tcPr>
            <w:tcW w:w="1276" w:type="dxa"/>
          </w:tcPr>
          <w:p w:rsidR="00A4681C" w:rsidRPr="005F12B6" w:rsidRDefault="00A4681C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A4681C" w:rsidRDefault="00A4681C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42</w:t>
            </w:r>
            <w:r w:rsidR="004077DC">
              <w:rPr>
                <w:rFonts w:ascii="Times New Roman" w:hAnsi="Times New Roman"/>
                <w:sz w:val="20"/>
                <w:szCs w:val="20"/>
                <w:lang w:eastAsia="ru-RU"/>
              </w:rPr>
              <w:t>-44</w:t>
            </w:r>
          </w:p>
          <w:p w:rsidR="00A4681C" w:rsidRDefault="00A4681C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19</w:t>
            </w:r>
          </w:p>
          <w:p w:rsidR="00A4681C" w:rsidRPr="005F12B6" w:rsidRDefault="00A4681C" w:rsidP="00FA6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4681C" w:rsidRPr="005F12B6" w:rsidRDefault="00A4681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44 № 33, 34</w:t>
            </w:r>
          </w:p>
        </w:tc>
        <w:tc>
          <w:tcPr>
            <w:tcW w:w="654" w:type="dxa"/>
          </w:tcPr>
          <w:p w:rsidR="00A4681C" w:rsidRPr="005F12B6" w:rsidRDefault="00A4681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4681C" w:rsidRPr="005F12B6" w:rsidRDefault="00A4681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DC" w:rsidRPr="005F12B6" w:rsidTr="0035145C">
        <w:tc>
          <w:tcPr>
            <w:tcW w:w="528" w:type="dxa"/>
          </w:tcPr>
          <w:p w:rsidR="004077DC" w:rsidRPr="005F12B6" w:rsidRDefault="00E7039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23" w:type="dxa"/>
          </w:tcPr>
          <w:p w:rsidR="004077DC" w:rsidRPr="008C404D" w:rsidRDefault="004077DC" w:rsidP="009D1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Прямая.</w:t>
            </w:r>
          </w:p>
        </w:tc>
        <w:tc>
          <w:tcPr>
            <w:tcW w:w="1276" w:type="dxa"/>
          </w:tcPr>
          <w:p w:rsidR="004077DC" w:rsidRPr="008C404D" w:rsidRDefault="004077DC" w:rsidP="009D1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011439" w:rsidRDefault="004077DC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прямую как бесконечную фигуру и как линию, которая проводится по линейке. </w:t>
            </w:r>
          </w:p>
          <w:p w:rsidR="00011439" w:rsidRDefault="004077DC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Показывать на чертеже </w:t>
            </w:r>
            <w:proofErr w:type="gramStart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прямую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Отличать ее от других фигур. </w:t>
            </w:r>
          </w:p>
          <w:p w:rsidR="004077DC" w:rsidRPr="008C404D" w:rsidRDefault="004077DC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тить </w:t>
            </w:r>
            <w:proofErr w:type="gramStart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прямую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щью линейки, обозна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чать прямую буквами латинского алфавита, читать обозначения.</w:t>
            </w:r>
          </w:p>
        </w:tc>
        <w:tc>
          <w:tcPr>
            <w:tcW w:w="2345" w:type="dxa"/>
          </w:tcPr>
          <w:p w:rsidR="00011439" w:rsidRDefault="004077DC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прямую 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рез одну и через две точки.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 значе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выражений со скобками и без них, выполняя два-три арифметических дей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ствия. </w:t>
            </w:r>
          </w:p>
          <w:p w:rsidR="004077DC" w:rsidRPr="008C404D" w:rsidRDefault="004077DC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Изображает пря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мую и ломаную линии с помощью л</w:t>
            </w:r>
            <w:r w:rsidR="0001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инейки. Читает обозначения </w:t>
            </w:r>
            <w:proofErr w:type="gramStart"/>
            <w:r w:rsidR="0001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077DC" w:rsidRPr="008C404D" w:rsidRDefault="004077DC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учебные действия в разных формах (работа с мо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делями).</w:t>
            </w:r>
          </w:p>
        </w:tc>
        <w:tc>
          <w:tcPr>
            <w:tcW w:w="1843" w:type="dxa"/>
          </w:tcPr>
          <w:p w:rsidR="004077DC" w:rsidRPr="008C404D" w:rsidRDefault="004077DC" w:rsidP="009D1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Заинтересованность в расширении и уг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лублении получае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математических знаний.</w:t>
            </w:r>
          </w:p>
        </w:tc>
        <w:tc>
          <w:tcPr>
            <w:tcW w:w="1276" w:type="dxa"/>
          </w:tcPr>
          <w:p w:rsidR="004077DC" w:rsidRPr="005F12B6" w:rsidRDefault="004077DC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4077DC" w:rsidRDefault="004077DC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627F14">
              <w:rPr>
                <w:rFonts w:ascii="Times New Roman" w:hAnsi="Times New Roman"/>
                <w:sz w:val="20"/>
                <w:szCs w:val="20"/>
                <w:lang w:eastAsia="ru-RU"/>
              </w:rPr>
              <w:t>45-49</w:t>
            </w:r>
          </w:p>
          <w:p w:rsidR="004077DC" w:rsidRDefault="004077DC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19</w:t>
            </w:r>
            <w:r w:rsidR="00627F14">
              <w:rPr>
                <w:rFonts w:ascii="Times New Roman" w:hAnsi="Times New Roman"/>
                <w:sz w:val="20"/>
                <w:szCs w:val="20"/>
                <w:lang w:eastAsia="ru-RU"/>
              </w:rPr>
              <w:t>-22</w:t>
            </w:r>
          </w:p>
          <w:p w:rsidR="004077DC" w:rsidRPr="005F12B6" w:rsidRDefault="005F4B2C" w:rsidP="00FA67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33-34</w:t>
            </w:r>
          </w:p>
        </w:tc>
        <w:tc>
          <w:tcPr>
            <w:tcW w:w="917" w:type="dxa"/>
          </w:tcPr>
          <w:p w:rsidR="004077DC" w:rsidRPr="005F12B6" w:rsidRDefault="004077D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20</w:t>
            </w:r>
            <w:r w:rsidR="00627F14">
              <w:rPr>
                <w:rFonts w:ascii="Times New Roman" w:hAnsi="Times New Roman"/>
                <w:sz w:val="20"/>
                <w:szCs w:val="20"/>
                <w:lang w:eastAsia="ru-RU"/>
              </w:rPr>
              <w:t>-21 № 67-72</w:t>
            </w:r>
          </w:p>
        </w:tc>
        <w:tc>
          <w:tcPr>
            <w:tcW w:w="654" w:type="dxa"/>
          </w:tcPr>
          <w:p w:rsidR="004077DC" w:rsidRPr="005F12B6" w:rsidRDefault="004077D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4077DC" w:rsidRPr="005F12B6" w:rsidRDefault="004077D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DC" w:rsidRPr="005F12B6" w:rsidTr="0035145C">
        <w:tc>
          <w:tcPr>
            <w:tcW w:w="528" w:type="dxa"/>
          </w:tcPr>
          <w:p w:rsidR="004077DC" w:rsidRPr="005F12B6" w:rsidRDefault="00E7039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23" w:type="dxa"/>
          </w:tcPr>
          <w:p w:rsidR="004077DC" w:rsidRPr="008C404D" w:rsidRDefault="004077DC" w:rsidP="009D1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Прямая.</w:t>
            </w:r>
          </w:p>
        </w:tc>
        <w:tc>
          <w:tcPr>
            <w:tcW w:w="1276" w:type="dxa"/>
          </w:tcPr>
          <w:p w:rsidR="004077DC" w:rsidRPr="008C404D" w:rsidRDefault="004077DC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011439" w:rsidRDefault="004077DC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(отмечать) точки, лежащие или не лежащ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данной прямой. Комментиро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принадлежность точки прямой. </w:t>
            </w:r>
          </w:p>
          <w:p w:rsidR="004077DC" w:rsidRPr="008C404D" w:rsidRDefault="004077DC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пересечение </w:t>
            </w:r>
            <w:proofErr w:type="gramStart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лучом,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отрезком, пересечение двух пря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</w:p>
        </w:tc>
        <w:tc>
          <w:tcPr>
            <w:tcW w:w="2345" w:type="dxa"/>
          </w:tcPr>
          <w:p w:rsidR="004077DC" w:rsidRPr="008C404D" w:rsidRDefault="004077DC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прямую 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рез одну и через две точки.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Изображает пря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мую и лома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линии с помощью линейки. Чи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тает обозн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Правильно распо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лагает черт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ежный треугольник. Решает зада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чи, содержащие букву.</w:t>
            </w:r>
          </w:p>
        </w:tc>
        <w:tc>
          <w:tcPr>
            <w:tcW w:w="1984" w:type="dxa"/>
          </w:tcPr>
          <w:p w:rsidR="004077DC" w:rsidRPr="008C404D" w:rsidRDefault="004077DC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1843" w:type="dxa"/>
          </w:tcPr>
          <w:p w:rsidR="004077DC" w:rsidRPr="008C404D" w:rsidRDefault="004077DC" w:rsidP="009D1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Заинтересованность в расширении и уг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лублении получае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математических знаний.</w:t>
            </w:r>
          </w:p>
        </w:tc>
        <w:tc>
          <w:tcPr>
            <w:tcW w:w="1276" w:type="dxa"/>
          </w:tcPr>
          <w:p w:rsidR="004077DC" w:rsidRPr="005F12B6" w:rsidRDefault="004077DC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4077DC" w:rsidRDefault="004077DC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627F14">
              <w:rPr>
                <w:rFonts w:ascii="Times New Roman" w:hAnsi="Times New Roman"/>
                <w:sz w:val="20"/>
                <w:szCs w:val="20"/>
                <w:lang w:eastAsia="ru-RU"/>
              </w:rPr>
              <w:t>50-54</w:t>
            </w:r>
          </w:p>
          <w:p w:rsidR="004077DC" w:rsidRDefault="004077DC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22-23</w:t>
            </w:r>
          </w:p>
          <w:p w:rsidR="004077DC" w:rsidRPr="005F12B6" w:rsidRDefault="005F4B2C" w:rsidP="00FA67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35-37</w:t>
            </w:r>
          </w:p>
        </w:tc>
        <w:tc>
          <w:tcPr>
            <w:tcW w:w="917" w:type="dxa"/>
          </w:tcPr>
          <w:p w:rsidR="004077DC" w:rsidRPr="005F12B6" w:rsidRDefault="004077D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627F14">
              <w:rPr>
                <w:rFonts w:ascii="Times New Roman" w:hAnsi="Times New Roman"/>
                <w:sz w:val="20"/>
                <w:szCs w:val="20"/>
                <w:lang w:eastAsia="ru-RU"/>
              </w:rPr>
              <w:t>53 № 29-31</w:t>
            </w:r>
          </w:p>
        </w:tc>
        <w:tc>
          <w:tcPr>
            <w:tcW w:w="654" w:type="dxa"/>
          </w:tcPr>
          <w:p w:rsidR="004077DC" w:rsidRPr="005F12B6" w:rsidRDefault="004077D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4077DC" w:rsidRPr="005F12B6" w:rsidRDefault="004077D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D87" w:rsidRPr="005F12B6" w:rsidTr="0035145C">
        <w:tc>
          <w:tcPr>
            <w:tcW w:w="528" w:type="dxa"/>
          </w:tcPr>
          <w:p w:rsidR="006E5D87" w:rsidRPr="005F12B6" w:rsidRDefault="006E5D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23" w:type="dxa"/>
          </w:tcPr>
          <w:p w:rsidR="006E5D87" w:rsidRPr="008C404D" w:rsidRDefault="006E5D87" w:rsidP="009D1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прове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рочная работа.</w:t>
            </w:r>
          </w:p>
          <w:p w:rsidR="006E5D87" w:rsidRPr="008C404D" w:rsidRDefault="006E5D87" w:rsidP="009D1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Прямая. Деление окружности на рав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части.</w:t>
            </w:r>
          </w:p>
        </w:tc>
        <w:tc>
          <w:tcPr>
            <w:tcW w:w="1276" w:type="dxa"/>
          </w:tcPr>
          <w:p w:rsidR="006E5D87" w:rsidRPr="008C404D" w:rsidRDefault="006E5D87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2191" w:type="dxa"/>
          </w:tcPr>
          <w:p w:rsidR="006E5D87" w:rsidRDefault="006E5D87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непересе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кающиеся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прямые. Строить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прямую,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пря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мым углом к прямой. </w:t>
            </w:r>
          </w:p>
          <w:p w:rsidR="006E5D87" w:rsidRPr="008C404D" w:rsidRDefault="006E5D87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окружность с центром в нужной точке и с заданным радиусом.</w:t>
            </w:r>
          </w:p>
        </w:tc>
        <w:tc>
          <w:tcPr>
            <w:tcW w:w="2345" w:type="dxa"/>
          </w:tcPr>
          <w:p w:rsidR="006E5D87" w:rsidRDefault="006E5D87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непересекаю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щиеся</w:t>
            </w:r>
            <w:proofErr w:type="gramEnd"/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ямые. </w:t>
            </w:r>
          </w:p>
          <w:p w:rsidR="006E5D87" w:rsidRPr="008C404D" w:rsidRDefault="006E5D87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под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рямым углом к прямой. Строит ок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ружность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центром в нужной точке и с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данным радиусом.</w:t>
            </w:r>
          </w:p>
        </w:tc>
        <w:tc>
          <w:tcPr>
            <w:tcW w:w="1984" w:type="dxa"/>
          </w:tcPr>
          <w:p w:rsidR="006E5D87" w:rsidRPr="008C404D" w:rsidRDefault="006E5D87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пешной/ неуспешной учебной деятельности и конструктивно дейст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6E5D87" w:rsidRPr="008C404D" w:rsidRDefault="006E5D87" w:rsidP="009D1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6E5D87" w:rsidRDefault="006E5D87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6E5D87" w:rsidRDefault="006E5D87" w:rsidP="004077D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 № 7,</w:t>
            </w:r>
          </w:p>
          <w:p w:rsidR="006E5D87" w:rsidRPr="005F12B6" w:rsidRDefault="006E5D87" w:rsidP="004077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229-235</w:t>
            </w:r>
          </w:p>
        </w:tc>
        <w:tc>
          <w:tcPr>
            <w:tcW w:w="1176" w:type="dxa"/>
          </w:tcPr>
          <w:p w:rsidR="006E5D87" w:rsidRPr="005F12B6" w:rsidRDefault="006E5D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6E5D87" w:rsidRPr="005F12B6" w:rsidRDefault="006E5D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24 № 81-84</w:t>
            </w:r>
          </w:p>
        </w:tc>
        <w:tc>
          <w:tcPr>
            <w:tcW w:w="654" w:type="dxa"/>
          </w:tcPr>
          <w:p w:rsidR="006E5D87" w:rsidRPr="005F12B6" w:rsidRDefault="006E5D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6E5D87" w:rsidRPr="005F12B6" w:rsidRDefault="006E5D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A8" w:rsidRPr="005F12B6" w:rsidTr="0035145C">
        <w:tc>
          <w:tcPr>
            <w:tcW w:w="528" w:type="dxa"/>
          </w:tcPr>
          <w:p w:rsidR="00A65AA8" w:rsidRPr="005F12B6" w:rsidRDefault="00A65AA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23" w:type="dxa"/>
          </w:tcPr>
          <w:p w:rsidR="00A65AA8" w:rsidRPr="008C404D" w:rsidRDefault="00A65AA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Умножение на од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нозначное число.</w:t>
            </w:r>
          </w:p>
        </w:tc>
        <w:tc>
          <w:tcPr>
            <w:tcW w:w="1276" w:type="dxa"/>
          </w:tcPr>
          <w:p w:rsidR="00A65AA8" w:rsidRPr="008C404D" w:rsidRDefault="00A65AA8" w:rsidP="00682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A65AA8" w:rsidRPr="008C404D" w:rsidRDefault="00A65AA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Выполнять пошагово алгоритм умножения трехзначно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го числа на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Исполь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зовать письменный прием умно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жения трехзначного числа на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нозначное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 решении задачи.</w:t>
            </w:r>
          </w:p>
        </w:tc>
        <w:tc>
          <w:tcPr>
            <w:tcW w:w="2345" w:type="dxa"/>
          </w:tcPr>
          <w:p w:rsidR="00A65AA8" w:rsidRPr="008C404D" w:rsidRDefault="00A65AA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яет первый множитель в виде раз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рядных слагаемых. Пошагово выполняет алгоритм умножения на однозначное число. Называет и правильно обозначает действия умножения и деления.</w:t>
            </w:r>
          </w:p>
        </w:tc>
        <w:tc>
          <w:tcPr>
            <w:tcW w:w="1984" w:type="dxa"/>
          </w:tcPr>
          <w:p w:rsidR="00A65AA8" w:rsidRPr="008C404D" w:rsidRDefault="00A65AA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Создает модели изу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чаемых объектов с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пользованием знаков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символических средств.</w:t>
            </w:r>
          </w:p>
        </w:tc>
        <w:tc>
          <w:tcPr>
            <w:tcW w:w="1843" w:type="dxa"/>
          </w:tcPr>
          <w:p w:rsidR="00A65AA8" w:rsidRPr="008C404D" w:rsidRDefault="00A65AA8" w:rsidP="00682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Заинтересованность в расширении и уг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лублении получае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мых математических знаний.</w:t>
            </w:r>
          </w:p>
        </w:tc>
        <w:tc>
          <w:tcPr>
            <w:tcW w:w="1276" w:type="dxa"/>
          </w:tcPr>
          <w:p w:rsidR="00A65AA8" w:rsidRPr="005F12B6" w:rsidRDefault="00A65AA8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A65AA8" w:rsidRDefault="00A65AA8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55-57</w:t>
            </w:r>
          </w:p>
          <w:p w:rsidR="00A65AA8" w:rsidRDefault="00A65AA8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AA8" w:rsidRPr="005F12B6" w:rsidRDefault="00A65AA8" w:rsidP="00FA6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5AA8" w:rsidRPr="005F12B6" w:rsidRDefault="00A65AA8" w:rsidP="00B15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55 (прав.) № 6, 8</w:t>
            </w:r>
          </w:p>
        </w:tc>
        <w:tc>
          <w:tcPr>
            <w:tcW w:w="654" w:type="dxa"/>
          </w:tcPr>
          <w:p w:rsidR="00A65AA8" w:rsidRPr="005F12B6" w:rsidRDefault="00A65AA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65AA8" w:rsidRPr="005F12B6" w:rsidRDefault="00A65AA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A8" w:rsidRPr="005F12B6" w:rsidTr="0035145C">
        <w:tc>
          <w:tcPr>
            <w:tcW w:w="528" w:type="dxa"/>
          </w:tcPr>
          <w:p w:rsidR="00A65AA8" w:rsidRPr="005F12B6" w:rsidRDefault="00A65AA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88, 89</w:t>
            </w:r>
          </w:p>
        </w:tc>
        <w:tc>
          <w:tcPr>
            <w:tcW w:w="1423" w:type="dxa"/>
          </w:tcPr>
          <w:p w:rsidR="00A65AA8" w:rsidRPr="008C404D" w:rsidRDefault="00A65AA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Письменный прием умножения трехзначного числа на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A65AA8" w:rsidRPr="008C404D" w:rsidRDefault="00A65AA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A65AA8" w:rsidRPr="008C404D" w:rsidRDefault="00A65AA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1A7C5B" w:rsidRDefault="00A65AA8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вычисления в соответствии с пра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вилом и об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разцом записи. </w:t>
            </w:r>
          </w:p>
          <w:p w:rsidR="00A65AA8" w:rsidRDefault="00A65AA8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Применять пере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местительное свойство сложения. Правильно оформлять записи в тетради. На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ходить значение числового выра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жения.</w:t>
            </w:r>
          </w:p>
          <w:p w:rsidR="00A65AA8" w:rsidRPr="008C404D" w:rsidRDefault="00A65AA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Решать логические задачи.</w:t>
            </w:r>
          </w:p>
        </w:tc>
        <w:tc>
          <w:tcPr>
            <w:tcW w:w="2345" w:type="dxa"/>
          </w:tcPr>
          <w:p w:rsidR="00A65AA8" w:rsidRPr="008C404D" w:rsidRDefault="00A65AA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Безошибочно называет результаты умножения однозначн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ых чисел и результаты соответст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вующих 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лучаев деления. Выполняет умно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жение на однозначное число в случаях, когда результат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действия не превышает 1000,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пользуя письменные приемы выполнения действий.</w:t>
            </w:r>
          </w:p>
        </w:tc>
        <w:tc>
          <w:tcPr>
            <w:tcW w:w="1984" w:type="dxa"/>
          </w:tcPr>
          <w:p w:rsidR="00A65AA8" w:rsidRDefault="00A65AA8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Адекватно оценивает результаты своей дея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  <w:p w:rsidR="00A65AA8" w:rsidRPr="008C404D" w:rsidRDefault="00A65AA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пешной/ неуспешной учебной деятельности и конструктивно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A65AA8" w:rsidRPr="008C404D" w:rsidRDefault="00A65AA8" w:rsidP="00682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A65AA8" w:rsidRPr="005F12B6" w:rsidRDefault="00A65AA8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A65AA8" w:rsidRDefault="00A65AA8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3012C9">
              <w:rPr>
                <w:rFonts w:ascii="Times New Roman" w:hAnsi="Times New Roman"/>
                <w:sz w:val="20"/>
                <w:szCs w:val="20"/>
                <w:lang w:eastAsia="ru-RU"/>
              </w:rPr>
              <w:t>58-61</w:t>
            </w:r>
          </w:p>
          <w:p w:rsidR="00A65AA8" w:rsidRDefault="00A65AA8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25-27</w:t>
            </w:r>
          </w:p>
          <w:p w:rsidR="00A65AA8" w:rsidRDefault="00A65AA8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AA8" w:rsidRPr="005F12B6" w:rsidRDefault="00A65AA8" w:rsidP="00FA6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5AA8" w:rsidRDefault="00A65AA8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58 (прав.) РТ с. 25 № 85, 86</w:t>
            </w:r>
          </w:p>
          <w:p w:rsidR="00A65AA8" w:rsidRPr="005F12B6" w:rsidRDefault="00A65AA8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3012C9">
              <w:rPr>
                <w:rFonts w:ascii="Times New Roman" w:hAnsi="Times New Roman"/>
                <w:sz w:val="20"/>
                <w:szCs w:val="20"/>
                <w:lang w:eastAsia="ru-RU"/>
              </w:rPr>
              <w:t>61 № 24, 25</w:t>
            </w:r>
          </w:p>
        </w:tc>
        <w:tc>
          <w:tcPr>
            <w:tcW w:w="654" w:type="dxa"/>
          </w:tcPr>
          <w:p w:rsidR="00A65AA8" w:rsidRPr="005F12B6" w:rsidRDefault="00A65AA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65AA8" w:rsidRPr="005F12B6" w:rsidRDefault="00A65AA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2C9" w:rsidRPr="005F12B6" w:rsidTr="0035145C">
        <w:tc>
          <w:tcPr>
            <w:tcW w:w="528" w:type="dxa"/>
          </w:tcPr>
          <w:p w:rsidR="003012C9" w:rsidRPr="005F12B6" w:rsidRDefault="003012C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90, 91</w:t>
            </w:r>
          </w:p>
        </w:tc>
        <w:tc>
          <w:tcPr>
            <w:tcW w:w="1423" w:type="dxa"/>
          </w:tcPr>
          <w:p w:rsidR="003012C9" w:rsidRPr="008C404D" w:rsidRDefault="003012C9" w:rsidP="00EF33E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Умножение</w:t>
            </w:r>
            <w:r w:rsidR="006E5D8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на од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нозначное число.</w:t>
            </w:r>
          </w:p>
        </w:tc>
        <w:tc>
          <w:tcPr>
            <w:tcW w:w="1276" w:type="dxa"/>
          </w:tcPr>
          <w:p w:rsidR="003012C9" w:rsidRPr="008C404D" w:rsidRDefault="003012C9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2191" w:type="dxa"/>
          </w:tcPr>
          <w:p w:rsidR="003012C9" w:rsidRPr="008C404D" w:rsidRDefault="003012C9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Выполнять умножение на однозн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ачное число в случаях, когда 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зультат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действия не превышает 1000,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пользуя письменные приемы выполнения действий.</w:t>
            </w:r>
          </w:p>
        </w:tc>
        <w:tc>
          <w:tcPr>
            <w:tcW w:w="2345" w:type="dxa"/>
          </w:tcPr>
          <w:p w:rsidR="003012C9" w:rsidRDefault="003012C9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Моделирует ситуацию, представ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ленную в тексте ариф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метической задачи,в виде схемы (графа), таблицы, рисунка.</w:t>
            </w:r>
          </w:p>
          <w:p w:rsidR="003012C9" w:rsidRPr="008C404D" w:rsidRDefault="003012C9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Вычисляет периметр многоуголь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ника, периметр и пло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щадь прямоугольника (квадрата).</w:t>
            </w:r>
          </w:p>
        </w:tc>
        <w:tc>
          <w:tcPr>
            <w:tcW w:w="1984" w:type="dxa"/>
          </w:tcPr>
          <w:p w:rsidR="003012C9" w:rsidRPr="008C404D" w:rsidRDefault="003012C9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(наблюдение). Планирует, контроли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рует и оцен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ивает учеб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действия; опреде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ляет на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иболее эффективные способы дос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тижения результата.</w:t>
            </w:r>
          </w:p>
        </w:tc>
        <w:tc>
          <w:tcPr>
            <w:tcW w:w="1843" w:type="dxa"/>
          </w:tcPr>
          <w:p w:rsidR="003012C9" w:rsidRPr="008C404D" w:rsidRDefault="003012C9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Заинтересованность в расширении и уг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лублении получае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мых математических знаний.</w:t>
            </w:r>
          </w:p>
        </w:tc>
        <w:tc>
          <w:tcPr>
            <w:tcW w:w="1276" w:type="dxa"/>
          </w:tcPr>
          <w:p w:rsidR="003012C9" w:rsidRDefault="003012C9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3866E6" w:rsidRPr="005F12B6" w:rsidRDefault="003866E6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6" w:type="dxa"/>
          </w:tcPr>
          <w:p w:rsidR="003012C9" w:rsidRDefault="003012C9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62-64</w:t>
            </w:r>
          </w:p>
          <w:p w:rsidR="003012C9" w:rsidRDefault="003012C9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28-30</w:t>
            </w:r>
          </w:p>
          <w:p w:rsidR="003012C9" w:rsidRDefault="003012C9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во времени. Решение задач</w:t>
            </w:r>
          </w:p>
          <w:p w:rsidR="003012C9" w:rsidRDefault="003012C9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2C9" w:rsidRPr="005F12B6" w:rsidRDefault="003012C9" w:rsidP="00FA6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012C9" w:rsidRDefault="003012C9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64 № </w:t>
            </w:r>
            <w:r w:rsidR="00E85F99">
              <w:rPr>
                <w:rFonts w:ascii="Times New Roman" w:hAnsi="Times New Roman"/>
                <w:sz w:val="20"/>
                <w:szCs w:val="20"/>
                <w:lang w:eastAsia="ru-RU"/>
              </w:rPr>
              <w:t>34, 35</w:t>
            </w:r>
          </w:p>
          <w:p w:rsidR="003012C9" w:rsidRDefault="00E85F99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29 № 92-94</w:t>
            </w:r>
          </w:p>
          <w:p w:rsidR="003012C9" w:rsidRDefault="003012C9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2C9" w:rsidRPr="005F12B6" w:rsidRDefault="003012C9" w:rsidP="00FA6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3012C9" w:rsidRPr="005F12B6" w:rsidRDefault="003012C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3012C9" w:rsidRPr="005F12B6" w:rsidRDefault="003012C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2C9" w:rsidRPr="005F12B6" w:rsidTr="0035145C">
        <w:tc>
          <w:tcPr>
            <w:tcW w:w="528" w:type="dxa"/>
          </w:tcPr>
          <w:p w:rsidR="003012C9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23" w:type="dxa"/>
          </w:tcPr>
          <w:p w:rsidR="003012C9" w:rsidRPr="008C404D" w:rsidRDefault="003012C9" w:rsidP="00682A81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Вспоминаем прой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денное по теме «Умножение на од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нозначное число в пределах 1000».</w:t>
            </w:r>
          </w:p>
        </w:tc>
        <w:tc>
          <w:tcPr>
            <w:tcW w:w="1276" w:type="dxa"/>
          </w:tcPr>
          <w:p w:rsidR="003012C9" w:rsidRPr="008C404D" w:rsidRDefault="003012C9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3012C9" w:rsidRPr="008C404D" w:rsidRDefault="003012C9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ировать свою деятельность (прове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рять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правильность письменных вычисле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ний с нату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ральными числами в пределах 1000), находить и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правлять ошибки.</w:t>
            </w:r>
          </w:p>
        </w:tc>
        <w:tc>
          <w:tcPr>
            <w:tcW w:w="2345" w:type="dxa"/>
          </w:tcPr>
          <w:p w:rsidR="003012C9" w:rsidRPr="008C404D" w:rsidRDefault="003012C9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Упорядочивает нату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ральные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числа в пре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делах 1000. Сравнива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значе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 величин, выраженных в одина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ковых или разных еди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ницах.</w:t>
            </w:r>
          </w:p>
        </w:tc>
        <w:tc>
          <w:tcPr>
            <w:tcW w:w="1984" w:type="dxa"/>
          </w:tcPr>
          <w:p w:rsidR="003012C9" w:rsidRPr="008C404D" w:rsidRDefault="003012C9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3012C9" w:rsidRPr="008C404D" w:rsidRDefault="003012C9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тивными умениями с целью реализации возможностей успеш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ного сотрудничества с учителем и учащими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ся класса в коллек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тивном обсуждении математических проблем.</w:t>
            </w:r>
          </w:p>
        </w:tc>
        <w:tc>
          <w:tcPr>
            <w:tcW w:w="1276" w:type="dxa"/>
          </w:tcPr>
          <w:p w:rsidR="003012C9" w:rsidRPr="005F12B6" w:rsidRDefault="003012C9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6E5D87" w:rsidRDefault="006E5D87" w:rsidP="006E5D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65-66</w:t>
            </w:r>
          </w:p>
          <w:p w:rsidR="006E5D87" w:rsidRDefault="006E5D87" w:rsidP="006E5D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31</w:t>
            </w:r>
          </w:p>
          <w:p w:rsidR="003012C9" w:rsidRPr="005F12B6" w:rsidRDefault="003012C9" w:rsidP="00592F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E5D87" w:rsidRDefault="006E5D87" w:rsidP="006E5D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65-66</w:t>
            </w:r>
          </w:p>
          <w:p w:rsidR="003012C9" w:rsidRPr="005F12B6" w:rsidRDefault="006E5D87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43, 47</w:t>
            </w:r>
          </w:p>
        </w:tc>
        <w:tc>
          <w:tcPr>
            <w:tcW w:w="654" w:type="dxa"/>
          </w:tcPr>
          <w:p w:rsidR="003012C9" w:rsidRPr="005F12B6" w:rsidRDefault="003012C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3012C9" w:rsidRPr="005F12B6" w:rsidRDefault="003012C9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7" w:rsidRPr="005F12B6" w:rsidTr="0035145C">
        <w:tc>
          <w:tcPr>
            <w:tcW w:w="528" w:type="dxa"/>
          </w:tcPr>
          <w:p w:rsidR="00320927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23" w:type="dxa"/>
          </w:tcPr>
          <w:p w:rsidR="00320927" w:rsidRPr="008C404D" w:rsidRDefault="00320927" w:rsidP="006E5D8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Текущая кон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трольная работа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по теме «Умно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жение двухзначных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и трехзначных чи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сел на однозначное число».</w:t>
            </w:r>
          </w:p>
        </w:tc>
        <w:tc>
          <w:tcPr>
            <w:tcW w:w="1276" w:type="dxa"/>
          </w:tcPr>
          <w:p w:rsidR="00320927" w:rsidRPr="008C404D" w:rsidRDefault="00320927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Контроль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2191" w:type="dxa"/>
          </w:tcPr>
          <w:p w:rsidR="001A7C5B" w:rsidRDefault="00320927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Находить значение вы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ражения со скобками. </w:t>
            </w:r>
          </w:p>
          <w:p w:rsidR="001A7C5B" w:rsidRDefault="00320927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Считать устно (умноже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ние на круглые десятки,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сотни). </w:t>
            </w:r>
          </w:p>
          <w:p w:rsidR="00320927" w:rsidRDefault="00320927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Решать задачу. Выполнять умножение и деление трехзначного числа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однозначное. Выбирать и записывать числовые и буквенные выражения.</w:t>
            </w:r>
          </w:p>
          <w:p w:rsidR="001A0287" w:rsidRPr="008C404D" w:rsidRDefault="001A0287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320927" w:rsidRPr="008C404D" w:rsidRDefault="00320927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Выполняет умножение на однозначное число в случаях, когда результат действия не превышает 1000,используя пись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менные приемы выпол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нения действий. Приме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няет правила порядка выполнения действий в выражениях со скобками и без них.</w:t>
            </w:r>
          </w:p>
        </w:tc>
        <w:tc>
          <w:tcPr>
            <w:tcW w:w="1984" w:type="dxa"/>
          </w:tcPr>
          <w:p w:rsidR="00320927" w:rsidRPr="008C404D" w:rsidRDefault="00320927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Понимает причины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пешной/ неуспешной учебной деятельности и конструктивно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 /неуспеха.</w:t>
            </w:r>
          </w:p>
        </w:tc>
        <w:tc>
          <w:tcPr>
            <w:tcW w:w="1843" w:type="dxa"/>
          </w:tcPr>
          <w:p w:rsidR="00320927" w:rsidRPr="008C404D" w:rsidRDefault="00320927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1A7C5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</w:t>
            </w:r>
            <w:r w:rsidR="001A7C5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водить нача</w:t>
            </w:r>
            <w:r w:rsidR="001A7C5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320927" w:rsidRDefault="00320927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320927" w:rsidRDefault="00320927" w:rsidP="00FA67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 № 8,</w:t>
            </w:r>
          </w:p>
          <w:p w:rsidR="00320927" w:rsidRPr="005F12B6" w:rsidRDefault="00320927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238-242</w:t>
            </w:r>
          </w:p>
        </w:tc>
        <w:tc>
          <w:tcPr>
            <w:tcW w:w="1176" w:type="dxa"/>
          </w:tcPr>
          <w:p w:rsidR="00320927" w:rsidRPr="005F12B6" w:rsidRDefault="00320927" w:rsidP="00592F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20927" w:rsidRPr="005F12B6" w:rsidRDefault="005F4B2C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14-15</w:t>
            </w:r>
          </w:p>
        </w:tc>
        <w:tc>
          <w:tcPr>
            <w:tcW w:w="654" w:type="dxa"/>
          </w:tcPr>
          <w:p w:rsidR="00320927" w:rsidRPr="005F12B6" w:rsidRDefault="0032092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320927" w:rsidRPr="005F12B6" w:rsidRDefault="0032092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52E" w:rsidRPr="005F12B6" w:rsidTr="0035145C">
        <w:tc>
          <w:tcPr>
            <w:tcW w:w="528" w:type="dxa"/>
          </w:tcPr>
          <w:p w:rsidR="000A652E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23" w:type="dxa"/>
          </w:tcPr>
          <w:p w:rsidR="000A652E" w:rsidRPr="008C404D" w:rsidRDefault="000A652E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Единицы времени.</w:t>
            </w:r>
          </w:p>
        </w:tc>
        <w:tc>
          <w:tcPr>
            <w:tcW w:w="1276" w:type="dxa"/>
          </w:tcPr>
          <w:p w:rsidR="000A652E" w:rsidRPr="008C404D" w:rsidRDefault="000A652E" w:rsidP="002D21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0A652E" w:rsidRPr="008C404D" w:rsidRDefault="002D21D8" w:rsidP="002D21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Устанавливать соот</w:t>
            </w:r>
            <w:r w:rsidR="000A652E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ношения между едини</w:t>
            </w:r>
            <w:r w:rsidR="000A652E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цами времени. Измерять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время, обозначать единицы вре</w:t>
            </w:r>
            <w:r w:rsidR="000A652E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мени, ре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шать арифметические задачи. На</w:t>
            </w:r>
            <w:r w:rsidR="000A652E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зывать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соотношения между единицами вре</w:t>
            </w:r>
            <w:r w:rsidR="000A652E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мени.</w:t>
            </w:r>
          </w:p>
        </w:tc>
        <w:tc>
          <w:tcPr>
            <w:tcW w:w="2345" w:type="dxa"/>
          </w:tcPr>
          <w:p w:rsidR="000A652E" w:rsidRPr="008C404D" w:rsidRDefault="000A652E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Определяет время по часам. Сравнивае</w:t>
            </w:r>
            <w:r w:rsidR="002D21D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 значения величин, выраженных в одинако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вых или </w:t>
            </w:r>
            <w:r w:rsidR="002D21D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разных единицах. Правильно обо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значает </w:t>
            </w:r>
            <w:r w:rsidR="002D21D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единицы времени. Пользуется ка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лендарем.</w:t>
            </w:r>
          </w:p>
        </w:tc>
        <w:tc>
          <w:tcPr>
            <w:tcW w:w="1984" w:type="dxa"/>
          </w:tcPr>
          <w:p w:rsidR="000A652E" w:rsidRPr="008C404D" w:rsidRDefault="000A652E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1843" w:type="dxa"/>
          </w:tcPr>
          <w:p w:rsidR="000A652E" w:rsidRPr="008C404D" w:rsidRDefault="000A652E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кативными умениями с целью реализации воз</w:t>
            </w:r>
            <w:r w:rsidR="002D21D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можностей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работе в парах.</w:t>
            </w:r>
          </w:p>
        </w:tc>
        <w:tc>
          <w:tcPr>
            <w:tcW w:w="1276" w:type="dxa"/>
          </w:tcPr>
          <w:p w:rsidR="000A652E" w:rsidRPr="005F12B6" w:rsidRDefault="000A652E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0A652E" w:rsidRDefault="000A652E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67-70</w:t>
            </w:r>
          </w:p>
          <w:p w:rsidR="000A652E" w:rsidRDefault="000A652E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в прошлое. Римский календарь.</w:t>
            </w:r>
          </w:p>
          <w:p w:rsidR="000A652E" w:rsidRDefault="000A652E" w:rsidP="000A65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7</w:t>
            </w:r>
          </w:p>
          <w:p w:rsidR="000A652E" w:rsidRDefault="000A652E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652E" w:rsidRPr="005F12B6" w:rsidRDefault="000A652E" w:rsidP="00FA6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A652E" w:rsidRDefault="000A652E" w:rsidP="000A65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67, 69 (прав.) № 10, 13</w:t>
            </w:r>
          </w:p>
          <w:p w:rsidR="000A652E" w:rsidRPr="005F12B6" w:rsidRDefault="000A652E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A652E" w:rsidRPr="005F12B6" w:rsidRDefault="000A652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A652E" w:rsidRPr="005F12B6" w:rsidRDefault="000A652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1D8" w:rsidRPr="005F12B6" w:rsidTr="0035145C">
        <w:tc>
          <w:tcPr>
            <w:tcW w:w="528" w:type="dxa"/>
          </w:tcPr>
          <w:p w:rsidR="002D21D8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95, 96</w:t>
            </w:r>
          </w:p>
        </w:tc>
        <w:tc>
          <w:tcPr>
            <w:tcW w:w="1423" w:type="dxa"/>
          </w:tcPr>
          <w:p w:rsidR="002D21D8" w:rsidRPr="008C404D" w:rsidRDefault="002D21D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Решение задач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2D21D8" w:rsidRPr="008C404D" w:rsidRDefault="002D21D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единицами</w:t>
            </w:r>
          </w:p>
          <w:p w:rsidR="002D21D8" w:rsidRPr="008C404D" w:rsidRDefault="002D21D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времени.</w:t>
            </w:r>
          </w:p>
        </w:tc>
        <w:tc>
          <w:tcPr>
            <w:tcW w:w="1276" w:type="dxa"/>
          </w:tcPr>
          <w:p w:rsidR="002D21D8" w:rsidRPr="008C404D" w:rsidRDefault="002D21D8" w:rsidP="00F020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2D21D8" w:rsidRPr="008C404D" w:rsidRDefault="002D21D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2D21D8" w:rsidRDefault="002D21D8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Определять время по часам. Пользоваться циферблатом часов. Определять время по часам. </w:t>
            </w:r>
          </w:p>
          <w:p w:rsidR="002D21D8" w:rsidRDefault="002D21D8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Решать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арифметиче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ские тексто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вые задачи в три действия в раз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личных комбинациях.Сравнивать значения величин, выраженных в одинаковых или разных единицах.</w:t>
            </w:r>
          </w:p>
          <w:p w:rsidR="001A0287" w:rsidRPr="008C404D" w:rsidRDefault="001A0287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1A7C5B" w:rsidRDefault="002D21D8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Сравнивает значения величин, выраженных в одинаковых или разных единицах.</w:t>
            </w:r>
          </w:p>
          <w:p w:rsidR="002D21D8" w:rsidRDefault="002D21D8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Определяет время по часам. </w:t>
            </w:r>
          </w:p>
          <w:p w:rsidR="002D21D8" w:rsidRPr="008C404D" w:rsidRDefault="002D21D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шает арифметические текстовые задачи в три действия в различных комбинациях.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меняет правила поряд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 выполнения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вий в выражениях со скобками и без них.</w:t>
            </w:r>
          </w:p>
        </w:tc>
        <w:tc>
          <w:tcPr>
            <w:tcW w:w="1984" w:type="dxa"/>
          </w:tcPr>
          <w:p w:rsidR="002D21D8" w:rsidRPr="008C404D" w:rsidRDefault="002D21D8" w:rsidP="00FA674A">
            <w:pPr>
              <w:ind w:left="-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Планирует, контроли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рует и оцен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ивает учеб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действия; опреде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ляет на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иболее эффективные способы дос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тижения результата.</w:t>
            </w:r>
          </w:p>
        </w:tc>
        <w:tc>
          <w:tcPr>
            <w:tcW w:w="1843" w:type="dxa"/>
          </w:tcPr>
          <w:p w:rsidR="002D21D8" w:rsidRPr="008C404D" w:rsidRDefault="002D21D8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2D21D8" w:rsidRPr="005F12B6" w:rsidRDefault="002D21D8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2D21D8" w:rsidRDefault="002D21D8" w:rsidP="002D21D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71-77</w:t>
            </w:r>
          </w:p>
          <w:p w:rsidR="002D21D8" w:rsidRDefault="00A11592" w:rsidP="002D21D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32-34</w:t>
            </w:r>
          </w:p>
          <w:p w:rsidR="00A11592" w:rsidRDefault="00A11592" w:rsidP="002D21D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38</w:t>
            </w:r>
          </w:p>
          <w:p w:rsidR="002D21D8" w:rsidRPr="005F12B6" w:rsidRDefault="00B97868" w:rsidP="00592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64-67</w:t>
            </w:r>
          </w:p>
        </w:tc>
        <w:tc>
          <w:tcPr>
            <w:tcW w:w="917" w:type="dxa"/>
          </w:tcPr>
          <w:p w:rsidR="002D21D8" w:rsidRDefault="00A11592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72 № 23, 2</w:t>
            </w:r>
            <w:r w:rsidR="00A61C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A61C97" w:rsidRPr="005F12B6" w:rsidRDefault="00A61C97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33 № 105-108</w:t>
            </w:r>
          </w:p>
        </w:tc>
        <w:tc>
          <w:tcPr>
            <w:tcW w:w="654" w:type="dxa"/>
          </w:tcPr>
          <w:p w:rsidR="002D21D8" w:rsidRPr="005F12B6" w:rsidRDefault="002D21D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D21D8" w:rsidRPr="005F12B6" w:rsidRDefault="002D21D8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52E" w:rsidRPr="005F12B6" w:rsidTr="0035145C">
        <w:tc>
          <w:tcPr>
            <w:tcW w:w="528" w:type="dxa"/>
          </w:tcPr>
          <w:p w:rsidR="00461BB2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23" w:type="dxa"/>
          </w:tcPr>
          <w:p w:rsidR="000A652E" w:rsidRPr="008C404D" w:rsidRDefault="000A652E" w:rsidP="009E78CC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Вспоминаем прой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денное по теме «Измерение времени». </w:t>
            </w:r>
          </w:p>
        </w:tc>
        <w:tc>
          <w:tcPr>
            <w:tcW w:w="1276" w:type="dxa"/>
          </w:tcPr>
          <w:p w:rsidR="000A652E" w:rsidRPr="008C404D" w:rsidRDefault="002D21D8" w:rsidP="002D21D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="000A652E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0A652E" w:rsidRPr="008C404D" w:rsidRDefault="000A652E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Называть соотношения между единицами вре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мени. Сравнивать зна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чения величин, выра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женных в одинаковых или разных единицах. Определять время по часам.</w:t>
            </w:r>
          </w:p>
        </w:tc>
        <w:tc>
          <w:tcPr>
            <w:tcW w:w="2345" w:type="dxa"/>
          </w:tcPr>
          <w:p w:rsidR="001A7C5B" w:rsidRDefault="000A652E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Сравнивает значения величин, выраженных в одинаковых или разных единицах. </w:t>
            </w:r>
          </w:p>
          <w:p w:rsidR="000A652E" w:rsidRPr="008C404D" w:rsidRDefault="000A652E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Определяет время по часам.</w:t>
            </w:r>
          </w:p>
        </w:tc>
        <w:tc>
          <w:tcPr>
            <w:tcW w:w="1984" w:type="dxa"/>
          </w:tcPr>
          <w:p w:rsidR="001A7C5B" w:rsidRDefault="000A652E" w:rsidP="00FA674A">
            <w:pPr>
              <w:ind w:left="-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Понимает и принимает учебную задачу, ищет и находит способы ее решения. </w:t>
            </w:r>
          </w:p>
          <w:p w:rsidR="000A652E" w:rsidRPr="008C404D" w:rsidRDefault="000A652E" w:rsidP="00FA674A">
            <w:pPr>
              <w:ind w:left="-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Работает в информационной среде.</w:t>
            </w:r>
          </w:p>
        </w:tc>
        <w:tc>
          <w:tcPr>
            <w:tcW w:w="1843" w:type="dxa"/>
          </w:tcPr>
          <w:p w:rsidR="000A652E" w:rsidRPr="008C404D" w:rsidRDefault="000A652E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вать, с какими учебными задачами может самостоя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 успешно справиться ученик.</w:t>
            </w:r>
          </w:p>
        </w:tc>
        <w:tc>
          <w:tcPr>
            <w:tcW w:w="1276" w:type="dxa"/>
          </w:tcPr>
          <w:p w:rsidR="000A652E" w:rsidRDefault="000A652E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9E78CC" w:rsidRPr="005F12B6" w:rsidRDefault="009E78CC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176" w:type="dxa"/>
          </w:tcPr>
          <w:p w:rsidR="009E78CC" w:rsidRDefault="009E78CC" w:rsidP="009E78C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78-79</w:t>
            </w:r>
          </w:p>
          <w:p w:rsidR="009E78CC" w:rsidRDefault="009E78CC" w:rsidP="009E78C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35-36</w:t>
            </w:r>
          </w:p>
          <w:p w:rsidR="000A652E" w:rsidRPr="005F12B6" w:rsidRDefault="00B97868" w:rsidP="007261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68-69</w:t>
            </w:r>
          </w:p>
        </w:tc>
        <w:tc>
          <w:tcPr>
            <w:tcW w:w="917" w:type="dxa"/>
          </w:tcPr>
          <w:p w:rsidR="000A652E" w:rsidRPr="005F12B6" w:rsidRDefault="009E78CC" w:rsidP="007261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78 № 53, 54</w:t>
            </w:r>
          </w:p>
        </w:tc>
        <w:tc>
          <w:tcPr>
            <w:tcW w:w="654" w:type="dxa"/>
          </w:tcPr>
          <w:p w:rsidR="000A652E" w:rsidRPr="005F12B6" w:rsidRDefault="000A652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A652E" w:rsidRPr="005F12B6" w:rsidRDefault="000A652E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C4D" w:rsidRPr="005F12B6" w:rsidTr="0035145C">
        <w:tc>
          <w:tcPr>
            <w:tcW w:w="528" w:type="dxa"/>
          </w:tcPr>
          <w:p w:rsidR="00A32C4D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23" w:type="dxa"/>
          </w:tcPr>
          <w:p w:rsidR="00A32C4D" w:rsidRPr="008C404D" w:rsidRDefault="00A32C4D" w:rsidP="001A7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на 10 и на 100.</w:t>
            </w:r>
          </w:p>
        </w:tc>
        <w:tc>
          <w:tcPr>
            <w:tcW w:w="1276" w:type="dxa"/>
          </w:tcPr>
          <w:p w:rsidR="00A32C4D" w:rsidRPr="008C404D" w:rsidRDefault="00A32C4D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2191" w:type="dxa"/>
          </w:tcPr>
          <w:p w:rsidR="00A32C4D" w:rsidRPr="008C404D" w:rsidRDefault="00A32C4D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Наблю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дение и самостоятельное выведе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ние правила деления на 10 и на 100 (частное можно получить,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брасывая в делимом справа один или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два нуля). Находить деся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тую, сотую часть числа.</w:t>
            </w:r>
          </w:p>
        </w:tc>
        <w:tc>
          <w:tcPr>
            <w:tcW w:w="2345" w:type="dxa"/>
          </w:tcPr>
          <w:p w:rsidR="00A32C4D" w:rsidRDefault="00A32C4D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Моделирует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ситуацию, представленную в тек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сте арифметической задачи, в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виде схемы (графа), таблицы, 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сунка.</w:t>
            </w:r>
          </w:p>
          <w:p w:rsidR="00A32C4D" w:rsidRPr="008C404D" w:rsidRDefault="00A32C4D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Называет и пра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вильно обозначает действия умножения и деления.</w:t>
            </w:r>
          </w:p>
        </w:tc>
        <w:tc>
          <w:tcPr>
            <w:tcW w:w="1984" w:type="dxa"/>
          </w:tcPr>
          <w:p w:rsidR="00A32C4D" w:rsidRPr="008C404D" w:rsidRDefault="00A32C4D" w:rsidP="00FA674A">
            <w:pPr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Активно использует математическую речь для решения разнооб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разных коммуникатив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ных задач.</w:t>
            </w:r>
          </w:p>
        </w:tc>
        <w:tc>
          <w:tcPr>
            <w:tcW w:w="1843" w:type="dxa"/>
          </w:tcPr>
          <w:p w:rsidR="00A32C4D" w:rsidRPr="008C404D" w:rsidRDefault="00A32C4D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276" w:type="dxa"/>
          </w:tcPr>
          <w:p w:rsidR="00A32C4D" w:rsidRPr="005F12B6" w:rsidRDefault="00A32C4D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A32C4D" w:rsidRDefault="00A32C4D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80-84</w:t>
            </w:r>
          </w:p>
          <w:p w:rsidR="00A32C4D" w:rsidRDefault="00A32C4D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36-37</w:t>
            </w:r>
          </w:p>
          <w:p w:rsidR="00A32C4D" w:rsidRDefault="00A32C4D" w:rsidP="00A32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38</w:t>
            </w:r>
          </w:p>
          <w:p w:rsidR="00A32C4D" w:rsidRDefault="00A32C4D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2C4D" w:rsidRPr="005F12B6" w:rsidRDefault="00A32C4D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A32C4D" w:rsidRDefault="00A32C4D" w:rsidP="00A32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37 № 122-126</w:t>
            </w:r>
          </w:p>
          <w:p w:rsidR="00A32C4D" w:rsidRPr="005F12B6" w:rsidRDefault="00A32C4D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A32C4D" w:rsidRPr="005F12B6" w:rsidRDefault="00A32C4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32C4D" w:rsidRPr="005F12B6" w:rsidRDefault="00A32C4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C4D" w:rsidRPr="005F12B6" w:rsidTr="0035145C">
        <w:tc>
          <w:tcPr>
            <w:tcW w:w="528" w:type="dxa"/>
          </w:tcPr>
          <w:p w:rsidR="00A32C4D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23" w:type="dxa"/>
          </w:tcPr>
          <w:p w:rsidR="00A32C4D" w:rsidRPr="008C404D" w:rsidRDefault="00A32C4D" w:rsidP="001A02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на 10 и на 100.</w:t>
            </w:r>
          </w:p>
        </w:tc>
        <w:tc>
          <w:tcPr>
            <w:tcW w:w="1276" w:type="dxa"/>
          </w:tcPr>
          <w:p w:rsidR="00A32C4D" w:rsidRPr="008C404D" w:rsidRDefault="00A32C4D" w:rsidP="001A02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A32C4D" w:rsidRPr="008C404D" w:rsidRDefault="00A32C4D" w:rsidP="001A02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Решать за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дачи. Определять способы откла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дывания отрезков (с помощью линейки и с помощью циркуля).</w:t>
            </w:r>
          </w:p>
        </w:tc>
        <w:tc>
          <w:tcPr>
            <w:tcW w:w="2345" w:type="dxa"/>
          </w:tcPr>
          <w:p w:rsidR="00A32C4D" w:rsidRDefault="00A32C4D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Характери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зует точки относительно окружно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сти. </w:t>
            </w:r>
          </w:p>
          <w:p w:rsidR="00A32C4D" w:rsidRPr="008C404D" w:rsidRDefault="00A32C4D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Опр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еделяет расстояние точки от ок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ружности, отмечает на окружности точки.</w:t>
            </w:r>
          </w:p>
        </w:tc>
        <w:tc>
          <w:tcPr>
            <w:tcW w:w="1984" w:type="dxa"/>
          </w:tcPr>
          <w:p w:rsidR="00A32C4D" w:rsidRPr="008C404D" w:rsidRDefault="00A32C4D" w:rsidP="00FA674A">
            <w:pPr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пешной/ неуспешной учебной деятельности и конструктивно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A32C4D" w:rsidRPr="008C404D" w:rsidRDefault="00A32C4D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работе в парах.</w:t>
            </w:r>
          </w:p>
        </w:tc>
        <w:tc>
          <w:tcPr>
            <w:tcW w:w="1276" w:type="dxa"/>
          </w:tcPr>
          <w:p w:rsidR="00A32C4D" w:rsidRDefault="00A32C4D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3866E6" w:rsidRPr="005F12B6" w:rsidRDefault="003866E6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6" w:type="dxa"/>
          </w:tcPr>
          <w:p w:rsidR="00A32C4D" w:rsidRDefault="00A32C4D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85-88</w:t>
            </w:r>
          </w:p>
          <w:p w:rsidR="00A32C4D" w:rsidRDefault="00A32C4D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38-39</w:t>
            </w:r>
          </w:p>
          <w:p w:rsidR="00A32C4D" w:rsidRDefault="00A32C4D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41</w:t>
            </w:r>
          </w:p>
          <w:p w:rsidR="00A32C4D" w:rsidRDefault="00A32C4D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2C4D" w:rsidRPr="005F12B6" w:rsidRDefault="00A32C4D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A32C4D" w:rsidRPr="005F12B6" w:rsidRDefault="00A32C4D" w:rsidP="00491F1F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38 № 127-129</w:t>
            </w:r>
          </w:p>
        </w:tc>
        <w:tc>
          <w:tcPr>
            <w:tcW w:w="654" w:type="dxa"/>
          </w:tcPr>
          <w:p w:rsidR="00A32C4D" w:rsidRPr="005F12B6" w:rsidRDefault="00A32C4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32C4D" w:rsidRPr="005F12B6" w:rsidRDefault="00A32C4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EC5" w:rsidRPr="005F12B6" w:rsidTr="0035145C">
        <w:tc>
          <w:tcPr>
            <w:tcW w:w="528" w:type="dxa"/>
          </w:tcPr>
          <w:p w:rsidR="00967EC5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</w:tcPr>
          <w:p w:rsidR="00967EC5" w:rsidRPr="008C404D" w:rsidRDefault="00967EC5" w:rsidP="00712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Нахождение</w:t>
            </w:r>
          </w:p>
          <w:p w:rsidR="00967EC5" w:rsidRPr="008C404D" w:rsidRDefault="00967EC5" w:rsidP="00712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однозначного</w:t>
            </w:r>
          </w:p>
          <w:p w:rsidR="00967EC5" w:rsidRPr="008C404D" w:rsidRDefault="00967EC5" w:rsidP="00712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частного.</w:t>
            </w:r>
          </w:p>
        </w:tc>
        <w:tc>
          <w:tcPr>
            <w:tcW w:w="1276" w:type="dxa"/>
          </w:tcPr>
          <w:p w:rsidR="00967EC5" w:rsidRPr="008C404D" w:rsidRDefault="00967EC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67EC5" w:rsidRPr="008C404D" w:rsidRDefault="00967EC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образова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новления законов, правил.</w:t>
            </w:r>
          </w:p>
        </w:tc>
        <w:tc>
          <w:tcPr>
            <w:tcW w:w="2191" w:type="dxa"/>
          </w:tcPr>
          <w:p w:rsidR="00967EC5" w:rsidRPr="008C404D" w:rsidRDefault="00967EC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Находить однозначное частное способом под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бора, делить на 10 и 100, решать арифме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тические задачи. 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лать проверку с помо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щью умножения.</w:t>
            </w:r>
          </w:p>
        </w:tc>
        <w:tc>
          <w:tcPr>
            <w:tcW w:w="2345" w:type="dxa"/>
          </w:tcPr>
          <w:p w:rsidR="00967EC5" w:rsidRPr="008C404D" w:rsidRDefault="00967EC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Называет компоненты четырех арифметиче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ских действий. Находит частное, делимое и делитель без ошибок. Называет и правильно обозначает действия умножения и деления.</w:t>
            </w:r>
          </w:p>
        </w:tc>
        <w:tc>
          <w:tcPr>
            <w:tcW w:w="1984" w:type="dxa"/>
          </w:tcPr>
          <w:p w:rsidR="00967EC5" w:rsidRPr="008C404D" w:rsidRDefault="00967EC5" w:rsidP="00FA674A">
            <w:pPr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Создает модели изу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чаемых объектов с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пользованием знаков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символических средств.</w:t>
            </w:r>
          </w:p>
        </w:tc>
        <w:tc>
          <w:tcPr>
            <w:tcW w:w="1843" w:type="dxa"/>
          </w:tcPr>
          <w:p w:rsidR="00967EC5" w:rsidRPr="008C404D" w:rsidRDefault="00967EC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Заинтересованность в расширении и уг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лублении получае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мых математических знаний.</w:t>
            </w:r>
          </w:p>
        </w:tc>
        <w:tc>
          <w:tcPr>
            <w:tcW w:w="1276" w:type="dxa"/>
          </w:tcPr>
          <w:p w:rsidR="00967EC5" w:rsidRPr="005F12B6" w:rsidRDefault="00967EC5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967EC5" w:rsidRDefault="00967EC5" w:rsidP="00967E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89-90</w:t>
            </w:r>
          </w:p>
          <w:p w:rsidR="00967EC5" w:rsidRDefault="00967EC5" w:rsidP="00967E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39-40</w:t>
            </w:r>
          </w:p>
          <w:p w:rsidR="00967EC5" w:rsidRPr="005F12B6" w:rsidRDefault="00B97868" w:rsidP="00592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70-71</w:t>
            </w:r>
          </w:p>
        </w:tc>
        <w:tc>
          <w:tcPr>
            <w:tcW w:w="917" w:type="dxa"/>
          </w:tcPr>
          <w:p w:rsidR="00967EC5" w:rsidRDefault="00967EC5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89 (прав.) № 6, 8</w:t>
            </w:r>
          </w:p>
          <w:p w:rsidR="00967EC5" w:rsidRPr="005F12B6" w:rsidRDefault="00967EC5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967EC5" w:rsidRPr="005F12B6" w:rsidRDefault="00967EC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67EC5" w:rsidRPr="005F12B6" w:rsidRDefault="00967EC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EC5" w:rsidRPr="005F12B6" w:rsidTr="0035145C">
        <w:tc>
          <w:tcPr>
            <w:tcW w:w="528" w:type="dxa"/>
          </w:tcPr>
          <w:p w:rsidR="00967EC5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23" w:type="dxa"/>
          </w:tcPr>
          <w:p w:rsidR="00967EC5" w:rsidRPr="008C404D" w:rsidRDefault="00967EC5" w:rsidP="00A32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Нахождение</w:t>
            </w:r>
          </w:p>
          <w:p w:rsidR="00967EC5" w:rsidRPr="008C404D" w:rsidRDefault="00967EC5" w:rsidP="00A32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однозначного</w:t>
            </w:r>
          </w:p>
          <w:p w:rsidR="00967EC5" w:rsidRPr="008C404D" w:rsidRDefault="00967EC5" w:rsidP="00A32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частного.</w:t>
            </w:r>
          </w:p>
        </w:tc>
        <w:tc>
          <w:tcPr>
            <w:tcW w:w="1276" w:type="dxa"/>
          </w:tcPr>
          <w:p w:rsidR="00967EC5" w:rsidRPr="008C404D" w:rsidRDefault="00967EC5" w:rsidP="00A32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2191" w:type="dxa"/>
          </w:tcPr>
          <w:p w:rsidR="00967EC5" w:rsidRDefault="00967EC5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Находить однозначное частн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ое способом подбора. </w:t>
            </w:r>
          </w:p>
          <w:p w:rsidR="00967EC5" w:rsidRPr="008C404D" w:rsidRDefault="00967EC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Понимать 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вязь деления с умножением. Выполнять действие деления по алгоритму с проверкой умножением.</w:t>
            </w:r>
          </w:p>
        </w:tc>
        <w:tc>
          <w:tcPr>
            <w:tcW w:w="2345" w:type="dxa"/>
          </w:tcPr>
          <w:p w:rsidR="00967EC5" w:rsidRPr="008C404D" w:rsidRDefault="00967EC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Контролирует свою деятельность(прове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ряет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правильность письменных вычисле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ний с натуральными числами в пределах 1000), находит и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правляет ошибки.</w:t>
            </w:r>
          </w:p>
        </w:tc>
        <w:tc>
          <w:tcPr>
            <w:tcW w:w="1984" w:type="dxa"/>
          </w:tcPr>
          <w:p w:rsidR="00967EC5" w:rsidRDefault="00967EC5" w:rsidP="00FA674A">
            <w:pPr>
              <w:ind w:left="-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Работает в информа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онной среде. </w:t>
            </w:r>
          </w:p>
          <w:p w:rsidR="00967EC5" w:rsidRPr="008C404D" w:rsidRDefault="00967EC5" w:rsidP="00FA674A">
            <w:pPr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Создает модели изу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чаемых объектов с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пользованием знаков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символических средств.</w:t>
            </w:r>
          </w:p>
        </w:tc>
        <w:tc>
          <w:tcPr>
            <w:tcW w:w="1843" w:type="dxa"/>
          </w:tcPr>
          <w:p w:rsidR="00967EC5" w:rsidRDefault="00967EC5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орг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анизованности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67EC5" w:rsidRPr="008C404D" w:rsidRDefault="00967EC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кативными умения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ми. Высказывать собственные сужде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и давать им обоснование.</w:t>
            </w:r>
          </w:p>
        </w:tc>
        <w:tc>
          <w:tcPr>
            <w:tcW w:w="1276" w:type="dxa"/>
          </w:tcPr>
          <w:p w:rsidR="00967EC5" w:rsidRPr="005F12B6" w:rsidRDefault="00967EC5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967EC5" w:rsidRDefault="00967EC5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91-93</w:t>
            </w:r>
          </w:p>
          <w:p w:rsidR="00967EC5" w:rsidRPr="005F12B6" w:rsidRDefault="00B97868" w:rsidP="009906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72-73</w:t>
            </w:r>
          </w:p>
        </w:tc>
        <w:tc>
          <w:tcPr>
            <w:tcW w:w="917" w:type="dxa"/>
          </w:tcPr>
          <w:p w:rsidR="00967EC5" w:rsidRPr="005F12B6" w:rsidRDefault="009906E0" w:rsidP="00491F1F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93 № 21</w:t>
            </w:r>
          </w:p>
        </w:tc>
        <w:tc>
          <w:tcPr>
            <w:tcW w:w="654" w:type="dxa"/>
          </w:tcPr>
          <w:p w:rsidR="00967EC5" w:rsidRPr="005F12B6" w:rsidRDefault="00967EC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67EC5" w:rsidRPr="005F12B6" w:rsidRDefault="00967EC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E0" w:rsidRPr="005F12B6" w:rsidTr="0035145C">
        <w:tc>
          <w:tcPr>
            <w:tcW w:w="528" w:type="dxa"/>
          </w:tcPr>
          <w:p w:rsidR="009906E0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23" w:type="dxa"/>
          </w:tcPr>
          <w:p w:rsidR="009906E0" w:rsidRPr="008C404D" w:rsidRDefault="009906E0" w:rsidP="00A32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Итоговая контрольная работа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 3-ю четверть.</w:t>
            </w:r>
          </w:p>
        </w:tc>
        <w:tc>
          <w:tcPr>
            <w:tcW w:w="1276" w:type="dxa"/>
          </w:tcPr>
          <w:p w:rsidR="009906E0" w:rsidRPr="008C404D" w:rsidRDefault="009906E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2191" w:type="dxa"/>
          </w:tcPr>
          <w:p w:rsidR="009906E0" w:rsidRDefault="009906E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Выполнять умножение и деление трехзначного числа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однозначное. Сравнивать единицы времени. </w:t>
            </w:r>
          </w:p>
          <w:p w:rsidR="009906E0" w:rsidRPr="008C404D" w:rsidRDefault="009906E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Решать задачу. Находить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прямые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пересекающиеся под прямым углом. Находить реше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 уравнения.</w:t>
            </w:r>
          </w:p>
        </w:tc>
        <w:tc>
          <w:tcPr>
            <w:tcW w:w="2345" w:type="dxa"/>
          </w:tcPr>
          <w:p w:rsidR="009906E0" w:rsidRDefault="009906E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Выполняет умножение и деление трехзначного числа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однозначное. Сравнивает единицы времени. </w:t>
            </w:r>
          </w:p>
          <w:p w:rsidR="009906E0" w:rsidRDefault="009906E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Решает зада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чу. </w:t>
            </w:r>
          </w:p>
          <w:p w:rsidR="009906E0" w:rsidRDefault="009906E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Находит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ямые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 пе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ресекающиес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я под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прямым углом. </w:t>
            </w:r>
          </w:p>
          <w:p w:rsidR="009906E0" w:rsidRPr="008C404D" w:rsidRDefault="009906E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 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шение уравнения.</w:t>
            </w:r>
          </w:p>
        </w:tc>
        <w:tc>
          <w:tcPr>
            <w:tcW w:w="1984" w:type="dxa"/>
          </w:tcPr>
          <w:p w:rsidR="009906E0" w:rsidRPr="008C404D" w:rsidRDefault="009906E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Создает модели изу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чаемых объектов с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пользованием знаков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символических средств.</w:t>
            </w:r>
          </w:p>
        </w:tc>
        <w:tc>
          <w:tcPr>
            <w:tcW w:w="1843" w:type="dxa"/>
          </w:tcPr>
          <w:p w:rsidR="009906E0" w:rsidRPr="008C404D" w:rsidRDefault="009906E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276" w:type="dxa"/>
          </w:tcPr>
          <w:p w:rsidR="009906E0" w:rsidRDefault="009906E0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9906E0" w:rsidRDefault="009906E0" w:rsidP="00FA67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 № 9,</w:t>
            </w:r>
          </w:p>
          <w:p w:rsidR="009906E0" w:rsidRPr="005F12B6" w:rsidRDefault="009906E0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243-251</w:t>
            </w:r>
          </w:p>
        </w:tc>
        <w:tc>
          <w:tcPr>
            <w:tcW w:w="1176" w:type="dxa"/>
          </w:tcPr>
          <w:p w:rsidR="009906E0" w:rsidRPr="005F12B6" w:rsidRDefault="009906E0" w:rsidP="00592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9906E0" w:rsidRDefault="009906E0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41</w:t>
            </w:r>
          </w:p>
          <w:p w:rsidR="009906E0" w:rsidRPr="005F12B6" w:rsidRDefault="009906E0" w:rsidP="00FA674A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137-139</w:t>
            </w:r>
          </w:p>
        </w:tc>
        <w:tc>
          <w:tcPr>
            <w:tcW w:w="654" w:type="dxa"/>
          </w:tcPr>
          <w:p w:rsidR="009906E0" w:rsidRPr="005F12B6" w:rsidRDefault="009906E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906E0" w:rsidRPr="005F12B6" w:rsidRDefault="009906E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E0" w:rsidRPr="005F12B6" w:rsidTr="0035145C">
        <w:tc>
          <w:tcPr>
            <w:tcW w:w="528" w:type="dxa"/>
          </w:tcPr>
          <w:p w:rsidR="009906E0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423" w:type="dxa"/>
          </w:tcPr>
          <w:p w:rsidR="009906E0" w:rsidRPr="008C404D" w:rsidRDefault="009906E0" w:rsidP="00967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Нахождение</w:t>
            </w:r>
          </w:p>
          <w:p w:rsidR="009906E0" w:rsidRPr="008C404D" w:rsidRDefault="009906E0" w:rsidP="00967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однозначного</w:t>
            </w:r>
          </w:p>
          <w:p w:rsidR="009906E0" w:rsidRPr="008C404D" w:rsidRDefault="009906E0" w:rsidP="00967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частного.</w:t>
            </w:r>
          </w:p>
        </w:tc>
        <w:tc>
          <w:tcPr>
            <w:tcW w:w="1276" w:type="dxa"/>
          </w:tcPr>
          <w:p w:rsidR="009906E0" w:rsidRPr="008C404D" w:rsidRDefault="00D4393A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Комбини</w:t>
            </w:r>
            <w:r w:rsidR="009906E0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D4393A" w:rsidRDefault="00D4393A" w:rsidP="00D4393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Решать задачи, выпол</w:t>
            </w:r>
            <w:r w:rsidR="009906E0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няя действие деления. </w:t>
            </w:r>
          </w:p>
          <w:p w:rsidR="009906E0" w:rsidRPr="008C404D" w:rsidRDefault="009906E0" w:rsidP="00D43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</w:t>
            </w:r>
            <w:r w:rsidR="00D4393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ь периметр прямоугольника, квад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рата.</w:t>
            </w:r>
          </w:p>
        </w:tc>
        <w:tc>
          <w:tcPr>
            <w:tcW w:w="2345" w:type="dxa"/>
          </w:tcPr>
          <w:p w:rsidR="00D4393A" w:rsidRDefault="009906E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Решает арифметиче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ские текстовые задачи в три действия в раз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личных комбинациях. </w:t>
            </w:r>
          </w:p>
          <w:p w:rsidR="009906E0" w:rsidRPr="008C404D" w:rsidRDefault="009906E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«Читает» </w:t>
            </w:r>
            <w:r w:rsidR="00D4393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чертеж к задаче. Перебирает варианты решения логи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ческой задачи по плану.</w:t>
            </w:r>
          </w:p>
        </w:tc>
        <w:tc>
          <w:tcPr>
            <w:tcW w:w="1984" w:type="dxa"/>
          </w:tcPr>
          <w:p w:rsidR="009906E0" w:rsidRPr="008C404D" w:rsidRDefault="009906E0" w:rsidP="00FA674A">
            <w:pPr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пешной/ неуспешной учебной деятельности и конструктивно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9906E0" w:rsidRPr="008C404D" w:rsidRDefault="009906E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 w:rsidR="00D4393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</w:t>
            </w:r>
            <w:r w:rsidR="00D4393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водить нача</w:t>
            </w:r>
            <w:r w:rsidR="00D4393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9906E0" w:rsidRPr="005F12B6" w:rsidRDefault="009906E0" w:rsidP="001D0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9906E0" w:rsidRDefault="009906E0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94-95</w:t>
            </w:r>
          </w:p>
          <w:p w:rsidR="009906E0" w:rsidRPr="005F12B6" w:rsidRDefault="00B97868" w:rsidP="009906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ТДМ №2 с. 74-75</w:t>
            </w:r>
          </w:p>
        </w:tc>
        <w:tc>
          <w:tcPr>
            <w:tcW w:w="917" w:type="dxa"/>
          </w:tcPr>
          <w:p w:rsidR="009906E0" w:rsidRPr="005F12B6" w:rsidRDefault="009906E0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95 № 32, 34</w:t>
            </w:r>
          </w:p>
        </w:tc>
        <w:tc>
          <w:tcPr>
            <w:tcW w:w="654" w:type="dxa"/>
          </w:tcPr>
          <w:p w:rsidR="009906E0" w:rsidRPr="005F12B6" w:rsidRDefault="009906E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906E0" w:rsidRPr="005F12B6" w:rsidRDefault="009906E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E0" w:rsidRPr="005F12B6" w:rsidTr="00592F34">
        <w:tc>
          <w:tcPr>
            <w:tcW w:w="16268" w:type="dxa"/>
            <w:gridSpan w:val="12"/>
          </w:tcPr>
          <w:p w:rsidR="009906E0" w:rsidRPr="005F12B6" w:rsidRDefault="009906E0" w:rsidP="00351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9906E0" w:rsidRPr="005F12B6" w:rsidTr="0035145C">
        <w:tc>
          <w:tcPr>
            <w:tcW w:w="528" w:type="dxa"/>
          </w:tcPr>
          <w:p w:rsidR="009906E0" w:rsidRPr="005F12B6" w:rsidRDefault="003C6C3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3" w:type="dxa"/>
          </w:tcPr>
          <w:p w:rsidR="009906E0" w:rsidRPr="008C404D" w:rsidRDefault="009906E0" w:rsidP="00967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Вспоминаем прой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денное по теме «Нахождение однозначного частного».</w:t>
            </w:r>
          </w:p>
        </w:tc>
        <w:tc>
          <w:tcPr>
            <w:tcW w:w="1276" w:type="dxa"/>
          </w:tcPr>
          <w:p w:rsidR="009906E0" w:rsidRPr="008C404D" w:rsidRDefault="00765594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="009906E0"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9906E0" w:rsidRPr="008C404D" w:rsidRDefault="009906E0" w:rsidP="0076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Рассмотреть схему и понимать ее. Выбирать и классифицировать верные и неверные высказывания. Контро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лировать свою работу.</w:t>
            </w:r>
          </w:p>
        </w:tc>
        <w:tc>
          <w:tcPr>
            <w:tcW w:w="2345" w:type="dxa"/>
          </w:tcPr>
          <w:p w:rsidR="009906E0" w:rsidRPr="008C404D" w:rsidRDefault="009906E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Упорядо</w:t>
            </w:r>
            <w:r w:rsidR="0076559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чивает натуральные числа в пре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делах 1000. Находит значения выражений со скобками и без них, выполняя два-три арифметических д</w:t>
            </w:r>
            <w:r w:rsidR="0076559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ствия.</w:t>
            </w:r>
          </w:p>
        </w:tc>
        <w:tc>
          <w:tcPr>
            <w:tcW w:w="1984" w:type="dxa"/>
          </w:tcPr>
          <w:p w:rsidR="009906E0" w:rsidRPr="008C404D" w:rsidRDefault="009906E0" w:rsidP="00FA674A">
            <w:pPr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Адекватно оценивает результаты своей дея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тельности. Активно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пользует математиче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скую речь для решения разнообразных комму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никативных задач.</w:t>
            </w:r>
          </w:p>
        </w:tc>
        <w:tc>
          <w:tcPr>
            <w:tcW w:w="1843" w:type="dxa"/>
          </w:tcPr>
          <w:p w:rsidR="009906E0" w:rsidRPr="008C404D" w:rsidRDefault="009906E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 w:rsidR="0076559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доводить нача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вершения.</w:t>
            </w:r>
          </w:p>
        </w:tc>
        <w:tc>
          <w:tcPr>
            <w:tcW w:w="1276" w:type="dxa"/>
          </w:tcPr>
          <w:p w:rsidR="009906E0" w:rsidRPr="005F12B6" w:rsidRDefault="009906E0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9906E0" w:rsidRDefault="009906E0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96-97</w:t>
            </w:r>
          </w:p>
          <w:p w:rsidR="009906E0" w:rsidRDefault="009906E0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42</w:t>
            </w:r>
          </w:p>
          <w:p w:rsidR="009906E0" w:rsidRPr="005F12B6" w:rsidRDefault="00B85A78" w:rsidP="00FA67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3-5</w:t>
            </w:r>
          </w:p>
        </w:tc>
        <w:tc>
          <w:tcPr>
            <w:tcW w:w="917" w:type="dxa"/>
          </w:tcPr>
          <w:p w:rsidR="009906E0" w:rsidRPr="005F12B6" w:rsidRDefault="009906E0" w:rsidP="009906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42 № 141-142</w:t>
            </w:r>
          </w:p>
        </w:tc>
        <w:tc>
          <w:tcPr>
            <w:tcW w:w="654" w:type="dxa"/>
          </w:tcPr>
          <w:p w:rsidR="009906E0" w:rsidRPr="005F12B6" w:rsidRDefault="009906E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906E0" w:rsidRPr="005F12B6" w:rsidRDefault="009906E0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F" w:rsidRPr="005F12B6" w:rsidTr="0035145C">
        <w:tc>
          <w:tcPr>
            <w:tcW w:w="528" w:type="dxa"/>
          </w:tcPr>
          <w:p w:rsidR="0078398F" w:rsidRPr="005F12B6" w:rsidRDefault="007839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23" w:type="dxa"/>
          </w:tcPr>
          <w:p w:rsidR="0078398F" w:rsidRPr="008C404D" w:rsidRDefault="0078398F" w:rsidP="0076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1276" w:type="dxa"/>
          </w:tcPr>
          <w:p w:rsidR="0078398F" w:rsidRPr="008C404D" w:rsidRDefault="0078398F" w:rsidP="0076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78398F" w:rsidRPr="008C404D" w:rsidRDefault="0078398F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Понимать смысл деле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 нацело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(без остатка). Выполнять деле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ние с остатком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 ал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горитму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Называть свойства остатка. 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делировать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способ деления с остатком с по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мощью фишек.</w:t>
            </w:r>
          </w:p>
        </w:tc>
        <w:tc>
          <w:tcPr>
            <w:tcW w:w="2345" w:type="dxa"/>
          </w:tcPr>
          <w:p w:rsidR="0078398F" w:rsidRPr="008C404D" w:rsidRDefault="0078398F" w:rsidP="00C849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Знает таблицу умноже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 и соо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тветствующие случаи деления. Называет ком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поненты д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ействия деления с остатком. 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делирует сп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особ деления с остатком с помо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щью фишек. Выполня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деление с остатком по алгоритму. Называ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свойства остатка.</w:t>
            </w:r>
          </w:p>
        </w:tc>
        <w:tc>
          <w:tcPr>
            <w:tcW w:w="1984" w:type="dxa"/>
          </w:tcPr>
          <w:p w:rsidR="0078398F" w:rsidRPr="008C404D" w:rsidRDefault="0078398F" w:rsidP="00FA674A">
            <w:pPr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(наблюдение, сравне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ние, анализ, синтез, обобщение, моделиро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вание).</w:t>
            </w:r>
          </w:p>
        </w:tc>
        <w:tc>
          <w:tcPr>
            <w:tcW w:w="1843" w:type="dxa"/>
          </w:tcPr>
          <w:p w:rsidR="0078398F" w:rsidRPr="008C404D" w:rsidRDefault="0078398F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групповой работе, работе в парах.</w:t>
            </w:r>
          </w:p>
        </w:tc>
        <w:tc>
          <w:tcPr>
            <w:tcW w:w="1276" w:type="dxa"/>
          </w:tcPr>
          <w:p w:rsidR="0078398F" w:rsidRPr="005F12B6" w:rsidRDefault="0078398F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78398F" w:rsidRDefault="0078398F" w:rsidP="000B63D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98-99</w:t>
            </w:r>
          </w:p>
          <w:p w:rsidR="0078398F" w:rsidRDefault="0078398F" w:rsidP="000B63D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43</w:t>
            </w:r>
          </w:p>
          <w:p w:rsidR="0078398F" w:rsidRPr="005F12B6" w:rsidRDefault="00B85A78" w:rsidP="000B63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6-7</w:t>
            </w:r>
          </w:p>
        </w:tc>
        <w:tc>
          <w:tcPr>
            <w:tcW w:w="917" w:type="dxa"/>
          </w:tcPr>
          <w:p w:rsidR="0078398F" w:rsidRDefault="0078398F" w:rsidP="007839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99 (прав.) </w:t>
            </w:r>
          </w:p>
          <w:p w:rsidR="0078398F" w:rsidRDefault="0078398F" w:rsidP="007839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43</w:t>
            </w:r>
          </w:p>
          <w:p w:rsidR="0078398F" w:rsidRPr="005F12B6" w:rsidRDefault="0078398F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144, 145</w:t>
            </w:r>
          </w:p>
        </w:tc>
        <w:tc>
          <w:tcPr>
            <w:tcW w:w="654" w:type="dxa"/>
          </w:tcPr>
          <w:p w:rsidR="0078398F" w:rsidRPr="005F12B6" w:rsidRDefault="007839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78398F" w:rsidRPr="005F12B6" w:rsidRDefault="007839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F" w:rsidRPr="005F12B6" w:rsidTr="0035145C">
        <w:tc>
          <w:tcPr>
            <w:tcW w:w="528" w:type="dxa"/>
          </w:tcPr>
          <w:p w:rsidR="0078398F" w:rsidRPr="005F12B6" w:rsidRDefault="007839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3" w:type="dxa"/>
          </w:tcPr>
          <w:p w:rsidR="0078398F" w:rsidRPr="008C404D" w:rsidRDefault="0078398F" w:rsidP="0076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1276" w:type="dxa"/>
          </w:tcPr>
          <w:p w:rsidR="0078398F" w:rsidRPr="008C404D" w:rsidRDefault="0078398F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78398F" w:rsidRPr="008C404D" w:rsidRDefault="0078398F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Выполнять деление с остатком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Использовать деление с остат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 для обоснования алгоритма деления на однозначное число. Называть и правильно обозначать действия умножения и деления.</w:t>
            </w:r>
          </w:p>
        </w:tc>
        <w:tc>
          <w:tcPr>
            <w:tcW w:w="2345" w:type="dxa"/>
          </w:tcPr>
          <w:p w:rsidR="0078398F" w:rsidRPr="008C404D" w:rsidRDefault="0078398F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деление с остатком. Называет компоненты действия деления с остатком. Моделирует ситу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ацию, представленную в тек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сте арифметической задачи, в виде схемы (графа), таблицы, рисунка.</w:t>
            </w:r>
          </w:p>
        </w:tc>
        <w:tc>
          <w:tcPr>
            <w:tcW w:w="1984" w:type="dxa"/>
          </w:tcPr>
          <w:p w:rsidR="0078398F" w:rsidRPr="008C404D" w:rsidRDefault="0078398F" w:rsidP="00FA674A">
            <w:pPr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Планирует, контроли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рует и оценивает учеб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действия; опреде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ляет на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иболее эффек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тивные способы дос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тижения результата.</w:t>
            </w:r>
          </w:p>
        </w:tc>
        <w:tc>
          <w:tcPr>
            <w:tcW w:w="1843" w:type="dxa"/>
          </w:tcPr>
          <w:p w:rsidR="0078398F" w:rsidRPr="008C404D" w:rsidRDefault="0078398F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доводить нача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вершения.</w:t>
            </w:r>
          </w:p>
        </w:tc>
        <w:tc>
          <w:tcPr>
            <w:tcW w:w="1276" w:type="dxa"/>
          </w:tcPr>
          <w:p w:rsidR="0078398F" w:rsidRPr="005F12B6" w:rsidRDefault="0078398F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78398F" w:rsidRDefault="00F843B6" w:rsidP="000B63D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100-101</w:t>
            </w:r>
          </w:p>
          <w:p w:rsidR="0078398F" w:rsidRPr="005F12B6" w:rsidRDefault="00B85A78" w:rsidP="00F843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8-9</w:t>
            </w:r>
          </w:p>
        </w:tc>
        <w:tc>
          <w:tcPr>
            <w:tcW w:w="917" w:type="dxa"/>
          </w:tcPr>
          <w:p w:rsidR="00F843B6" w:rsidRDefault="00F843B6" w:rsidP="00F843B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100 (прав.) </w:t>
            </w:r>
          </w:p>
          <w:p w:rsidR="00F843B6" w:rsidRDefault="00F843B6" w:rsidP="00F843B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16, 18</w:t>
            </w:r>
          </w:p>
          <w:p w:rsidR="0078398F" w:rsidRPr="005F12B6" w:rsidRDefault="0078398F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8398F" w:rsidRPr="005F12B6" w:rsidRDefault="007839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78398F" w:rsidRPr="005F12B6" w:rsidRDefault="0078398F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3B6" w:rsidRPr="005F12B6" w:rsidTr="0035145C">
        <w:tc>
          <w:tcPr>
            <w:tcW w:w="528" w:type="dxa"/>
          </w:tcPr>
          <w:p w:rsidR="00F843B6" w:rsidRPr="005F12B6" w:rsidRDefault="00F843B6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107 108</w:t>
            </w:r>
          </w:p>
        </w:tc>
        <w:tc>
          <w:tcPr>
            <w:tcW w:w="1423" w:type="dxa"/>
          </w:tcPr>
          <w:p w:rsidR="00F843B6" w:rsidRPr="008C404D" w:rsidRDefault="00F843B6" w:rsidP="00765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с остат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ком. Решение задач с остатком.</w:t>
            </w:r>
          </w:p>
        </w:tc>
        <w:tc>
          <w:tcPr>
            <w:tcW w:w="1276" w:type="dxa"/>
          </w:tcPr>
          <w:p w:rsidR="00F843B6" w:rsidRPr="008C404D" w:rsidRDefault="00F843B6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F843B6" w:rsidRDefault="00F843B6" w:rsidP="00765594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Находить 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днозначное частное способом под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бора. Понимать связь деления с умножением. Выполнять действие деления с остатком по алгоритму с проверкой умножением.</w:t>
            </w:r>
          </w:p>
          <w:p w:rsidR="00F843B6" w:rsidRPr="008C404D" w:rsidRDefault="00F843B6" w:rsidP="000B6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Решать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дачи раз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ными способами. Правильно запи</w:t>
            </w:r>
            <w:r w:rsidR="000B63D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сывать ответ задачи.</w:t>
            </w:r>
          </w:p>
        </w:tc>
        <w:tc>
          <w:tcPr>
            <w:tcW w:w="2345" w:type="dxa"/>
          </w:tcPr>
          <w:p w:rsidR="00F843B6" w:rsidRPr="008C404D" w:rsidRDefault="00F843B6" w:rsidP="000B6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Называет компоненты действия деления с остатком. Контролирует свою деятельность(прове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ряет правильность п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исьменных вычисле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ний с натуральными числами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 пределах 1000), находит и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правляет ошибки.</w:t>
            </w:r>
          </w:p>
        </w:tc>
        <w:tc>
          <w:tcPr>
            <w:tcW w:w="1984" w:type="dxa"/>
          </w:tcPr>
          <w:p w:rsidR="00F843B6" w:rsidRPr="008C404D" w:rsidRDefault="00F843B6" w:rsidP="00FA674A">
            <w:pPr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Планирует, контроли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рует и оцен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ивает учеб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действия; опреде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 на</w:t>
            </w:r>
            <w:r w:rsidR="0021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иболее эффек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способы дос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тижения результата.</w:t>
            </w:r>
          </w:p>
        </w:tc>
        <w:tc>
          <w:tcPr>
            <w:tcW w:w="1843" w:type="dxa"/>
          </w:tcPr>
          <w:p w:rsidR="00F843B6" w:rsidRPr="008C404D" w:rsidRDefault="00F843B6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</w:t>
            </w:r>
            <w:r w:rsidR="0021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нача</w:t>
            </w:r>
            <w:r w:rsidR="0021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F843B6" w:rsidRDefault="00F843B6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843B6" w:rsidRPr="005F12B6" w:rsidRDefault="00F843B6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Самостоятель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ная работа.</w:t>
            </w:r>
          </w:p>
        </w:tc>
        <w:tc>
          <w:tcPr>
            <w:tcW w:w="1176" w:type="dxa"/>
          </w:tcPr>
          <w:p w:rsidR="00F843B6" w:rsidRDefault="00F843B6" w:rsidP="000B63D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102-105</w:t>
            </w:r>
          </w:p>
          <w:p w:rsidR="00F843B6" w:rsidRDefault="00F843B6" w:rsidP="000B63D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44-45</w:t>
            </w:r>
          </w:p>
          <w:p w:rsidR="00F843B6" w:rsidRDefault="00F843B6" w:rsidP="00F843B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28</w:t>
            </w:r>
          </w:p>
          <w:p w:rsidR="00B85A78" w:rsidRDefault="00B85A78" w:rsidP="00F843B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10-17</w:t>
            </w:r>
          </w:p>
          <w:p w:rsidR="00F843B6" w:rsidRDefault="00F843B6" w:rsidP="000B63D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43B6" w:rsidRPr="005F12B6" w:rsidRDefault="00F843B6" w:rsidP="000B63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843B6" w:rsidRDefault="00F843B6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44 № 149, 150</w:t>
            </w:r>
          </w:p>
          <w:p w:rsidR="00F843B6" w:rsidRPr="005F12B6" w:rsidRDefault="00F843B6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105 № 33, 35</w:t>
            </w:r>
          </w:p>
        </w:tc>
        <w:tc>
          <w:tcPr>
            <w:tcW w:w="654" w:type="dxa"/>
          </w:tcPr>
          <w:p w:rsidR="00F843B6" w:rsidRPr="005F12B6" w:rsidRDefault="00F843B6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F843B6" w:rsidRPr="005F12B6" w:rsidRDefault="00F843B6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3B6" w:rsidRPr="005F12B6" w:rsidTr="0035145C">
        <w:tc>
          <w:tcPr>
            <w:tcW w:w="528" w:type="dxa"/>
          </w:tcPr>
          <w:p w:rsidR="00F843B6" w:rsidRPr="005F12B6" w:rsidRDefault="00210A7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23" w:type="dxa"/>
          </w:tcPr>
          <w:p w:rsidR="00F843B6" w:rsidRPr="008C404D" w:rsidRDefault="00F843B6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на од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нозначное число.</w:t>
            </w:r>
          </w:p>
        </w:tc>
        <w:tc>
          <w:tcPr>
            <w:tcW w:w="1276" w:type="dxa"/>
          </w:tcPr>
          <w:p w:rsidR="00F843B6" w:rsidRPr="008C404D" w:rsidRDefault="00F843B6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F843B6" w:rsidRPr="008C404D" w:rsidRDefault="00F843B6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Делить трехзначное число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однозначное. Подбир</w:t>
            </w:r>
            <w:r w:rsidR="002F50D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ать каждую цифру частного, начи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ная с 5, перебирая цифры по одному.</w:t>
            </w:r>
          </w:p>
        </w:tc>
        <w:tc>
          <w:tcPr>
            <w:tcW w:w="2345" w:type="dxa"/>
          </w:tcPr>
          <w:p w:rsidR="00F843B6" w:rsidRPr="008C404D" w:rsidRDefault="00F843B6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пошагово алгоритм деления на однознач</w:t>
            </w:r>
            <w:r w:rsidR="002F50D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ное число: делим с остатком, ум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ножаем, вычитаем, сравнива</w:t>
            </w:r>
            <w:r w:rsidR="002F50D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ет остаток с делителем, приписы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ваем следующую циф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 и повторяем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вия с первого шага, проверяем,все ли цифры приписали.</w:t>
            </w:r>
          </w:p>
        </w:tc>
        <w:tc>
          <w:tcPr>
            <w:tcW w:w="1984" w:type="dxa"/>
          </w:tcPr>
          <w:p w:rsidR="00F843B6" w:rsidRPr="008C404D" w:rsidRDefault="00F843B6" w:rsidP="00FA674A">
            <w:pPr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Планирует, контроли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рует и оцен</w:t>
            </w:r>
            <w:r w:rsidR="002F50D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ивает учеб</w:t>
            </w:r>
            <w:r w:rsidR="002F50D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действия; опреде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ляет на</w:t>
            </w:r>
            <w:r w:rsidR="002F50D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иболее эффек</w:t>
            </w:r>
            <w:r w:rsidR="002F50D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тивные способы дос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тижения результата.</w:t>
            </w:r>
          </w:p>
        </w:tc>
        <w:tc>
          <w:tcPr>
            <w:tcW w:w="1843" w:type="dxa"/>
          </w:tcPr>
          <w:p w:rsidR="00F843B6" w:rsidRPr="008C404D" w:rsidRDefault="00F843B6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Готовность исполь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зовать полученную математическую подготовку при ито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говой диагностике.</w:t>
            </w:r>
          </w:p>
        </w:tc>
        <w:tc>
          <w:tcPr>
            <w:tcW w:w="1276" w:type="dxa"/>
          </w:tcPr>
          <w:p w:rsidR="00F843B6" w:rsidRPr="005F12B6" w:rsidRDefault="00F843B6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2F50D1" w:rsidRDefault="002F50D1" w:rsidP="002F50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106-108</w:t>
            </w:r>
          </w:p>
          <w:p w:rsidR="00F843B6" w:rsidRPr="005F12B6" w:rsidRDefault="00B85A78" w:rsidP="002F50D1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18-21</w:t>
            </w:r>
          </w:p>
        </w:tc>
        <w:tc>
          <w:tcPr>
            <w:tcW w:w="917" w:type="dxa"/>
          </w:tcPr>
          <w:p w:rsidR="00F843B6" w:rsidRPr="005F12B6" w:rsidRDefault="002F50D1" w:rsidP="005F12B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</w:t>
            </w:r>
            <w:r w:rsidR="009C68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107 (алгоритм);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108 № 5 (3, 4 столбики)</w:t>
            </w:r>
          </w:p>
        </w:tc>
        <w:tc>
          <w:tcPr>
            <w:tcW w:w="654" w:type="dxa"/>
          </w:tcPr>
          <w:p w:rsidR="00F843B6" w:rsidRPr="005F12B6" w:rsidRDefault="00F843B6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F843B6" w:rsidRPr="005F12B6" w:rsidRDefault="00F843B6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D1" w:rsidRPr="005F12B6" w:rsidTr="0035145C">
        <w:tc>
          <w:tcPr>
            <w:tcW w:w="528" w:type="dxa"/>
          </w:tcPr>
          <w:p w:rsidR="002F50D1" w:rsidRPr="005F12B6" w:rsidRDefault="000B63DA" w:rsidP="00B2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23" w:type="dxa"/>
          </w:tcPr>
          <w:p w:rsidR="002F50D1" w:rsidRPr="008C404D" w:rsidRDefault="002F50D1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на од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нозначное число.</w:t>
            </w:r>
          </w:p>
        </w:tc>
        <w:tc>
          <w:tcPr>
            <w:tcW w:w="1276" w:type="dxa"/>
          </w:tcPr>
          <w:p w:rsidR="002F50D1" w:rsidRPr="008C404D" w:rsidRDefault="002F50D1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2F50D1" w:rsidRPr="008C404D" w:rsidRDefault="002F50D1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2F50D1" w:rsidRPr="008C404D" w:rsidRDefault="002F50D1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Делить трехзначное число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однозначное. Осуществл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ять подбор цифры частного, начи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ная с 5, перебирая цифры по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одному. Выполнять проверку 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ления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умножением. Решать задачи разны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ми способами.</w:t>
            </w:r>
          </w:p>
        </w:tc>
        <w:tc>
          <w:tcPr>
            <w:tcW w:w="2345" w:type="dxa"/>
          </w:tcPr>
          <w:p w:rsidR="002F50D1" w:rsidRPr="008C404D" w:rsidRDefault="002F50D1" w:rsidP="000B6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деление на однозначное число</w:t>
            </w:r>
            <w:r w:rsidR="000B63D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Вычисляет пери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метр многоугольника, периметр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 площадь прямоугольника (квад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рата).</w:t>
            </w:r>
          </w:p>
        </w:tc>
        <w:tc>
          <w:tcPr>
            <w:tcW w:w="1984" w:type="dxa"/>
          </w:tcPr>
          <w:p w:rsidR="002F50D1" w:rsidRPr="008C404D" w:rsidRDefault="002F50D1" w:rsidP="00FA674A">
            <w:pPr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Адекватно оценивает результаты своей дея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1843" w:type="dxa"/>
          </w:tcPr>
          <w:p w:rsidR="002F50D1" w:rsidRPr="008C404D" w:rsidRDefault="002F50D1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обоснова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276" w:type="dxa"/>
          </w:tcPr>
          <w:p w:rsidR="002F50D1" w:rsidRPr="005F12B6" w:rsidRDefault="002F50D1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2F50D1" w:rsidRDefault="00D767B4" w:rsidP="000B63D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109</w:t>
            </w:r>
          </w:p>
          <w:p w:rsidR="002F50D1" w:rsidRDefault="002F50D1" w:rsidP="000B63D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46</w:t>
            </w:r>
          </w:p>
          <w:p w:rsidR="00B85A78" w:rsidRPr="005F12B6" w:rsidRDefault="00B85A78" w:rsidP="000B63DA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23-27</w:t>
            </w:r>
          </w:p>
        </w:tc>
        <w:tc>
          <w:tcPr>
            <w:tcW w:w="917" w:type="dxa"/>
          </w:tcPr>
          <w:p w:rsidR="002F50D1" w:rsidRPr="005F12B6" w:rsidRDefault="00D767B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109 № 7</w:t>
            </w:r>
          </w:p>
        </w:tc>
        <w:tc>
          <w:tcPr>
            <w:tcW w:w="654" w:type="dxa"/>
          </w:tcPr>
          <w:p w:rsidR="002F50D1" w:rsidRPr="005F12B6" w:rsidRDefault="002F50D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F50D1" w:rsidRPr="005F12B6" w:rsidRDefault="002F50D1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6D" w:rsidRPr="005F12B6" w:rsidTr="0035145C">
        <w:tc>
          <w:tcPr>
            <w:tcW w:w="528" w:type="dxa"/>
          </w:tcPr>
          <w:p w:rsidR="00B6526D" w:rsidRPr="005F12B6" w:rsidRDefault="00B6526D" w:rsidP="003D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3" w:type="dxa"/>
          </w:tcPr>
          <w:p w:rsidR="00B6526D" w:rsidRPr="008C404D" w:rsidRDefault="00B6526D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на од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нозначное число.</w:t>
            </w:r>
          </w:p>
        </w:tc>
        <w:tc>
          <w:tcPr>
            <w:tcW w:w="1276" w:type="dxa"/>
          </w:tcPr>
          <w:p w:rsidR="00B6526D" w:rsidRPr="008C404D" w:rsidRDefault="00B6526D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2191" w:type="dxa"/>
          </w:tcPr>
          <w:p w:rsidR="00B6526D" w:rsidRPr="008C404D" w:rsidRDefault="00B6526D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Отрабатывать алго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ритм деле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 на однозначное число с под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робным комментирова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нием. Выполнять про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верку. Решать уравне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ния. Решать задачи с именованными величи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нами.</w:t>
            </w:r>
          </w:p>
        </w:tc>
        <w:tc>
          <w:tcPr>
            <w:tcW w:w="2345" w:type="dxa"/>
          </w:tcPr>
          <w:p w:rsidR="00B6526D" w:rsidRPr="008C404D" w:rsidRDefault="00B6526D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Решает арифметиче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ские текстовые задачи в три действия в раз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личных комбинациях. Выполняет деление на однозначное число в случаях, когда резуль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тат действия не превы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шает 1000,используя письменные приемы выполнения действий.</w:t>
            </w:r>
          </w:p>
        </w:tc>
        <w:tc>
          <w:tcPr>
            <w:tcW w:w="1984" w:type="dxa"/>
          </w:tcPr>
          <w:p w:rsidR="00B6526D" w:rsidRPr="008C404D" w:rsidRDefault="00B6526D" w:rsidP="00FA674A">
            <w:pPr>
              <w:ind w:left="-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(наблюдение, сравне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ние, анализ, синтез, обобщение, моделиро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вание).</w:t>
            </w:r>
          </w:p>
        </w:tc>
        <w:tc>
          <w:tcPr>
            <w:tcW w:w="1843" w:type="dxa"/>
          </w:tcPr>
          <w:p w:rsidR="00B6526D" w:rsidRPr="008C404D" w:rsidRDefault="00B6526D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работе в парах.</w:t>
            </w:r>
          </w:p>
        </w:tc>
        <w:tc>
          <w:tcPr>
            <w:tcW w:w="1276" w:type="dxa"/>
          </w:tcPr>
          <w:p w:rsidR="00B6526D" w:rsidRDefault="00B6526D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3866E6" w:rsidRPr="005F12B6" w:rsidRDefault="003866E6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6" w:type="dxa"/>
          </w:tcPr>
          <w:p w:rsidR="00B6526D" w:rsidRDefault="00B6526D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110</w:t>
            </w:r>
          </w:p>
          <w:p w:rsidR="00B6526D" w:rsidRDefault="00B6526D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47</w:t>
            </w:r>
          </w:p>
          <w:p w:rsidR="00B85A78" w:rsidRPr="005F12B6" w:rsidRDefault="00B85A78" w:rsidP="00A475FB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28-29</w:t>
            </w:r>
          </w:p>
        </w:tc>
        <w:tc>
          <w:tcPr>
            <w:tcW w:w="917" w:type="dxa"/>
          </w:tcPr>
          <w:p w:rsidR="00B6526D" w:rsidRPr="005F12B6" w:rsidRDefault="00B6526D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110 № 15, 16</w:t>
            </w:r>
          </w:p>
        </w:tc>
        <w:tc>
          <w:tcPr>
            <w:tcW w:w="654" w:type="dxa"/>
          </w:tcPr>
          <w:p w:rsidR="00B6526D" w:rsidRPr="005F12B6" w:rsidRDefault="00B6526D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B6526D" w:rsidRPr="005F12B6" w:rsidRDefault="00B6526D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C64" w:rsidRPr="005F12B6" w:rsidTr="0035145C">
        <w:tc>
          <w:tcPr>
            <w:tcW w:w="528" w:type="dxa"/>
          </w:tcPr>
          <w:p w:rsidR="006E4C64" w:rsidRPr="005F12B6" w:rsidRDefault="006E4C64" w:rsidP="003D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112113 114</w:t>
            </w:r>
          </w:p>
        </w:tc>
        <w:tc>
          <w:tcPr>
            <w:tcW w:w="1423" w:type="dxa"/>
          </w:tcPr>
          <w:p w:rsidR="006E4C64" w:rsidRDefault="006E4C64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на од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нозначное число.</w:t>
            </w:r>
          </w:p>
          <w:p w:rsidR="006E4C64" w:rsidRPr="008C404D" w:rsidRDefault="006E4C64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Решение задач по теме «Деление на однозначное число».</w:t>
            </w:r>
          </w:p>
          <w:p w:rsidR="006E4C64" w:rsidRPr="008C404D" w:rsidRDefault="006E4C64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4C64" w:rsidRPr="008C404D" w:rsidRDefault="006E4C64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6E4C64" w:rsidRDefault="006E4C64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Выполнять деление на однозначн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ое число с тихим проговаривани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ем алгоритма в случа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ях, когд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 результат действия не превыша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ет 1000, используя письменные приемы выполнения.</w:t>
            </w:r>
          </w:p>
          <w:p w:rsidR="006E4C64" w:rsidRPr="008C404D" w:rsidRDefault="006E4C64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шать задачи, в которых следует выполнять 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ление на однозначное число.</w:t>
            </w:r>
          </w:p>
        </w:tc>
        <w:tc>
          <w:tcPr>
            <w:tcW w:w="2345" w:type="dxa"/>
          </w:tcPr>
          <w:p w:rsidR="006E4C64" w:rsidRDefault="006E4C64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деление на однозначное число в случаях, когда резуль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тат действия не пре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вышает 1000, исполь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зуя письменные прие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мы выполнения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вий.</w:t>
            </w:r>
          </w:p>
          <w:p w:rsidR="006E4C64" w:rsidRPr="008C404D" w:rsidRDefault="006E4C64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Моделирует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ситуацию, представленную в тек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сте арифметической задачи, в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виде схемы (графа), таблицы, 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сунка.</w:t>
            </w:r>
          </w:p>
        </w:tc>
        <w:tc>
          <w:tcPr>
            <w:tcW w:w="1984" w:type="dxa"/>
          </w:tcPr>
          <w:p w:rsidR="006E4C64" w:rsidRDefault="006E4C64" w:rsidP="00FA674A">
            <w:pPr>
              <w:ind w:left="-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учебные действия в разных формах (практические работы,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работа с 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делями и др.).</w:t>
            </w:r>
          </w:p>
          <w:p w:rsidR="006E4C64" w:rsidRPr="008C404D" w:rsidRDefault="006E4C64" w:rsidP="00FA674A">
            <w:pPr>
              <w:ind w:left="-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6E4C64" w:rsidRDefault="006E4C64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орг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анизованности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кативными умениями.</w:t>
            </w:r>
          </w:p>
          <w:p w:rsidR="006E4C64" w:rsidRPr="008C404D" w:rsidRDefault="006E4C64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одолев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6E4C64" w:rsidRDefault="006E4C64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6E4C64" w:rsidRPr="005F12B6" w:rsidRDefault="006E4C64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Математический диктант.</w:t>
            </w:r>
          </w:p>
        </w:tc>
        <w:tc>
          <w:tcPr>
            <w:tcW w:w="1176" w:type="dxa"/>
          </w:tcPr>
          <w:p w:rsidR="006E4C64" w:rsidRDefault="006E4C64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111-114</w:t>
            </w:r>
          </w:p>
          <w:p w:rsidR="006E4C64" w:rsidRDefault="006E4C64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48-49</w:t>
            </w:r>
          </w:p>
          <w:p w:rsidR="00B85A78" w:rsidRPr="005F12B6" w:rsidRDefault="00B85A78" w:rsidP="00A475FB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30-35</w:t>
            </w:r>
          </w:p>
        </w:tc>
        <w:tc>
          <w:tcPr>
            <w:tcW w:w="917" w:type="dxa"/>
          </w:tcPr>
          <w:p w:rsidR="006E4C64" w:rsidRDefault="006E4C64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111 № 18, 19</w:t>
            </w:r>
          </w:p>
          <w:p w:rsidR="006E4C64" w:rsidRDefault="006E4C64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48 № 157, 158</w:t>
            </w:r>
          </w:p>
          <w:p w:rsidR="006E4C64" w:rsidRPr="005F12B6" w:rsidRDefault="006E4C64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114</w:t>
            </w:r>
            <w:r w:rsidR="002865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29, 31</w:t>
            </w:r>
          </w:p>
        </w:tc>
        <w:tc>
          <w:tcPr>
            <w:tcW w:w="654" w:type="dxa"/>
          </w:tcPr>
          <w:p w:rsidR="006E4C64" w:rsidRPr="005F12B6" w:rsidRDefault="006E4C64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6E4C64" w:rsidRPr="005F12B6" w:rsidRDefault="006E4C64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B0" w:rsidRPr="005F12B6" w:rsidTr="0035145C">
        <w:tc>
          <w:tcPr>
            <w:tcW w:w="528" w:type="dxa"/>
          </w:tcPr>
          <w:p w:rsidR="00D10DB0" w:rsidRPr="005F12B6" w:rsidRDefault="00D10DB0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23" w:type="dxa"/>
          </w:tcPr>
          <w:p w:rsidR="00D10DB0" w:rsidRPr="008C404D" w:rsidRDefault="00D10DB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Текущая кон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трольная работа№7 по теме «Деле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 двухзначных и трехзначных чисел на однозначное число».</w:t>
            </w:r>
          </w:p>
        </w:tc>
        <w:tc>
          <w:tcPr>
            <w:tcW w:w="1276" w:type="dxa"/>
          </w:tcPr>
          <w:p w:rsidR="00D10DB0" w:rsidRPr="008C404D" w:rsidRDefault="00D10DB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2191" w:type="dxa"/>
          </w:tcPr>
          <w:p w:rsidR="00D10DB0" w:rsidRPr="008C404D" w:rsidRDefault="00D10DB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Выполнять деление на 10, 100. 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аходить результат деления двух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значных и трехзначных чисел на однозначное число. Решать задачу. Находить площадь пря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моугольника.</w:t>
            </w:r>
          </w:p>
        </w:tc>
        <w:tc>
          <w:tcPr>
            <w:tcW w:w="2345" w:type="dxa"/>
          </w:tcPr>
          <w:p w:rsidR="00D10DB0" w:rsidRPr="008C404D" w:rsidRDefault="00D10DB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Выполняет деление на 10, 100.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 результат деления двух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значных и трехзначных чисел на однозначное число. Решает за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дачу. Находит площадь пря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моугольника.</w:t>
            </w:r>
          </w:p>
        </w:tc>
        <w:tc>
          <w:tcPr>
            <w:tcW w:w="1984" w:type="dxa"/>
          </w:tcPr>
          <w:p w:rsidR="00D10DB0" w:rsidRPr="008C404D" w:rsidRDefault="00D10DB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D10DB0" w:rsidRPr="008C404D" w:rsidRDefault="00D10DB0" w:rsidP="00FA674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групповой работе.</w:t>
            </w:r>
          </w:p>
        </w:tc>
        <w:tc>
          <w:tcPr>
            <w:tcW w:w="1276" w:type="dxa"/>
          </w:tcPr>
          <w:p w:rsidR="00D10DB0" w:rsidRDefault="00D10DB0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D10DB0" w:rsidRDefault="00D10DB0" w:rsidP="00A475F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 № 10,</w:t>
            </w:r>
          </w:p>
          <w:p w:rsidR="00D10DB0" w:rsidRPr="005F12B6" w:rsidRDefault="00D10DB0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252-255</w:t>
            </w:r>
          </w:p>
        </w:tc>
        <w:tc>
          <w:tcPr>
            <w:tcW w:w="1176" w:type="dxa"/>
          </w:tcPr>
          <w:p w:rsidR="00D10DB0" w:rsidRPr="005F12B6" w:rsidRDefault="00D10DB0" w:rsidP="003D58F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D10DB0" w:rsidRPr="005F12B6" w:rsidRDefault="00B85A78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36-39</w:t>
            </w:r>
          </w:p>
        </w:tc>
        <w:tc>
          <w:tcPr>
            <w:tcW w:w="654" w:type="dxa"/>
          </w:tcPr>
          <w:p w:rsidR="00D10DB0" w:rsidRPr="005F12B6" w:rsidRDefault="00D10DB0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D10DB0" w:rsidRPr="005F12B6" w:rsidRDefault="00D10DB0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CB" w:rsidRPr="005F12B6" w:rsidTr="0035145C">
        <w:tc>
          <w:tcPr>
            <w:tcW w:w="528" w:type="dxa"/>
          </w:tcPr>
          <w:p w:rsidR="00A50ECB" w:rsidRPr="005F12B6" w:rsidRDefault="00A50EC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23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вида 23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•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276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простей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шие случаи умножения на двузначное число. Сравнить решение с новым материалом. Комменти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каждую запись, выполнен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учителем при объяснении.</w:t>
            </w:r>
          </w:p>
        </w:tc>
        <w:tc>
          <w:tcPr>
            <w:tcW w:w="2345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и правильно обозначает действия умножения и деления. Выполняет умножение на двузначное число по алгоритму.</w:t>
            </w:r>
          </w:p>
        </w:tc>
        <w:tc>
          <w:tcPr>
            <w:tcW w:w="1984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пешной/ неуспешной учебной деятельности и конструктивно дейст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 /неуспеха.</w:t>
            </w:r>
          </w:p>
        </w:tc>
        <w:tc>
          <w:tcPr>
            <w:tcW w:w="1843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 преодолевать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A50ECB" w:rsidRPr="005F12B6" w:rsidRDefault="00A50ECB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A50ECB" w:rsidRDefault="00A50ECB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115-116</w:t>
            </w:r>
          </w:p>
          <w:p w:rsidR="00A50ECB" w:rsidRPr="005F12B6" w:rsidRDefault="00B85A78" w:rsidP="00B85A78">
            <w:pPr>
              <w:tabs>
                <w:tab w:val="left" w:pos="706"/>
              </w:tabs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40-43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917" w:type="dxa"/>
          </w:tcPr>
          <w:p w:rsidR="00A50ECB" w:rsidRPr="005F12B6" w:rsidRDefault="00A50ECB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</w:t>
            </w:r>
            <w:r w:rsidR="009C68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115 (прав.)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116 № 6, 7</w:t>
            </w:r>
          </w:p>
        </w:tc>
        <w:tc>
          <w:tcPr>
            <w:tcW w:w="654" w:type="dxa"/>
          </w:tcPr>
          <w:p w:rsidR="00A50ECB" w:rsidRPr="005F12B6" w:rsidRDefault="00A50EC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50ECB" w:rsidRPr="005F12B6" w:rsidRDefault="00A50EC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CB" w:rsidRPr="005F12B6" w:rsidTr="0035145C">
        <w:tc>
          <w:tcPr>
            <w:tcW w:w="528" w:type="dxa"/>
          </w:tcPr>
          <w:p w:rsidR="00A50ECB" w:rsidRPr="005F12B6" w:rsidRDefault="00A50EC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23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вида 23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•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276" w:type="dxa"/>
          </w:tcPr>
          <w:p w:rsidR="00A50ECB" w:rsidRPr="008C404D" w:rsidRDefault="00A50ECB" w:rsidP="00027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умножение на двузначное число по алгоритм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Применять развернутые и упро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записи алго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действий. Находить значение со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ставных выражений, выделять в них части - блоки.</w:t>
            </w:r>
          </w:p>
        </w:tc>
        <w:tc>
          <w:tcPr>
            <w:tcW w:w="2345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умножение на двузначное число. Сравнивает значения величин, выраженных в одинаковых или разных единицах.</w:t>
            </w:r>
          </w:p>
        </w:tc>
        <w:tc>
          <w:tcPr>
            <w:tcW w:w="1984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оценивает результаты своей дея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 Активно 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пользует математиче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скую речь для решения разнообразных комму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никативных задач.</w:t>
            </w:r>
          </w:p>
        </w:tc>
        <w:tc>
          <w:tcPr>
            <w:tcW w:w="1843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A50ECB" w:rsidRPr="005F12B6" w:rsidRDefault="00A50ECB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A50ECB" w:rsidRDefault="00A50ECB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117-118</w:t>
            </w:r>
          </w:p>
          <w:p w:rsidR="00A50ECB" w:rsidRDefault="00A50ECB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50</w:t>
            </w:r>
          </w:p>
          <w:p w:rsidR="00B85A78" w:rsidRPr="005F12B6" w:rsidRDefault="00B85A78" w:rsidP="00A475FB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44-45</w:t>
            </w:r>
          </w:p>
        </w:tc>
        <w:tc>
          <w:tcPr>
            <w:tcW w:w="917" w:type="dxa"/>
          </w:tcPr>
          <w:p w:rsidR="00A50ECB" w:rsidRPr="005F12B6" w:rsidRDefault="00A50ECB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50 № 163, 164</w:t>
            </w:r>
          </w:p>
        </w:tc>
        <w:tc>
          <w:tcPr>
            <w:tcW w:w="654" w:type="dxa"/>
          </w:tcPr>
          <w:p w:rsidR="00A50ECB" w:rsidRPr="005F12B6" w:rsidRDefault="00A50EC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50ECB" w:rsidRPr="005F12B6" w:rsidRDefault="00A50EC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CB" w:rsidRPr="005F12B6" w:rsidTr="0035145C">
        <w:tc>
          <w:tcPr>
            <w:tcW w:w="528" w:type="dxa"/>
          </w:tcPr>
          <w:p w:rsidR="00A50ECB" w:rsidRPr="005F12B6" w:rsidRDefault="00A50EC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119 120</w:t>
            </w:r>
          </w:p>
        </w:tc>
        <w:tc>
          <w:tcPr>
            <w:tcW w:w="1423" w:type="dxa"/>
          </w:tcPr>
          <w:p w:rsidR="00A50ECB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вида 23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•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Вспоминаем прой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денное по теме «Умножение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23 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•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40».</w:t>
            </w:r>
          </w:p>
        </w:tc>
        <w:tc>
          <w:tcPr>
            <w:tcW w:w="1276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A50ECB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дачи. Вып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олнять практическую работу (де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лить круг на части).</w:t>
            </w:r>
          </w:p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Конструировать план решения составной арифметической (в том числе логической)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дачи.</w:t>
            </w:r>
          </w:p>
        </w:tc>
        <w:tc>
          <w:tcPr>
            <w:tcW w:w="2345" w:type="dxa"/>
          </w:tcPr>
          <w:p w:rsidR="00052DAC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значения вы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ражений со скобками и без них, выполняя два- три арифметических действия.</w:t>
            </w:r>
          </w:p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ситуацию, представленную в тек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 арифметической задачи,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 схемы (графа), таблицы, ри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сунка.</w:t>
            </w:r>
          </w:p>
        </w:tc>
        <w:tc>
          <w:tcPr>
            <w:tcW w:w="1984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основными методами познания окружающего мира (наблюдение, сравне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анализ, синтез, обобщение, моделиро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вание).</w:t>
            </w:r>
          </w:p>
        </w:tc>
        <w:tc>
          <w:tcPr>
            <w:tcW w:w="1843" w:type="dxa"/>
          </w:tcPr>
          <w:p w:rsidR="00A50ECB" w:rsidRPr="008C404D" w:rsidRDefault="00A50ECB" w:rsidP="00A47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 с целью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возможностей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работе в парах.</w:t>
            </w:r>
          </w:p>
        </w:tc>
        <w:tc>
          <w:tcPr>
            <w:tcW w:w="1276" w:type="dxa"/>
          </w:tcPr>
          <w:p w:rsidR="00A50ECB" w:rsidRDefault="00A50ECB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3866E6" w:rsidRPr="005F12B6" w:rsidRDefault="003866E6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6" w:type="dxa"/>
          </w:tcPr>
          <w:p w:rsidR="00A50ECB" w:rsidRDefault="00A50ECB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118-121</w:t>
            </w:r>
          </w:p>
          <w:p w:rsidR="00A50ECB" w:rsidRDefault="00A50ECB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51-52</w:t>
            </w:r>
          </w:p>
          <w:p w:rsidR="00A50ECB" w:rsidRDefault="00A50ECB" w:rsidP="00A50EC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22, 23</w:t>
            </w:r>
          </w:p>
          <w:p w:rsidR="00A50ECB" w:rsidRPr="005F12B6" w:rsidRDefault="00B85A78" w:rsidP="00A475FB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46-49</w:t>
            </w:r>
          </w:p>
        </w:tc>
        <w:tc>
          <w:tcPr>
            <w:tcW w:w="917" w:type="dxa"/>
          </w:tcPr>
          <w:p w:rsidR="00A50ECB" w:rsidRDefault="00A50ECB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119 № 24, 26</w:t>
            </w:r>
          </w:p>
          <w:p w:rsidR="00A50ECB" w:rsidRPr="005F12B6" w:rsidRDefault="00A50ECB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51 № 165, 167</w:t>
            </w:r>
          </w:p>
        </w:tc>
        <w:tc>
          <w:tcPr>
            <w:tcW w:w="654" w:type="dxa"/>
          </w:tcPr>
          <w:p w:rsidR="00A50ECB" w:rsidRPr="005F12B6" w:rsidRDefault="00A50EC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50ECB" w:rsidRPr="005F12B6" w:rsidRDefault="00A50EC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CB" w:rsidRPr="005F12B6" w:rsidTr="0035145C">
        <w:tc>
          <w:tcPr>
            <w:tcW w:w="528" w:type="dxa"/>
          </w:tcPr>
          <w:p w:rsidR="00A50ECB" w:rsidRPr="005F12B6" w:rsidRDefault="009C682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3" w:type="dxa"/>
          </w:tcPr>
          <w:p w:rsidR="00A50ECB" w:rsidRPr="008C404D" w:rsidRDefault="009C682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дву</w:t>
            </w:r>
            <w:r w:rsidR="00A50ECB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значное число.</w:t>
            </w:r>
          </w:p>
        </w:tc>
        <w:tc>
          <w:tcPr>
            <w:tcW w:w="1276" w:type="dxa"/>
          </w:tcPr>
          <w:p w:rsidR="00A50ECB" w:rsidRPr="008C404D" w:rsidRDefault="009C682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</w:t>
            </w:r>
            <w:r w:rsidR="00A50ECB"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2191" w:type="dxa"/>
          </w:tcPr>
          <w:p w:rsidR="00052DAC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Представлять число в виде суммы разрядных слагаемых. </w:t>
            </w:r>
          </w:p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умножение суммы на число. Умножать на двузн</w:t>
            </w:r>
            <w:r w:rsidR="009C6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ачное число, выполняя полную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пись.</w:t>
            </w:r>
          </w:p>
        </w:tc>
        <w:tc>
          <w:tcPr>
            <w:tcW w:w="2345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и правильно обозначает действия умножения и деления. Выполняет умножение на двузначное число в случаях, когда резуль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 действия не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вышает 1000, исполь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зуя письменные прие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выполнения дей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ствий.</w:t>
            </w:r>
          </w:p>
        </w:tc>
        <w:tc>
          <w:tcPr>
            <w:tcW w:w="1984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пешной/ неуспешной учебной деятельности и конструктивно дейст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A50ECB" w:rsidRPr="008C404D" w:rsidRDefault="00A50ECB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обоснова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276" w:type="dxa"/>
          </w:tcPr>
          <w:p w:rsidR="00A50ECB" w:rsidRPr="005F12B6" w:rsidRDefault="00A50ECB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5C5E95" w:rsidRDefault="005C5E95" w:rsidP="005C5E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122-123</w:t>
            </w:r>
          </w:p>
          <w:p w:rsidR="005C5E95" w:rsidRDefault="005C5E95" w:rsidP="005C5E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52</w:t>
            </w:r>
          </w:p>
          <w:p w:rsidR="00A50ECB" w:rsidRPr="005F12B6" w:rsidRDefault="00B85A78" w:rsidP="003D58F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50-51</w:t>
            </w:r>
          </w:p>
        </w:tc>
        <w:tc>
          <w:tcPr>
            <w:tcW w:w="917" w:type="dxa"/>
          </w:tcPr>
          <w:p w:rsidR="00A50ECB" w:rsidRPr="005F12B6" w:rsidRDefault="005C5E95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122 (прав.) с. 123 № 4, 5</w:t>
            </w:r>
          </w:p>
        </w:tc>
        <w:tc>
          <w:tcPr>
            <w:tcW w:w="654" w:type="dxa"/>
          </w:tcPr>
          <w:p w:rsidR="00A50ECB" w:rsidRPr="005F12B6" w:rsidRDefault="00A50EC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A50ECB" w:rsidRPr="005F12B6" w:rsidRDefault="00A50ECB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E95" w:rsidRPr="005F12B6" w:rsidTr="0035145C">
        <w:tc>
          <w:tcPr>
            <w:tcW w:w="528" w:type="dxa"/>
          </w:tcPr>
          <w:p w:rsidR="005C5E95" w:rsidRPr="005F12B6" w:rsidRDefault="005C5E95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23" w:type="dxa"/>
          </w:tcPr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двузначное число.</w:t>
            </w:r>
          </w:p>
        </w:tc>
        <w:tc>
          <w:tcPr>
            <w:tcW w:w="1276" w:type="dxa"/>
          </w:tcPr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азования понятий, установ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законов, правил.</w:t>
            </w:r>
          </w:p>
        </w:tc>
        <w:tc>
          <w:tcPr>
            <w:tcW w:w="2191" w:type="dxa"/>
          </w:tcPr>
          <w:p w:rsidR="005C5E95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Умножать на двузнач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число, выполняя полную запись. </w:t>
            </w:r>
          </w:p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зировать каждый шаг в алгоритме умножения.</w:t>
            </w:r>
          </w:p>
        </w:tc>
        <w:tc>
          <w:tcPr>
            <w:tcW w:w="2345" w:type="dxa"/>
          </w:tcPr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правила порядка выполнения действий в выражениях со скобками и без них.</w:t>
            </w:r>
          </w:p>
        </w:tc>
        <w:tc>
          <w:tcPr>
            <w:tcW w:w="1984" w:type="dxa"/>
          </w:tcPr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Планирует, контроли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рует и оцен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ивает учеб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действия; опреде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иболее эффективные способы дос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тижения результата.</w:t>
            </w:r>
          </w:p>
        </w:tc>
        <w:tc>
          <w:tcPr>
            <w:tcW w:w="1843" w:type="dxa"/>
          </w:tcPr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исполь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полученную математическую подготовку при ито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говой диагностике.</w:t>
            </w:r>
          </w:p>
        </w:tc>
        <w:tc>
          <w:tcPr>
            <w:tcW w:w="1276" w:type="dxa"/>
          </w:tcPr>
          <w:p w:rsidR="005C5E95" w:rsidRPr="005F12B6" w:rsidRDefault="005C5E95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5C5E95" w:rsidRDefault="005C5E95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123-124</w:t>
            </w:r>
          </w:p>
          <w:p w:rsidR="005C5E95" w:rsidRDefault="005C5E95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53</w:t>
            </w:r>
          </w:p>
          <w:p w:rsidR="005C5E95" w:rsidRPr="005F12B6" w:rsidRDefault="00B85A78" w:rsidP="00A475F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52-55</w:t>
            </w:r>
          </w:p>
        </w:tc>
        <w:tc>
          <w:tcPr>
            <w:tcW w:w="917" w:type="dxa"/>
          </w:tcPr>
          <w:p w:rsidR="005C5E95" w:rsidRPr="005F12B6" w:rsidRDefault="005C5E95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123 (прав.) с. 124 № 8</w:t>
            </w:r>
          </w:p>
        </w:tc>
        <w:tc>
          <w:tcPr>
            <w:tcW w:w="654" w:type="dxa"/>
          </w:tcPr>
          <w:p w:rsidR="005C5E95" w:rsidRPr="005F12B6" w:rsidRDefault="005C5E95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5C5E95" w:rsidRPr="005F12B6" w:rsidRDefault="005C5E95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E95" w:rsidRPr="005F12B6" w:rsidTr="0035145C">
        <w:tc>
          <w:tcPr>
            <w:tcW w:w="528" w:type="dxa"/>
          </w:tcPr>
          <w:p w:rsidR="005C5E95" w:rsidRPr="005F12B6" w:rsidRDefault="005C5E95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23" w:type="dxa"/>
          </w:tcPr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и письмен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приемы умножения.</w:t>
            </w:r>
          </w:p>
        </w:tc>
        <w:tc>
          <w:tcPr>
            <w:tcW w:w="1276" w:type="dxa"/>
          </w:tcPr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Умножать на двузнач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число, выполняя упрощенную запись. Комментировать выполнение каждого шага.</w:t>
            </w:r>
          </w:p>
        </w:tc>
        <w:tc>
          <w:tcPr>
            <w:tcW w:w="2345" w:type="dxa"/>
          </w:tcPr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умножение на двузначное число в случаях, когда результат действия не превышает 1000,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ользуя письменные приемы выпол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действий.</w:t>
            </w:r>
          </w:p>
        </w:tc>
        <w:tc>
          <w:tcPr>
            <w:tcW w:w="1984" w:type="dxa"/>
          </w:tcPr>
          <w:p w:rsidR="005C5E95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и принимает учебную задачу, ищет и находит способы ее решения. </w:t>
            </w:r>
          </w:p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информационной среде.</w:t>
            </w:r>
          </w:p>
        </w:tc>
        <w:tc>
          <w:tcPr>
            <w:tcW w:w="1843" w:type="dxa"/>
          </w:tcPr>
          <w:p w:rsidR="005C5E95" w:rsidRPr="008C404D" w:rsidRDefault="005C5E95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обоснова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276" w:type="dxa"/>
          </w:tcPr>
          <w:p w:rsidR="005C5E95" w:rsidRPr="005F12B6" w:rsidRDefault="005C5E95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5C5E95" w:rsidRDefault="005C5E95" w:rsidP="00814C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</w:t>
            </w:r>
            <w:r w:rsidR="00814C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124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-126</w:t>
            </w:r>
          </w:p>
          <w:p w:rsidR="00B85A78" w:rsidRPr="00814CC4" w:rsidRDefault="00B85A78" w:rsidP="00814C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56-57</w:t>
            </w:r>
          </w:p>
        </w:tc>
        <w:tc>
          <w:tcPr>
            <w:tcW w:w="917" w:type="dxa"/>
          </w:tcPr>
          <w:p w:rsidR="005C5E95" w:rsidRPr="005F12B6" w:rsidRDefault="005C5E95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126 № 19, 20</w:t>
            </w:r>
          </w:p>
        </w:tc>
        <w:tc>
          <w:tcPr>
            <w:tcW w:w="654" w:type="dxa"/>
          </w:tcPr>
          <w:p w:rsidR="005C5E95" w:rsidRPr="005F12B6" w:rsidRDefault="005C5E95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5C5E95" w:rsidRPr="005F12B6" w:rsidRDefault="005C5E95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CC4" w:rsidRPr="005F12B6" w:rsidTr="0035145C">
        <w:tc>
          <w:tcPr>
            <w:tcW w:w="528" w:type="dxa"/>
          </w:tcPr>
          <w:p w:rsidR="00814CC4" w:rsidRPr="005F12B6" w:rsidRDefault="00814CC4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23" w:type="dxa"/>
          </w:tcPr>
          <w:p w:rsidR="00814CC4" w:rsidRPr="008C404D" w:rsidRDefault="00814CC4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двузначное число.</w:t>
            </w:r>
          </w:p>
        </w:tc>
        <w:tc>
          <w:tcPr>
            <w:tcW w:w="1276" w:type="dxa"/>
          </w:tcPr>
          <w:p w:rsidR="00814CC4" w:rsidRPr="008C404D" w:rsidRDefault="00814CC4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2191" w:type="dxa"/>
          </w:tcPr>
          <w:p w:rsidR="00814CC4" w:rsidRDefault="00814CC4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Умножать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двузначное число, выполняя упро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щенную запись. Коммен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выполнение каждого шага алгоритма.</w:t>
            </w:r>
          </w:p>
          <w:p w:rsidR="00814CC4" w:rsidRPr="008C404D" w:rsidRDefault="00814CC4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814CC4" w:rsidRPr="008C404D" w:rsidRDefault="00814CC4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Решает арифмет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ские текстовые задачи в три 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в раз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личных комбинациях.</w:t>
            </w:r>
          </w:p>
        </w:tc>
        <w:tc>
          <w:tcPr>
            <w:tcW w:w="1984" w:type="dxa"/>
          </w:tcPr>
          <w:p w:rsidR="00814CC4" w:rsidRPr="008C404D" w:rsidRDefault="00814CC4" w:rsidP="00A47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оценивает результаты своей дея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1843" w:type="dxa"/>
          </w:tcPr>
          <w:p w:rsidR="00814CC4" w:rsidRPr="008C404D" w:rsidRDefault="00814CC4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одолевать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814CC4" w:rsidRPr="005F12B6" w:rsidRDefault="00814CC4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814CC4" w:rsidRDefault="00814CC4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126-127</w:t>
            </w:r>
          </w:p>
          <w:p w:rsidR="00814CC4" w:rsidRDefault="00814CC4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54</w:t>
            </w:r>
          </w:p>
          <w:p w:rsidR="00814CC4" w:rsidRDefault="00814CC4" w:rsidP="00814C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22</w:t>
            </w:r>
          </w:p>
          <w:p w:rsidR="00814CC4" w:rsidRDefault="00B85A78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58-59</w:t>
            </w:r>
          </w:p>
          <w:p w:rsidR="00814CC4" w:rsidRPr="005F12B6" w:rsidRDefault="00814CC4" w:rsidP="00A475F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814CC4" w:rsidRDefault="00814CC4" w:rsidP="00814C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54</w:t>
            </w:r>
          </w:p>
          <w:p w:rsidR="00814CC4" w:rsidRPr="005F12B6" w:rsidRDefault="00814CC4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175, 176</w:t>
            </w:r>
          </w:p>
        </w:tc>
        <w:tc>
          <w:tcPr>
            <w:tcW w:w="654" w:type="dxa"/>
          </w:tcPr>
          <w:p w:rsidR="00814CC4" w:rsidRPr="005F12B6" w:rsidRDefault="00814CC4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14CC4" w:rsidRPr="005F12B6" w:rsidRDefault="00814CC4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830" w:rsidRPr="005F12B6" w:rsidTr="0035145C">
        <w:tc>
          <w:tcPr>
            <w:tcW w:w="528" w:type="dxa"/>
          </w:tcPr>
          <w:p w:rsidR="005B1830" w:rsidRPr="005F12B6" w:rsidRDefault="005B1830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125 126</w:t>
            </w:r>
          </w:p>
        </w:tc>
        <w:tc>
          <w:tcPr>
            <w:tcW w:w="1423" w:type="dxa"/>
          </w:tcPr>
          <w:p w:rsidR="005B1830" w:rsidRPr="008C404D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двузначное число.</w:t>
            </w:r>
          </w:p>
        </w:tc>
        <w:tc>
          <w:tcPr>
            <w:tcW w:w="1276" w:type="dxa"/>
          </w:tcPr>
          <w:p w:rsidR="005B1830" w:rsidRPr="008C404D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2191" w:type="dxa"/>
          </w:tcPr>
          <w:p w:rsidR="005B1830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Умножать на двузнач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число, выполняя упрощен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запись. Решать задачу разны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спосо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бами. Находить значение сложно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выражения.</w:t>
            </w:r>
          </w:p>
          <w:p w:rsidR="005B1830" w:rsidRPr="008C404D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площадь и периметр прямоуголь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и квадрата.</w:t>
            </w:r>
          </w:p>
        </w:tc>
        <w:tc>
          <w:tcPr>
            <w:tcW w:w="2345" w:type="dxa"/>
          </w:tcPr>
          <w:p w:rsidR="005B1830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умножение на двузначное число в случаях, когда результат действия не превышает 1000,исп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ользуя письменные приемы выпол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действий.</w:t>
            </w:r>
          </w:p>
          <w:p w:rsidR="005B1830" w:rsidRPr="008C404D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ситуацию, представленную в тек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 арифметической задачи,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 схемы (графа), таблицы, ри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сунка.</w:t>
            </w:r>
          </w:p>
        </w:tc>
        <w:tc>
          <w:tcPr>
            <w:tcW w:w="1984" w:type="dxa"/>
          </w:tcPr>
          <w:p w:rsidR="005B1830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учебные действия в разных формах (практические работы,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мо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делями и др.).</w:t>
            </w:r>
          </w:p>
          <w:p w:rsidR="005B1830" w:rsidRPr="008C404D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943F81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B1830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тивными умениями.</w:t>
            </w:r>
          </w:p>
          <w:p w:rsidR="005B1830" w:rsidRPr="008C404D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5B1830" w:rsidRDefault="005B1830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3866E6" w:rsidRPr="005F12B6" w:rsidRDefault="003866E6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6" w:type="dxa"/>
          </w:tcPr>
          <w:p w:rsidR="005B1830" w:rsidRDefault="005B1830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128-130</w:t>
            </w:r>
          </w:p>
          <w:p w:rsidR="005B1830" w:rsidRDefault="005B1830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55</w:t>
            </w:r>
          </w:p>
          <w:p w:rsidR="005B1830" w:rsidRDefault="005B1830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33</w:t>
            </w:r>
          </w:p>
          <w:p w:rsidR="005B1830" w:rsidRDefault="00B85A78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60-63</w:t>
            </w:r>
          </w:p>
          <w:p w:rsidR="005B1830" w:rsidRPr="005F12B6" w:rsidRDefault="005B1830" w:rsidP="00A475F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5B1830" w:rsidRDefault="005B1830" w:rsidP="005B18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55</w:t>
            </w:r>
          </w:p>
          <w:p w:rsidR="005B1830" w:rsidRDefault="005B1830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179, 180</w:t>
            </w:r>
          </w:p>
          <w:p w:rsidR="005B1830" w:rsidRPr="005F12B6" w:rsidRDefault="005B1830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130 № 34, 35</w:t>
            </w:r>
          </w:p>
        </w:tc>
        <w:tc>
          <w:tcPr>
            <w:tcW w:w="654" w:type="dxa"/>
          </w:tcPr>
          <w:p w:rsidR="005B1830" w:rsidRPr="005F12B6" w:rsidRDefault="005B1830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5B1830" w:rsidRPr="005F12B6" w:rsidRDefault="005B1830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830" w:rsidRPr="005F12B6" w:rsidTr="0035145C">
        <w:tc>
          <w:tcPr>
            <w:tcW w:w="528" w:type="dxa"/>
          </w:tcPr>
          <w:p w:rsidR="005B1830" w:rsidRPr="005F12B6" w:rsidRDefault="005B1830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23" w:type="dxa"/>
          </w:tcPr>
          <w:p w:rsidR="005B1830" w:rsidRPr="008C404D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дву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значное число.</w:t>
            </w:r>
          </w:p>
        </w:tc>
        <w:tc>
          <w:tcPr>
            <w:tcW w:w="1276" w:type="dxa"/>
          </w:tcPr>
          <w:p w:rsidR="005B1830" w:rsidRPr="008C404D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</w:t>
            </w:r>
          </w:p>
        </w:tc>
        <w:tc>
          <w:tcPr>
            <w:tcW w:w="2191" w:type="dxa"/>
          </w:tcPr>
          <w:p w:rsidR="005B1830" w:rsidRPr="008C404D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деление на двузначное</w:t>
            </w:r>
            <w:r w:rsidR="0026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устно и письменно. Нахо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ка</w:t>
            </w:r>
            <w:r w:rsidR="0026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ждую цифру частного путем подбо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ра. Производить пробы письменн</w:t>
            </w:r>
            <w:r w:rsidR="0026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 столбик. Комментировать каж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дый шаг алгоритма.</w:t>
            </w:r>
          </w:p>
        </w:tc>
        <w:tc>
          <w:tcPr>
            <w:tcW w:w="2345" w:type="dxa"/>
          </w:tcPr>
          <w:p w:rsidR="005B1830" w:rsidRPr="008C404D" w:rsidRDefault="005B1830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и правильно обозначает действия умножения и деления. Выполняет деление на двузначное число в случаях, когда резуль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 действия не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вышает 1000, исполь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зуя письменные прие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выполнения действий.</w:t>
            </w:r>
          </w:p>
        </w:tc>
        <w:tc>
          <w:tcPr>
            <w:tcW w:w="1984" w:type="dxa"/>
          </w:tcPr>
          <w:p w:rsidR="005B1830" w:rsidRPr="008C404D" w:rsidRDefault="005B1830" w:rsidP="00FA674A">
            <w:pPr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</w:tc>
        <w:tc>
          <w:tcPr>
            <w:tcW w:w="1843" w:type="dxa"/>
          </w:tcPr>
          <w:p w:rsidR="005B1830" w:rsidRPr="008C404D" w:rsidRDefault="005B1830" w:rsidP="00FA674A">
            <w:pPr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</w:t>
            </w:r>
            <w:r w:rsidR="0026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 преодолевать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доводить нача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вершения.</w:t>
            </w:r>
          </w:p>
        </w:tc>
        <w:tc>
          <w:tcPr>
            <w:tcW w:w="1276" w:type="dxa"/>
          </w:tcPr>
          <w:p w:rsidR="005B1830" w:rsidRPr="005F12B6" w:rsidRDefault="005B1830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5B1830" w:rsidRDefault="00C33622" w:rsidP="00C336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131-132</w:t>
            </w:r>
          </w:p>
          <w:p w:rsidR="00B85A78" w:rsidRDefault="00B85A78" w:rsidP="00B85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64-65</w:t>
            </w:r>
          </w:p>
          <w:p w:rsidR="00B85A78" w:rsidRPr="005F12B6" w:rsidRDefault="00B85A78" w:rsidP="00C336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5B1830" w:rsidRPr="005F12B6" w:rsidRDefault="00C33622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131 (прав.) с. 132 № 3 (2 столб.)</w:t>
            </w:r>
          </w:p>
        </w:tc>
        <w:tc>
          <w:tcPr>
            <w:tcW w:w="654" w:type="dxa"/>
          </w:tcPr>
          <w:p w:rsidR="005B1830" w:rsidRPr="005F12B6" w:rsidRDefault="005B1830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5B1830" w:rsidRPr="005F12B6" w:rsidRDefault="005B1830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22" w:rsidRPr="005F12B6" w:rsidTr="0035145C">
        <w:tc>
          <w:tcPr>
            <w:tcW w:w="528" w:type="dxa"/>
          </w:tcPr>
          <w:p w:rsidR="00C33622" w:rsidRPr="005F12B6" w:rsidRDefault="00C3362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23" w:type="dxa"/>
          </w:tcPr>
          <w:p w:rsidR="00C33622" w:rsidRPr="008C404D" w:rsidRDefault="00C33622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дву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значное число.</w:t>
            </w:r>
          </w:p>
        </w:tc>
        <w:tc>
          <w:tcPr>
            <w:tcW w:w="1276" w:type="dxa"/>
          </w:tcPr>
          <w:p w:rsidR="00C33622" w:rsidRPr="008C404D" w:rsidRDefault="00C33622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33622" w:rsidRPr="008C404D" w:rsidRDefault="00C33622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тий, уста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2191" w:type="dxa"/>
          </w:tcPr>
          <w:p w:rsidR="00C33622" w:rsidRPr="008C404D" w:rsidRDefault="00C33622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деление на двузначное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устно и письменно. Нахо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каждую циф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 частного путем подбо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ра. Производить пробы письменн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 столбик. Комментировать каж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дый шаг алгоритма.</w:t>
            </w:r>
          </w:p>
        </w:tc>
        <w:tc>
          <w:tcPr>
            <w:tcW w:w="2345" w:type="dxa"/>
          </w:tcPr>
          <w:p w:rsidR="00C33622" w:rsidRPr="008C404D" w:rsidRDefault="00C33622" w:rsidP="00262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Решает арифметиче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текстовые задачи в три действия в раз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личных комбинациях. Вычисляет периметр многоуго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льника, периметр и площадь пря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моугольника (квадра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та). </w:t>
            </w:r>
          </w:p>
        </w:tc>
        <w:tc>
          <w:tcPr>
            <w:tcW w:w="1984" w:type="dxa"/>
          </w:tcPr>
          <w:p w:rsidR="00C33622" w:rsidRPr="008C404D" w:rsidRDefault="00C33622" w:rsidP="00FA674A">
            <w:pPr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принимает учебную задачу, нахо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 способы ее решения.</w:t>
            </w:r>
          </w:p>
        </w:tc>
        <w:tc>
          <w:tcPr>
            <w:tcW w:w="1843" w:type="dxa"/>
          </w:tcPr>
          <w:p w:rsidR="00C33622" w:rsidRPr="008C404D" w:rsidRDefault="00C33622" w:rsidP="00FA674A">
            <w:pPr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групповой работе.</w:t>
            </w:r>
          </w:p>
        </w:tc>
        <w:tc>
          <w:tcPr>
            <w:tcW w:w="1276" w:type="dxa"/>
          </w:tcPr>
          <w:p w:rsidR="00C33622" w:rsidRPr="005F12B6" w:rsidRDefault="00C33622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C33622" w:rsidRDefault="00C3362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133-134</w:t>
            </w:r>
          </w:p>
          <w:p w:rsidR="00C33622" w:rsidRDefault="00C3362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56</w:t>
            </w:r>
          </w:p>
          <w:p w:rsidR="00C33622" w:rsidRPr="005F12B6" w:rsidRDefault="00B85A78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66-67</w:t>
            </w:r>
          </w:p>
        </w:tc>
        <w:tc>
          <w:tcPr>
            <w:tcW w:w="917" w:type="dxa"/>
          </w:tcPr>
          <w:p w:rsidR="00C33622" w:rsidRDefault="00C33622" w:rsidP="00C336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56</w:t>
            </w:r>
          </w:p>
          <w:p w:rsidR="00C33622" w:rsidRPr="005F12B6" w:rsidRDefault="00C33622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182, 183</w:t>
            </w:r>
          </w:p>
        </w:tc>
        <w:tc>
          <w:tcPr>
            <w:tcW w:w="654" w:type="dxa"/>
          </w:tcPr>
          <w:p w:rsidR="00C33622" w:rsidRPr="005F12B6" w:rsidRDefault="00C3362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C33622" w:rsidRPr="005F12B6" w:rsidRDefault="00C3362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22" w:rsidRPr="005F12B6" w:rsidTr="0035145C">
        <w:tc>
          <w:tcPr>
            <w:tcW w:w="528" w:type="dxa"/>
          </w:tcPr>
          <w:p w:rsidR="00C33622" w:rsidRPr="005F12B6" w:rsidRDefault="00C3362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3" w:type="dxa"/>
          </w:tcPr>
          <w:p w:rsidR="00C33622" w:rsidRPr="008C404D" w:rsidRDefault="00C33622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прове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рочная работа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«Умножение и деление двухзнач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трехзначных чисел на двузначное число».</w:t>
            </w:r>
          </w:p>
        </w:tc>
        <w:tc>
          <w:tcPr>
            <w:tcW w:w="1276" w:type="dxa"/>
          </w:tcPr>
          <w:p w:rsidR="00C33622" w:rsidRPr="008C404D" w:rsidRDefault="00C33622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рованный урок.</w:t>
            </w:r>
          </w:p>
        </w:tc>
        <w:tc>
          <w:tcPr>
            <w:tcW w:w="2191" w:type="dxa"/>
          </w:tcPr>
          <w:p w:rsidR="00C33622" w:rsidRPr="008C404D" w:rsidRDefault="00C33622" w:rsidP="00FA6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Умножать и делить на круглые числа устно. Выполнять умножение на двузначное число в столб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ик. Находить площадь прямоуголь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 Находить часть числа.</w:t>
            </w:r>
          </w:p>
        </w:tc>
        <w:tc>
          <w:tcPr>
            <w:tcW w:w="2345" w:type="dxa"/>
          </w:tcPr>
          <w:p w:rsidR="00C33622" w:rsidRPr="008C404D" w:rsidRDefault="00C33622" w:rsidP="00262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умножение на двузначное число в столбик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свою деятельность (прове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письменных вычисле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 натуральными числами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1000), находит и 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правляет ошибки.</w:t>
            </w:r>
          </w:p>
        </w:tc>
        <w:tc>
          <w:tcPr>
            <w:tcW w:w="1984" w:type="dxa"/>
          </w:tcPr>
          <w:p w:rsidR="00C33622" w:rsidRPr="008C404D" w:rsidRDefault="00C33622" w:rsidP="00FA674A">
            <w:pPr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оценивает результаты своей дея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 Активно ис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пользует математиче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скую речь для решения разнообразных комму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никативных задач.</w:t>
            </w:r>
          </w:p>
        </w:tc>
        <w:tc>
          <w:tcPr>
            <w:tcW w:w="1843" w:type="dxa"/>
          </w:tcPr>
          <w:p w:rsidR="00C33622" w:rsidRPr="008C404D" w:rsidRDefault="00C33622" w:rsidP="00FA674A">
            <w:pPr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доводить нача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вершения.</w:t>
            </w:r>
          </w:p>
        </w:tc>
        <w:tc>
          <w:tcPr>
            <w:tcW w:w="1276" w:type="dxa"/>
          </w:tcPr>
          <w:p w:rsidR="00C33622" w:rsidRDefault="00C3362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C33622" w:rsidRDefault="00C33622" w:rsidP="00A475F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 № 11,</w:t>
            </w:r>
          </w:p>
          <w:p w:rsidR="00C33622" w:rsidRPr="005F12B6" w:rsidRDefault="00C3362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256-259</w:t>
            </w:r>
          </w:p>
        </w:tc>
        <w:tc>
          <w:tcPr>
            <w:tcW w:w="1176" w:type="dxa"/>
          </w:tcPr>
          <w:p w:rsidR="00C33622" w:rsidRPr="005F12B6" w:rsidRDefault="00C33622" w:rsidP="003D58F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:rsidR="00C33622" w:rsidRPr="005F12B6" w:rsidRDefault="00B85A78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68-69</w:t>
            </w:r>
          </w:p>
        </w:tc>
        <w:tc>
          <w:tcPr>
            <w:tcW w:w="654" w:type="dxa"/>
          </w:tcPr>
          <w:p w:rsidR="00C33622" w:rsidRPr="005F12B6" w:rsidRDefault="00C3362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C33622" w:rsidRPr="005F12B6" w:rsidRDefault="00C3362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22" w:rsidRPr="005F12B6" w:rsidTr="0035145C">
        <w:tc>
          <w:tcPr>
            <w:tcW w:w="528" w:type="dxa"/>
          </w:tcPr>
          <w:p w:rsidR="00C33622" w:rsidRPr="005F12B6" w:rsidRDefault="00C3362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130131</w:t>
            </w:r>
          </w:p>
        </w:tc>
        <w:tc>
          <w:tcPr>
            <w:tcW w:w="1423" w:type="dxa"/>
          </w:tcPr>
          <w:p w:rsidR="00C33622" w:rsidRPr="008C404D" w:rsidRDefault="00C3362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дву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значное число.</w:t>
            </w:r>
          </w:p>
        </w:tc>
        <w:tc>
          <w:tcPr>
            <w:tcW w:w="1276" w:type="dxa"/>
          </w:tcPr>
          <w:p w:rsidR="00C33622" w:rsidRPr="008C404D" w:rsidRDefault="00C3362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C33622" w:rsidRDefault="00C3362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деление на двузначное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устно и письменно. Нахо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ждую цифру частного путем подбо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ра. </w:t>
            </w:r>
          </w:p>
          <w:p w:rsidR="00C33622" w:rsidRPr="008C404D" w:rsidRDefault="00C3362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пробы письменн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 столбик. Комментировать каж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дый шаг алгоритма.</w:t>
            </w:r>
          </w:p>
        </w:tc>
        <w:tc>
          <w:tcPr>
            <w:tcW w:w="2345" w:type="dxa"/>
          </w:tcPr>
          <w:p w:rsidR="00C33622" w:rsidRPr="008C404D" w:rsidRDefault="00C3362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порядка выполнения дей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в выражениях со скобками и без них. Выполняет умножение и деление на двузнач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число в случаях, когда результат дейст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вия не превышает 1000, используя письменные приемы выполнения действий.</w:t>
            </w:r>
          </w:p>
        </w:tc>
        <w:tc>
          <w:tcPr>
            <w:tcW w:w="1984" w:type="dxa"/>
          </w:tcPr>
          <w:p w:rsidR="00C33622" w:rsidRPr="008C404D" w:rsidRDefault="00C33622" w:rsidP="00FA674A">
            <w:pPr>
              <w:tabs>
                <w:tab w:val="left" w:pos="5103"/>
              </w:tabs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пешной/ неуспешной учебной деятельности и конструктивно дейст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вует в условиях успеха/ неуспеха.</w:t>
            </w:r>
          </w:p>
        </w:tc>
        <w:tc>
          <w:tcPr>
            <w:tcW w:w="1843" w:type="dxa"/>
          </w:tcPr>
          <w:p w:rsidR="00C33622" w:rsidRPr="008C404D" w:rsidRDefault="00C33622" w:rsidP="00FA674A">
            <w:pPr>
              <w:tabs>
                <w:tab w:val="left" w:pos="5103"/>
              </w:tabs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доводить нача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вершения.</w:t>
            </w:r>
          </w:p>
        </w:tc>
        <w:tc>
          <w:tcPr>
            <w:tcW w:w="1276" w:type="dxa"/>
          </w:tcPr>
          <w:p w:rsidR="00C33622" w:rsidRPr="005F12B6" w:rsidRDefault="00C33622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C33622" w:rsidRDefault="00C3362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135-138</w:t>
            </w:r>
          </w:p>
          <w:p w:rsidR="00C33622" w:rsidRDefault="00C3362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57-59</w:t>
            </w:r>
          </w:p>
          <w:p w:rsidR="00C33622" w:rsidRDefault="00C33622" w:rsidP="00C336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32</w:t>
            </w:r>
          </w:p>
          <w:p w:rsidR="00B85A78" w:rsidRDefault="00B85A78" w:rsidP="00B85A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70-73</w:t>
            </w:r>
          </w:p>
          <w:p w:rsidR="00C33622" w:rsidRPr="005F12B6" w:rsidRDefault="00C3362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C33622" w:rsidRDefault="00C33622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</w:t>
            </w:r>
            <w:r w:rsidR="003631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136 № 26</w:t>
            </w:r>
          </w:p>
          <w:p w:rsidR="003631BB" w:rsidRPr="005F12B6" w:rsidRDefault="003631BB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59 № 190, 192</w:t>
            </w:r>
          </w:p>
        </w:tc>
        <w:tc>
          <w:tcPr>
            <w:tcW w:w="654" w:type="dxa"/>
          </w:tcPr>
          <w:p w:rsidR="00C33622" w:rsidRPr="005F12B6" w:rsidRDefault="00C3362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C33622" w:rsidRPr="005F12B6" w:rsidRDefault="00C3362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BA2" w:rsidRPr="005F12B6" w:rsidTr="0035145C">
        <w:tc>
          <w:tcPr>
            <w:tcW w:w="528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23" w:type="dxa"/>
          </w:tcPr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рольная работа за 4 четверть.</w:t>
            </w:r>
          </w:p>
        </w:tc>
        <w:tc>
          <w:tcPr>
            <w:tcW w:w="1276" w:type="dxa"/>
          </w:tcPr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2191" w:type="dxa"/>
          </w:tcPr>
          <w:p w:rsidR="009F0BA2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Умножать и делить на круглые 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устно. Находить значение произведения и частно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го. </w:t>
            </w:r>
          </w:p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задачу. Сравнивать числа.</w:t>
            </w:r>
          </w:p>
        </w:tc>
        <w:tc>
          <w:tcPr>
            <w:tcW w:w="2345" w:type="dxa"/>
          </w:tcPr>
          <w:p w:rsidR="009F0BA2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Умножает и делит на круглые числа устно. Наход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 значение произведения и част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ного. </w:t>
            </w:r>
          </w:p>
          <w:p w:rsidR="009F0BA2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Решает задачу. </w:t>
            </w:r>
          </w:p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числа. Контролирует свою деятельность(прове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ряет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равильность письменных вычисле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ний с натуральными числами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 пределах 1000), находит и 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правляет ошибки.</w:t>
            </w:r>
          </w:p>
        </w:tc>
        <w:tc>
          <w:tcPr>
            <w:tcW w:w="1984" w:type="dxa"/>
          </w:tcPr>
          <w:p w:rsidR="009F0BA2" w:rsidRDefault="009F0BA2" w:rsidP="00FA674A">
            <w:pPr>
              <w:tabs>
                <w:tab w:val="left" w:pos="5103"/>
              </w:tabs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и принимает учебную задачу, ищет и находит способы ее решения. </w:t>
            </w:r>
          </w:p>
          <w:p w:rsidR="009F0BA2" w:rsidRPr="008C404D" w:rsidRDefault="009F0BA2" w:rsidP="00FA674A">
            <w:pPr>
              <w:tabs>
                <w:tab w:val="left" w:pos="5103"/>
              </w:tabs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информационной среде.</w:t>
            </w:r>
          </w:p>
        </w:tc>
        <w:tc>
          <w:tcPr>
            <w:tcW w:w="1843" w:type="dxa"/>
          </w:tcPr>
          <w:p w:rsidR="009F0BA2" w:rsidRPr="008C404D" w:rsidRDefault="009F0BA2" w:rsidP="00FA674A">
            <w:pPr>
              <w:tabs>
                <w:tab w:val="left" w:pos="5103"/>
              </w:tabs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групповой работе.</w:t>
            </w:r>
          </w:p>
        </w:tc>
        <w:tc>
          <w:tcPr>
            <w:tcW w:w="1276" w:type="dxa"/>
          </w:tcPr>
          <w:p w:rsidR="009F0BA2" w:rsidRDefault="009F0BA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9F0BA2" w:rsidRDefault="009F0BA2" w:rsidP="00A475F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 № 12,</w:t>
            </w:r>
          </w:p>
          <w:p w:rsidR="009F0BA2" w:rsidRPr="005F12B6" w:rsidRDefault="009F0BA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259-263</w:t>
            </w:r>
          </w:p>
        </w:tc>
        <w:tc>
          <w:tcPr>
            <w:tcW w:w="1176" w:type="dxa"/>
          </w:tcPr>
          <w:p w:rsidR="009F0BA2" w:rsidRPr="005F12B6" w:rsidRDefault="009F0BA2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C20F8A" w:rsidRDefault="00C20F8A" w:rsidP="00C20F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74-75</w:t>
            </w:r>
          </w:p>
          <w:p w:rsidR="009F0BA2" w:rsidRPr="005F12B6" w:rsidRDefault="009F0BA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BA2" w:rsidRPr="005F12B6" w:rsidTr="0035145C">
        <w:tc>
          <w:tcPr>
            <w:tcW w:w="528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23" w:type="dxa"/>
          </w:tcPr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Решение задач по теме «Деление на двузначное чис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ло».</w:t>
            </w:r>
          </w:p>
        </w:tc>
        <w:tc>
          <w:tcPr>
            <w:tcW w:w="1276" w:type="dxa"/>
          </w:tcPr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9F0BA2" w:rsidRDefault="009F0BA2" w:rsidP="00FA674A">
            <w:pPr>
              <w:tabs>
                <w:tab w:val="left" w:pos="5103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Решать арифметические текстовые задачи в три действия в различных комбинациях. Делить окружност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ь на шесть равных частей с помо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щью циркуля. </w:t>
            </w:r>
            <w:proofErr w:type="gramStart"/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Выполнять умножение и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деление на однозначное и на дву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значное числа в случаях, когда результат дейст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вия не превышает 1000, используя письменные приемы выполнения действий.</w:t>
            </w:r>
            <w:proofErr w:type="gramEnd"/>
          </w:p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Моделирует ситуацию, представле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нную в тек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сте арифметической задачи, в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виде схемы (графа), таблицы, ри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сунка. Сра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внивает зна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чения величин, выра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женных в одинаковых или разных единицах.</w:t>
            </w:r>
          </w:p>
        </w:tc>
        <w:tc>
          <w:tcPr>
            <w:tcW w:w="1984" w:type="dxa"/>
          </w:tcPr>
          <w:p w:rsidR="009F0BA2" w:rsidRPr="008C404D" w:rsidRDefault="009F0BA2" w:rsidP="00FA674A">
            <w:pPr>
              <w:tabs>
                <w:tab w:val="left" w:pos="5103"/>
              </w:tabs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Планирует, контроли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рует и оцен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ивает учеб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действия; опреде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ляет наиболее эффек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тивные способы достижения результата.</w:t>
            </w:r>
          </w:p>
        </w:tc>
        <w:tc>
          <w:tcPr>
            <w:tcW w:w="1843" w:type="dxa"/>
          </w:tcPr>
          <w:p w:rsidR="009F0BA2" w:rsidRPr="008C404D" w:rsidRDefault="009F0BA2" w:rsidP="00FA674A">
            <w:pPr>
              <w:tabs>
                <w:tab w:val="left" w:pos="5103"/>
              </w:tabs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9F0BA2" w:rsidRPr="005F12B6" w:rsidRDefault="009F0BA2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9F0BA2" w:rsidRDefault="009F0BA2" w:rsidP="009F0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139-141</w:t>
            </w:r>
          </w:p>
          <w:p w:rsidR="009F0BA2" w:rsidRPr="009F0BA2" w:rsidRDefault="009F0BA2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раб. № 41</w:t>
            </w:r>
          </w:p>
        </w:tc>
        <w:tc>
          <w:tcPr>
            <w:tcW w:w="917" w:type="dxa"/>
          </w:tcPr>
          <w:p w:rsidR="009F0BA2" w:rsidRDefault="009F0BA2" w:rsidP="009F0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139 № 36, 37</w:t>
            </w:r>
          </w:p>
          <w:p w:rsidR="009F0BA2" w:rsidRPr="005F12B6" w:rsidRDefault="009F0BA2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BA2" w:rsidRPr="005F12B6" w:rsidTr="0035145C">
        <w:tc>
          <w:tcPr>
            <w:tcW w:w="528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423" w:type="dxa"/>
          </w:tcPr>
          <w:p w:rsidR="009F0BA2" w:rsidRPr="00FA674A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74A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Итоговая годовая контрольная работа № 9.</w:t>
            </w:r>
          </w:p>
        </w:tc>
        <w:tc>
          <w:tcPr>
            <w:tcW w:w="1276" w:type="dxa"/>
          </w:tcPr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2191" w:type="dxa"/>
          </w:tcPr>
          <w:p w:rsidR="009F0BA2" w:rsidRPr="00B90AA9" w:rsidRDefault="009F0BA2" w:rsidP="00FA674A">
            <w:pPr>
              <w:tabs>
                <w:tab w:val="left" w:leader="hyphen" w:pos="1138"/>
                <w:tab w:val="left" w:leader="hyphen" w:pos="1680"/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Находить значение вы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ражения. Выполнять арифметические действия с трёхзначными числами. Сравнивать именованные величины. Решать задачи. Строить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ломаную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 заданными данными.</w:t>
            </w:r>
          </w:p>
        </w:tc>
        <w:tc>
          <w:tcPr>
            <w:tcW w:w="2345" w:type="dxa"/>
          </w:tcPr>
          <w:p w:rsidR="009F0BA2" w:rsidRPr="00B90AA9" w:rsidRDefault="009F0BA2" w:rsidP="00A475FB">
            <w:pPr>
              <w:tabs>
                <w:tab w:val="left" w:leader="hyphen" w:pos="1138"/>
                <w:tab w:val="left" w:leader="hyphen" w:pos="1680"/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 значение выражения. Выполняет арифметические действия с трёхзначными числами. Сравнивает именованные величины. Решает задачи. Строитломаную с заданными данными.</w:t>
            </w:r>
          </w:p>
        </w:tc>
        <w:tc>
          <w:tcPr>
            <w:tcW w:w="1984" w:type="dxa"/>
          </w:tcPr>
          <w:p w:rsidR="009F0BA2" w:rsidRPr="008C404D" w:rsidRDefault="009F0BA2" w:rsidP="00A475FB">
            <w:pPr>
              <w:tabs>
                <w:tab w:val="left" w:pos="5103"/>
              </w:tabs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Планирует, контроли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рует и оцен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ивает учеб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действия; определяет наиболее эффек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тивные способы достижения результата.</w:t>
            </w:r>
          </w:p>
        </w:tc>
        <w:tc>
          <w:tcPr>
            <w:tcW w:w="1843" w:type="dxa"/>
          </w:tcPr>
          <w:p w:rsidR="009F0BA2" w:rsidRPr="008C404D" w:rsidRDefault="009F0BA2" w:rsidP="00A475FB">
            <w:pPr>
              <w:tabs>
                <w:tab w:val="left" w:pos="5103"/>
              </w:tabs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сти, до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водить нача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тую работу до ее за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вершения.</w:t>
            </w:r>
          </w:p>
        </w:tc>
        <w:tc>
          <w:tcPr>
            <w:tcW w:w="1276" w:type="dxa"/>
          </w:tcPr>
          <w:p w:rsidR="009F0BA2" w:rsidRDefault="009F0BA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9F0BA2" w:rsidRDefault="009F0BA2" w:rsidP="00A475F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 № 13,</w:t>
            </w:r>
          </w:p>
          <w:p w:rsidR="009F0BA2" w:rsidRPr="005F12B6" w:rsidRDefault="009F0BA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264-273</w:t>
            </w:r>
          </w:p>
        </w:tc>
        <w:tc>
          <w:tcPr>
            <w:tcW w:w="1176" w:type="dxa"/>
          </w:tcPr>
          <w:p w:rsidR="009F0BA2" w:rsidRPr="005F12B6" w:rsidRDefault="009F0BA2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9F0BA2" w:rsidRPr="005F12B6" w:rsidRDefault="00C20F8A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76</w:t>
            </w:r>
          </w:p>
        </w:tc>
        <w:tc>
          <w:tcPr>
            <w:tcW w:w="654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BA2" w:rsidRPr="005F12B6" w:rsidTr="0035145C">
        <w:tc>
          <w:tcPr>
            <w:tcW w:w="528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23" w:type="dxa"/>
          </w:tcPr>
          <w:p w:rsidR="009F0BA2" w:rsidRPr="005F12B6" w:rsidRDefault="009F0BA2" w:rsidP="003D58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1276" w:type="dxa"/>
          </w:tcPr>
          <w:p w:rsidR="009F0BA2" w:rsidRPr="008C404D" w:rsidRDefault="009F0BA2" w:rsidP="00A475FB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повторения и систе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2191" w:type="dxa"/>
          </w:tcPr>
          <w:p w:rsidR="009F0BA2" w:rsidRPr="008C404D" w:rsidRDefault="009F0BA2" w:rsidP="00A47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Рассмотреть схему и понимать ее. Выбирать и классифицировать верные и неверные высказывания. Контро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лировать свою работу.</w:t>
            </w:r>
          </w:p>
        </w:tc>
        <w:tc>
          <w:tcPr>
            <w:tcW w:w="2345" w:type="dxa"/>
          </w:tcPr>
          <w:p w:rsidR="009F0BA2" w:rsidRPr="008C404D" w:rsidRDefault="009F0BA2" w:rsidP="00A47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Упорядо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чивает натуральные числа в пре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делах 1000. Находит значения выражений со скобками и без них, выполняя два-три арифметических д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ей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ствия.</w:t>
            </w:r>
          </w:p>
        </w:tc>
        <w:tc>
          <w:tcPr>
            <w:tcW w:w="1984" w:type="dxa"/>
          </w:tcPr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пешной/неуспешной учебной деятельности и конструкт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ивно дейст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вует в условиях успе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ха/неуспеха.</w:t>
            </w:r>
          </w:p>
        </w:tc>
        <w:tc>
          <w:tcPr>
            <w:tcW w:w="1843" w:type="dxa"/>
          </w:tcPr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обоснова</w:t>
            </w:r>
            <w:r w:rsidRPr="008C4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276" w:type="dxa"/>
          </w:tcPr>
          <w:p w:rsidR="009F0BA2" w:rsidRPr="005F12B6" w:rsidRDefault="009F0BA2" w:rsidP="00A475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9F0BA2" w:rsidRDefault="009F0BA2" w:rsidP="009F0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60-63</w:t>
            </w:r>
          </w:p>
          <w:p w:rsidR="009F0BA2" w:rsidRPr="005F12B6" w:rsidRDefault="009F0BA2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9F0BA2" w:rsidRPr="005F12B6" w:rsidRDefault="009F0BA2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62 № 203, 204</w:t>
            </w:r>
          </w:p>
        </w:tc>
        <w:tc>
          <w:tcPr>
            <w:tcW w:w="654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BA2" w:rsidRPr="005F12B6" w:rsidTr="0035145C">
        <w:tc>
          <w:tcPr>
            <w:tcW w:w="528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23" w:type="dxa"/>
          </w:tcPr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«В одной матема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тической стране».</w:t>
            </w:r>
          </w:p>
        </w:tc>
        <w:tc>
          <w:tcPr>
            <w:tcW w:w="1276" w:type="dxa"/>
          </w:tcPr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Праздник.</w:t>
            </w:r>
          </w:p>
        </w:tc>
        <w:tc>
          <w:tcPr>
            <w:tcW w:w="2191" w:type="dxa"/>
          </w:tcPr>
          <w:p w:rsidR="009F0BA2" w:rsidRDefault="009F0BA2" w:rsidP="00FA674A">
            <w:pPr>
              <w:tabs>
                <w:tab w:val="left" w:pos="5103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Решать арифметические текстовые задачи в три действия в различных комбинациях.</w:t>
            </w:r>
          </w:p>
          <w:p w:rsidR="009F0BA2" w:rsidRPr="008C404D" w:rsidRDefault="009F0BA2" w:rsidP="00FA674A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Находить значение вы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ражения.</w:t>
            </w:r>
          </w:p>
        </w:tc>
        <w:tc>
          <w:tcPr>
            <w:tcW w:w="2345" w:type="dxa"/>
          </w:tcPr>
          <w:p w:rsidR="009F0BA2" w:rsidRPr="00B90AA9" w:rsidRDefault="009F0BA2" w:rsidP="00C33622">
            <w:pPr>
              <w:tabs>
                <w:tab w:val="left" w:leader="hyphen" w:pos="1138"/>
                <w:tab w:val="left" w:leader="hyphen" w:pos="1680"/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Находит значение выражения. Выполняет арифметические действия с трёхзначными числами. Сравнивает именованные величины. Решает задачи. </w:t>
            </w:r>
          </w:p>
        </w:tc>
        <w:tc>
          <w:tcPr>
            <w:tcW w:w="1984" w:type="dxa"/>
          </w:tcPr>
          <w:p w:rsidR="009F0BA2" w:rsidRDefault="009F0BA2" w:rsidP="00A475FB">
            <w:pPr>
              <w:ind w:left="-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Понимает и принимает учебную задачу, ищет и находит способы ее решения. </w:t>
            </w:r>
          </w:p>
          <w:p w:rsidR="009F0BA2" w:rsidRPr="008C404D" w:rsidRDefault="009F0BA2" w:rsidP="00A475FB">
            <w:pPr>
              <w:ind w:left="-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Работает в информационной среде.</w:t>
            </w:r>
          </w:p>
        </w:tc>
        <w:tc>
          <w:tcPr>
            <w:tcW w:w="1843" w:type="dxa"/>
          </w:tcPr>
          <w:p w:rsidR="009F0BA2" w:rsidRPr="008C404D" w:rsidRDefault="009F0BA2" w:rsidP="00A475F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вать, с какими учебными задачами может самостоя</w:t>
            </w:r>
            <w:r w:rsidRPr="008C404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 успешно справиться ученик.</w:t>
            </w:r>
          </w:p>
        </w:tc>
        <w:tc>
          <w:tcPr>
            <w:tcW w:w="1276" w:type="dxa"/>
          </w:tcPr>
          <w:p w:rsidR="009F0BA2" w:rsidRPr="005F12B6" w:rsidRDefault="009F0BA2" w:rsidP="00F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6" w:type="dxa"/>
          </w:tcPr>
          <w:p w:rsidR="009F0BA2" w:rsidRPr="005F12B6" w:rsidRDefault="009F0BA2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9F0BA2" w:rsidRPr="005F12B6" w:rsidRDefault="009F0BA2" w:rsidP="003D58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9F0BA2" w:rsidRPr="005F12B6" w:rsidRDefault="009F0BA2" w:rsidP="003D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FA8" w:rsidRDefault="000F7FA8"/>
    <w:sectPr w:rsidR="000F7FA8" w:rsidSect="003F659D">
      <w:pgSz w:w="16838" w:h="11906" w:orient="landscape"/>
      <w:pgMar w:top="426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00E25"/>
    <w:multiLevelType w:val="hybridMultilevel"/>
    <w:tmpl w:val="832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084"/>
    <w:rsid w:val="000042B8"/>
    <w:rsid w:val="0001068F"/>
    <w:rsid w:val="00011439"/>
    <w:rsid w:val="00014FA0"/>
    <w:rsid w:val="00023649"/>
    <w:rsid w:val="0002529F"/>
    <w:rsid w:val="00025786"/>
    <w:rsid w:val="000272CA"/>
    <w:rsid w:val="00041D90"/>
    <w:rsid w:val="000431A8"/>
    <w:rsid w:val="00047CC7"/>
    <w:rsid w:val="00052DAC"/>
    <w:rsid w:val="00054006"/>
    <w:rsid w:val="000546BC"/>
    <w:rsid w:val="000559DF"/>
    <w:rsid w:val="0005696D"/>
    <w:rsid w:val="00060BCA"/>
    <w:rsid w:val="00062BBB"/>
    <w:rsid w:val="00074A8F"/>
    <w:rsid w:val="0007600A"/>
    <w:rsid w:val="00082ACA"/>
    <w:rsid w:val="00082DCC"/>
    <w:rsid w:val="00087CE5"/>
    <w:rsid w:val="0009063A"/>
    <w:rsid w:val="000A04C5"/>
    <w:rsid w:val="000A3E69"/>
    <w:rsid w:val="000A652E"/>
    <w:rsid w:val="000B0542"/>
    <w:rsid w:val="000B3E06"/>
    <w:rsid w:val="000B5DAF"/>
    <w:rsid w:val="000B63DA"/>
    <w:rsid w:val="000C0D01"/>
    <w:rsid w:val="000D1091"/>
    <w:rsid w:val="000D6CCA"/>
    <w:rsid w:val="000E7030"/>
    <w:rsid w:val="000E7E98"/>
    <w:rsid w:val="000F7E3D"/>
    <w:rsid w:val="000F7FA8"/>
    <w:rsid w:val="0011173F"/>
    <w:rsid w:val="00111EC5"/>
    <w:rsid w:val="00117733"/>
    <w:rsid w:val="0012689C"/>
    <w:rsid w:val="00127206"/>
    <w:rsid w:val="00127C67"/>
    <w:rsid w:val="001329B1"/>
    <w:rsid w:val="00134C00"/>
    <w:rsid w:val="00142DB4"/>
    <w:rsid w:val="00143959"/>
    <w:rsid w:val="001469FC"/>
    <w:rsid w:val="00161EDC"/>
    <w:rsid w:val="00162999"/>
    <w:rsid w:val="00173AD5"/>
    <w:rsid w:val="00173C93"/>
    <w:rsid w:val="001817AE"/>
    <w:rsid w:val="00183D58"/>
    <w:rsid w:val="001873CA"/>
    <w:rsid w:val="001940B8"/>
    <w:rsid w:val="00194D30"/>
    <w:rsid w:val="001A0287"/>
    <w:rsid w:val="001A0548"/>
    <w:rsid w:val="001A71BA"/>
    <w:rsid w:val="001A7C5B"/>
    <w:rsid w:val="001C019D"/>
    <w:rsid w:val="001D09A1"/>
    <w:rsid w:val="001D292D"/>
    <w:rsid w:val="001D2A29"/>
    <w:rsid w:val="001D43DA"/>
    <w:rsid w:val="001D5171"/>
    <w:rsid w:val="001D7A59"/>
    <w:rsid w:val="001E25EC"/>
    <w:rsid w:val="001E2A17"/>
    <w:rsid w:val="001F0269"/>
    <w:rsid w:val="001F0724"/>
    <w:rsid w:val="001F385D"/>
    <w:rsid w:val="001F5EBC"/>
    <w:rsid w:val="00200C10"/>
    <w:rsid w:val="00201481"/>
    <w:rsid w:val="002036BD"/>
    <w:rsid w:val="00206084"/>
    <w:rsid w:val="00210A7C"/>
    <w:rsid w:val="0022164E"/>
    <w:rsid w:val="00223F5C"/>
    <w:rsid w:val="00233286"/>
    <w:rsid w:val="00234FE4"/>
    <w:rsid w:val="00246303"/>
    <w:rsid w:val="0025629E"/>
    <w:rsid w:val="00260F12"/>
    <w:rsid w:val="00262978"/>
    <w:rsid w:val="00267B3D"/>
    <w:rsid w:val="00267F10"/>
    <w:rsid w:val="002739CD"/>
    <w:rsid w:val="0028656B"/>
    <w:rsid w:val="002868E5"/>
    <w:rsid w:val="0029433E"/>
    <w:rsid w:val="002959D2"/>
    <w:rsid w:val="00295B36"/>
    <w:rsid w:val="002A2F39"/>
    <w:rsid w:val="002C0854"/>
    <w:rsid w:val="002C25D9"/>
    <w:rsid w:val="002D21D8"/>
    <w:rsid w:val="002E1B19"/>
    <w:rsid w:val="002E6997"/>
    <w:rsid w:val="002E6A3A"/>
    <w:rsid w:val="002F05FC"/>
    <w:rsid w:val="002F50D1"/>
    <w:rsid w:val="002F5274"/>
    <w:rsid w:val="00300C2B"/>
    <w:rsid w:val="003012C9"/>
    <w:rsid w:val="00302EA0"/>
    <w:rsid w:val="003100F2"/>
    <w:rsid w:val="00313327"/>
    <w:rsid w:val="00314EAB"/>
    <w:rsid w:val="00317129"/>
    <w:rsid w:val="00320927"/>
    <w:rsid w:val="00321537"/>
    <w:rsid w:val="00333AA6"/>
    <w:rsid w:val="00333E62"/>
    <w:rsid w:val="003432A7"/>
    <w:rsid w:val="003433A0"/>
    <w:rsid w:val="0035145C"/>
    <w:rsid w:val="0036017E"/>
    <w:rsid w:val="00361FCE"/>
    <w:rsid w:val="003631BB"/>
    <w:rsid w:val="00363939"/>
    <w:rsid w:val="00380D9C"/>
    <w:rsid w:val="003866E6"/>
    <w:rsid w:val="003A7D29"/>
    <w:rsid w:val="003B414C"/>
    <w:rsid w:val="003C6582"/>
    <w:rsid w:val="003C6C33"/>
    <w:rsid w:val="003C76C2"/>
    <w:rsid w:val="003D2AFF"/>
    <w:rsid w:val="003D58F3"/>
    <w:rsid w:val="003E31F2"/>
    <w:rsid w:val="003F659D"/>
    <w:rsid w:val="003F74A5"/>
    <w:rsid w:val="00401475"/>
    <w:rsid w:val="0040215D"/>
    <w:rsid w:val="004077DC"/>
    <w:rsid w:val="004142F5"/>
    <w:rsid w:val="00425C44"/>
    <w:rsid w:val="0043721A"/>
    <w:rsid w:val="00442EB7"/>
    <w:rsid w:val="004451B9"/>
    <w:rsid w:val="00453932"/>
    <w:rsid w:val="004541E4"/>
    <w:rsid w:val="00454F10"/>
    <w:rsid w:val="00456967"/>
    <w:rsid w:val="004617BC"/>
    <w:rsid w:val="00461ADD"/>
    <w:rsid w:val="00461BB2"/>
    <w:rsid w:val="0047443D"/>
    <w:rsid w:val="00475A57"/>
    <w:rsid w:val="004824BA"/>
    <w:rsid w:val="00485D70"/>
    <w:rsid w:val="00486D5D"/>
    <w:rsid w:val="00491F1F"/>
    <w:rsid w:val="0049560F"/>
    <w:rsid w:val="004A0C7D"/>
    <w:rsid w:val="004A2605"/>
    <w:rsid w:val="004A2C7E"/>
    <w:rsid w:val="004D287C"/>
    <w:rsid w:val="004D2C9E"/>
    <w:rsid w:val="004E3FE0"/>
    <w:rsid w:val="004F3C27"/>
    <w:rsid w:val="004F74BE"/>
    <w:rsid w:val="00501B9E"/>
    <w:rsid w:val="005076B1"/>
    <w:rsid w:val="0051372F"/>
    <w:rsid w:val="005230A7"/>
    <w:rsid w:val="00523B2A"/>
    <w:rsid w:val="005319D1"/>
    <w:rsid w:val="005347B5"/>
    <w:rsid w:val="00553CDD"/>
    <w:rsid w:val="0055735D"/>
    <w:rsid w:val="00580DBF"/>
    <w:rsid w:val="005838E4"/>
    <w:rsid w:val="0059273B"/>
    <w:rsid w:val="00592F34"/>
    <w:rsid w:val="005A1FE6"/>
    <w:rsid w:val="005A24BA"/>
    <w:rsid w:val="005A30D2"/>
    <w:rsid w:val="005A34D5"/>
    <w:rsid w:val="005B1830"/>
    <w:rsid w:val="005B497E"/>
    <w:rsid w:val="005B5378"/>
    <w:rsid w:val="005B6014"/>
    <w:rsid w:val="005C3B5C"/>
    <w:rsid w:val="005C5E95"/>
    <w:rsid w:val="005C6F93"/>
    <w:rsid w:val="005D788B"/>
    <w:rsid w:val="005E1D23"/>
    <w:rsid w:val="005E27E2"/>
    <w:rsid w:val="005E2F0E"/>
    <w:rsid w:val="005E544B"/>
    <w:rsid w:val="005F12B6"/>
    <w:rsid w:val="005F2FF3"/>
    <w:rsid w:val="005F4B2C"/>
    <w:rsid w:val="00612FE6"/>
    <w:rsid w:val="00616349"/>
    <w:rsid w:val="0062795F"/>
    <w:rsid w:val="00627F14"/>
    <w:rsid w:val="00650384"/>
    <w:rsid w:val="0066461F"/>
    <w:rsid w:val="0067618F"/>
    <w:rsid w:val="00682A81"/>
    <w:rsid w:val="00686209"/>
    <w:rsid w:val="00693895"/>
    <w:rsid w:val="006A7D8E"/>
    <w:rsid w:val="006D3CA2"/>
    <w:rsid w:val="006D770A"/>
    <w:rsid w:val="006E4C64"/>
    <w:rsid w:val="006E528F"/>
    <w:rsid w:val="006E5D87"/>
    <w:rsid w:val="006E7004"/>
    <w:rsid w:val="006F50AF"/>
    <w:rsid w:val="006F62B9"/>
    <w:rsid w:val="006F7B3A"/>
    <w:rsid w:val="00705482"/>
    <w:rsid w:val="00712054"/>
    <w:rsid w:val="00712D4D"/>
    <w:rsid w:val="0071323C"/>
    <w:rsid w:val="00715F32"/>
    <w:rsid w:val="007228F2"/>
    <w:rsid w:val="007253F6"/>
    <w:rsid w:val="00725C0F"/>
    <w:rsid w:val="007261EC"/>
    <w:rsid w:val="00734C9F"/>
    <w:rsid w:val="00740768"/>
    <w:rsid w:val="00744C3B"/>
    <w:rsid w:val="00745D6B"/>
    <w:rsid w:val="00746D40"/>
    <w:rsid w:val="007505A3"/>
    <w:rsid w:val="00752C8F"/>
    <w:rsid w:val="00755437"/>
    <w:rsid w:val="007641AA"/>
    <w:rsid w:val="00765594"/>
    <w:rsid w:val="0077157C"/>
    <w:rsid w:val="0078398F"/>
    <w:rsid w:val="00785429"/>
    <w:rsid w:val="007864C3"/>
    <w:rsid w:val="007916C9"/>
    <w:rsid w:val="00795106"/>
    <w:rsid w:val="007A35C9"/>
    <w:rsid w:val="007A666F"/>
    <w:rsid w:val="007B0F4E"/>
    <w:rsid w:val="007B5B16"/>
    <w:rsid w:val="007D4EC9"/>
    <w:rsid w:val="007E7C43"/>
    <w:rsid w:val="007F0F57"/>
    <w:rsid w:val="008105A1"/>
    <w:rsid w:val="00813614"/>
    <w:rsid w:val="00814CC4"/>
    <w:rsid w:val="008203A1"/>
    <w:rsid w:val="008310EB"/>
    <w:rsid w:val="008358E4"/>
    <w:rsid w:val="00856AD2"/>
    <w:rsid w:val="00871885"/>
    <w:rsid w:val="008820EC"/>
    <w:rsid w:val="008827D0"/>
    <w:rsid w:val="0088539F"/>
    <w:rsid w:val="0088555D"/>
    <w:rsid w:val="008857D6"/>
    <w:rsid w:val="00887970"/>
    <w:rsid w:val="0089182E"/>
    <w:rsid w:val="008A6AC7"/>
    <w:rsid w:val="008A7302"/>
    <w:rsid w:val="008B4085"/>
    <w:rsid w:val="008B6102"/>
    <w:rsid w:val="008C6AFD"/>
    <w:rsid w:val="008D0B57"/>
    <w:rsid w:val="008D18A1"/>
    <w:rsid w:val="008D35CC"/>
    <w:rsid w:val="008D488F"/>
    <w:rsid w:val="008D6CB1"/>
    <w:rsid w:val="008D71C0"/>
    <w:rsid w:val="008F1649"/>
    <w:rsid w:val="008F286E"/>
    <w:rsid w:val="008F2AF7"/>
    <w:rsid w:val="009007E9"/>
    <w:rsid w:val="009129F6"/>
    <w:rsid w:val="009206D0"/>
    <w:rsid w:val="00932526"/>
    <w:rsid w:val="009332C8"/>
    <w:rsid w:val="00935FE3"/>
    <w:rsid w:val="0094233A"/>
    <w:rsid w:val="00943608"/>
    <w:rsid w:val="00943F81"/>
    <w:rsid w:val="00955F08"/>
    <w:rsid w:val="009642EB"/>
    <w:rsid w:val="0096491E"/>
    <w:rsid w:val="00967EC5"/>
    <w:rsid w:val="00982E38"/>
    <w:rsid w:val="00983CE4"/>
    <w:rsid w:val="00986B9F"/>
    <w:rsid w:val="009906E0"/>
    <w:rsid w:val="00991157"/>
    <w:rsid w:val="00991DAE"/>
    <w:rsid w:val="009A2833"/>
    <w:rsid w:val="009A2E47"/>
    <w:rsid w:val="009C1433"/>
    <w:rsid w:val="009C538B"/>
    <w:rsid w:val="009C5CAF"/>
    <w:rsid w:val="009C682B"/>
    <w:rsid w:val="009D1DE6"/>
    <w:rsid w:val="009D1E1C"/>
    <w:rsid w:val="009D3A4D"/>
    <w:rsid w:val="009D7337"/>
    <w:rsid w:val="009E73A1"/>
    <w:rsid w:val="009E78CC"/>
    <w:rsid w:val="009F0BA2"/>
    <w:rsid w:val="00A0312E"/>
    <w:rsid w:val="00A03E6C"/>
    <w:rsid w:val="00A11592"/>
    <w:rsid w:val="00A14233"/>
    <w:rsid w:val="00A21250"/>
    <w:rsid w:val="00A22A30"/>
    <w:rsid w:val="00A32476"/>
    <w:rsid w:val="00A32C4D"/>
    <w:rsid w:val="00A34F87"/>
    <w:rsid w:val="00A443E7"/>
    <w:rsid w:val="00A4681C"/>
    <w:rsid w:val="00A470F9"/>
    <w:rsid w:val="00A475FB"/>
    <w:rsid w:val="00A50176"/>
    <w:rsid w:val="00A509C2"/>
    <w:rsid w:val="00A50ECB"/>
    <w:rsid w:val="00A55826"/>
    <w:rsid w:val="00A61C97"/>
    <w:rsid w:val="00A65AA8"/>
    <w:rsid w:val="00A734B7"/>
    <w:rsid w:val="00A81643"/>
    <w:rsid w:val="00A87894"/>
    <w:rsid w:val="00A944CD"/>
    <w:rsid w:val="00A96FB3"/>
    <w:rsid w:val="00AA4BA7"/>
    <w:rsid w:val="00AC37CE"/>
    <w:rsid w:val="00AD0285"/>
    <w:rsid w:val="00AD02C9"/>
    <w:rsid w:val="00AD4D71"/>
    <w:rsid w:val="00AD6334"/>
    <w:rsid w:val="00AF02D9"/>
    <w:rsid w:val="00B01F4B"/>
    <w:rsid w:val="00B0581F"/>
    <w:rsid w:val="00B07EF2"/>
    <w:rsid w:val="00B1007A"/>
    <w:rsid w:val="00B139AB"/>
    <w:rsid w:val="00B15D26"/>
    <w:rsid w:val="00B21F70"/>
    <w:rsid w:val="00B22E10"/>
    <w:rsid w:val="00B23099"/>
    <w:rsid w:val="00B26CCF"/>
    <w:rsid w:val="00B30CC2"/>
    <w:rsid w:val="00B31919"/>
    <w:rsid w:val="00B34CA6"/>
    <w:rsid w:val="00B43382"/>
    <w:rsid w:val="00B43705"/>
    <w:rsid w:val="00B4401A"/>
    <w:rsid w:val="00B50E12"/>
    <w:rsid w:val="00B6526D"/>
    <w:rsid w:val="00B85A78"/>
    <w:rsid w:val="00B8616E"/>
    <w:rsid w:val="00B90AA9"/>
    <w:rsid w:val="00B920D9"/>
    <w:rsid w:val="00B935DB"/>
    <w:rsid w:val="00B93E27"/>
    <w:rsid w:val="00B97868"/>
    <w:rsid w:val="00BA1C56"/>
    <w:rsid w:val="00BA2316"/>
    <w:rsid w:val="00BB1228"/>
    <w:rsid w:val="00BB54F8"/>
    <w:rsid w:val="00BC0DCB"/>
    <w:rsid w:val="00BC260A"/>
    <w:rsid w:val="00BE0428"/>
    <w:rsid w:val="00BE1372"/>
    <w:rsid w:val="00BE67A0"/>
    <w:rsid w:val="00BF42F4"/>
    <w:rsid w:val="00BF6518"/>
    <w:rsid w:val="00C01DFA"/>
    <w:rsid w:val="00C02C6D"/>
    <w:rsid w:val="00C0635F"/>
    <w:rsid w:val="00C0730D"/>
    <w:rsid w:val="00C0781F"/>
    <w:rsid w:val="00C125C1"/>
    <w:rsid w:val="00C14BBC"/>
    <w:rsid w:val="00C20F8A"/>
    <w:rsid w:val="00C22FE5"/>
    <w:rsid w:val="00C31B4C"/>
    <w:rsid w:val="00C33622"/>
    <w:rsid w:val="00C43DBE"/>
    <w:rsid w:val="00C4654A"/>
    <w:rsid w:val="00C46698"/>
    <w:rsid w:val="00C64A7B"/>
    <w:rsid w:val="00C70E72"/>
    <w:rsid w:val="00C74216"/>
    <w:rsid w:val="00C757FA"/>
    <w:rsid w:val="00C80173"/>
    <w:rsid w:val="00C80A1F"/>
    <w:rsid w:val="00C8491D"/>
    <w:rsid w:val="00C86908"/>
    <w:rsid w:val="00C92A7E"/>
    <w:rsid w:val="00CA18E7"/>
    <w:rsid w:val="00CA247F"/>
    <w:rsid w:val="00CA28B9"/>
    <w:rsid w:val="00CB0E9F"/>
    <w:rsid w:val="00CB49F8"/>
    <w:rsid w:val="00CB7F0E"/>
    <w:rsid w:val="00CD6249"/>
    <w:rsid w:val="00CD695B"/>
    <w:rsid w:val="00CD6D69"/>
    <w:rsid w:val="00CD7565"/>
    <w:rsid w:val="00CE14D7"/>
    <w:rsid w:val="00CE537A"/>
    <w:rsid w:val="00CF24B1"/>
    <w:rsid w:val="00D01742"/>
    <w:rsid w:val="00D018C4"/>
    <w:rsid w:val="00D07F50"/>
    <w:rsid w:val="00D10DB0"/>
    <w:rsid w:val="00D32A5A"/>
    <w:rsid w:val="00D34117"/>
    <w:rsid w:val="00D35A9A"/>
    <w:rsid w:val="00D378A2"/>
    <w:rsid w:val="00D4393A"/>
    <w:rsid w:val="00D50240"/>
    <w:rsid w:val="00D50744"/>
    <w:rsid w:val="00D6320A"/>
    <w:rsid w:val="00D63B3C"/>
    <w:rsid w:val="00D7157D"/>
    <w:rsid w:val="00D767B4"/>
    <w:rsid w:val="00D82226"/>
    <w:rsid w:val="00D84EF1"/>
    <w:rsid w:val="00D96928"/>
    <w:rsid w:val="00DA40BC"/>
    <w:rsid w:val="00DA4C69"/>
    <w:rsid w:val="00DB6188"/>
    <w:rsid w:val="00DB7545"/>
    <w:rsid w:val="00DC2E10"/>
    <w:rsid w:val="00DC6AAB"/>
    <w:rsid w:val="00DC70FA"/>
    <w:rsid w:val="00DC7318"/>
    <w:rsid w:val="00DD5EAE"/>
    <w:rsid w:val="00DD6128"/>
    <w:rsid w:val="00DE1C2A"/>
    <w:rsid w:val="00DE6534"/>
    <w:rsid w:val="00E05A98"/>
    <w:rsid w:val="00E0616F"/>
    <w:rsid w:val="00E11352"/>
    <w:rsid w:val="00E119BD"/>
    <w:rsid w:val="00E126E2"/>
    <w:rsid w:val="00E15C9F"/>
    <w:rsid w:val="00E177CF"/>
    <w:rsid w:val="00E240AE"/>
    <w:rsid w:val="00E302FB"/>
    <w:rsid w:val="00E35822"/>
    <w:rsid w:val="00E36F76"/>
    <w:rsid w:val="00E425D2"/>
    <w:rsid w:val="00E56E45"/>
    <w:rsid w:val="00E7039E"/>
    <w:rsid w:val="00E72085"/>
    <w:rsid w:val="00E85F99"/>
    <w:rsid w:val="00E96666"/>
    <w:rsid w:val="00EA02C4"/>
    <w:rsid w:val="00EA0D6B"/>
    <w:rsid w:val="00EA50E0"/>
    <w:rsid w:val="00EA6AC9"/>
    <w:rsid w:val="00EB6FCA"/>
    <w:rsid w:val="00EE4728"/>
    <w:rsid w:val="00EE53BD"/>
    <w:rsid w:val="00EF0A4D"/>
    <w:rsid w:val="00EF33E9"/>
    <w:rsid w:val="00EF561B"/>
    <w:rsid w:val="00F020CD"/>
    <w:rsid w:val="00F05410"/>
    <w:rsid w:val="00F12738"/>
    <w:rsid w:val="00F20ECD"/>
    <w:rsid w:val="00F243E5"/>
    <w:rsid w:val="00F359E6"/>
    <w:rsid w:val="00F36191"/>
    <w:rsid w:val="00F41BC2"/>
    <w:rsid w:val="00F50560"/>
    <w:rsid w:val="00F5368F"/>
    <w:rsid w:val="00F82F82"/>
    <w:rsid w:val="00F843B6"/>
    <w:rsid w:val="00F84FD2"/>
    <w:rsid w:val="00F85124"/>
    <w:rsid w:val="00F87C31"/>
    <w:rsid w:val="00F9364B"/>
    <w:rsid w:val="00FA674A"/>
    <w:rsid w:val="00FA7503"/>
    <w:rsid w:val="00FC3711"/>
    <w:rsid w:val="00FC3928"/>
    <w:rsid w:val="00FC44E7"/>
    <w:rsid w:val="00FC5190"/>
    <w:rsid w:val="00FE083B"/>
    <w:rsid w:val="00FE6C79"/>
    <w:rsid w:val="00FF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1F5EBC"/>
    <w:rPr>
      <w:rFonts w:ascii="Times New Roman" w:hAnsi="Times New Roman" w:cs="Times New Roman"/>
      <w:sz w:val="20"/>
      <w:szCs w:val="20"/>
    </w:rPr>
  </w:style>
  <w:style w:type="character" w:styleId="a4">
    <w:name w:val="Emphasis"/>
    <w:qFormat/>
    <w:rsid w:val="00B23099"/>
    <w:rPr>
      <w:i/>
      <w:iCs/>
    </w:rPr>
  </w:style>
  <w:style w:type="character" w:customStyle="1" w:styleId="a5">
    <w:name w:val="Основной текст_"/>
    <w:basedOn w:val="a0"/>
    <w:link w:val="1"/>
    <w:rsid w:val="003D58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3D58F3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0pt">
    <w:name w:val="Основной текст + 10 pt;Полужирный"/>
    <w:basedOn w:val="a5"/>
    <w:rsid w:val="003D58F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3D58F3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58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58F3"/>
    <w:pPr>
      <w:shd w:val="clear" w:color="auto" w:fill="FFFFFF"/>
      <w:spacing w:after="0" w:line="221" w:lineRule="exact"/>
    </w:pPr>
    <w:rPr>
      <w:rFonts w:ascii="Arial" w:eastAsia="Arial" w:hAnsi="Arial" w:cs="Arial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5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2DBD-D5BA-4E2D-B838-244E4D5F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29</Pages>
  <Words>11961</Words>
  <Characters>68180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 Валентина Васильевна</cp:lastModifiedBy>
  <cp:revision>190</cp:revision>
  <cp:lastPrinted>2012-10-08T08:16:00Z</cp:lastPrinted>
  <dcterms:created xsi:type="dcterms:W3CDTF">2012-08-24T06:20:00Z</dcterms:created>
  <dcterms:modified xsi:type="dcterms:W3CDTF">2013-12-25T05:28:00Z</dcterms:modified>
</cp:coreProperties>
</file>