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0" w:rsidRDefault="00D17990" w:rsidP="00D179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«Литературное чтение»</w:t>
      </w:r>
      <w:bookmarkEnd w:id="0"/>
    </w:p>
    <w:p w:rsidR="00D17990" w:rsidRDefault="00D17990" w:rsidP="00D1799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990" w:rsidRPr="00F601CB" w:rsidRDefault="00D17990" w:rsidP="00D1799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7"/>
        <w:gridCol w:w="1332"/>
        <w:gridCol w:w="1260"/>
        <w:gridCol w:w="1843"/>
        <w:gridCol w:w="1985"/>
        <w:gridCol w:w="1984"/>
        <w:gridCol w:w="1985"/>
        <w:gridCol w:w="1275"/>
        <w:gridCol w:w="1418"/>
        <w:gridCol w:w="1370"/>
        <w:gridCol w:w="655"/>
        <w:gridCol w:w="656"/>
      </w:tblGrid>
      <w:tr w:rsidR="0005636F" w:rsidRPr="00F77C38" w:rsidTr="009F5733">
        <w:trPr>
          <w:trHeight w:val="52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92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05636F" w:rsidRPr="00F77C38" w:rsidRDefault="0005636F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1A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05636F" w:rsidRPr="00F77C38" w:rsidRDefault="0005636F" w:rsidP="001A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9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22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D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D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адание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92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5636F" w:rsidRPr="00F77C38" w:rsidRDefault="0005636F" w:rsidP="0092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05636F" w:rsidRPr="00F77C38" w:rsidTr="0005636F">
        <w:trPr>
          <w:trHeight w:val="54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F77C38" w:rsidRDefault="0005636F" w:rsidP="0092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F77C38" w:rsidRDefault="0005636F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F77C38" w:rsidRDefault="0005636F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F77C38" w:rsidRDefault="0005636F" w:rsidP="001A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1A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1A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1A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F77C38" w:rsidRDefault="0005636F" w:rsidP="0022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F77C38" w:rsidRDefault="0005636F" w:rsidP="00D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F77C38" w:rsidRDefault="0005636F" w:rsidP="00D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 w:rsidP="0092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F77C38" w:rsidRDefault="00056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17990" w:rsidRPr="00F77C38" w:rsidTr="00D17990">
        <w:trPr>
          <w:trHeight w:val="265"/>
        </w:trPr>
        <w:tc>
          <w:tcPr>
            <w:tcW w:w="16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90" w:rsidRPr="00F601CB" w:rsidRDefault="00D17990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DB63A9" w:rsidRPr="00F77C38" w:rsidTr="00DB63A9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A9" w:rsidRPr="00F77C38" w:rsidRDefault="00DB6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38" w:rsidRPr="00374080" w:rsidRDefault="00DB63A9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Загадки. Какие бывают загадки. Загадка-сказка. </w:t>
            </w:r>
          </w:p>
          <w:p w:rsidR="00DB63A9" w:rsidRPr="00F77C38" w:rsidRDefault="00DB63A9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Даль «Стари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годовик».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жанры фолькл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ора. Работать с понятием «загад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ка». Называть тему, форму, виды загадок. Выразительно читать загадки.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те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му, форму, виды загадок. Вырази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чи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 загадки. Рассказывает само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прочитан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сказки,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объекты с выделением существен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несущественных признаков. Извлекает необходимую информа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из прослушанных текстов, преобразовыва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объекты в модель. Осуществляет учебное сотрудничество с учите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и сверстниками.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</w:t>
            </w:r>
          </w:p>
          <w:p w:rsidR="00DB63A9" w:rsidRPr="00F77C38" w:rsidRDefault="00DB63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отзывчивости, понимания и сопереживания чувствам других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222F62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4-10</w:t>
            </w:r>
          </w:p>
          <w:p w:rsidR="00DB63A9" w:rsidRPr="00F77C38" w:rsidRDefault="00DB63A9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с.3</w:t>
            </w:r>
          </w:p>
          <w:p w:rsidR="003877B4" w:rsidRPr="00F77C38" w:rsidRDefault="003877B4" w:rsidP="0038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4-7</w:t>
            </w:r>
          </w:p>
          <w:p w:rsidR="003877B4" w:rsidRPr="00F77C38" w:rsidRDefault="003877B4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 w:rsidP="00DA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5, з. 5; с. 7,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9" w:rsidRPr="00F77C38" w:rsidRDefault="00DB6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54" w:rsidRPr="00F77C38" w:rsidTr="00DB63A9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4" w:rsidRPr="00F77C38" w:rsidRDefault="00DD3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Пословицы. Какие бывают пословицы. 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Загадки, пословицы.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жанры фолькл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ора. Работать с понятием «посло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вица». 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об особенностях по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 пословиц. Назы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тему пословицы. Выразительно читать посло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38" w:rsidRPr="00374080" w:rsidRDefault="00DD3354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Рассказывает наизусть несколько пословиц на разные 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темы.</w:t>
            </w:r>
          </w:p>
          <w:p w:rsidR="00DD3354" w:rsidRPr="00F77C38" w:rsidRDefault="00F77C38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значение посло</w:t>
            </w:r>
            <w:r w:rsidR="00DD3354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вицы. Выразительно читает пословицы.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38" w:rsidRPr="00374080" w:rsidRDefault="00DD3354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Сравнивает пословицы. </w:t>
            </w:r>
          </w:p>
          <w:p w:rsidR="00DD3354" w:rsidRDefault="00DD3354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 и формулирует проблему, самостоятель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создает алгоритм дея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тельности при решении проблем творческого и поискового характера. Осознанно и произвольно строит 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в устной речи.</w:t>
            </w:r>
          </w:p>
          <w:p w:rsidR="00374080" w:rsidRPr="00374080" w:rsidRDefault="00374080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5360B" w:rsidRPr="00F77C38" w:rsidRDefault="00D5360B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ЛД </w:t>
            </w:r>
            <w:r w:rsidR="0040746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37-38;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3" w:rsidRPr="00F77C38" w:rsidRDefault="00137B93" w:rsidP="00137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10-13</w:t>
            </w:r>
          </w:p>
          <w:p w:rsidR="00DD3354" w:rsidRPr="00F77C38" w:rsidRDefault="00137B93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</w:t>
            </w:r>
            <w:r w:rsidR="007B19A9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  <w:p w:rsidR="003877B4" w:rsidRPr="00F77C38" w:rsidRDefault="003877B4" w:rsidP="0038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7-9</w:t>
            </w:r>
          </w:p>
          <w:p w:rsidR="003877B4" w:rsidRPr="00F77C38" w:rsidRDefault="003877B4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137B93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13, з.4;</w:t>
            </w:r>
          </w:p>
          <w:p w:rsidR="00137B93" w:rsidRPr="00F77C38" w:rsidRDefault="00137B93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4" w:rsidRPr="00F77C38" w:rsidRDefault="00DD3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9A9" w:rsidRPr="00F77C38" w:rsidTr="00DB63A9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сказ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ки. «Самое дорогое», «Про </w:t>
            </w:r>
            <w:proofErr w:type="gramStart"/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Радивую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понятием «присказка». Назы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виды присказок. Рассказывать знако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сказки с разными присказками. Опре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смысл (глав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мысль) сказки. Рассказывать сказку от лица одного из героев.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формы присказки (зачина). Сравнивает героев ска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зок «Самое дорогое» и «Сказка о рыбаке и рыбке» А.С. Пушкина. Выразительно читает диалоги.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38" w:rsidRPr="00374080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изучаемые объекты (сказк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и). </w:t>
            </w:r>
          </w:p>
          <w:p w:rsidR="007B19A9" w:rsidRPr="00F77C38" w:rsidRDefault="00F77C38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щает результаты сравне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таблице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схеме. Умеет с достаточной пол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нотой и точностью выра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жать свои мысли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задачами и ус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организации собственной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13-18</w:t>
            </w:r>
          </w:p>
          <w:p w:rsidR="007B19A9" w:rsidRPr="00F77C38" w:rsidRDefault="007B19A9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18-24</w:t>
            </w:r>
          </w:p>
          <w:p w:rsidR="003877B4" w:rsidRPr="00F77C38" w:rsidRDefault="003877B4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10-13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18, з.4;</w:t>
            </w:r>
          </w:p>
          <w:p w:rsidR="007B19A9" w:rsidRPr="00F77C38" w:rsidRDefault="007B19A9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11, з. 6</w:t>
            </w:r>
          </w:p>
          <w:p w:rsidR="007B19A9" w:rsidRPr="00F77C38" w:rsidRDefault="007B19A9" w:rsidP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23, з.4, 6;</w:t>
            </w:r>
          </w:p>
          <w:p w:rsidR="007B19A9" w:rsidRPr="00F77C38" w:rsidRDefault="007B19A9" w:rsidP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13, з. 4, 6</w:t>
            </w:r>
          </w:p>
          <w:p w:rsidR="007B19A9" w:rsidRPr="00F77C38" w:rsidRDefault="007B19A9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9A9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и работа с детскими книгами. Сказки о животных. </w:t>
            </w:r>
            <w:r w:rsidRPr="008D64ED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Дополнительное чтение.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Русские народные сказки. «Лиса и 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Котофей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Иваныч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«Дрозд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Еремеевич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B19A9" w:rsidRPr="00F77C38" w:rsidRDefault="007B19A9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слуша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со 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схемой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«Какие бывают сказ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ки». Устно приводить примеры. Работать с текстом 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(пра</w:t>
            </w:r>
            <w:r w:rsid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называть, оп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38" w:rsidRPr="00374080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Обобщает знания о сказках. </w:t>
            </w:r>
          </w:p>
          <w:p w:rsidR="00F77C38" w:rsidRDefault="00F77C38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Озвучивает за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полненную схему со стрелками. Владеет первоначаль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ком аналитического чте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Рассказыв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сказ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ку по плану. </w:t>
            </w:r>
          </w:p>
          <w:p w:rsidR="007B19A9" w:rsidRPr="00F77C38" w:rsidRDefault="00F77C38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вы</w:t>
            </w:r>
            <w:r w:rsidR="007B19A9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разительно по ролям.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текст и со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ставляет модельный или словесный план (блок- схему). Рассказывает 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плану. Называет особенности построения книги (преди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словие, послесловие).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AC3B0C" w:rsidRPr="00F77C38" w:rsidRDefault="00AC3B0C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ЛД 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37-38,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4" w:rsidRPr="00F77C38" w:rsidRDefault="003877B4" w:rsidP="00387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34-43</w:t>
            </w:r>
          </w:p>
          <w:p w:rsidR="007B19A9" w:rsidRPr="00F77C38" w:rsidRDefault="003877B4" w:rsidP="003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14-16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3877B4" w:rsidP="00DA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14-15, з.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9A9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с загадками. «Дочь-семилетка». Русская народная сказка.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ставлять план (блок- схему). </w:t>
            </w:r>
            <w:r w:rsidR="00C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сказку по частям. Вырази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ч</w:t>
            </w:r>
            <w:r w:rsidR="00C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диало</w:t>
            </w:r>
            <w:r w:rsidR="00C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ги. Определять глав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мысль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сказку по плану. Называет особенности сказок с загадками, развития сюжета. Сравнивает героев положительных и отрицательных. Сравнивает сказки с загадками.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знаков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представления инфор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создания 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процессов, схем решения учебных и прак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AC3B0C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FF0AAA" w:rsidRPr="00F77C38" w:rsidRDefault="00AC3B0C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вслух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C3B0C" w:rsidRPr="00F77C38" w:rsidRDefault="00FF0AAA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C" w:rsidRPr="00F77C38" w:rsidRDefault="00AC3B0C" w:rsidP="00AC3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1B483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24-30</w:t>
            </w:r>
          </w:p>
          <w:p w:rsidR="007B19A9" w:rsidRPr="00F77C38" w:rsidRDefault="00AC3B0C" w:rsidP="00DA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16</w:t>
            </w:r>
            <w:r w:rsidR="001B483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1B4838" w:rsidP="001B4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30, з.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9" w:rsidRPr="00F77C38" w:rsidRDefault="007B1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D7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7, 8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C944D7" w:rsidRDefault="00C944D7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Волшебные сказки. «Царевич Нехитё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Немудёр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Русская народная сказка. О присказках.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234377" w:rsidRDefault="00C944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схему «Народные сказки» и устно приводить при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меры сказок. Делить сказку на части,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словесный план. Упражняться в</w:t>
            </w:r>
          </w:p>
          <w:p w:rsidR="00C944D7" w:rsidRPr="00234377" w:rsidRDefault="00C944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выразительном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частям, в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борочном чтени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(желания девиц, про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делки </w:t>
            </w:r>
            <w:proofErr w:type="spellStart"/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Ягищ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диалог в бочке сына и цари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цы, оп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исание чудес, превращение </w:t>
            </w:r>
            <w:proofErr w:type="spellStart"/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тёра-Немудёра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234377" w:rsidRDefault="00C944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Раскрывает смысл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«волшебные сказки». Называет их особенности: чудеса, превращения, повторы, борьба добра и зла. Выразительно читает</w:t>
            </w:r>
          </w:p>
          <w:p w:rsidR="00C944D7" w:rsidRPr="00234377" w:rsidRDefault="00C944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эпизоды о чудесах. Рассказывает сказки. Сравнивает бытовые и волшебные сказки. Рассказывает наизусть присказки.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234377" w:rsidRDefault="00C944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результаты работы в таблице «Чуде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са в сказке». 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книги по теме «Волшеб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сказ</w:t>
            </w:r>
            <w:r w:rsidR="009A3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ки». Вырази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рассказ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ывает понравившиеся части. 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использует рече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вые средства 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средства информационных и ком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муникационны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техноло</w:t>
            </w:r>
            <w:r w:rsidR="001A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гий для решения комму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никативных и познава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30-42</w:t>
            </w:r>
          </w:p>
          <w:p w:rsidR="00C944D7" w:rsidRPr="00F77C38" w:rsidRDefault="00C944D7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19-20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 w:rsidP="008F6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41, з.6</w:t>
            </w:r>
          </w:p>
          <w:p w:rsidR="00C944D7" w:rsidRPr="00F77C38" w:rsidRDefault="00C944D7" w:rsidP="00226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41, з.5;</w:t>
            </w:r>
          </w:p>
          <w:p w:rsidR="00C944D7" w:rsidRPr="00F77C38" w:rsidRDefault="00C944D7" w:rsidP="00226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20, з. 5</w:t>
            </w:r>
          </w:p>
          <w:p w:rsidR="00C944D7" w:rsidRPr="00F77C38" w:rsidRDefault="00C944D7" w:rsidP="00DA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7" w:rsidRPr="00F77C38" w:rsidRDefault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C6" w:rsidRPr="00F77C38" w:rsidTr="00137B93">
        <w:trPr>
          <w:trHeight w:val="2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CC6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чтение. Русские народные сказки. «Елена Премуд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рая», «Умная внуч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ка» (в пересказе А. П</w:t>
            </w:r>
            <w:r w:rsidR="009A3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латонова), чукотская сказка «Девушка и Месяц»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Блог-урок.</w:t>
            </w:r>
          </w:p>
          <w:p w:rsidR="00027CC6" w:rsidRPr="00F77C38" w:rsidRDefault="00027CC6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и анализировать книги (правильно называть, опираясь на данные титульного листа, фамилию автора, ху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дожника, жанр, год издания, кратко пе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редавать суть прочи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танной сказки).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книги с бы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товыми, волшебными сказками и сказками о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78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Овладевает навыками смыслового чтения тек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 Ис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пользует различные спо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собы по</w:t>
            </w:r>
            <w:r w:rsidR="009A3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 (в справоч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источниках и откры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учебном информаци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онном пространстве сети Интернет), сбора, обра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ботки, анализа,</w:t>
            </w:r>
            <w:r w:rsidR="009A3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</w:t>
            </w:r>
            <w:r w:rsidR="009A3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зации, передачи и интер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претации информации в соответствии с </w:t>
            </w:r>
            <w:r w:rsidR="00783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 и технологиями.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</w:t>
            </w:r>
          </w:p>
          <w:p w:rsidR="00027CC6" w:rsidRPr="00F77C38" w:rsidRDefault="00027CC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отзывчивости, понимания и сопереживания чувствам других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C6478" w:rsidRPr="00F77C38" w:rsidRDefault="00CC6478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ЛД 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37-38,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43-53, 124-136</w:t>
            </w:r>
          </w:p>
          <w:p w:rsidR="00027CC6" w:rsidRPr="00F77C38" w:rsidRDefault="00027CC6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18, 21-22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6" w:rsidRPr="00F77C38" w:rsidRDefault="00027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DBE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3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8D64ED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Скороговорки.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Повторение: малые жанры 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фольклора.</w:t>
            </w:r>
          </w:p>
          <w:p w:rsidR="001D5DBE" w:rsidRPr="00F77C38" w:rsidRDefault="001D5DBE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сказки по выбору. Участво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в коллективном заполнении схемы «Фолькл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ор» (с приве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дением примеров).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Упражняться в чтении скороговорок. Приду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мывать скороговорки.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9F15A0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за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таблицу «На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родные сказки». Знает наизусть три-пять ско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роговорок. Быстро и правильно проговари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одну скороговорку не менее десяти раз. Записывает и выделяет повторяющиеся в ско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роговорке буквы, части слова или слова. Рису</w:t>
            </w:r>
            <w:r w:rsidR="001D5DBE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иллюстрацию.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Придумывает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скорого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ворку. Находит в библио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теке книги с малыми фольклорными формами. Оформляет скороговорку на листе бумаги (на стра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нице в блоге). Печатает (оформляет) книг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самоделку.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D" w:rsidRDefault="001D5DB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собность к </w:t>
            </w:r>
            <w:proofErr w:type="spellStart"/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D5DBE" w:rsidRPr="00F77C38" w:rsidRDefault="001D5DB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 w:rsidP="001D5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43-44</w:t>
            </w:r>
          </w:p>
          <w:p w:rsidR="001D5DBE" w:rsidRPr="00F77C38" w:rsidRDefault="001D5DBE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53-58</w:t>
            </w:r>
          </w:p>
          <w:p w:rsidR="001D5DBE" w:rsidRPr="00F77C38" w:rsidRDefault="001D5DBE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22-25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24, з. 4,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E" w:rsidRPr="00F77C38" w:rsidRDefault="001D5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7F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 по разделу («Проверь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8D64ED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="0013217F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курсе «Знатоки зага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док, пословиц и ско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роговорок». Выпол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задания в тет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ради «Проверь себя»: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конкурсе «Знатоки загадок, посло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виц и скороговорок». Самостоятельно выпол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задания в тетради «Проверь себя».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Планирует, контролирует и оценивает учебные действия в соответствии с поставленной задачей и усл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овиями ее реализа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спользует речевые средства и средства информацион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коммуникационных технологий для решения коммуникативных и по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созда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конфликтов и нахо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дить выходы из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спорных ситуаций. Готовность ис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 полу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чаемую подготовку в учебной дея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при решении практических задач, возни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кающих в повседневной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13217F" w:rsidRPr="00F77C38" w:rsidRDefault="0013217F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молча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25-27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26, 27; з. 7, 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7F" w:rsidRPr="00F77C38" w:rsidRDefault="0013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471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Былины.</w:t>
            </w:r>
          </w:p>
          <w:p w:rsidR="003E6471" w:rsidRPr="00F77C38" w:rsidRDefault="003E6471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«Добрыня и Змея»</w:t>
            </w:r>
          </w:p>
          <w:p w:rsidR="003E6471" w:rsidRPr="00F77C38" w:rsidRDefault="008D64ED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="003E6471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ельное чтение. «Про Добрыню Ни</w:t>
            </w:r>
            <w:r w:rsidR="003E6471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китича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Змея Го</w:t>
            </w:r>
            <w:r w:rsidR="003E6471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рыныча»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тием о былине как жанре фольклора и ее особенностями (напев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повто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ры, устойчивые эпи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правильно былины и выделяет их особенности. Сравни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героев - положи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и отрицатель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ных. Пересказывает по плану былины или от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дельные эпизоды. Чи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тает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 былин и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эпизоды из них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геро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ев, их подвигов, чудес).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9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Комментирует ответы на вопросы. Определяет общую цель и пути ее достижения. Осуществ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взаимный контроль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оговаривается о распределении функций и ролей в совместной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Излагает свое мнение и аргумен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тирует свою точку зрения и оценку событий.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чувств: доброжелательности и эмоциональн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отзывчиво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живания чувствам других людей. Умение устанавли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вать, с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какими учебными задачами ученик может самостоятельно успешно справиться.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44-50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7-20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28-29, 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34" w:rsidRPr="00F77C38" w:rsidRDefault="007C7F34" w:rsidP="007C7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50, з. 6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AB3B1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 з.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471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13, 14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«Илья Муромец и Солове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разбойник»</w:t>
            </w:r>
          </w:p>
          <w:p w:rsidR="003E6471" w:rsidRPr="00F77C38" w:rsidRDefault="003E6471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чтение.  «Первый бой Ильи Муром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ца»,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9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былину по плану. Выразитель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 читать отрывок из былины. Сравнивать былины «Добрыня и Змея», «Илья Муромец и Соловей Разбойник». Работать 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схемой «Герои былины».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расска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зывает о пр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очитанной книге с былинами. Пра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 называет изда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опираясь на титуль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лист. Выделяет ос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новную тему и разделы с помощью о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главления или содержания, указы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фамилию художни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ка-иллюстратора.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 на смысловые час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ти, перечитывает каждую часть, пересказывает. Соотносит иллюстрацию с текстом былины. Ха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рактеризует героев бы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лины. Сравнивает 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на результат. Способность преодолевать труд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512015" w:rsidRPr="00F77C38" w:rsidRDefault="00532596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ЛД 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37-38;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2-5</w:t>
            </w:r>
            <w:r w:rsidR="00512015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50-57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20-26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29-31, 33-34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736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57, з. 8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736A3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30, з. 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36A3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с. 34,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471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«Алё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ша Попович и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рин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Змеёвич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Вольга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Микула».</w:t>
            </w:r>
          </w:p>
          <w:p w:rsidR="003E6471" w:rsidRPr="00F77C38" w:rsidRDefault="008D64ED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="003E6471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тельное чтение. </w:t>
            </w:r>
          </w:p>
          <w:p w:rsidR="003E6471" w:rsidRPr="00F77C38" w:rsidRDefault="008D64ED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«Алёша По</w:t>
            </w:r>
            <w:r w:rsidR="003E6471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пович»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8D64ED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</w:t>
            </w:r>
            <w:r w:rsidR="003E6471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были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 по готовому плану. Самостоятельно ра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ботать со схемой «Былинные герои».</w:t>
            </w:r>
          </w:p>
          <w:p w:rsidR="009F15A0" w:rsidRPr="00F77C38" w:rsidRDefault="009F15A0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сказывать о героях былины.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былины о подвигах одних и тех же героев, характери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зует особе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речи сказителей (</w:t>
            </w:r>
            <w:proofErr w:type="spellStart"/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Объясняет значе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слов. Пересказыва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былину из круга до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полнительного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A0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Рассматривает книги об одном и том же былинном герое. </w:t>
            </w:r>
          </w:p>
          <w:p w:rsidR="003E6471" w:rsidRPr="00F77C38" w:rsidRDefault="003E6471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книгу по плану (название книги, книга-произведение или</w:t>
            </w:r>
            <w:r w:rsidR="008D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книга-сборник, фамилия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художника, имена героев, точка зрения автора или выражение своей точки зрения).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A0" w:rsidRDefault="003E6471" w:rsidP="009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чувств: доброжелательности и эмоциональн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зывчиво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 чувствам других</w:t>
            </w:r>
            <w:r w:rsidR="009F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людей. </w:t>
            </w:r>
          </w:p>
          <w:p w:rsidR="003E6471" w:rsidRPr="00F77C38" w:rsidRDefault="003E6471" w:rsidP="009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512015" w:rsidRPr="00F77C38" w:rsidRDefault="00532596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ЛД </w:t>
            </w:r>
            <w:r w:rsidR="00FF0AAA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37-38;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56532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57-70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26-32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31-33, 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736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83571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 з. 6</w:t>
            </w:r>
          </w:p>
          <w:p w:rsidR="003E6471" w:rsidRPr="00F77C38" w:rsidRDefault="003E647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83571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 з. 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1" w:rsidRPr="00F77C38" w:rsidRDefault="003E6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37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 по теме «Былины» («Проверьте себя»).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736A37" w:rsidRPr="00F77C38" w:rsidRDefault="00736A37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736A37" w:rsidRPr="00F77C38" w:rsidRDefault="00736A37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Комментировать и доказывать ответ словами из текста былин. Упражняться в развитии монологи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речи (три-пять предложений).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ответ-монолог.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A0" w:rsidRDefault="00736A37" w:rsidP="009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свою рабо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ту.</w:t>
            </w:r>
          </w:p>
          <w:p w:rsidR="00736A37" w:rsidRPr="00F77C38" w:rsidRDefault="00736A37" w:rsidP="009F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работу по заданным критериям.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512015" w:rsidRPr="00F77C38" w:rsidRDefault="00512015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55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70-73</w:t>
            </w:r>
          </w:p>
          <w:p w:rsidR="00736A37" w:rsidRPr="00F77C38" w:rsidRDefault="00736A37" w:rsidP="0055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36-38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83571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 з. 8</w:t>
            </w:r>
          </w:p>
          <w:p w:rsidR="00736A37" w:rsidRPr="00F77C38" w:rsidRDefault="00736A37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83571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 з. 2; с. 38,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7" w:rsidRPr="00F77C38" w:rsidRDefault="00736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7C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Эзоп.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«Лисица и виноград»; 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И.А. Крылов.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«Лиса и виноград».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схемой «Герои сказок и их основные признаки». Отвечать на вопросы по теме урока. Слу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шать басню Эзопа. Читать вслух басню И.А. Крылова. Упражняться в выра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зительном чтении басен. Раскрывать единство формы и содержания басни.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Раскрывает смысл поня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«басня». Правильно называет басню, выде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мораль, вступле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расска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действия). Приводит примеры олицетворения. Выразительно читает каждую часть басни. Сравнивает басни Эзопа и Крылова, их героев и формы (стихотворная и прозаическая).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Овладевает навы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смыслового чтения текстов разли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чных сти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лей и жанров в соответ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целями и зада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DF3C7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</w:t>
            </w:r>
            <w:r w:rsidR="00663A7C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роли </w:t>
            </w:r>
            <w:proofErr w:type="gramStart"/>
            <w:r w:rsidR="00663A7C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</w:t>
            </w:r>
            <w:r w:rsidR="00663A7C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</w:t>
            </w:r>
            <w:proofErr w:type="gramEnd"/>
            <w:r w:rsidR="00663A7C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Высказывать собствен</w:t>
            </w:r>
            <w:r w:rsidR="00663A7C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74-77</w:t>
            </w:r>
          </w:p>
          <w:p w:rsidR="00663A7C" w:rsidRPr="00F77C38" w:rsidRDefault="00663A7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38-39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74-75 (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читать)</w:t>
            </w:r>
          </w:p>
          <w:p w:rsidR="00663A7C" w:rsidRPr="00F77C38" w:rsidRDefault="00663A7C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39, 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F77C38" w:rsidRDefault="00663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2CE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И.А. Крылов.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рона и Лисица». 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 Эзоп.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 и Лисица».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взаимо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проверку знания наи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 басни (работа в парах). Коллективно проверять задание в тетради. Комменти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иллюстрации к выбра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нной басне и подбирать строки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рисунку.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DF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читает басню наизусть. Отби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рает, рассматривает, читает книги с баснями. Читает мораль и рас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басни. Выбирает темп и тон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чтения. Пе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редает интонацию отношения к героям, нра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воучительный тон 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рали. Самостоятельно указывает п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аузы и ло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ударения.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т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емп и тон чтения. Передает инто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нацию отношения к ге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ям, нравоучительный тон морали. Самостоятельно указывает пауз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логи</w:t>
            </w:r>
            <w:r w:rsidR="00D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ческие ударения, наблю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за знаками препи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77-78</w:t>
            </w:r>
          </w:p>
          <w:p w:rsidR="00F352CE" w:rsidRPr="00F77C38" w:rsidRDefault="00F352CE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137</w:t>
            </w:r>
          </w:p>
          <w:p w:rsidR="00F352CE" w:rsidRPr="00F77C38" w:rsidRDefault="00F352CE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39-42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77-78 (наизусть)</w:t>
            </w:r>
          </w:p>
          <w:p w:rsidR="00B35A31" w:rsidRPr="00F77C38" w:rsidRDefault="00B35A3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42,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2CE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8267B4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Дополнительное чтение. И.А. Кры</w:t>
            </w:r>
            <w:r w:rsidR="00F352CE" w:rsidRPr="00F77C38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лов.</w:t>
            </w:r>
            <w:r w:rsidR="00F352CE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«Волк и Ягнё</w:t>
            </w:r>
            <w:r w:rsidR="00F352CE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нок», «Крестьянин и работник».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басню, выде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лать мораль, опреде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главную мысль басни. Участвовать в беседе по выявлению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первичного воспри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ятия. Выделять части басни. Упражняться в чтении морали (вы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назидатель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ный, поучительный тон).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4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Выбирает интонацион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рисунок для чтения диалога. Выразительно читает басню по ролям. </w:t>
            </w:r>
          </w:p>
          <w:p w:rsidR="00F352CE" w:rsidRPr="00F77C38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Читает наизусть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басню.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82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Заполняет схему «Басни И.А. Крылова»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Выполня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самопроверку по об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разцу. Оценивание рабо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ты словесно.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оценивает собственное поведение и поведение окружающи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Конструк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разрешает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B35A31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141-144</w:t>
            </w:r>
          </w:p>
          <w:p w:rsidR="00F352CE" w:rsidRPr="00F77C38" w:rsidRDefault="00F352CE" w:rsidP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B35A31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42-44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 w:rsidP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DE757B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143-144 (по ролям)</w:t>
            </w:r>
          </w:p>
          <w:p w:rsidR="00F352CE" w:rsidRPr="00F77C38" w:rsidRDefault="00F352CE" w:rsidP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DE757B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CE" w:rsidRPr="00F77C38" w:rsidRDefault="00F3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5F" w:rsidRPr="00F77C38" w:rsidTr="00137B93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267B4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Дополнительное чтение. Эзоп.</w:t>
            </w:r>
            <w:r w:rsidR="008267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«Го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лубь, кот</w:t>
            </w:r>
            <w:r w:rsidR="008267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орый хо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 пить», «Бесхво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стая Лисица» </w:t>
            </w:r>
            <w:r w:rsidRPr="008267B4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А.Е.</w:t>
            </w:r>
            <w:r w:rsidR="008267B4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r w:rsidRPr="008267B4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Измайлов.</w:t>
            </w:r>
            <w:r w:rsidRPr="00F77C38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«Филин и чиж».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слуша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само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прочи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танные книги по об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разцу. Чтение наи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 или по книге самостоятельно под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готовленных басен.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рассказ и 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раль басни. Вырази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читает басню по ролям. Выделяет глав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мысль. Подбирает к басне пословицы. Проверять и оценивать выполнение задания.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4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Аннотирует кн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 по об</w:t>
            </w:r>
            <w:r w:rsidR="0082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разцу. Организация выставки книг по теме. 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делирование обложки. </w:t>
            </w:r>
          </w:p>
          <w:p w:rsidR="008267B4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Слушает собеседника и ведет диалог. </w:t>
            </w:r>
          </w:p>
          <w:p w:rsidR="005D425F" w:rsidRPr="00F77C38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Признает возможность существо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различных точек зрения и права каждого иметь свою.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8267B4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="005D425F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="005D425F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138-141</w:t>
            </w:r>
          </w:p>
          <w:p w:rsidR="005D425F" w:rsidRPr="00F77C38" w:rsidRDefault="005D425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44-45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45,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5F" w:rsidRPr="00F77C38" w:rsidTr="00137B93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Урок-обобщение по разделу («Проверь</w:t>
            </w: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 себя»).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D425F" w:rsidRPr="00F77C38" w:rsidRDefault="005D425F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5D425F" w:rsidRPr="00F77C38" w:rsidRDefault="005D425F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в рубрике «Проверь себя».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конкурсе «Лучший чтец басни» (работа в группах), «Лучший книгочей».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82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 схему «Из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вестные баснописцы». Оценивает качество чте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одноклассников. Оп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ределяет общую цель и пути ее достижения. Осуществляет взаимный контроль в совместной деятельности. Договари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вается о распределении функций и ролей в со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вместной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учения. Готовность исполь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подготовку, полу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чаемую в учебной дея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при решении практических задач, возни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кающих в повседневной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6E" w:rsidRPr="00F77C38" w:rsidRDefault="0040746E" w:rsidP="0040746E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40746E" w:rsidRPr="00F77C38" w:rsidRDefault="0040746E" w:rsidP="0040746E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ВЧ, с. 18-21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79</w:t>
            </w:r>
          </w:p>
          <w:p w:rsidR="005D425F" w:rsidRPr="00F77C38" w:rsidRDefault="005D425F" w:rsidP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45-47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 w:rsidP="003C7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46-47, з. 4, 6, 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F" w:rsidRPr="00F77C38" w:rsidRDefault="005D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D7" w:rsidRPr="00F77C38" w:rsidTr="00137B93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5E2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213445" w:rsidRDefault="00D55BD7" w:rsidP="0021344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Отрывок из поэмы «Руслан и Людми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ла». «У лукоморья дуб зелёный...».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21344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Вспомнить и назвать несколько изученных ранее произведений А.С. Пушкина. Самостоятельно читать вводную статью, дополнить схему новым жанром - «поэмой». Читать и делить на час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ти прочитанный отры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вок из поэмы.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Называет и 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softHyphen/>
              <w:t>вает наизусть произве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t>А.С. Пушкина. Самостоятельно за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полняет схему «Жанры произведений А.С. Пушкина».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5" w:rsidRDefault="00D55BD7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Составляет вопросы для викторины по произведе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ниям поэта. </w:t>
            </w:r>
          </w:p>
          <w:p w:rsidR="00D55BD7" w:rsidRPr="00F77C38" w:rsidRDefault="00D55BD7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Выполнять взаимопроверку чтения наизусть от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t>рывка из по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softHyphen/>
              <w:t>эмы «Руслан и Людми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нравственной отзывчиво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понимания и сопере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людей. Способность пре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трудности, до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55BD7" w:rsidRPr="00F77C38" w:rsidRDefault="00D55BD7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37-38; № 16,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80-82</w:t>
            </w:r>
          </w:p>
          <w:p w:rsidR="00D55BD7" w:rsidRPr="00F77C38" w:rsidRDefault="00D55BD7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48-49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80-82 (выучить отрывок)</w:t>
            </w:r>
          </w:p>
          <w:p w:rsidR="00D55BD7" w:rsidRPr="00F77C38" w:rsidRDefault="00D55BD7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49,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F77C38" w:rsidRDefault="00D55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F7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5E2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8D64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Дополнитель</w:t>
            </w:r>
            <w:r w:rsidRPr="00F77C3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чтение.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«Бой Руслана с гигант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головой».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Упражняться в выра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зительном чтении: определение задачи чтения, наблюдение за употреблением знаков препинания, выбор тона и темпа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5" w:rsidRDefault="00134F7F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Соотносит текст и ри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сунок. </w:t>
            </w:r>
          </w:p>
          <w:p w:rsidR="00134F7F" w:rsidRPr="00F77C38" w:rsidRDefault="00213445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сло</w:t>
            </w:r>
            <w:r w:rsidR="00134F7F" w:rsidRPr="00F77C38">
              <w:rPr>
                <w:rFonts w:ascii="Times New Roman" w:hAnsi="Times New Roman" w:cs="Times New Roman"/>
                <w:sz w:val="20"/>
                <w:szCs w:val="20"/>
              </w:rPr>
              <w:t>весный план. Выделяет эпитеты.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Составляет словарь ус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таревших сл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t>ов с подбо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softHyphen/>
              <w:t>ром современных синонимов. Овладевает на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выками смыслового чте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текстов различных стилей и жанров в соот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целями и за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дачами.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ничества 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t>тниками. Вла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дение коммуникативными умениями с це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t>лью реали</w:t>
            </w:r>
            <w:r w:rsidR="00213445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пешного 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59-67</w:t>
            </w:r>
          </w:p>
          <w:p w:rsidR="00134F7F" w:rsidRPr="00F77C38" w:rsidRDefault="00134F7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49-50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67, з. 2</w:t>
            </w:r>
          </w:p>
          <w:p w:rsidR="00134F7F" w:rsidRPr="00F77C38" w:rsidRDefault="00134F7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F77C38" w:rsidRDefault="00134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615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24, 25, 26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8D64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...».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A8" w:rsidRDefault="006265A8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  <w:p w:rsidR="00307615" w:rsidRPr="00F77C38" w:rsidRDefault="00307615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наизусть выбранную часть (работа в парах). Перечитывать сказку. Читать по ролям. Набл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t>юдать в сказке за изменением со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стояния м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t>оря, движе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кораблика и из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менением настроения автора.</w:t>
            </w:r>
          </w:p>
          <w:p w:rsidR="00307615" w:rsidRPr="00F77C38" w:rsidRDefault="006265A8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за риф</w:t>
            </w:r>
            <w:r w:rsidR="00307615" w:rsidRPr="00F77C38">
              <w:rPr>
                <w:rFonts w:ascii="Times New Roman" w:hAnsi="Times New Roman" w:cs="Times New Roman"/>
                <w:sz w:val="20"/>
                <w:szCs w:val="20"/>
              </w:rPr>
              <w:t>мующимися строками.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Составляет словарь устаревших слов и подбирает синонимы. Перечитывает сказку и выявляет ее структур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части. Сравнивает «Сказку о царе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...» с рус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нар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t>одной сказкой «Царевич Нехитёр-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Немудёр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». Выборочно читает об эпизодических героях. Рассуждает об их роли в сказке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Анализирует сказку и со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план (блок- схему, выделяет при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сказку.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Интерпретирует образы царя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Салтана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, царицы, поварих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t>и, ткачи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хи и сватьи бабы </w:t>
            </w:r>
            <w:proofErr w:type="spellStart"/>
            <w:r w:rsidR="006265A8">
              <w:rPr>
                <w:rFonts w:ascii="Times New Roman" w:hAnsi="Times New Roman" w:cs="Times New Roman"/>
                <w:sz w:val="20"/>
                <w:szCs w:val="20"/>
              </w:rPr>
              <w:t>Баба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рихи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. Определяет общую цель и пути ее достижения. Осуществляет взаимный контроль в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 в расширении и углублении получаемых знаний. Наличие мотивации 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t>к рабо</w:t>
            </w:r>
            <w:r w:rsidR="006265A8"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результат. Высказывать собственные сужде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ния и давать им обосно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83-93</w:t>
            </w:r>
          </w:p>
          <w:p w:rsidR="00307615" w:rsidRPr="00F77C38" w:rsidRDefault="00307615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E33F1D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 52 (з. 5), 53 (з. 7)</w:t>
            </w:r>
          </w:p>
          <w:p w:rsidR="00307615" w:rsidRPr="00F77C38" w:rsidRDefault="00307615" w:rsidP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93-105</w:t>
            </w:r>
          </w:p>
          <w:p w:rsidR="00E33F1D" w:rsidRPr="00F77C38" w:rsidRDefault="00E33F1D" w:rsidP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53 (з. 6), с. 54, с. 55 (з. 10)</w:t>
            </w:r>
          </w:p>
          <w:p w:rsidR="00307615" w:rsidRPr="00F77C38" w:rsidRDefault="00307615" w:rsidP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105-113</w:t>
            </w:r>
          </w:p>
          <w:p w:rsidR="00E33F1D" w:rsidRPr="00F77C38" w:rsidRDefault="00E33F1D" w:rsidP="00E33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53 (з. 6), с. 54, с. 55 (з. 10)</w:t>
            </w:r>
          </w:p>
          <w:p w:rsidR="00E33F1D" w:rsidRPr="00F77C38" w:rsidRDefault="00E33F1D" w:rsidP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7615" w:rsidRPr="00F77C38" w:rsidRDefault="00307615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F77C38" w:rsidRDefault="00E33F1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="00307615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307615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83-93 (по ролям)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307615" w:rsidRPr="00F77C38" w:rsidRDefault="00E33F1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53, з. 7</w:t>
            </w:r>
          </w:p>
          <w:p w:rsidR="00307615" w:rsidRPr="00F77C38" w:rsidRDefault="00E33F1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="00307615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307615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83-105</w:t>
            </w:r>
            <w:r w:rsidR="00307615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(выучить отрывок)</w:t>
            </w:r>
          </w:p>
          <w:p w:rsidR="00307615" w:rsidRPr="00F77C38" w:rsidRDefault="00307615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E33F1D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 з. 9</w:t>
            </w:r>
          </w:p>
          <w:p w:rsidR="00E33F1D" w:rsidRPr="00F77C38" w:rsidRDefault="00E33F1D" w:rsidP="00E33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РТ с. </w:t>
            </w:r>
            <w:r w:rsidR="008B208B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 з. 4; с. 54, з. 8; с. 55, з. 11</w:t>
            </w:r>
          </w:p>
          <w:p w:rsidR="00E33F1D" w:rsidRPr="00F77C38" w:rsidRDefault="00E33F1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5" w:rsidRPr="00F77C38" w:rsidRDefault="00307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A1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8D64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Дополните</w:t>
            </w:r>
            <w:r w:rsidR="005F049E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льное чтение. А.С. Пуш</w:t>
            </w:r>
            <w:r w:rsidRPr="00F77C38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кин.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о мёртвой царевне и о семи богатырях».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Default="004010A1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Слушать «Сказку мёртвой царевне и о семи богатырях».</w:t>
            </w:r>
          </w:p>
          <w:p w:rsidR="00FB2CEB" w:rsidRPr="00F77C38" w:rsidRDefault="00FB2CEB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CE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E" w:rsidRDefault="004010A1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Моделирует обложку. </w:t>
            </w:r>
          </w:p>
          <w:p w:rsidR="004010A1" w:rsidRPr="00F77C38" w:rsidRDefault="004010A1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Работает с тексто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>м сказки по группам: «ца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softHyphen/>
              <w:t>рица-царевна», «ца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softHyphen/>
              <w:t>ревна-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чернавка», «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>аревна-богатыри</w:t>
            </w:r>
            <w:proofErr w:type="gramEnd"/>
            <w:r w:rsidR="00842723">
              <w:rPr>
                <w:rFonts w:ascii="Times New Roman" w:hAnsi="Times New Roman" w:cs="Times New Roman"/>
                <w:sz w:val="20"/>
                <w:szCs w:val="20"/>
              </w:rPr>
              <w:t>», «королевич Елисей-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царевна».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ее реализа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Наличие мотива</w:t>
            </w:r>
            <w:r w:rsidR="00464E59">
              <w:rPr>
                <w:rFonts w:ascii="Times New Roman" w:hAnsi="Times New Roman" w:cs="Times New Roman"/>
                <w:sz w:val="20"/>
                <w:szCs w:val="20"/>
              </w:rPr>
              <w:t>ции к бе</w:t>
            </w:r>
            <w:r w:rsidR="00464E59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отношению к ма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териальным и духовным ценностям.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0A21D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68-90</w:t>
            </w:r>
          </w:p>
          <w:p w:rsidR="004010A1" w:rsidRPr="00F77C38" w:rsidRDefault="004010A1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0A21D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0A21D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68-90 (выучить отрывок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010A1" w:rsidRPr="00F77C38" w:rsidRDefault="004010A1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0A21D8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1" w:rsidRPr="00F77C38" w:rsidRDefault="00401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1D8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DE0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 w:rsidP="008D64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К. Г. Паустовский. 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«Сказки Пушкина».</w:t>
            </w:r>
          </w:p>
          <w:p w:rsidR="000A21D8" w:rsidRPr="00F77C38" w:rsidRDefault="000A21D8" w:rsidP="008D64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Дополнительное чтение. Э. Бабаев.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«Там лес и дол видений 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полны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...».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464E59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FB2CEB" w:rsidRDefault="00FB2CEB" w:rsidP="00FB2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CEB">
              <w:rPr>
                <w:rFonts w:ascii="Times New Roman" w:hAnsi="Times New Roman" w:cs="Times New Roman"/>
                <w:sz w:val="20"/>
                <w:szCs w:val="20"/>
              </w:rPr>
              <w:t xml:space="preserve">Работа  с  книгами  сказок  А.С. Пушкина. </w:t>
            </w:r>
          </w:p>
          <w:p w:rsidR="00FB2CEB" w:rsidRPr="00FB2CEB" w:rsidRDefault="00FB2CEB" w:rsidP="00FB2CE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CEB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книг со сказками разных изданий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B2CEB" w:rsidRDefault="00FB2CEB" w:rsidP="00FB2CEB">
            <w:pPr>
              <w:tabs>
                <w:tab w:val="left" w:pos="9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Работать с книгами сказок А.С. Пушкина. Рассматривать книги со сказками разных изданий. Составлять выставку книг со сказками А.С. Пушки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речевые средства и средства информацион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коммуникационных технологий для решения коммуникативных и по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 w:rsidP="008427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пользовать получа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>емую в учебной деятельности подготовку при решении практических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E01CD" w:rsidRPr="00F77C38" w:rsidRDefault="00DE01CD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Пров. ЧУ, </w:t>
            </w:r>
          </w:p>
          <w:p w:rsidR="00DE01CD" w:rsidRPr="00F77C38" w:rsidRDefault="00DE01CD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114-115 </w:t>
            </w:r>
          </w:p>
          <w:p w:rsidR="000A21D8" w:rsidRPr="00F77C38" w:rsidRDefault="000A21D8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90-94</w:t>
            </w:r>
          </w:p>
          <w:p w:rsidR="000A21D8" w:rsidRPr="00F77C38" w:rsidRDefault="000A21D8" w:rsidP="00C9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57-59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58-59, з. 4,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8" w:rsidRPr="00F77C38" w:rsidRDefault="000A2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BD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8D64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А.С. Пушкин.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«Вот север, тучи нагоняя...», «Зимний вечер».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C56BD" w:rsidRPr="00F77C38" w:rsidRDefault="006C56BD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6C56BD" w:rsidRPr="00F77C38" w:rsidRDefault="006C56BD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6C56BD" w:rsidRPr="00F77C38" w:rsidRDefault="006C56BD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8427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Работать с кроссвор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дом. Самостоя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работать со с</w:t>
            </w:r>
            <w:r w:rsidR="00AB3F07">
              <w:rPr>
                <w:rFonts w:ascii="Times New Roman" w:hAnsi="Times New Roman" w:cs="Times New Roman"/>
                <w:sz w:val="20"/>
                <w:szCs w:val="20"/>
              </w:rPr>
              <w:t>тихотворением. Сравнивает стихо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творения: определе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их тем, наблюде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 построением строф и рифмой.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Default="006C56BD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Раскрывает смысл по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«олицетворе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ние». Находит в тексте олицетворения.</w:t>
            </w:r>
          </w:p>
          <w:p w:rsidR="00842723" w:rsidRPr="00F77C38" w:rsidRDefault="00842723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Выразительно читает стихотворение.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8427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Подбирает произведения к модели. Осваивает способы ре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шения проблем </w:t>
            </w:r>
            <w:proofErr w:type="spellStart"/>
            <w:r w:rsidR="00842723">
              <w:rPr>
                <w:rFonts w:ascii="Times New Roman" w:hAnsi="Times New Roman" w:cs="Times New Roman"/>
                <w:sz w:val="20"/>
                <w:szCs w:val="20"/>
              </w:rPr>
              <w:t>творч-</w:t>
            </w:r>
            <w:r w:rsidR="00AB3F0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AB3F07">
              <w:rPr>
                <w:rFonts w:ascii="Times New Roman" w:hAnsi="Times New Roman" w:cs="Times New Roman"/>
                <w:sz w:val="20"/>
                <w:szCs w:val="20"/>
              </w:rPr>
              <w:t xml:space="preserve"> и поискового харак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 xml:space="preserve">тера. Осваивает 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формы п</w:t>
            </w:r>
            <w:r w:rsidR="00AB3F07">
              <w:rPr>
                <w:rFonts w:ascii="Times New Roman" w:hAnsi="Times New Roman" w:cs="Times New Roman"/>
                <w:sz w:val="20"/>
                <w:szCs w:val="20"/>
              </w:rPr>
              <w:t>ознаватель</w:t>
            </w:r>
            <w:r w:rsidR="00AB3F07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личностной реф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лексии.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842723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ком</w:t>
            </w:r>
            <w:r w:rsidR="006C56BD" w:rsidRPr="00F77C38">
              <w:rPr>
                <w:rFonts w:ascii="Times New Roman" w:hAnsi="Times New Roman" w:cs="Times New Roman"/>
                <w:sz w:val="20"/>
                <w:szCs w:val="20"/>
              </w:rPr>
              <w:t>муникативными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 с целью реализации возможностей успешного сотруд</w:t>
            </w:r>
            <w:r w:rsidR="006C56BD" w:rsidRPr="00F77C38">
              <w:rPr>
                <w:rFonts w:ascii="Times New Roman" w:hAnsi="Times New Roman" w:cs="Times New Roman"/>
                <w:sz w:val="20"/>
                <w:szCs w:val="20"/>
              </w:rPr>
              <w:t>ничества с учителем и учащимися класса при групповой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116-118 РТ с. 60-61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116-118 (выучить по выбору) </w:t>
            </w:r>
          </w:p>
          <w:p w:rsidR="006C56BD" w:rsidRPr="00F77C38" w:rsidRDefault="006C56BD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60, з.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D" w:rsidRPr="00F77C38" w:rsidRDefault="006C5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4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842723" w:rsidRDefault="004F6A4A" w:rsidP="008D64E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3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  <w:r w:rsidRPr="00842723">
              <w:rPr>
                <w:rStyle w:val="2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«Няне».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8D64E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842723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стихо</w:t>
            </w:r>
            <w:r w:rsidR="004F6A4A" w:rsidRPr="00F77C38">
              <w:rPr>
                <w:rFonts w:ascii="Times New Roman" w:hAnsi="Times New Roman" w:cs="Times New Roman"/>
                <w:sz w:val="20"/>
                <w:szCs w:val="20"/>
              </w:rPr>
              <w:t>творения по критери</w:t>
            </w:r>
            <w:r w:rsidR="004F6A4A"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6A4A" w:rsidRPr="00F77C38">
              <w:rPr>
                <w:rStyle w:val="a7"/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4F6A4A" w:rsidRPr="00842723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общее</w:t>
            </w:r>
            <w:r w:rsidR="004F6A4A" w:rsidRPr="008427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(жанр, 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тор),</w:t>
            </w:r>
            <w:r w:rsidR="004F6A4A" w:rsidRPr="00F77C38">
              <w:rPr>
                <w:rStyle w:val="a7"/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4F6A4A" w:rsidRPr="00842723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различия</w:t>
            </w:r>
            <w:r w:rsidR="004F6A4A" w:rsidRPr="008427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ма, заглавие). Назы</w:t>
            </w:r>
            <w:r w:rsidR="004F6A4A" w:rsidRPr="00F77C38">
              <w:rPr>
                <w:rFonts w:ascii="Times New Roman" w:hAnsi="Times New Roman" w:cs="Times New Roman"/>
                <w:sz w:val="20"/>
                <w:szCs w:val="20"/>
              </w:rPr>
              <w:t>вать стихотворения, соответствующие моделям.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Употребляет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 xml:space="preserve"> олицетво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и сравнения. Вы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борочно работает со стихотворениями. Нахо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 справку о няне А.С. Пушкина (в специально подобранной информа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Интернете).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8427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 по заданным критериям. Сравнивает, анализирует, </w:t>
            </w:r>
            <w:r w:rsidR="00842723">
              <w:rPr>
                <w:rFonts w:ascii="Times New Roman" w:hAnsi="Times New Roman" w:cs="Times New Roman"/>
                <w:sz w:val="20"/>
                <w:szCs w:val="20"/>
              </w:rPr>
              <w:t>синтезиру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ет, обобщает, классифи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цирует по родовидовым признакам. Устанавлива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ет аналогии и причинн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1A69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успешно справиться.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4F6A4A" w:rsidRPr="00F77C38" w:rsidRDefault="004F6A4A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37-38; № 15, 18, 20,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119-120</w:t>
            </w:r>
          </w:p>
          <w:p w:rsidR="004F6A4A" w:rsidRPr="00F77C38" w:rsidRDefault="004F6A4A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119 (наизусть) </w:t>
            </w:r>
          </w:p>
          <w:p w:rsidR="004F6A4A" w:rsidRPr="00F77C38" w:rsidRDefault="004F6A4A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A" w:rsidRPr="00F77C38" w:rsidRDefault="004F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7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8D64E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8D64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</w:p>
          <w:p w:rsidR="0032267B" w:rsidRPr="00F77C38" w:rsidRDefault="0032267B" w:rsidP="008D64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32267B" w:rsidRPr="00F77C38" w:rsidRDefault="0032267B" w:rsidP="008D64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1A6929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Самостоятельно ра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ботает в тетради в рубрике «Проверь себя». Оформляет страничку для книж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ки-самоделки «При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сказки и устаревшие слова в сказках А.С. Пушкина».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1A6929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Читает наизусть подго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товленное стихотворе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(работает в груп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пе).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1A6929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 xml:space="preserve">Обобщает результаты изучения темы в схеме «Жанры произведений А.С. Пушкина». </w:t>
            </w:r>
            <w:proofErr w:type="gramStart"/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294C">
              <w:rPr>
                <w:rFonts w:ascii="Times New Roman" w:hAnsi="Times New Roman" w:cs="Times New Roman"/>
                <w:sz w:val="20"/>
                <w:szCs w:val="20"/>
              </w:rPr>
              <w:t>сознанно строит речевое высказы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вание в соответствии с задачами коммуникации и составляет тексты в уст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письменной формах.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1A6929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получаемую подготовку в учебной деятельности при решении практических за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возникающих в повсе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080F1A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080F1A" w:rsidRPr="00F77C38" w:rsidRDefault="00080F1A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Тест, </w:t>
            </w:r>
          </w:p>
          <w:p w:rsidR="00080F1A" w:rsidRPr="00F77C38" w:rsidRDefault="00080F1A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28-36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120-121</w:t>
            </w:r>
          </w:p>
          <w:p w:rsidR="0032267B" w:rsidRPr="00F77C38" w:rsidRDefault="0032267B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62-64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63, з. 5; с. 64, з. 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B" w:rsidRPr="00F77C38" w:rsidRDefault="0032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AC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Ф.И. Тютчев.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«Есть в осени первоначальной...», «Чаро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дейкою зимою...»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схему «Русские поэты». На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имена русских поэтов. Узнавать ав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торов строк знакомых произведений. Пони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мать, ч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такое стро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фа. Приводить при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ст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роф. Вырази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читать стихо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D6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 текстами с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тихотворений Ф.И. Тютчева. Срав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нивает их содержания (о чем говорится), какие использованы эпитеты, сравнения. Сравнивает строфы: четве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ростишия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пятисти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шия.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Заучивает стихотворе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взгляда на мир в его органичном единстве и разнообразии природы. Способность преодолевать трудности, доводить нача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F1217" w:rsidRPr="00F77C38" w:rsidRDefault="009F1217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37-38; №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122-125</w:t>
            </w:r>
          </w:p>
          <w:p w:rsidR="003630AC" w:rsidRPr="00F77C38" w:rsidRDefault="003630A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65-67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 w:rsidP="00363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3D75FF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122-123 (выучить), с. 124 (</w:t>
            </w:r>
            <w:proofErr w:type="spellStart"/>
            <w:r w:rsidR="003D75FF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="003D75FF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читать)</w:t>
            </w:r>
          </w:p>
          <w:p w:rsidR="003630AC" w:rsidRPr="00F77C38" w:rsidRDefault="003630AC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3D75FF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AC" w:rsidRPr="00F77C38" w:rsidRDefault="00363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4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А.Н. Майков.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EA3C46" w:rsidRPr="00F77C38" w:rsidRDefault="00D653D7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группах (проверка вырази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чтения наи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зусть). Наблюдать за построением строф, выделять рифмую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щиеся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строки, само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читать стихотворение.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D653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Упражняется в вы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разительном чтении. Выполняет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словарную работу. Выделяет логи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ударения,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зывает паузы, выбира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темп и тон чтения. Находит слова, выра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жающие чувства и мысли поэта.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D7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Видит и до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казывает ошибочность написания, правильность своего выбор</w:t>
            </w:r>
            <w:r w:rsidR="00D6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  <w:p w:rsidR="00EA3C46" w:rsidRPr="00F77C38" w:rsidRDefault="00D653D7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стихотворение наизусть. Овладевает навы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смыслового чтения текстов различных сти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лей и жанров в соответ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целями и зада</w:t>
            </w:r>
            <w:r w:rsidR="00EA3C46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125-127</w:t>
            </w:r>
          </w:p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67-69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127, </w:t>
            </w:r>
          </w:p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</w:t>
            </w:r>
          </w:p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68,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4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8F468C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АА Фет. «Мама! Гл</w:t>
            </w:r>
            <w:r w:rsidR="00EA3C46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янь-ка из окош</w:t>
            </w:r>
            <w:r w:rsidR="00EA3C46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ка...», «Кот поёт, глаза </w:t>
            </w:r>
            <w:proofErr w:type="spellStart"/>
            <w:r w:rsidR="00EA3C46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прищуря</w:t>
            </w:r>
            <w:proofErr w:type="spellEnd"/>
            <w:r w:rsidR="00EA3C46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...»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  <w:p w:rsidR="00EA3C46" w:rsidRPr="00F77C38" w:rsidRDefault="00EA3C46" w:rsidP="008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в учебнике и в тетради. Отрабатывать навык выразительного чте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Сравнивать тек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сты стихотворения А.А. Фета: построе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строф, рифмую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щиеся строки.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стихотворе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А.А. Фета, выделяет эпитеты, сравнения. Оп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ределяет тон и 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чте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Наблюдает за упот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реблением автором зна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препинания. Работает с илл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юстраци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ей и соотносит её с тек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стом. Заучивает одно из стихотворений 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готовит выразительное чтение стихотворения по алго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ритму, предложенному учителем.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 возможностей успешного сотрудничества с учителем и уча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в коллективном об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суждении их проблем.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75328" w:rsidRPr="00F77C38" w:rsidRDefault="00775328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(вслух), с. 45-48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B15D0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128-129</w:t>
            </w:r>
          </w:p>
          <w:p w:rsidR="00EA3C46" w:rsidRPr="00F77C38" w:rsidRDefault="00EA3C46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B15D07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7" w:rsidRPr="00F77C38" w:rsidRDefault="00B15D07" w:rsidP="00B15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129, </w:t>
            </w:r>
          </w:p>
          <w:p w:rsidR="00B15D07" w:rsidRPr="00F77C38" w:rsidRDefault="00B15D07" w:rsidP="00B15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</w:t>
            </w:r>
          </w:p>
          <w:p w:rsidR="00EA3C46" w:rsidRPr="00F77C38" w:rsidRDefault="00B15D07" w:rsidP="00B15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70,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6" w:rsidRPr="00F77C38" w:rsidRDefault="00EA3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6C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B25E5A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Урок-обобщение по разделу </w:t>
            </w:r>
            <w:r w:rsidR="00AE16CF" w:rsidRPr="00F77C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 И.А. Бунин. «Листопад».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E16CF" w:rsidRPr="00F77C38" w:rsidRDefault="00AE16CF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за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схему «Рус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поэты». Назы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фамилию одного из поэтов и его стихо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творения,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наи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 одно из стихотворений.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8C" w:rsidRDefault="00AE16C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Работает с книгами со стихами для детей. </w:t>
            </w:r>
          </w:p>
          <w:p w:rsidR="00AE16CF" w:rsidRPr="00F77C38" w:rsidRDefault="00AE16C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 стихотворе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И.А. Бунина «Лис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топад».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в библиотеке книги со стихотворения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И.А. Бунина. Готовит небольшое монологиче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ское высказывание об одном из русских поэтов (3-5 предложений).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75328" w:rsidRPr="00F77C38" w:rsidRDefault="0032509B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Пров. читательской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5328"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A" w:rsidRPr="00F77C38" w:rsidRDefault="00B25E5A" w:rsidP="00B2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130</w:t>
            </w:r>
          </w:p>
          <w:p w:rsidR="007243AB" w:rsidRPr="00F77C38" w:rsidRDefault="00AE16C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 w:rsidR="007243AB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145-152</w:t>
            </w:r>
          </w:p>
          <w:p w:rsidR="00AE16CF" w:rsidRPr="00F77C38" w:rsidRDefault="00AE16C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7243AB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71-</w:t>
            </w:r>
            <w:r w:rsidR="00B25E5A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7243AB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145-152 (</w:t>
            </w:r>
            <w:proofErr w:type="spellStart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чтение)</w:t>
            </w:r>
          </w:p>
          <w:p w:rsidR="00AE16CF" w:rsidRPr="00F77C38" w:rsidRDefault="00AE16CF" w:rsidP="00C9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7243AB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F" w:rsidRPr="00F77C38" w:rsidRDefault="00AE1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AA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55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8C" w:rsidRPr="00F77C38" w:rsidRDefault="008F468C" w:rsidP="008F46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Комплексная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контрольная работа.</w:t>
            </w:r>
          </w:p>
          <w:p w:rsidR="001A7AA3" w:rsidRPr="00F77C38" w:rsidRDefault="001A7AA3" w:rsidP="008F468C">
            <w:pPr>
              <w:tabs>
                <w:tab w:val="left" w:pos="9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8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здания по т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емам, изученным в 1 четверти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предметными</w:t>
            </w:r>
            <w:proofErr w:type="spell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8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успе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конструктив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туациях неуспеха. 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сведениями о сущности и особенностях объектов, процессов и явлений</w:t>
            </w:r>
            <w:r w:rsidR="008F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1A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циальных ситуациях. Вла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 коммуникативными умениями с целью реали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C944D7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1D4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 w:rsidP="00B7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73, з. 3; с. 74, з. 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77C38" w:rsidRDefault="001A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AA3" w:rsidRPr="00F77C38" w:rsidTr="0055630A">
        <w:trPr>
          <w:trHeight w:val="169"/>
        </w:trPr>
        <w:tc>
          <w:tcPr>
            <w:tcW w:w="16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F601CB" w:rsidRDefault="001A7AA3" w:rsidP="008D6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A9113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F77C38" w:rsidRDefault="00A9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32509B" w:rsidRDefault="00A9113B" w:rsidP="0032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Толстой.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брата» (сказ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ка). «Ореховая ветка».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234377" w:rsidRDefault="00A9113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234377" w:rsidRDefault="00A9113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и называть изученные в 1-2 клас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сах произведения Л.Н. Толстого. Самостоя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читать вводную статью о писателе. Принимать участие в выставке книг Л.Н Тол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стого. Аннотировать знакомые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234377" w:rsidRDefault="00A9113B" w:rsidP="003250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жанры про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 выделяет особенности. Называет особенности басни в прозаической форме,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мораль. Выпол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задания к тексту и в тетради. Читает басни по ролям. Заучивает басню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234377" w:rsidRDefault="00A9113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группах по разным образователь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маршрутам. Делит текст на части. Само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оставляет план. Комментирует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вет. Находит главную мысль басни и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234377" w:rsidRDefault="00A9113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получаемую в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 при решении практических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возникающих в повсе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F77C38" w:rsidRDefault="00A9113B" w:rsidP="000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9113B" w:rsidRPr="00F77C38" w:rsidRDefault="00A9113B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78-79; № 2, 5,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F77C38" w:rsidRDefault="00A9113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131-133</w:t>
            </w:r>
          </w:p>
          <w:p w:rsidR="00A9113B" w:rsidRPr="00F77C38" w:rsidRDefault="00A9113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109-113</w:t>
            </w:r>
          </w:p>
          <w:p w:rsidR="00A9113B" w:rsidRPr="00F77C38" w:rsidRDefault="00A9113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F77C38" w:rsidRDefault="00A9113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132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9113B" w:rsidRPr="00F77C38" w:rsidRDefault="00A9113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</w:t>
            </w:r>
          </w:p>
          <w:p w:rsidR="00A9113B" w:rsidRPr="00F77C38" w:rsidRDefault="00A9113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77,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F77C38" w:rsidRDefault="00A9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B" w:rsidRPr="00F77C38" w:rsidRDefault="00A9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CFC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F77C38" w:rsidRDefault="00C13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234377" w:rsidRDefault="00C13CFC" w:rsidP="006F3AB7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Толстой.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«Белка и волк»</w:t>
            </w:r>
          </w:p>
          <w:p w:rsidR="00C13CFC" w:rsidRPr="00234377" w:rsidRDefault="00C13CFC" w:rsidP="006F3AB7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(басня).</w:t>
            </w:r>
          </w:p>
          <w:p w:rsidR="00C13CFC" w:rsidRPr="00234377" w:rsidRDefault="00C13CFC" w:rsidP="006F3AB7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AB7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Дополнительное чтение.</w:t>
            </w:r>
            <w:r w:rsidRPr="00234377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«Работник Емельян и пустой барабан».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Default="00C13CFC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  <w:p w:rsidR="00C13CFC" w:rsidRPr="00234377" w:rsidRDefault="00C13CFC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13CFC" w:rsidRPr="00234377" w:rsidRDefault="00C13CFC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234377" w:rsidRDefault="00C13CFC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схемой «Л.Н. Толстой 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сал...». Пересказы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сказку. Вырази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читать басню.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234377" w:rsidRDefault="00C13CFC" w:rsidP="00D5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особенности сказок Толстого (сюжет, герои). Определяет вид сказок (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бытовая). Составляет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ьно-схематически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или словесный план. Умеет рассказывать сказку от лица одного из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234377" w:rsidRDefault="00C13CFC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 обложку кни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получен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знания при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 со схемой. Работает с аппа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ратом книги (обложка, титульный лист,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аннотация). 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модель обложки с аннотацией. Самостоя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находит и читает книги Л.Н. Толстого.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234377" w:rsidRDefault="00C13CFC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бе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режному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тношению к 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териальным и духовным ценностям. Умение уста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навливать, с какими учеб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задачами ученик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 успешно справиться самостоятельно.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F77C38" w:rsidRDefault="00C13CFC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C13CFC" w:rsidRPr="00F77C38" w:rsidRDefault="00C13CFC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F77C38" w:rsidRDefault="00C13CFC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133-134</w:t>
            </w:r>
          </w:p>
          <w:p w:rsidR="00C13CFC" w:rsidRPr="00F77C38" w:rsidRDefault="00C13CFC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94-109</w:t>
            </w:r>
          </w:p>
          <w:p w:rsidR="00C13CFC" w:rsidRPr="00F77C38" w:rsidRDefault="00C13CFC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77-79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F77C38" w:rsidRDefault="00C13CFC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134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13CFC" w:rsidRPr="00F77C38" w:rsidRDefault="00C13CFC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</w:t>
            </w:r>
          </w:p>
          <w:p w:rsidR="00C13CFC" w:rsidRDefault="00C13CFC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78, з. 4</w:t>
            </w:r>
          </w:p>
          <w:p w:rsidR="00C13CFC" w:rsidRPr="00F77C38" w:rsidRDefault="00C13CFC" w:rsidP="00C13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78-79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F77C38" w:rsidRDefault="00C13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C" w:rsidRPr="00F77C38" w:rsidRDefault="00C13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D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6F3AB7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Научно-познавательные и художественные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сказы. «Лебеди», «Зайцы».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D248DB" w:rsidRPr="00234377" w:rsidRDefault="00D248D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5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Упражняться в выра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зительном чтении рассказа «Лебеди». Рассказывать сказку с любой присказкой. Рассказывать сказку от лица героя. Выяв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сходство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различие рассказов «Ле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беди» и «Зайцы».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D5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Выделяет факты из рассказа «Зайцы» и их описание. Выделяет описания отдельных эпизодов, определяет отношение автора.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разительно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тает один из рассказов.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Заучива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наизусть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зацев рассказа. Пере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сказывает рассказ «Зайцы».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Обобщает результаты сравнения текстов в таб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лице. Анализирует факты и чувства, изложенные в рассказах. Овладевает навыками смыслового чтения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 различ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стилей и жанров в соответствии с целями и задачами.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Способность пре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одолевать трудности, до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248DB" w:rsidRPr="00F77C38" w:rsidRDefault="00D248DB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134-138</w:t>
            </w:r>
          </w:p>
          <w:p w:rsidR="00D248DB" w:rsidRPr="00F77C38" w:rsidRDefault="00D248DB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79-81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 w:rsidP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136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248DB" w:rsidRPr="00F77C38" w:rsidRDefault="00D248DB" w:rsidP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6 (выучить)</w:t>
            </w:r>
          </w:p>
          <w:p w:rsidR="00D248DB" w:rsidRDefault="00D248DB" w:rsidP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80, з. 3, 4</w:t>
            </w:r>
          </w:p>
          <w:p w:rsidR="00D248DB" w:rsidRPr="00F77C38" w:rsidRDefault="00D248DB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D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9A674D" w:rsidRDefault="00D248DB" w:rsidP="009A674D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чтение.</w:t>
            </w:r>
            <w:r w:rsidRPr="00234377">
              <w:rPr>
                <w:rStyle w:val="8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 xml:space="preserve"> </w:t>
            </w:r>
            <w:r w:rsidRPr="009A674D">
              <w:rPr>
                <w:rStyle w:val="8"/>
                <w:rFonts w:ascii="Times New Roman" w:eastAsia="Times New Roman" w:hAnsi="Times New Roman" w:cs="Times New Roman"/>
                <w:i w:val="0"/>
                <w:sz w:val="20"/>
                <w:szCs w:val="20"/>
                <w:shd w:val="clear" w:color="auto" w:fill="auto"/>
                <w:lang w:eastAsia="ru-RU"/>
              </w:rPr>
              <w:t>«Лев и собачка».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любые сказки, рассказы, на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любые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 о детях и жи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вотных. Работать с моделями обложек. Соотносить рассказы Л.Н.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Толстого с моделями обложек.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5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главную мысль рассказа «Лев и собачка». Сравнивает рассказы «Зайцы» и «Лев и собачка»: осо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бенности повествова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эмоциональное состояние, позиция 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 в каждом расска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зе. Переск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азывает один из рассказов.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 обложки прочитанных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 Сравнивает расска</w:t>
            </w:r>
            <w:r w:rsidR="0054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И.С. Тургенева «Во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робей» и Л.Н.</w:t>
            </w:r>
            <w:r w:rsidR="0054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Толстого «Лев и собачка». Опре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деляет главную мысль, чувс</w:t>
            </w:r>
            <w:r w:rsidR="0054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и мысли автора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Находит описание отношений льва и собачки, описание героев рассказа.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234377" w:rsidRDefault="00D248DB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личной ответственно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венных нормах, социаль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справедливости и сво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248DB" w:rsidRPr="00F77C38" w:rsidRDefault="00D248DB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EA5FFF" w:rsidP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181-183</w:t>
            </w:r>
          </w:p>
          <w:p w:rsidR="00D248DB" w:rsidRPr="00F77C38" w:rsidRDefault="00EA5FFF" w:rsidP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Default="00EA5FFF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 о дружбе льва и собачки</w:t>
            </w:r>
          </w:p>
          <w:p w:rsidR="00EA5FFF" w:rsidRPr="00F77C38" w:rsidRDefault="00EA5FFF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83, з. 5,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DB" w:rsidRPr="00F77C38" w:rsidRDefault="00D2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F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A37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234377" w:rsidRDefault="00EA5FFF" w:rsidP="006F3AB7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Разножанровые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«Прыжок». Былина «Как боролся русский богатырь».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234377" w:rsidRDefault="00EA5FF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234377" w:rsidRDefault="00EA5FFF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в учебни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и в тетради. Составлять обоб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щающую схему «Рас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 Л.Н. Толстого». Тренироваться в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сказывании былины.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234377" w:rsidRDefault="00EA5FFF" w:rsidP="00D5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особенности художественного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 «Прыжок», его сюжета (пок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азывает на сюжетно-композицион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треугольнике). Читает молча.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234377" w:rsidRDefault="00EA5FFF" w:rsidP="005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 текст на части,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ставляет блок-с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хему, план.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различные спос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 поис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(в справочных источ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никах и информационном пространстве сети Ин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тернет), сбора, обработ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ки, анализа, организации, передачи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нтерпрета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информации в соот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коммуника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задачами и техно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логиями учебного пред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234377" w:rsidRDefault="00EA5FFF" w:rsidP="006F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потребностей, ценно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и чувств. Способность высказывать собственные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EA5FFF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A5FFF" w:rsidRPr="00F77C38" w:rsidRDefault="000C71F7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78-79; № 1, 4,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EA5FFF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138-145</w:t>
            </w:r>
          </w:p>
          <w:p w:rsidR="00EA5FFF" w:rsidRPr="00F77C38" w:rsidRDefault="00EA5FFF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84-86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1674F6" w:rsidP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142</w:t>
            </w:r>
            <w:r w:rsidR="00EA5FFF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A5FFF" w:rsidRDefault="00EA5FFF" w:rsidP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6</w:t>
            </w:r>
          </w:p>
          <w:p w:rsidR="001674F6" w:rsidRDefault="001674F6" w:rsidP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85, з. 4</w:t>
            </w:r>
          </w:p>
          <w:p w:rsidR="001674F6" w:rsidRPr="00F77C38" w:rsidRDefault="001674F6" w:rsidP="001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145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74F6" w:rsidRDefault="001674F6" w:rsidP="001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6</w:t>
            </w:r>
          </w:p>
          <w:p w:rsidR="001674F6" w:rsidRDefault="001674F6" w:rsidP="001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86, з. 5</w:t>
            </w:r>
          </w:p>
          <w:p w:rsidR="001674F6" w:rsidRPr="00F77C38" w:rsidRDefault="001674F6" w:rsidP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FF" w:rsidRPr="00F77C38" w:rsidRDefault="00EA5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BD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детской книгой. Книги Л.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H. Толстого. </w:t>
            </w:r>
            <w:r w:rsidRPr="00FD4BDF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Дополнительное чтение:</w:t>
            </w:r>
            <w:r w:rsidRPr="00FD4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D4BDF">
              <w:rPr>
                <w:rStyle w:val="a7"/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А. Сергеенко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Л.Н. Толстой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сказывал сказку об огурцах».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слуша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D5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«Прыжок».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разительно читать подготовленную часть рассказа.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сказывать былину. Заполнять схему «Что писал Л.Н. Тол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стой». Слушать вос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поминания А. Серге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D5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 сказку «Оре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ховая ветка». Рассмат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ривает книги Л.Н. Тол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стого разных изданий. Делит прочитанный текст на композицион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части. Составляет план словесный или модельный. Кратко пе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ресказывает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по частям, рабо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с планом. Кратко пересказывает по плану. Подбирает в библиотеке книгу с прои</w:t>
            </w:r>
            <w:r w:rsidR="00CE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зведением Л.Н. Толстого. Модели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ной отзывчивости, понима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сопереживания чув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других людей. Спо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FD4BDF" w:rsidRPr="00F77C38" w:rsidRDefault="00EA2BC7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молча, с. 48-6</w:t>
            </w:r>
            <w:r w:rsidR="0004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113-124</w:t>
            </w:r>
          </w:p>
          <w:p w:rsidR="00FD4BDF" w:rsidRPr="00F77C38" w:rsidRDefault="00FD4BDF" w:rsidP="00D54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87-89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Default="00FD4BDF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Разделить на части; читать по ролям</w:t>
            </w:r>
          </w:p>
          <w:p w:rsidR="00FD4BDF" w:rsidRPr="00F77C38" w:rsidRDefault="00FD4BDF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87, 88; з. 2,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BD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разделу «Проверь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r w:rsidR="004C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оятельно вы</w:t>
            </w:r>
            <w:r w:rsidR="004C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полнять задания тестовой проверочной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«Проверь себя».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D5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задания в учебнике</w:t>
            </w:r>
            <w:r w:rsidR="004C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тетради и  тестовой проверочной работы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Аннотирует книгу, прочи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танную самостоятельно. Овладевает навыками смыслового чтения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234377" w:rsidRDefault="00FD4BDF" w:rsidP="00FD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ситуациях. Спо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2B1266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FD4BDF" w:rsidRDefault="002B1266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721A02" w:rsidRPr="00F77C38" w:rsidRDefault="00721A02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Default="002B1266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145-148</w:t>
            </w:r>
          </w:p>
          <w:p w:rsidR="002B1266" w:rsidRPr="00F77C38" w:rsidRDefault="002B1266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89-91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2B1266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90, з. 3,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F" w:rsidRPr="00F77C38" w:rsidRDefault="00FD4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E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F77C38" w:rsidRDefault="003C1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234377" w:rsidRDefault="003C12EA" w:rsidP="00D54B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Стихи Н.А. Некра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детях. «Крестьянские де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ти» (отрывок). «Му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жичок с ноготок» (отрывок).</w:t>
            </w:r>
            <w:r w:rsidRPr="00234377">
              <w:rPr>
                <w:rStyle w:val="10pt"/>
                <w:rFonts w:ascii="Times New Roman" w:hAnsi="Times New Roman" w:cs="Times New Roman"/>
              </w:rPr>
              <w:t xml:space="preserve"> </w:t>
            </w:r>
            <w:r>
              <w:rPr>
                <w:rStyle w:val="10pt"/>
                <w:rFonts w:ascii="Times New Roman" w:hAnsi="Times New Roman" w:cs="Times New Roman"/>
                <w:i w:val="0"/>
              </w:rPr>
              <w:t>К.И. Чу</w:t>
            </w:r>
            <w:r w:rsidRPr="00D54B76">
              <w:rPr>
                <w:rStyle w:val="10pt"/>
                <w:rFonts w:ascii="Times New Roman" w:hAnsi="Times New Roman" w:cs="Times New Roman"/>
                <w:i w:val="0"/>
              </w:rPr>
              <w:t>ковский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 «Мужичок с ноготок».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234377" w:rsidRDefault="003C12EA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234377" w:rsidRDefault="003C12EA" w:rsidP="00D54B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тать со справочным материалом о Н.А. Некрасове.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ражнят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ься в вырази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тельном чтении. Со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ставлять партитуру чтения стихотворе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Самостоятельно выполнять задания в рабочей тетради.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234377" w:rsidRDefault="003C12EA" w:rsidP="00D54B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Называет имя, отчество и фамилию поэта. Нахо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дит справку о поэте в книгах-справочниках. Читает и сравнивает два отрывка.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еляет эпи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теты. Сравнивает инто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национные рисунки, вы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являет позицию автор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 рассказчика,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автора-героя.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234377" w:rsidRDefault="003C12EA" w:rsidP="00D54B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Планирует, контролирует и оценивает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задачей и условиями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Овладевает способ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ностями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имать и со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234377" w:rsidRDefault="003C12EA" w:rsidP="00D54B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F77C38" w:rsidRDefault="003C12EA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C12EA" w:rsidRPr="00F77C38" w:rsidRDefault="003C12EA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Default="003C12EA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149-155</w:t>
            </w:r>
          </w:p>
          <w:p w:rsidR="003C12EA" w:rsidRPr="00F77C38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93</w:t>
            </w:r>
            <w:r w:rsidR="003C12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F77C38" w:rsidRDefault="003C12EA" w:rsidP="003C1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152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12EA" w:rsidRDefault="003C12EA" w:rsidP="003C1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5 (выучить)</w:t>
            </w:r>
          </w:p>
          <w:p w:rsidR="003C12EA" w:rsidRPr="00F77C38" w:rsidRDefault="003C12EA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F77C38" w:rsidRDefault="003C1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A" w:rsidRPr="00F77C38" w:rsidRDefault="003C1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A28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F77C38" w:rsidRDefault="003E4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234377" w:rsidRDefault="003E4A28" w:rsidP="003C12E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работа с детской книгой. </w:t>
            </w:r>
            <w:r>
              <w:rPr>
                <w:rStyle w:val="10pt"/>
                <w:rFonts w:ascii="Times New Roman" w:hAnsi="Times New Roman" w:cs="Times New Roman"/>
                <w:i w:val="0"/>
              </w:rPr>
              <w:t>Дополнительное чтение. Н.А. Не</w:t>
            </w:r>
            <w:r w:rsidRPr="003C12EA">
              <w:rPr>
                <w:rStyle w:val="10pt"/>
                <w:rFonts w:ascii="Times New Roman" w:hAnsi="Times New Roman" w:cs="Times New Roman"/>
                <w:i w:val="0"/>
              </w:rPr>
              <w:t>красов.</w:t>
            </w:r>
            <w:r w:rsidRPr="003C12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«Крестьянские дети» (в сокращении)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234377" w:rsidRDefault="003E4A28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3E4A28" w:rsidRPr="00234377" w:rsidRDefault="003E4A28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234377" w:rsidRDefault="003E4A28" w:rsidP="003C12E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Выполнять упражне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выразительном чтении отрывка из стихотворения «Кре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стьянские дети». 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ительно читать наизусть один отрывок. Выделять те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 отрывки в большом поэтиче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ском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234377" w:rsidRDefault="003E4A28" w:rsidP="003C12E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Умеет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лушать 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шое поэтическое про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изведение. Понимает смысл 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. Делит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части. Выделяет слова, пока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зывающие отношение автора. Выразительно читает отрывки «Кре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стьянские дети» и «Му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жичок с ноготок»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книге или 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наизусть).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E" w:rsidRDefault="003E4A28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="00CE03E1">
              <w:rPr>
                <w:rFonts w:ascii="Times New Roman" w:hAnsi="Times New Roman" w:cs="Times New Roman"/>
                <w:sz w:val="20"/>
                <w:szCs w:val="20"/>
              </w:rPr>
              <w:t>о выделя</w:t>
            </w:r>
            <w:r w:rsidR="00CE03E1">
              <w:rPr>
                <w:rFonts w:ascii="Times New Roman" w:hAnsi="Times New Roman" w:cs="Times New Roman"/>
                <w:sz w:val="20"/>
                <w:szCs w:val="20"/>
              </w:rPr>
              <w:softHyphen/>
              <w:t>ет и формулирует позна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вательную цель, создает способы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поискового характера, инициативно сотрудничает в поиске ин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="00684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A28" w:rsidRPr="00234377" w:rsidRDefault="003E4A28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Умее</w:t>
            </w:r>
            <w:r w:rsidR="006840CE">
              <w:rPr>
                <w:rFonts w:ascii="Times New Roman" w:hAnsi="Times New Roman" w:cs="Times New Roman"/>
                <w:sz w:val="20"/>
                <w:szCs w:val="20"/>
              </w:rPr>
              <w:t>т с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таточной полнотой и точ</w:t>
            </w:r>
            <w:r w:rsidR="006840CE">
              <w:rPr>
                <w:rFonts w:ascii="Times New Roman" w:hAnsi="Times New Roman" w:cs="Times New Roman"/>
                <w:sz w:val="20"/>
                <w:szCs w:val="20"/>
              </w:rPr>
              <w:t>ностью выражать свои мысли.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234377" w:rsidRDefault="003E4A28" w:rsidP="003C12E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Наличие мотивации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 на результат, к творче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скому труду. Владение коммуникативными уме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с целью реализации возможностей успешного сотрудничества с учителем и учащимися класса. Вы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собственные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F77C38" w:rsidRDefault="003E4A28" w:rsidP="00B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E4A28" w:rsidRPr="00F77C38" w:rsidRDefault="003E4A28" w:rsidP="00B72B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78-79; № 7,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F77C38" w:rsidRDefault="003E4A28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161-168</w:t>
            </w:r>
          </w:p>
          <w:p w:rsidR="003E4A28" w:rsidRPr="00F77C38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91-92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F77C38" w:rsidRDefault="00683E95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91, з. 2; с. 94,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F77C38" w:rsidRDefault="003E4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8" w:rsidRPr="00F77C38" w:rsidRDefault="003E4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E95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F77C38" w:rsidRDefault="00683E95" w:rsidP="003C1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49, 50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234377" w:rsidRDefault="00683E95" w:rsidP="003C12E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 Н.А. Некра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природе «Сл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авная осень...». </w:t>
            </w:r>
            <w:r w:rsidRPr="003C12EA">
              <w:rPr>
                <w:rStyle w:val="10pt"/>
                <w:rFonts w:ascii="Times New Roman" w:hAnsi="Times New Roman" w:cs="Times New Roman"/>
                <w:i w:val="0"/>
              </w:rPr>
              <w:t>Дополнительное чтение.</w:t>
            </w:r>
            <w:r w:rsidRPr="003C12EA">
              <w:rPr>
                <w:rFonts w:ascii="Times New Roman" w:hAnsi="Times New Roman" w:cs="Times New Roman"/>
                <w:sz w:val="20"/>
                <w:szCs w:val="20"/>
              </w:rPr>
              <w:t xml:space="preserve"> «Зелёный Шум».</w:t>
            </w:r>
            <w:r w:rsidRPr="003C12EA">
              <w:rPr>
                <w:rStyle w:val="10pt"/>
                <w:rFonts w:ascii="Times New Roman" w:hAnsi="Times New Roman" w:cs="Times New Roman"/>
              </w:rPr>
              <w:t xml:space="preserve"> </w:t>
            </w:r>
            <w:r>
              <w:rPr>
                <w:rStyle w:val="10pt"/>
                <w:rFonts w:ascii="Times New Roman" w:hAnsi="Times New Roman" w:cs="Times New Roman"/>
                <w:i w:val="0"/>
              </w:rPr>
              <w:t>К.И. Чуков</w:t>
            </w:r>
            <w:r w:rsidRPr="003C12EA">
              <w:rPr>
                <w:rStyle w:val="10pt"/>
                <w:rFonts w:ascii="Times New Roman" w:hAnsi="Times New Roman" w:cs="Times New Roman"/>
                <w:i w:val="0"/>
              </w:rPr>
              <w:t>ский.</w:t>
            </w:r>
            <w:r w:rsidRPr="003C12EA">
              <w:rPr>
                <w:rFonts w:ascii="Times New Roman" w:hAnsi="Times New Roman" w:cs="Times New Roman"/>
                <w:sz w:val="20"/>
                <w:szCs w:val="20"/>
              </w:rPr>
              <w:t xml:space="preserve"> «Зелёный Шум».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234377" w:rsidRDefault="00683E95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234377" w:rsidRDefault="00683E95" w:rsidP="003C12E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Взаимопроверка чте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наизусть. Выпол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работу со стихо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творением по плану. Заучить наизусть фрагмент из стихо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234377" w:rsidRDefault="00683E95" w:rsidP="000C2D4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Сравнение описания поздней осени и насту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пающей весны. Выделе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эпитетов, сравнений, олицетворений. Сравне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своего прочтения стихотворения «Зелёный Шум» с прочт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ением его К.И. Чуковским.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234377" w:rsidRDefault="00683E95" w:rsidP="00D54B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Понимает причины успеха/неуспеха учебной деятельности и конструк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действует даже в ситуациях неуспеха.</w:t>
            </w:r>
            <w:r w:rsidR="00684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0CE" w:rsidRPr="00234377">
              <w:rPr>
                <w:rFonts w:ascii="Times New Roman" w:hAnsi="Times New Roman" w:cs="Times New Roman"/>
                <w:sz w:val="20"/>
                <w:szCs w:val="20"/>
              </w:rPr>
              <w:t>Сравнивает, анализиру</w:t>
            </w:r>
            <w:r w:rsidR="006840CE"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ет, синтезирует, обобща</w:t>
            </w:r>
            <w:r w:rsidR="006840CE"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ет, классифицирует по родовидовым признакам.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234377" w:rsidRDefault="00683E95" w:rsidP="00D54B76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аинтересованность в расширении и углублении получаемых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F77C38" w:rsidRDefault="00683E95" w:rsidP="00FA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683E95" w:rsidRPr="00F77C38" w:rsidRDefault="00683E95" w:rsidP="00FA564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683E95" w:rsidRPr="00F77C38" w:rsidRDefault="00683E95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155</w:t>
            </w:r>
          </w:p>
          <w:p w:rsidR="00683E95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168-171</w:t>
            </w:r>
          </w:p>
          <w:p w:rsidR="00683E95" w:rsidRPr="00F77C38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94-96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F77C38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155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83E95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 (выучить)</w:t>
            </w:r>
          </w:p>
          <w:p w:rsidR="00683E95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96, з. 5</w:t>
            </w:r>
          </w:p>
          <w:p w:rsidR="00683E95" w:rsidRPr="00F77C38" w:rsidRDefault="00683E9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F77C38" w:rsidRDefault="00683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F77C38" w:rsidRDefault="00683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D41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F77C38" w:rsidRDefault="000C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234377" w:rsidRDefault="000C2D41" w:rsidP="00CE03E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Стихи Н.А. Некра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 о природе. «Мороз-воевода» (отрывок из поэмы «Мороз, Красный нос»).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234377" w:rsidRDefault="000C2D41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234377" w:rsidRDefault="000C2D41" w:rsidP="000C2D4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Взаимопроверка вы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разительного чтения с оцениванием по критериям, предло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женным учителем. Аналитически читать те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ихотворения.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E" w:rsidRDefault="000C2D41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Сравнение описаний героев стихотворений (сказочный герой и ге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рой реальный), их чувств, поведения. Оп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ределение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она, темпа и ритма чтения. </w:t>
            </w:r>
          </w:p>
          <w:p w:rsidR="000C2D41" w:rsidRPr="00234377" w:rsidRDefault="000C2D41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словесный образ Моро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за-воеводы.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234377" w:rsidRDefault="000C2D41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Активно использует ре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средства и сред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информационных и коммуникационных тех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для решения коммуникативных и по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знавательных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E" w:rsidRDefault="000C2D41" w:rsidP="00CE03E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бе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режному отнош</w:t>
            </w:r>
            <w:r w:rsidR="006840CE">
              <w:rPr>
                <w:rFonts w:ascii="Times New Roman" w:hAnsi="Times New Roman" w:cs="Times New Roman"/>
                <w:sz w:val="20"/>
                <w:szCs w:val="20"/>
              </w:rPr>
              <w:t xml:space="preserve">ению к материальным 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и духовным ценностям. </w:t>
            </w:r>
          </w:p>
          <w:p w:rsidR="000C2D41" w:rsidRPr="00234377" w:rsidRDefault="006840CE" w:rsidP="00CE03E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уста</w:t>
            </w:r>
            <w:r w:rsidR="000C2D41" w:rsidRPr="00234377">
              <w:rPr>
                <w:rFonts w:ascii="Times New Roman" w:hAnsi="Times New Roman" w:cs="Times New Roman"/>
                <w:sz w:val="20"/>
                <w:szCs w:val="20"/>
              </w:rPr>
              <w:t>навливать, с какими учеб</w:t>
            </w:r>
            <w:r w:rsidR="000C2D41"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задачами ученик мо</w:t>
            </w:r>
            <w:r w:rsidR="000C2D41"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жет успешно справиться самостоятельно.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F77C38" w:rsidRDefault="000C2D41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C2D41" w:rsidRPr="00F77C38" w:rsidRDefault="000C2D41" w:rsidP="0023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Default="000C2D41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156-158</w:t>
            </w:r>
          </w:p>
          <w:p w:rsidR="000C2D41" w:rsidRPr="00F77C38" w:rsidRDefault="000C2D41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96-97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F77C38" w:rsidRDefault="000C2D41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158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C2D41" w:rsidRDefault="00B03E76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4, 6</w:t>
            </w:r>
            <w:r w:rsidR="000C2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(выучить)</w:t>
            </w:r>
          </w:p>
          <w:p w:rsidR="000C2D41" w:rsidRPr="00F77C38" w:rsidRDefault="000C2D41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F77C38" w:rsidRDefault="000C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1" w:rsidRPr="00F77C38" w:rsidRDefault="000C2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F77C38" w:rsidRDefault="001E7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234377" w:rsidRDefault="00B03E76" w:rsidP="00B03E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D4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К.И. Чуковский.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стихах Н.А. Некра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сова».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D4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Дополнительное чтение. Н.А. Некрасов.</w:t>
            </w:r>
            <w:r w:rsidRPr="0023437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«Саша».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234377" w:rsidRDefault="00B03E76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234377" w:rsidRDefault="00B03E76" w:rsidP="000C2D4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об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ложку. Составление аннотации к книге. Упражняться в чтении стихотворения. Вы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самостоя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работу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234377" w:rsidRDefault="00B03E76" w:rsidP="000C2D4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Рассматривает книги со стихами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Некрасо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ва: работает с титуль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ным листом, предисло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вием, обращением к читателю. Знакомится с художникам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иллюстраторами.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234377" w:rsidRDefault="00B03E76" w:rsidP="000C2D4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Овладевает навыками смыслового чтения тек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 различных стилей и жанров в соответствии с целями и задачами. Осознанно строит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вое высказывание в со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етствии с задачами коммуникации.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234377" w:rsidRDefault="00B03E76" w:rsidP="000C2D4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личностного смысла учения. Способно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 преодолевать трудности, до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F77C38" w:rsidRDefault="00B03E76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03E76" w:rsidRPr="00F77C38" w:rsidRDefault="00B03E76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Default="00B03E76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158</w:t>
            </w:r>
          </w:p>
          <w:p w:rsidR="00B03E76" w:rsidRDefault="00B03E76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171-174</w:t>
            </w:r>
          </w:p>
          <w:p w:rsidR="00B03E76" w:rsidRPr="00F77C38" w:rsidRDefault="00B03E76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97-98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F77C38" w:rsidRDefault="00B03E76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98, з. 2,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F77C38" w:rsidRDefault="00B03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6" w:rsidRPr="00F77C38" w:rsidRDefault="00B03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2D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F77C38" w:rsidRDefault="003D7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234377" w:rsidRDefault="0023302D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«Проверь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234377" w:rsidRDefault="0023302D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</w:p>
          <w:p w:rsidR="0023302D" w:rsidRPr="00234377" w:rsidRDefault="0023302D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23302D" w:rsidRPr="00234377" w:rsidRDefault="0023302D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234377" w:rsidRDefault="0023302D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оятельно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раз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дела «Проверь себя».</w:t>
            </w:r>
          </w:p>
          <w:p w:rsidR="0023302D" w:rsidRPr="00234377" w:rsidRDefault="0023302D" w:rsidP="006840CE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234377" w:rsidRDefault="0023302D" w:rsidP="006840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Выполняет задания в учебнике и тетради. Читает выразительно подготовлен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тексты стихов. Называет про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изведения Н.А. Некра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сова, вошедшие в круг чтения по программе.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234377" w:rsidRDefault="0023302D" w:rsidP="00D5074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Слушает собеседника и ведет диалог. Владеет базовыми предметными и </w:t>
            </w:r>
            <w:proofErr w:type="spell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межпредмет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тиями, отражающими су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щественные связи и от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между объекта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процессами.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234377" w:rsidRDefault="0023302D" w:rsidP="0023302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Становление гуманистиче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и демократических ценностных ориентаций. Владение коммуникатив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умениями с целью реализации возможности успешного сотрудничества с учителем и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щимися класса.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F77C38" w:rsidRDefault="0023302D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23302D" w:rsidRPr="00F77C38" w:rsidRDefault="0023302D" w:rsidP="006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78-79; № 6,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Default="0023302D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159-161</w:t>
            </w:r>
          </w:p>
          <w:p w:rsidR="0023302D" w:rsidRPr="00F77C38" w:rsidRDefault="0023302D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98-100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Default="0023302D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161, з. 7;</w:t>
            </w:r>
          </w:p>
          <w:p w:rsidR="0023302D" w:rsidRPr="00F77C38" w:rsidRDefault="0023302D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99, 100, з. 4, 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F77C38" w:rsidRDefault="0023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D" w:rsidRPr="00F77C38" w:rsidRDefault="0023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0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F77C38" w:rsidRDefault="003D7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54, 55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234377" w:rsidRDefault="00EB0CE0" w:rsidP="00F3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А.П</w:t>
            </w:r>
            <w:r w:rsidRPr="001359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Чехов.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«Степь» (отрывок).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 А.П</w:t>
            </w:r>
            <w:r w:rsidRPr="001359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Чехов. «Бело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лобый»;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И.С. Тур</w:t>
            </w:r>
            <w:r w:rsidRPr="001359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генев.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«Лес и степь».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234377" w:rsidRDefault="00EB0CE0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Default="00EB0CE0" w:rsidP="0013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произве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разных жанров. Различать понятия «описание» и «пове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ствование». Выде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описания героев и пейзажа. Понимать главную мысль. </w:t>
            </w:r>
          </w:p>
          <w:p w:rsidR="00EB0CE0" w:rsidRPr="00234377" w:rsidRDefault="00EB0CE0" w:rsidP="0013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блок-схему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одульный план) произведения.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«Они писали рассказы».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234377" w:rsidRDefault="00EB0CE0" w:rsidP="0013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в тексте опи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 луны, грозы, вет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дождя. Выделяет олицетворения. Худо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 пересказы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текст («Белоло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бый»), Сравнивает произведения А.П. 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хова «Степь» и И.С. Тургенева «Лес и степь». Моделирует обложку произведений.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234377" w:rsidRDefault="00EB0CE0" w:rsidP="0013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знаково-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символические 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создания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процессов, схем решения учебных и прак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задач. Умеет го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товить свое выступление и выступать с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удио-, 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сопровождением.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234377" w:rsidRDefault="00EB0CE0" w:rsidP="0013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преодолевать трудности, доводить нача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F77C38" w:rsidRDefault="00EB0CE0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B0CE0" w:rsidRPr="00F77C38" w:rsidRDefault="00EB0CE0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Default="00EB0CE0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162-165</w:t>
            </w:r>
          </w:p>
          <w:p w:rsidR="00EB0CE0" w:rsidRDefault="00EB0CE0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152-154</w:t>
            </w:r>
          </w:p>
          <w:p w:rsidR="00EB0CE0" w:rsidRPr="00F77C38" w:rsidRDefault="00EB0CE0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100</w:t>
            </w:r>
            <w:r w:rsidR="00BD70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F77C38" w:rsidRDefault="00EB0CE0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165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B0CE0" w:rsidRDefault="00EB0CE0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 (выучить)</w:t>
            </w:r>
          </w:p>
          <w:p w:rsidR="00BD704A" w:rsidRDefault="00BD704A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102, 104, з. 3, 4, 5</w:t>
            </w:r>
          </w:p>
          <w:p w:rsidR="00EB0CE0" w:rsidRPr="00F77C38" w:rsidRDefault="00EB0CE0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F77C38" w:rsidRDefault="00EB0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F77C38" w:rsidRDefault="00EB0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9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 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3D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А.П. Чехов.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«Вань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ка».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D7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3D70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 Н.С. Шер.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сказах А.П. Чехова».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0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заглавие (заглавие - жанр, заглавие - имя героя, заглавие - глав</w:t>
            </w:r>
            <w:r w:rsidR="0003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мысль). Сравнивать рассказ-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расска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повествование.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03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словарь не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обычных слов. Нах</w:t>
            </w:r>
            <w:r w:rsidR="0003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в тексте эпизоды и вырази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читать 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0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заглавие. Аналитически читает рассказ. Выделяет эпи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зоды описаний героя, его жизни. </w:t>
            </w:r>
            <w:r w:rsidR="0003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перечитывает рассказ и выделяет композици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онные части. Выделяет главную мысль. Ком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ментирует заголовок. Рассматривает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текстовые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03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мостоятельно перечиты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рассказ и выделяет композиционные части. Выделяет главную мысль. Комментирует заголовок. Строит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суждения, отн</w:t>
            </w:r>
            <w:r w:rsidR="0003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 к известным понятиям. Оп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ределяет общую цель и пути ее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F27D9A" w:rsidRPr="00F77C38" w:rsidRDefault="00F27D9A" w:rsidP="003D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читательских умений, с. 61-70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Default="00F27D9A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165-174</w:t>
            </w:r>
          </w:p>
          <w:p w:rsidR="00F27D9A" w:rsidRPr="00F77C38" w:rsidRDefault="00F27D9A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104-105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670288" w:rsidP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173</w:t>
            </w:r>
            <w:r w:rsidR="00F27D9A"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7D9A" w:rsidRDefault="00670288" w:rsidP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5</w:t>
            </w:r>
          </w:p>
          <w:p w:rsidR="00670288" w:rsidRPr="00F77C38" w:rsidRDefault="00670288" w:rsidP="00670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173</w:t>
            </w:r>
            <w:r w:rsidRPr="00F7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70288" w:rsidRDefault="00670288" w:rsidP="00670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з. 4; РТ с. 105, з. 3</w:t>
            </w:r>
          </w:p>
          <w:p w:rsidR="00670288" w:rsidRPr="00F77C38" w:rsidRDefault="00670288" w:rsidP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9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D5074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работа с детскими книгами. Книги о животных. </w:t>
            </w:r>
            <w:r w:rsidRPr="00BD704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Дополнительное чтение. Л. Андре</w:t>
            </w:r>
            <w:r w:rsidRPr="00BD704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ев.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F27D9A" w:rsidRPr="00234377" w:rsidRDefault="00F27D9A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D50746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Пользоваться преди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словием и послесло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вием в 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t>книге. Отрабатывать навык пра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вильного, быстрого и выразительного чте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Упражняться в написании аннотации (дополнение текста).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D5074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Слушает рассказ Л. Ан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дреева «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». Рабо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тает с книгами о живот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ных: рассматривает, работает с аппаратом книг. Работает с 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t>преди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словием и 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t>послеслови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softHyphen/>
              <w:t>ем. Моделирует обложку по вопросам (алго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ритму).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034854" w:rsidP="0003485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 достаточной пол</w:t>
            </w:r>
            <w:r w:rsidR="00F27D9A" w:rsidRPr="00234377">
              <w:rPr>
                <w:rFonts w:ascii="Times New Roman" w:hAnsi="Times New Roman" w:cs="Times New Roman"/>
                <w:sz w:val="20"/>
                <w:szCs w:val="20"/>
              </w:rPr>
              <w:t>нотой и точнос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выражать свои мысли в соответствии с задачами и ус</w:t>
            </w:r>
            <w:r w:rsidR="00F27D9A" w:rsidRPr="00234377">
              <w:rPr>
                <w:rFonts w:ascii="Times New Roman" w:hAnsi="Times New Roman" w:cs="Times New Roman"/>
                <w:sz w:val="20"/>
                <w:szCs w:val="20"/>
              </w:rPr>
              <w:t>ловиями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икации. Признает возможность су</w:t>
            </w:r>
            <w:r w:rsidR="00F27D9A" w:rsidRPr="00234377">
              <w:rPr>
                <w:rFonts w:ascii="Times New Roman" w:hAnsi="Times New Roman" w:cs="Times New Roman"/>
                <w:sz w:val="20"/>
                <w:szCs w:val="20"/>
              </w:rPr>
              <w:t>ществования различных точек зрения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рава каж</w:t>
            </w:r>
            <w:r w:rsidR="00F27D9A"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дого иметь свою.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234377" w:rsidRDefault="00F27D9A" w:rsidP="00D50746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F27D9A" w:rsidRPr="00F77C38" w:rsidRDefault="00F27D9A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FF" w:rsidRDefault="00F25BFF" w:rsidP="00F2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183-189</w:t>
            </w:r>
          </w:p>
          <w:p w:rsidR="00F27D9A" w:rsidRPr="00F77C38" w:rsidRDefault="00F25BFF" w:rsidP="00F25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105-106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5BFF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189, з.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F77C38" w:rsidRDefault="00F2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88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F77C38" w:rsidRDefault="00034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234377" w:rsidRDefault="00670288" w:rsidP="00D5074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Урок-обобщение по разделу («Проверь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те себя»).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234377" w:rsidRDefault="00670288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</w:p>
          <w:p w:rsidR="00670288" w:rsidRPr="00234377" w:rsidRDefault="00670288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670288" w:rsidRPr="00234377" w:rsidRDefault="00670288" w:rsidP="00C160F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234377" w:rsidRDefault="00670288" w:rsidP="0003485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Самостоятельно вы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раздела «Проверь себя».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234377" w:rsidRDefault="00670288" w:rsidP="0003485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задания в учебнике и тетради 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ную работ</w:t>
            </w:r>
            <w:proofErr w:type="gramStart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один из вариантов).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234377" w:rsidRDefault="00670288" w:rsidP="00D5074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234377" w:rsidRDefault="00670288" w:rsidP="0003485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t>ить нача</w:t>
            </w:r>
            <w:r w:rsidR="00034854">
              <w:rPr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</w:t>
            </w:r>
            <w:r w:rsidRPr="00234377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F77C38" w:rsidRDefault="00741D71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670288" w:rsidRPr="00F77C38" w:rsidRDefault="00741D71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вслух, с. 98-101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F77C38" w:rsidRDefault="00670288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F77C38" w:rsidRDefault="00741D71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106-107, з. 1-4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F77C38" w:rsidRDefault="00670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8" w:rsidRPr="00F77C38" w:rsidRDefault="00670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C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Ш. Перро.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«Подар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феи».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Default="001C02CB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схемами «Литера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турные сказ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ки», «Народные сказ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ки». Называть извест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сказки. Составлять схематическую цепоч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событий. Сравни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героев. </w:t>
            </w:r>
          </w:p>
          <w:p w:rsidR="001C02CB" w:rsidRPr="00234377" w:rsidRDefault="001C02CB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положительных и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рицател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героев сказки. Называть основные признаки 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торских и народных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 текстом сказки: называет осо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бенности речи, разви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событий,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повторы. Определяет положи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и отрицатель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героев. Определя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отношение автора к героям. Характеризует героев. Вычитывает слова к каждому герою. Рассказывает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пределении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ункций и ролей в совместной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тельности. Обобщает информацию в таблице, схеме, кластере.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C02CB" w:rsidRPr="00F77C38" w:rsidRDefault="00FF2875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78-79; № 3,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Default="001C02CB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175-181</w:t>
            </w:r>
          </w:p>
          <w:p w:rsidR="001C02CB" w:rsidRPr="00F77C38" w:rsidRDefault="001C02CB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107-108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Default="001C02CB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175-181, з. 6</w:t>
            </w:r>
          </w:p>
          <w:p w:rsidR="002F0A91" w:rsidRPr="00F77C38" w:rsidRDefault="002F0A91" w:rsidP="00B7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107, з.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75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F77C38" w:rsidRDefault="00F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 </w:t>
            </w: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234377" w:rsidRDefault="00FF2875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Ц. </w:t>
            </w:r>
            <w:proofErr w:type="spellStart"/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Топелиус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нечный Луч в нояб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ре».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ное чтение. Ц. </w:t>
            </w:r>
            <w:proofErr w:type="spellStart"/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</w:t>
            </w:r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пелиус</w:t>
            </w:r>
            <w:proofErr w:type="spellEnd"/>
            <w:r w:rsidRPr="001C02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1C0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сказка».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234377" w:rsidRDefault="00FF2875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234377" w:rsidRDefault="00FF2875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сюжетом сказки. Выделять особенности сказки. Художественно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сказывать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234377" w:rsidRDefault="00FF2875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Наблюдает: начало и конец сказки, большие числа, поведение геро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ев. Сравнивает сказки Ц.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Топелиуса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зывает сказку, сохра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няя ее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обенности. Сравнивает сказки на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 мира (видит сходство 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зличия), а также сказки отечест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и зарубежных писателей.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234377" w:rsidRDefault="00FF2875" w:rsidP="001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аналогии и причинно-следствен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связи. Определяет наиболее эф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фективные способы достижения 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зультата. Понимает при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чины успеха/неуспеха учебной деятельности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 действует даже в ситуациях неуспе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ха. Осознанно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чевое высказывание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тексты в устной и письменной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234377" w:rsidRDefault="00FF2875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F77C38" w:rsidRDefault="00FF2875" w:rsidP="00D5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FF2875" w:rsidRPr="00F77C38" w:rsidRDefault="00FF2875" w:rsidP="00D5074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Тест, с. 71-78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Default="00FF287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181-188</w:t>
            </w:r>
          </w:p>
          <w:p w:rsidR="00FF2875" w:rsidRDefault="00FF287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166-180</w:t>
            </w:r>
          </w:p>
          <w:p w:rsidR="00FF2875" w:rsidRPr="00F77C38" w:rsidRDefault="00FF2875" w:rsidP="00D50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108-110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Default="00FF2875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188, з. 5</w:t>
            </w:r>
          </w:p>
          <w:p w:rsidR="00FF2875" w:rsidRDefault="00FF2875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109, з. 4; с. 110, з. 4, </w:t>
            </w:r>
          </w:p>
          <w:p w:rsidR="00FF2875" w:rsidRPr="00F77C38" w:rsidRDefault="00FF2875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F77C38" w:rsidRDefault="00F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5" w:rsidRPr="00F77C38" w:rsidRDefault="00F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C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723FC5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3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Слушание и работа с книгами зарубеж</w:t>
            </w:r>
            <w:r w:rsidRPr="00723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ных сказочников. Дополнительное чтение. Х.-К. </w:t>
            </w:r>
            <w:r w:rsidR="00723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Андерсен. «Снеговик»; братья Гр</w:t>
            </w:r>
            <w:r w:rsidRPr="00723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имм. «Умная дочь крестьянская».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1C02CB" w:rsidRPr="00234377" w:rsidRDefault="001C02C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3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по плану сказку Ц. </w:t>
            </w:r>
            <w:proofErr w:type="spellStart"/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лиуса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Выразительно читать отдельные эпизоды сказки. Ви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деть сходство и раз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личия сказок народов мира, 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отечественных и зарубежных писа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телей. Выполнять коллективную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 сказку брать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ев Гримм «Умная дочь крестьянская». Повто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ряет сказки с загадка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ми. Чит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сказку Х.-К. Андерсена «Сне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говик». Самостоятель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выполняет задания в тетради. Выражает свое отношение к геро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 сказки. Передает сюжет сказки. Находит ее части. Выделяет осо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бенности сказки (повто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ры, зачины, присказки, введение чисел).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3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 собеседника и ведет диалог. Признает возможность существова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различных точек зре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права каждого иметь свою. Адекватно оценива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отзывчиво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живания чувствам других людей. Владение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кативными умениями с це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лью реализации возможно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успешного сотрудни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с учителем.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DD1A59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1C02CB" w:rsidRPr="00F77C38" w:rsidRDefault="00FF2875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читательских умений, с. 79-85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C5" w:rsidRDefault="00723FC5" w:rsidP="0072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151-165</w:t>
            </w:r>
          </w:p>
          <w:p w:rsidR="001C02CB" w:rsidRPr="00F77C38" w:rsidRDefault="001C02CB" w:rsidP="0072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723FC5" w:rsidP="0084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111-112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CB" w:rsidRPr="00F77C38" w:rsidTr="00295B33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723FC5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3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Урок-утренник «В мире сказок».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3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народные и литературные сказки о животных, бытовые и волшебные сказки. Защищает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ска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зок, подготовив анно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сказки.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щищает свою сказоч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книгу. Участвует в параде сказо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чных геро</w:t>
            </w:r>
            <w:r w:rsidR="00723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ев, инсценирует эпизо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C3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 собеседника и ведет диалог. Признает возможность существова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различных точек зре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права каждого иметь свою. Адекватно оценива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234377" w:rsidRDefault="001C02C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рос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гражданской иден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тичности, чувства гордости за свою Родину, россий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народ и историю Рос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сии. Владение коммуника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B16341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CB" w:rsidRPr="00F77C38" w:rsidTr="00295B33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8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Default="001C02CB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A0C" w:rsidRDefault="00E97A0C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A0C" w:rsidRDefault="00E97A0C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A0C" w:rsidRDefault="00E97A0C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A0C" w:rsidRDefault="00E97A0C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23" w:rsidRPr="00F77C38" w:rsidRDefault="007A7123" w:rsidP="0092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60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2CB" w:rsidRPr="00F77C38" w:rsidRDefault="001C02CB" w:rsidP="0060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2CB" w:rsidRPr="00F77C38" w:rsidRDefault="001C02CB" w:rsidP="0060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2CB" w:rsidRPr="00F77C38" w:rsidRDefault="001C02CB" w:rsidP="0060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CB" w:rsidRPr="00F77C38" w:rsidRDefault="001C0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CB" w:rsidRPr="00F77C38" w:rsidTr="0055630A">
        <w:trPr>
          <w:trHeight w:val="169"/>
        </w:trPr>
        <w:tc>
          <w:tcPr>
            <w:tcW w:w="16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B" w:rsidRPr="00F601CB" w:rsidRDefault="001C02CB" w:rsidP="00C16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III 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0162A1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F77C38" w:rsidRDefault="0001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3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234377" w:rsidRDefault="000162A1" w:rsidP="00D0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И. С. Никитин.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«Русь».</w:t>
            </w:r>
          </w:p>
          <w:p w:rsidR="000162A1" w:rsidRPr="00234377" w:rsidRDefault="000162A1" w:rsidP="00D0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234377" w:rsidRDefault="000162A1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234377" w:rsidRDefault="00D05302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наизусть стихотворе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русских поэтов. Читать молча, без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речедвижения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вочную статью об авторе. Работать со справочной статьей (читать по абзацам, выделять важные факты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ра). Делить стихотворение на части.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234377" w:rsidRDefault="000162A1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Понимает, что такое тон, темп и ритм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хов. Выд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 логиче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ударения и со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блюдает паузы. Опре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тему. Вырази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читает. Понимает содержание стихов (мысл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чувст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поэта). Видит срав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эпитеты и оли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цетворения. Сравнива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темы и интонацион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рисунки стихов.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234377" w:rsidRDefault="000162A1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полученные сведения в кластере. Са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мостоятельно 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заполнять схему «Русские поэты». 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Сравнивает, анализиру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классифицирует по родовидовым признакам. Овладевает навыками смыслового чтения тек</w:t>
            </w:r>
            <w:r w:rsidR="007A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234377" w:rsidRDefault="000162A1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взгляда на мир в его органичном единстве и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разнообразии природы, народов, культур и 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</w:t>
            </w:r>
            <w:r w:rsidR="00D0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гий. Умение устанавливать,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какими учебными зада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чами ученик может успеш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справиться самостоя</w:t>
            </w:r>
            <w:r w:rsidR="00D05302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F77C38" w:rsidRDefault="000162A1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162A1" w:rsidRPr="00F77C38" w:rsidRDefault="000162A1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2" w:rsidRDefault="00D05302" w:rsidP="00D05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4-7</w:t>
            </w:r>
          </w:p>
          <w:p w:rsidR="000162A1" w:rsidRPr="00F77C38" w:rsidRDefault="00D05302" w:rsidP="00D05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4-5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2" w:rsidRDefault="00D05302" w:rsidP="00D05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6, з. 4</w:t>
            </w:r>
          </w:p>
          <w:p w:rsidR="000162A1" w:rsidRPr="00F77C38" w:rsidRDefault="00D05302" w:rsidP="00D05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F77C38" w:rsidRDefault="0001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1" w:rsidRPr="00F77C38" w:rsidRDefault="00016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FC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F77C38" w:rsidRDefault="00AB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DC02FC" w:rsidRDefault="00DC02FC" w:rsidP="00DC0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02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И.С. Никитин. «Утро».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234377" w:rsidRDefault="00DC02FC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234377" w:rsidRDefault="00DC02FC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наизусть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бранную часть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творения</w:t>
            </w:r>
            <w:r w:rsidR="007A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Моделиро</w:t>
            </w:r>
            <w:r w:rsidR="007A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обложку к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творению. Записать понравившуюся стро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ку. Иллюстрировать ее. Выявлять главную мысль стихотворе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234377" w:rsidRDefault="00DC02FC" w:rsidP="00D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Описывает картины природы (пейзаж),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эпитеты и оли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цетворения. Работает с иллюстрацией и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стом. Находит логиче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ударения. Выразительно читает наизусть.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234377" w:rsidRDefault="00DC02FC" w:rsidP="00D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234377" w:rsidRDefault="00DC02FC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иному мнению, истории и культу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 других народов. Владе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F77C38" w:rsidRDefault="00DC02FC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C02FC" w:rsidRPr="00F77C38" w:rsidRDefault="00DC02FC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Default="00DC02FC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7-9</w:t>
            </w:r>
          </w:p>
          <w:p w:rsidR="00DC02FC" w:rsidRPr="00F77C38" w:rsidRDefault="00DC02FC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6-7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Default="00DC02FC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</w:t>
            </w:r>
            <w:r w:rsidR="007A71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9, з. 7 (выучить)</w:t>
            </w:r>
          </w:p>
          <w:p w:rsidR="00DC02FC" w:rsidRPr="00F77C38" w:rsidRDefault="00DC02FC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7A71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 з. 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F77C38" w:rsidRDefault="00DC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C" w:rsidRPr="00F77C38" w:rsidRDefault="00DC0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12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AB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7A7123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И.З. Суриков. «Детство».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модели обложек. Выполнять словарную работу, объяснять значения слов, встречающихся, в тексте. Слушать и понимать справочную статью об авторе.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сравнения и эпи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теты. Самостоятельно выполняет задания в учебнике и тетради. Делит стих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отворение на части. Выделяет ло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гические ударения и указывает паузы.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чевые средства и сред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информационных и коммуникационных тех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нологий для решения коммуникативных и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знавательных задач.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ботает в пара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критерии оценива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совместной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этниче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и национальной при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7A7123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7A7123" w:rsidRPr="00F77C38" w:rsidRDefault="007A7123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Default="007A712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9-14</w:t>
            </w:r>
          </w:p>
          <w:p w:rsidR="007A7123" w:rsidRPr="00F77C38" w:rsidRDefault="007A712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Default="007A712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14, з. 6 (выучить)</w:t>
            </w:r>
          </w:p>
          <w:p w:rsidR="007A7123" w:rsidRPr="00F77C38" w:rsidRDefault="007A712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7A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7A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12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AB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943E64" w:rsidRDefault="007A7123" w:rsidP="00943E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E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943E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 И.С. Никитин. «Помню я: бывало, няня...».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943E64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</w:t>
            </w:r>
            <w:r w:rsidR="007A7123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94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Систематизировать книги 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тематиче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выставки.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атривать книги, иллюстрации, 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тульный лист, оглав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ление, предисловие и послесловие. Пред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книгу на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94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стихотворе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«Помню я: бывало, няня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...». Выпол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 в тет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ради. Сравнивает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хотворения А.С. Пуш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кина, И.З.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Сурикова и И.Н. Никитина. Выде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сходст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 разли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чие. Подбирает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творения в соответст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вии с темой.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94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азличные способы поиска (в спра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источниках и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крытом учебном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мационном пространстве сети Интернет), сбора, обработки, анализа, 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ганизации, передачи и интерпретации информа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соответствии с коммуникативными и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234377" w:rsidRDefault="007A712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и освоение соци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роли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ающего</w:t>
            </w:r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</w:t>
            </w:r>
            <w:proofErr w:type="gramEnd"/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Способность к </w:t>
            </w:r>
            <w:proofErr w:type="spellStart"/>
            <w:r w:rsidR="0094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Владение коммуникативными уме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7A7123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7A7123" w:rsidRPr="00F77C38" w:rsidRDefault="007A7123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Default="00E819E6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176-177</w:t>
            </w:r>
          </w:p>
          <w:p w:rsidR="00E819E6" w:rsidRPr="00F77C38" w:rsidRDefault="00E819E6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E819E6" w:rsidP="0084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7A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3" w:rsidRPr="00F77C38" w:rsidRDefault="007A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E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F77C38" w:rsidRDefault="00AB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E819E6" w:rsidRDefault="00E819E6" w:rsidP="00E81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19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С.Д. Др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ожжин. «Привет», «Зимний день».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234377" w:rsidRDefault="00E819E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234377" w:rsidRDefault="00E819E6" w:rsidP="00E8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задания по алгоритму. Анализи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текст. Гото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вить партитуру 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Выразительно читать стихотворе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6" w:rsidRPr="001605C2" w:rsidRDefault="00E819E6" w:rsidP="00E8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заглавие стихотвор</w:t>
            </w:r>
            <w:r w:rsidR="00AB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«При</w:t>
            </w:r>
            <w:r w:rsidR="00AB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вет» и подбирает сино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нимы к слову привет. </w:t>
            </w:r>
          </w:p>
          <w:p w:rsidR="00E819E6" w:rsidRPr="00234377" w:rsidRDefault="00E819E6" w:rsidP="00E8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темы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хотворений и их инто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национны</w:t>
            </w:r>
            <w:r w:rsidR="00AB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рисунки. Находит пейзаж в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хотворен</w:t>
            </w:r>
            <w:r w:rsidR="00AB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«Зимний день». Работает с ил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люстрацией и текстом самостоятельно.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234377" w:rsidRDefault="00E819E6" w:rsidP="00E8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Сравнивает, анализиру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234377" w:rsidRDefault="00E819E6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учения. Умение устанавли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учебными задачами учени</w:t>
            </w:r>
            <w:r w:rsidR="00AB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может успешно справиться само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Default="00E819E6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E819E6" w:rsidRDefault="00E819E6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ТЧ молча, </w:t>
            </w:r>
          </w:p>
          <w:p w:rsidR="00E819E6" w:rsidRPr="00F77C38" w:rsidRDefault="00E819E6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102-104</w:t>
            </w:r>
          </w:p>
          <w:p w:rsidR="00E819E6" w:rsidRPr="00F77C38" w:rsidRDefault="00E819E6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Default="00E819E6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14-16</w:t>
            </w:r>
          </w:p>
          <w:p w:rsidR="00E819E6" w:rsidRPr="00F77C38" w:rsidRDefault="00E819E6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11-13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Default="00E819E6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15, з. 5 (выучить)</w:t>
            </w:r>
          </w:p>
          <w:p w:rsidR="00E819E6" w:rsidRPr="00F77C38" w:rsidRDefault="00E819E6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F77C38" w:rsidRDefault="00E8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E6" w:rsidRPr="00F77C38" w:rsidRDefault="00E8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E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F77C38" w:rsidRDefault="0036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AB607E" w:rsidRDefault="003632E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60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ополнительное чтение. Ф.Н. Глинка. «Москва».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234377" w:rsidRDefault="003632E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632EB" w:rsidRPr="00234377" w:rsidRDefault="003632E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234377" w:rsidRDefault="003632E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темам, авторам. Читать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хотворения о Родине. Составлять словарь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устаревших слов из стихотворения Ф.Н. Глинки «Москва».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6" w:rsidRPr="001605C2" w:rsidRDefault="003632E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Сравнение стихов по темам, авторам. 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стихов о Родине. </w:t>
            </w:r>
          </w:p>
          <w:p w:rsidR="003632EB" w:rsidRPr="00234377" w:rsidRDefault="003632E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(взаимопроверка 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наизусть стихотво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234377" w:rsidRDefault="003632E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начальные формы познавательной и личностной рефлексии. Использует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создания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процессов, схем решения учебных и прак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234377" w:rsidRDefault="003632E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самостоятельно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личной ответственно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сти за свои поступки, в том числе в информационной деятельности, на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представлений о нравст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венных нормах, социаль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справедливости и сво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боде.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F77C38" w:rsidRDefault="003632EB" w:rsidP="009F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632EB" w:rsidRPr="00F77C38" w:rsidRDefault="003632EB" w:rsidP="009F0F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Default="003632E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174-176</w:t>
            </w:r>
          </w:p>
          <w:p w:rsidR="003632EB" w:rsidRPr="00F77C38" w:rsidRDefault="003632E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13-14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F77C38" w:rsidRDefault="003632E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14,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F77C38" w:rsidRDefault="0036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B" w:rsidRPr="00F77C38" w:rsidRDefault="0036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25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F77C38" w:rsidRDefault="000A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FA76CA" w:rsidRDefault="000A225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76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Урок-обобщение по разделу («Проверь</w:t>
            </w:r>
            <w:r w:rsidRPr="00FA76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 себя»).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234377" w:rsidRDefault="000A225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0A225B" w:rsidRPr="00234377" w:rsidRDefault="000A225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0A225B" w:rsidRPr="00234377" w:rsidRDefault="000A225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234377" w:rsidRDefault="000A225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оятельно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задания ком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работы или раз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«Проверь себя».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F" w:rsidRDefault="000A225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читает любимые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ихотворе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русских поэтов.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ботает с библиотечной книг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ой-сборником «Стихи русских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этов». </w:t>
            </w:r>
          </w:p>
          <w:p w:rsidR="000A225B" w:rsidRPr="00234377" w:rsidRDefault="000A225B" w:rsidP="00FA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 страничку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люби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поэт» для книги-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самоделки «Родные поэты»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Составляет тематический кросс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234377" w:rsidRDefault="000A225B" w:rsidP="0036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Планирует работу в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рогруппе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Работает в па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рах. Сравнивает, анализирует, синтезиру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обобщает, классифи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цирует по родовидовым признакам. Устанавлива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аналогии и причинн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следственные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234377" w:rsidRDefault="000A225B" w:rsidP="0036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отзывчивости, 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сопереживания чув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ствам других людей. Вла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коммуникативными умениями.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F77C38" w:rsidRDefault="000A225B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A225B" w:rsidRPr="00F77C38" w:rsidRDefault="000A225B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Default="000A225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</w:t>
            </w:r>
          </w:p>
          <w:p w:rsidR="000A225B" w:rsidRPr="00F77C38" w:rsidRDefault="000A225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15-17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Default="000A225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17, з. 5</w:t>
            </w:r>
          </w:p>
          <w:p w:rsidR="000A225B" w:rsidRPr="00F77C38" w:rsidRDefault="000A225B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17, з.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F77C38" w:rsidRDefault="000A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B" w:rsidRPr="00F77C38" w:rsidRDefault="000A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97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F77C38" w:rsidRDefault="00AC7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72, 73, 74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234377" w:rsidRDefault="00AC7B9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«Приёмыш»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234377" w:rsidRDefault="00AC7B9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тему,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Default="00AC7B9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понятия «авторская позиция» и «автор-рассказчик». Работать с сюжетом и планом. </w:t>
            </w:r>
          </w:p>
          <w:p w:rsidR="00AC7B97" w:rsidRPr="00234377" w:rsidRDefault="00593146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слова, под</w:t>
            </w:r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пози</w:t>
            </w:r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автора.</w:t>
            </w:r>
            <w:r w:rsidR="00AC7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повествование, опи</w:t>
            </w:r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сание, рассуждение.</w:t>
            </w:r>
            <w:r w:rsidR="00AC7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spellStart"/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</w:t>
            </w:r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темы</w:t>
            </w:r>
            <w:proofErr w:type="spellEnd"/>
            <w:r w:rsidR="00AC7B9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234377" w:rsidRDefault="00AC7B9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содержани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 рассказа, сюжетом. Аналитическ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читает, работает с планом. Ху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дожественно переска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зывает по готовому плану. Выявляет глав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мысль, авторскую позицию (авто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рассказчик). Выполняет задания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тетради.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редко употреб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234377" w:rsidRDefault="00AC7B9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информа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в виде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одели, схе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мы. Аннотирует прочи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танное произведение. Собирает материалы для книги-самоделки.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 пере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сказывает по плану.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наизусть прозаический отрывок.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234377" w:rsidRDefault="00AC7B9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F77C38" w:rsidRDefault="00AC7B97" w:rsidP="009F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C7B97" w:rsidRPr="00F77C38" w:rsidRDefault="00AC7B97" w:rsidP="009F0F5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Default="00AC7B9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18-25</w:t>
            </w:r>
          </w:p>
          <w:p w:rsidR="00AC7B97" w:rsidRPr="00F77C38" w:rsidRDefault="00AC7B9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17-20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Default="00AC7B9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18, з. 5</w:t>
            </w:r>
          </w:p>
          <w:p w:rsidR="00AC7B97" w:rsidRDefault="00AC7B9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25, з. 7</w:t>
            </w:r>
          </w:p>
          <w:p w:rsidR="00AC7B97" w:rsidRDefault="00AC7B9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25, з. 8 (выучить)</w:t>
            </w:r>
          </w:p>
          <w:p w:rsidR="00AC7B97" w:rsidRPr="00F77C38" w:rsidRDefault="00AC7B9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F77C38" w:rsidRDefault="00AC7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7" w:rsidRPr="00F77C38" w:rsidRDefault="00AC7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0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Default="00A34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A3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A34A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 Астафьев.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слуша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A3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полнять схему «Они писали о животных».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ложку. Составлять схему.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«Скрип и дру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гие персонажи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сказа». Готовить или читать все эпизоды, связанные с отноше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Скрипа и одно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из персонажей.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58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героев (главных и второсте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пенных), воссоздает их образ (внешний вид, поступки, отношение автора). Моделирует отношения с помощью цветных стрелок.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отноше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героев к Скрипу и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Скрипа к ним. Определяет глав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мысль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A3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успе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конструктив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туациях неуспеха. Ос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ваивает начальные 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познавательной и личностной рефлексии.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A3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 w:rsidP="00A3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34A03" w:rsidRPr="00F77C38" w:rsidRDefault="00A34A03" w:rsidP="009F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130-140</w:t>
            </w:r>
          </w:p>
          <w:p w:rsidR="00A34A03" w:rsidRPr="00F77C38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20-22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21, з. 3; с. 22,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0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DC6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9F0F58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34A03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«Умнее всех».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63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сказкой: чтение, выделение основного содержа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Срав</w:t>
            </w:r>
            <w:r w:rsidR="005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сказку с басней. Кратко пе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ресказывать сказку. Выразительно читать одну из частей по ролям.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63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Работает со схемой. Сравнивает рассказы Л.Н. Толстого и Д.Н.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Характеризует героев. Делит текст на части. Озаглавливает каждую часть. Самостоятельно выполняет задания к тексту.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58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результаты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боты в таблице «Рассказы Д.Н.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Определяет общую цель и пут</w:t>
            </w:r>
            <w:r w:rsidR="0058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достижения. Дого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варивается о распределе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функций и ролей в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вместной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234377" w:rsidRDefault="00A34A0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34A03" w:rsidRPr="00F77C38" w:rsidRDefault="00A34A03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26-38</w:t>
            </w:r>
          </w:p>
          <w:p w:rsidR="00A34A03" w:rsidRPr="00F77C38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23-25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38, з. 8</w:t>
            </w:r>
          </w:p>
          <w:p w:rsidR="00A34A03" w:rsidRPr="00F77C38" w:rsidRDefault="00A34A03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23,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3" w:rsidRPr="00F77C38" w:rsidRDefault="00A34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9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DC6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77, 78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чтение. Рассказ Д.Н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слуша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</w:t>
            </w:r>
            <w:r w:rsidR="00C9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и вырази</w:t>
            </w:r>
            <w:r w:rsidR="00C9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читать юмо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ристические эпизоды, мора</w:t>
            </w:r>
            <w:r w:rsidR="00C9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- главную мысль сказки. Срав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нивать сказку с бас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ней А.Е. Измайлова «Филин и чиж». Инс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ценировать сказку.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Комментирует загла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вие, слова</w:t>
            </w:r>
            <w:r w:rsidR="00C9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Ежа, слова Индюка, выделяет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говорку. Работает с книгами.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C91EC0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дифференци</w:t>
            </w:r>
            <w:r w:rsidR="0058059A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рованную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работу. Готовит ин</w:t>
            </w:r>
            <w:r w:rsidR="0058059A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формационную справку по теме рассказа.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C0" w:rsidRDefault="0058059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отзывчиво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</w:t>
            </w:r>
            <w:r w:rsidR="00C9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живания чувствам других людей.</w:t>
            </w:r>
          </w:p>
          <w:p w:rsidR="0058059A" w:rsidRPr="00234377" w:rsidRDefault="0058059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ственные суждения и да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58059A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8059A" w:rsidRPr="00F77C38" w:rsidRDefault="0058059A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Default="0058059A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90-101</w:t>
            </w:r>
          </w:p>
          <w:p w:rsidR="0058059A" w:rsidRPr="00F77C38" w:rsidRDefault="0058059A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25-26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7" w:rsidRDefault="00DC6087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Озаглавить части, пересказ одной части.</w:t>
            </w:r>
          </w:p>
          <w:p w:rsidR="0058059A" w:rsidRPr="00F77C38" w:rsidRDefault="0058059A" w:rsidP="009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DC60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 з.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580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580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9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A0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9F0F58" w:rsidRDefault="009F0F58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 по разделу</w:t>
            </w:r>
            <w:r w:rsidRPr="009F0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8059A" w:rsidRPr="00234377" w:rsidRDefault="00A05025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</w:t>
            </w:r>
            <w:r w:rsidR="0058059A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D" w:rsidRDefault="0058059A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последнюю часть рас</w:t>
            </w:r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Д.Н. </w:t>
            </w:r>
            <w:proofErr w:type="gramStart"/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</w:t>
            </w:r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на-Сибиряка</w:t>
            </w:r>
            <w:proofErr w:type="gramEnd"/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Иллюстри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выбранный</w:t>
            </w:r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эпизод. Составить список произведений Д.Н. Мамин</w:t>
            </w:r>
            <w:proofErr w:type="gramStart"/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Сибиряка. </w:t>
            </w:r>
          </w:p>
          <w:p w:rsidR="0058059A" w:rsidRPr="00234377" w:rsidRDefault="00A05025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наизусть отрывок из любого произведения писателя.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D" w:rsidRDefault="0058059A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 задания в учебнике и тетради. </w:t>
            </w:r>
          </w:p>
          <w:p w:rsidR="0058059A" w:rsidRPr="00234377" w:rsidRDefault="0058059A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полные ответы на задания иг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«Герои-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животные». Зачитывает справ</w:t>
            </w:r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о породах со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бак. Работает с </w:t>
            </w:r>
            <w:proofErr w:type="gramStart"/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книг о животных</w:t>
            </w:r>
            <w:proofErr w:type="gramEnd"/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рубриками учебника «Книжная полка» и «Проверь себя».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A0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работать в матери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0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и информационной среде в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содержанием предмета «Ли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</w:t>
            </w:r>
            <w:r w:rsidR="000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чтение». 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деляет общую цель и пути</w:t>
            </w:r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достижения. Договари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вается о распределении функций и ролей в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стной деятельности. Излагает свое мнение и аргу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ментирует свою точку зре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оценку событий.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234377" w:rsidRDefault="0058059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зных со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циальных ситуациях. Вла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</w:t>
            </w:r>
            <w:r w:rsidR="00A0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ативными умениями с целью реали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возможностей ус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сотрудничества с учителем и уча</w:t>
            </w:r>
            <w:r w:rsidR="007E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в коллективном об</w:t>
            </w:r>
            <w:r w:rsidR="00A05025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суждении их проблем.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58059A" w:rsidP="0002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8059A" w:rsidRPr="00F77C38" w:rsidRDefault="00A05025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936DBE" w:rsidP="0084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26-28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936DBE" w:rsidP="0084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27, з. 5; с. 28, з.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580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A" w:rsidRPr="00F77C38" w:rsidRDefault="00580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Pr="009F0F58" w:rsidRDefault="00173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Pr="00234377" w:rsidRDefault="00173C8F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А.И. Куприна. Рассказ «Синяя звезда».</w:t>
            </w:r>
          </w:p>
          <w:p w:rsidR="00173C8F" w:rsidRPr="00234377" w:rsidRDefault="00173C8F" w:rsidP="00D507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Pr="00173C8F" w:rsidRDefault="00173C8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Default="00173C8F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содер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жанием рассказа, сюжетом. Анали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читать,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с планом.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полнять задания в тетради.</w:t>
            </w:r>
          </w:p>
          <w:p w:rsidR="007E2BD9" w:rsidRPr="00234377" w:rsidRDefault="007E2BD9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текст на смы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словые части и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план, пере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сказывать подробно и кратко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Default="00173C8F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значение слов «сюжет» и «компози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ция». 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тавляет план рассказа (эскизно-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модельный, словесный, картинный). </w:t>
            </w:r>
            <w:r w:rsidR="0006539D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 пересказывает фрагмент рассказа.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Выделяет в тексте повествование, описание, рассуждение.</w:t>
            </w:r>
          </w:p>
          <w:p w:rsidR="007E2BD9" w:rsidRPr="00234377" w:rsidRDefault="007E2BD9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ределяет авторскую точ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зрения (находит в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 слова</w:t>
            </w:r>
            <w:r w:rsidR="000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</w:t>
            </w:r>
            <w:r w:rsidR="000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ждающие авторскую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</w:t>
            </w:r>
            <w:r w:rsidR="000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ицию). Сравнивает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Default="007E2BD9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</w:t>
            </w:r>
            <w:r w:rsidR="00173C8F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нотой и точнос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 выра</w:t>
            </w:r>
            <w:r w:rsidR="0017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свои мысли в соот</w:t>
            </w:r>
            <w:r w:rsidR="00173C8F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задачами и у</w:t>
            </w:r>
            <w:r w:rsidR="0017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73C8F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коммуникации.</w:t>
            </w:r>
          </w:p>
          <w:p w:rsidR="007E2BD9" w:rsidRPr="00234377" w:rsidRDefault="007E2BD9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процессов, схем решения учебных и прак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D" w:rsidRDefault="00173C8F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конфликтов и нахо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выходы из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порных ситуаций. </w:t>
            </w:r>
          </w:p>
          <w:p w:rsidR="00173C8F" w:rsidRPr="00234377" w:rsidRDefault="00173C8F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ливать, с какими учебными задачами ученик может самостоятельно успешно справиться.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Pr="00F77C38" w:rsidRDefault="00173C8F" w:rsidP="00CA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73C8F" w:rsidRPr="00F77C38" w:rsidRDefault="00D200A2" w:rsidP="0022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6,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Default="00173C8F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С.39-56</w:t>
            </w:r>
          </w:p>
          <w:p w:rsidR="00173C8F" w:rsidRPr="00F77C38" w:rsidRDefault="00173C8F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28-32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Default="00173C8F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55</w:t>
            </w:r>
            <w:r w:rsidR="00D20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з. 6 (1-3 главы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73C8F" w:rsidRDefault="00173C8F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29, з. 2.</w:t>
            </w:r>
          </w:p>
          <w:p w:rsidR="00173C8F" w:rsidRDefault="00173C8F" w:rsidP="00173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</w:t>
            </w:r>
            <w:r w:rsidR="00D20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4-6  главы,</w:t>
            </w:r>
          </w:p>
          <w:p w:rsidR="00173C8F" w:rsidRDefault="00D200A2" w:rsidP="00173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с.30,з. 4,5.</w:t>
            </w:r>
          </w:p>
          <w:p w:rsidR="00173C8F" w:rsidRPr="00F77C38" w:rsidRDefault="00D200A2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56, з. 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Pr="00F77C38" w:rsidRDefault="00173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F" w:rsidRPr="00F77C38" w:rsidRDefault="00173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1A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F77C38" w:rsidRDefault="00BD5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83, 84</w:t>
            </w:r>
            <w:r w:rsidR="005A470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Default="00BD51AB" w:rsidP="00BD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А.И. Купр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ина. Рассказ «Барбос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BD51AB" w:rsidRPr="00234377" w:rsidRDefault="00BD51AB" w:rsidP="005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«Со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бачье счастье».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234377" w:rsidRDefault="00BD51A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Default="00BD51AB" w:rsidP="00BD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героев рассказа. </w:t>
            </w:r>
          </w:p>
          <w:p w:rsidR="00BD51AB" w:rsidRDefault="00BD51AB" w:rsidP="008549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сюжету.</w:t>
            </w:r>
          </w:p>
          <w:p w:rsidR="00BD51AB" w:rsidRPr="00234377" w:rsidRDefault="00BD51AB" w:rsidP="008549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этот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с рассказом Л.Н. Толстого «Лев и собачка». Дополнять план. Са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с текстами про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изведений (читать вслух и молча,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главную мысль).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234377" w:rsidRDefault="00BD51AB" w:rsidP="00BD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Употребляет в речи понятия «сравнения», «эпитеты», «олицетво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рения» для характери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стики героев. Читает текст по смысловым частям.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 план.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Видит развитие сюжета в рассказе.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(чи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подготовленные части, пересказывает рассказ по плану).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Default="00BD51AB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композиционный треугольник. Осваивает способы реше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блем творческого и поискового характера.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дифференцированную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боту в группе. Планирует, контролирует и 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енивает учебные действия в соот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поставленной задачей и условиями ее реализации. Определяет наиболее эф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фективные способы достижения 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зультата.</w:t>
            </w:r>
          </w:p>
          <w:p w:rsidR="00324783" w:rsidRPr="00234377" w:rsidRDefault="0032478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234377" w:rsidRDefault="00BD51AB" w:rsidP="0016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F77C38" w:rsidRDefault="00BD51AB" w:rsidP="00C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D51AB" w:rsidRPr="00F77C38" w:rsidRDefault="00BD51AB" w:rsidP="0022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11,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Default="00BD51AB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56-64</w:t>
            </w:r>
          </w:p>
          <w:p w:rsidR="00BD51AB" w:rsidRDefault="00BD51AB" w:rsidP="00BD5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3-15</w:t>
            </w:r>
          </w:p>
          <w:p w:rsidR="00BD51AB" w:rsidRPr="00F77C38" w:rsidRDefault="00BD51AB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33-36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5" w:rsidRDefault="003E50A5" w:rsidP="003E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64, з.5</w:t>
            </w:r>
          </w:p>
          <w:p w:rsidR="005A4700" w:rsidRDefault="005A4700" w:rsidP="005A4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64, з.6; РТ с. 34, з. 5</w:t>
            </w:r>
          </w:p>
          <w:p w:rsidR="003E50A5" w:rsidRDefault="003E50A5" w:rsidP="003E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36, з. 5, 6</w:t>
            </w:r>
          </w:p>
          <w:p w:rsidR="00BD51AB" w:rsidRPr="00F77C38" w:rsidRDefault="00BD51AB" w:rsidP="0084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F77C38" w:rsidRDefault="00BD5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AB" w:rsidRPr="00F77C38" w:rsidRDefault="00BD5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8B7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F77C38" w:rsidRDefault="00CD3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234377" w:rsidRDefault="00CD38B7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ок-обобщение по разделам «Произведения Д.Н.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«Произведения А.И. Куприна» «Проверьте себя».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234377" w:rsidRDefault="00CD38B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CD38B7" w:rsidRPr="00234377" w:rsidRDefault="00CD38B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CD38B7" w:rsidRPr="00234377" w:rsidRDefault="00CD38B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83" w:rsidRDefault="00CD38B7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</w:t>
            </w:r>
            <w:r w:rsidR="0032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произведе</w:t>
            </w:r>
            <w:r w:rsidR="0032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А.И. Куприна и Д.Н. </w:t>
            </w:r>
            <w:proofErr w:type="gramStart"/>
            <w:r w:rsidR="0032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324783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мина-Сибиряка</w:t>
            </w:r>
            <w:proofErr w:type="gramEnd"/>
            <w:r w:rsidR="0032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вошедшие в круг 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ния. </w:t>
            </w:r>
          </w:p>
          <w:p w:rsidR="00CD38B7" w:rsidRDefault="00324783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ос</w:t>
            </w:r>
            <w:r w:rsidR="00CD38B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новные жанры произ</w:t>
            </w:r>
            <w:r w:rsidR="00CD38B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А.И. Купри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 и Д.Н.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="00CD3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в учебнике и тет</w:t>
            </w:r>
            <w:r w:rsidR="00CD38B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ради.</w:t>
            </w:r>
          </w:p>
          <w:p w:rsidR="00324783" w:rsidRPr="00234377" w:rsidRDefault="00324783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83" w:rsidRDefault="00CD38B7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 задания. Комментирует ответы. </w:t>
            </w:r>
          </w:p>
          <w:p w:rsidR="00324783" w:rsidRDefault="00CD38B7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дтверждаю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 ответ эпизоды.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чиняет рассказ «Мой четве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роногий друг». </w:t>
            </w:r>
          </w:p>
          <w:p w:rsidR="00CD38B7" w:rsidRPr="00234377" w:rsidRDefault="00CD38B7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 книгу-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самоделку «По страни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 рассказов А.И. Куприна</w:t>
            </w:r>
            <w:r w:rsidR="0032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Д.Н. </w:t>
            </w:r>
            <w:proofErr w:type="gramStart"/>
            <w:r w:rsidR="0032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324783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мина-Сибиряка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234377" w:rsidRDefault="00CD38B7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общую цель и пути ее достижения. Договаривается о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пределении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ункций и ролей в совместной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тельности. Излагает свое мнение и аргументирует свою точку зрения и оценку событий.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234377" w:rsidRDefault="00CD38B7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Любознательность, активность и заинтересо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ванность в познании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Default="00CD38B7" w:rsidP="00C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CD38B7" w:rsidRPr="00F77C38" w:rsidRDefault="00CD38B7" w:rsidP="00C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ВЧ, с. 114-117</w:t>
            </w:r>
          </w:p>
          <w:p w:rsidR="00CD38B7" w:rsidRPr="00F77C38" w:rsidRDefault="00CD38B7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Default="00CD38B7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С.65-67</w:t>
            </w:r>
          </w:p>
          <w:p w:rsidR="00CD38B7" w:rsidRPr="00F77C38" w:rsidRDefault="00CD38B7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37-39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F77C38" w:rsidRDefault="00CD38B7" w:rsidP="0084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38, 39; з. 4,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F77C38" w:rsidRDefault="00CD3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7" w:rsidRPr="00F77C38" w:rsidRDefault="00CD3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D12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F77C38" w:rsidRDefault="00D8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234377" w:rsidRDefault="00D84D12" w:rsidP="00D4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С.А. Есени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на. Стихи о Родине (отрывки); «Я поки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нул родимый дом...».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234377" w:rsidRDefault="00D84D12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234377" w:rsidRDefault="00D84D12" w:rsidP="00D4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Комментировать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главие. Выполнять задания в учебнике. Выделять эпитеты, сравнения, олицетво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рения. Сравнивать строфы, указывать паузы, выделять ло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ударения. Выразительно читать один из отрывков наизусть.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234377" w:rsidRDefault="00D84D12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тихотворе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поэта. Читает наи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зусть знакомые стихи. Понимает значение слова «строфа». Нахо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 нужную строфу. Работает с иллюстра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цией. Находит 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бъяс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няет олицетворения.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234377" w:rsidRDefault="00D84D12" w:rsidP="00D4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Овладевает способ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ностями принимать и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234377" w:rsidRDefault="00D84D12" w:rsidP="00D4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 Способность к организации собственной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F77C38" w:rsidRDefault="00D84D12" w:rsidP="008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84D12" w:rsidRPr="00F77C38" w:rsidRDefault="00D84D12" w:rsidP="0084731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Default="00D84D12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С.68-70</w:t>
            </w:r>
          </w:p>
          <w:p w:rsidR="00D84D12" w:rsidRPr="00F77C38" w:rsidRDefault="00D84D12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39-41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F77C38" w:rsidRDefault="00D84D12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С.68, 69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выразит-но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F77C38" w:rsidRDefault="00D8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2" w:rsidRPr="00F77C38" w:rsidRDefault="00D8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F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F77C38" w:rsidRDefault="00062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234377" w:rsidRDefault="000621F3" w:rsidP="0077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С.А. Есени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 о природе. «Нивы сжаты, рощи голы...».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234377" w:rsidRDefault="000621F3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234377" w:rsidRDefault="000621F3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творением: первич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сприятие (читает учитель), выде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сравнения и эпитеты, определять интонац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ионную пар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титуру. Выполнять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в тетради.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234377" w:rsidRDefault="000621F3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Выделяет эпитеты, сравнения, олицетво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ляет рифмующиеся строки и логические ударения. Моделирует обложку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стихотворение (вы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ражает свое понимание стихотворения).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234377" w:rsidRDefault="000621F3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успе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конструктив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туациях неуспеха.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234377" w:rsidRDefault="000621F3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F77C38" w:rsidRDefault="000621F3" w:rsidP="008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621F3" w:rsidRPr="00F77C38" w:rsidRDefault="000621F3" w:rsidP="0084731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Default="000621F3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70-71</w:t>
            </w:r>
          </w:p>
          <w:p w:rsidR="000621F3" w:rsidRPr="00F77C38" w:rsidRDefault="000621F3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41-42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F77C38" w:rsidRDefault="000621F3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70 (наизусть)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F77C38" w:rsidRDefault="00062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3" w:rsidRPr="00F77C38" w:rsidRDefault="00062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F4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F77C38" w:rsidRDefault="008B4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234377" w:rsidRDefault="008B4FF4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С.А. Есени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на. «Берёза».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</w:t>
            </w:r>
            <w:r w:rsidRPr="000C1F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полнительное чтение.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Стихи о берёзе (отрывки).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234377" w:rsidRDefault="008B4FF4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234377" w:rsidRDefault="008B4FF4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стихотворе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интонационную пар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титуру, отнош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автора.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Default="008B4FF4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ыразительно читает стихотворения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эпитеты и сравне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Заучивает наи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 стихотворение.</w:t>
            </w:r>
          </w:p>
          <w:p w:rsidR="008B4FF4" w:rsidRPr="00234377" w:rsidRDefault="008B4FF4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нивает стихотворения одного автора.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234377" w:rsidRDefault="008B4FF4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начальные формы познавательной и личностной рефлексии. Использует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создания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234377" w:rsidRDefault="008B4FF4" w:rsidP="000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F77C38" w:rsidRDefault="008B4FF4" w:rsidP="00C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B4FF4" w:rsidRPr="00F77C38" w:rsidRDefault="008B4FF4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Default="008B4FF4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71-72</w:t>
            </w:r>
          </w:p>
          <w:p w:rsidR="008B4FF4" w:rsidRDefault="008B4FF4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180</w:t>
            </w:r>
          </w:p>
          <w:p w:rsidR="008B4FF4" w:rsidRPr="00F77C38" w:rsidRDefault="008B4FF4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43-44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F77C38" w:rsidRDefault="008B4FF4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71 (наизусть)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F77C38" w:rsidRDefault="008B4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4" w:rsidRPr="00F77C38" w:rsidRDefault="008B4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7CE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</w:t>
            </w:r>
          </w:p>
          <w:p w:rsidR="007717CE" w:rsidRPr="00234377" w:rsidRDefault="007717CE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Есенина. «Ба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бушкины сказки».</w:t>
            </w:r>
          </w:p>
          <w:p w:rsidR="007717CE" w:rsidRPr="00234377" w:rsidRDefault="007717CE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7717CE" w:rsidRPr="00234377" w:rsidRDefault="007717C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 читать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дством учителя.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творческую работу: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сказку «Про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дурака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ценивает свою работу по критери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ям. Вносит дополнения и исправления.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 обложку. Сравни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стихотворения И.З. Сурикова «Детство», И.С. Никитина «Помню я: бывало, няня...» и С.А. Есенина «Бабушкины сказки». Назы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стихотворений. 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 наизусть или по учебнику.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нотой и точнос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 выражать свои мысли в соответствии с задачами и ус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ловиями коммуни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кации. Строит рассуждения, отнесения к известным поняти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ям. Слушает собеседника и ведет диалог. </w:t>
            </w:r>
          </w:p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Признает возможность существова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различных точек зре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и права каждого иметь свою.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тв, доброжелательности и эмо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ционально-нравственной отзывчивости, понимания и сопереживания чувствам других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 w:rsidP="00E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7717CE" w:rsidRPr="00F77C38" w:rsidRDefault="007717CE" w:rsidP="00E272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3,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Default="007717CE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72-73</w:t>
            </w:r>
          </w:p>
          <w:p w:rsidR="007717CE" w:rsidRPr="00F77C38" w:rsidRDefault="007717CE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44-45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 w:rsidP="00771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73, з. 3, 4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7CE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E2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С.А. Есенин. «Топи да болота...», «Сы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плет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ерёмуха сне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гом...»; И.С. Турге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нев. «Деревня».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7717CE" w:rsidRPr="00234377" w:rsidRDefault="007717C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стихи С.А. Есенина,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творное произведение И.С. 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ргенева из книги «Деревня».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с выставкой книг стихов русских поэтов о Родине,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роде.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ботать с книгами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хов русских поэтов о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темы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хов, их интонационные рисунки, чувства поэта. Видит в тексте произ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 эпитеты,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нения, олицетворения. 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остоятельно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со схемой-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моделью. Работает с выставкой книг. Читает наизусть стихи люби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поэтов.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начальные формы познавательной и личностной рефлексии. Использует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схем решения учебных и прак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 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речевые средства и средства ин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никационных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234377" w:rsidRDefault="007717CE" w:rsidP="0010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рабо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на результат.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преодолевать 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 w:rsidP="00E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7717CE" w:rsidRPr="00F77C38" w:rsidRDefault="007717CE" w:rsidP="00E272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Default="007717CE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71-72</w:t>
            </w:r>
          </w:p>
          <w:p w:rsidR="007717CE" w:rsidRDefault="007717CE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178-180</w:t>
            </w:r>
          </w:p>
          <w:p w:rsidR="007717CE" w:rsidRPr="00F77C38" w:rsidRDefault="007717CE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7705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0527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46-47, з. 4,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CE" w:rsidRPr="00F77C38" w:rsidRDefault="00771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F1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E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 по разделу «Проверь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</w:t>
            </w:r>
          </w:p>
          <w:p w:rsidR="00E27F13" w:rsidRPr="00770527" w:rsidRDefault="00E27F13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0518FA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Контрольно-обобщающий </w:t>
            </w:r>
            <w:r w:rsidR="00E2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E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в учебнике и тетради. Выразительно читать стихотворения С.А. Есенина (работа в группах).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E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стихотворе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С.А. Есенина, 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шедшие в круг чтения. Передает свои чувства через выразительное чтение. 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выбирает стихотворение к конкурсу и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разительно читает его наизусть. Сочи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стихотворение или придумывает рассказ о люб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имом дереве С.А. Есенина. Оформ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творческую работу на отдельном листе.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E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Овладевает навыками смыслового чтения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классифицирует по родовидовым признакам. 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анавливает аналогии и причинно-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следственные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E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конфликтов и нахо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дить выходы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спорных ситуаций. Готовность ис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 полу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чаемую подготовку в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при решении практических задач,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кающих в повседневной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 w:rsidP="00E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27F13" w:rsidRPr="00F77C38" w:rsidRDefault="00E27F13" w:rsidP="00E272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Default="00E27F13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74</w:t>
            </w:r>
          </w:p>
          <w:p w:rsidR="00E27F13" w:rsidRPr="00F77C38" w:rsidRDefault="00E27F13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48-50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 w:rsidP="00160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49, з. 4, 5,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F1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021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русских поэтов.</w:t>
            </w:r>
          </w:p>
          <w:p w:rsidR="00E27F13" w:rsidRPr="00234377" w:rsidRDefault="00E27F13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021B4D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</w:t>
            </w:r>
            <w:r w:rsidR="00E27F13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4D" w:rsidRDefault="00E27F13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ставку книг со стиха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русских поэтов. </w:t>
            </w:r>
          </w:p>
          <w:p w:rsidR="00021B4D" w:rsidRDefault="00021B4D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твор</w:t>
            </w:r>
            <w:r w:rsidR="00E27F13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ческую работу. </w:t>
            </w:r>
          </w:p>
          <w:p w:rsidR="00E27F13" w:rsidRPr="00234377" w:rsidRDefault="00E27F13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с каталогами и библиотечными 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мулярами.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Default="00E27F13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ботает с каталогами и библиотечными 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мулярами. Отбирает книги на о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пределенную тему. Защищает груп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повой проект и 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устную аннотацию на кажд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книгу. Заполняет схему «Рус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поэты». Составля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каталог книг о при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 на основе домаш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ней 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библиотеки. Гото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 аннотацию к своей любимой книге со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хами русских поэтов.</w:t>
            </w:r>
          </w:p>
          <w:p w:rsidR="00021B4D" w:rsidRPr="00234377" w:rsidRDefault="00021B4D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азличные способы поиска (в спра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источниках и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крытом учебном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мационном пространстве сети Интернет), сбора, обработки, анализа, 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ганизации, передачи и интерпретации информа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соответствии с коммуникативными и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знавательными задачами и технологиями учебного предмета.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234377" w:rsidRDefault="00E27F13" w:rsidP="0002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чувств: доброжелатель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эмоционально-нравствен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отзывчивости,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</w:t>
            </w:r>
            <w:r w:rsidR="0002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сопереживания чув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ствам других людей. Уме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устанавливать, с каки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учебными задачами ученик может успешно спра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виться самостоятельно.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 w:rsidP="00E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27F13" w:rsidRPr="00F77C38" w:rsidRDefault="00021B4D" w:rsidP="00E272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021B4D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аннотац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к своей любимой книге со 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 русских поэтов.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3" w:rsidRPr="00F77C38" w:rsidRDefault="00E2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74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1605C2" w:rsidRDefault="001C0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94.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95. 96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234377" w:rsidRDefault="001C0674" w:rsidP="0016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 Паустовский</w:t>
            </w:r>
          </w:p>
          <w:p w:rsidR="001C0674" w:rsidRPr="00234377" w:rsidRDefault="001C0674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Сказка «Стальное колечко».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1605C2" w:rsidRDefault="001C0674" w:rsidP="00C160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Урок вхожде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в новую тему</w:t>
            </w:r>
          </w:p>
          <w:p w:rsidR="001C0674" w:rsidRPr="00957311" w:rsidRDefault="001C0674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Комбиниро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Default="001C0674" w:rsidP="001605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Аналитическое чтение, деление на части и составлени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 плана. Описание об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раза Вари</w:t>
            </w:r>
            <w:r w:rsidRPr="001605C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Обучение худо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жест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венному пересказу по плану. Различать рассказ</w:t>
            </w:r>
            <w:r w:rsidRPr="001605C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повеств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ование, рас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сказ-описание, рас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сказ-рассуждение.</w:t>
            </w:r>
          </w:p>
          <w:p w:rsidR="001C0674" w:rsidRPr="001605C2" w:rsidRDefault="001C0674" w:rsidP="0016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учивать наизусть эпи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234377" w:rsidRDefault="001C0674" w:rsidP="0016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ботает с текстом сказ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ки: читает, делит на смысловые части, со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ставляет модульный план. Определяет главную мысль. Характери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зует образ девочки Вари. Вырази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тельно читает диалог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и. 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дит в тексте и записы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вает слова 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чудесных свойствах колечка. Пе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ресказывает текст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234377" w:rsidRDefault="001C0674" w:rsidP="0016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Овладевае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 способно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стями принимать и со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хранять цели и задачи учебной деятельности, вести поиск средств ее осуществле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 Опреде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наиболее эффективные способы дости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 результата. Ос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ваивает начальные фор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мы познавательной и личностной рефлексии.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234377" w:rsidRDefault="001C0674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Развитие этических чувств: доброжелатель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ности и эмоционально-нравствен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ной отзывчивости, понима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и сопереживания чув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ствам других люд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ей. Спо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самоорганизо</w:t>
            </w:r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ванности</w:t>
            </w:r>
            <w:proofErr w:type="spellEnd"/>
            <w:r w:rsidRPr="002343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Способность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F77C38" w:rsidRDefault="001C0674" w:rsidP="00E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C0674" w:rsidRPr="00F77C38" w:rsidRDefault="001C0674" w:rsidP="0016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Default="001C067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75-85</w:t>
            </w:r>
          </w:p>
          <w:p w:rsidR="001C0674" w:rsidRPr="00F77C38" w:rsidRDefault="001C067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50-52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Default="001C067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85, з. 6</w:t>
            </w:r>
          </w:p>
          <w:p w:rsidR="001C0674" w:rsidRDefault="001C067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85, з. 7</w:t>
            </w:r>
          </w:p>
          <w:p w:rsidR="001C0674" w:rsidRPr="00F77C38" w:rsidRDefault="001C067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52, з. 7, 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F77C38" w:rsidRDefault="001C067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4" w:rsidRPr="00F77C38" w:rsidRDefault="001C0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D1E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1605C2" w:rsidRDefault="00000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C3C4B">
              <w:rPr>
                <w:rFonts w:ascii="Times New Roman" w:hAnsi="Times New Roman" w:cs="Times New Roman"/>
                <w:sz w:val="20"/>
                <w:szCs w:val="20"/>
              </w:rPr>
              <w:t>, 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234377" w:rsidRDefault="00000D1E" w:rsidP="0076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работа с книгами К.Г. Пау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стовского. </w:t>
            </w:r>
            <w:r w:rsidRPr="00000D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«Тёплый хлеб».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234377" w:rsidRDefault="00000D1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000D1E" w:rsidRPr="00234377" w:rsidRDefault="00000D1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234377" w:rsidRDefault="00000D1E" w:rsidP="00E2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сказку К.Г. Паустовского «Тёплый хлеб».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сматривать книгу, работать с аппаратом книги: предисловие, оглавление, анн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ция. Работать с книгами о природе.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Выяснять авторскую точку 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и отношение автора к ге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рою. Выразительно читать 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 «Воро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бей и собака». Объ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яснять заглавие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 и поступок мальчика.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234377" w:rsidRDefault="00000D1E" w:rsidP="00E2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рабо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с текстом (читает, делит на смысловые части, с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оставляет план). Кратко пересказывает рассказ по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дульному плану.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жает цветом отноше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прочитанному (отрицатель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- чер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ный, нейтральное - се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рый, уважительное - зеленый; доброе, дру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жественное - красный).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ментирует ответ. 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шет отзыв о прочитан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книге по образцу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Сравнивает произве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234377" w:rsidRDefault="00000D1E" w:rsidP="0076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оммуника</w:t>
            </w:r>
            <w:r w:rsidR="00E2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Овладевает способностями принимать и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234377" w:rsidRDefault="00000D1E" w:rsidP="0076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 возможностей успешного сотрудничества с учителем и учащимися класса при работе в парах. Способность преодолевать трудности, доводить нача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F77C38" w:rsidRDefault="00000D1E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00D1E" w:rsidRPr="00F77C38" w:rsidRDefault="00DC3C4B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Default="00000D1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22-34</w:t>
            </w:r>
          </w:p>
          <w:p w:rsidR="00000D1E" w:rsidRPr="00F77C38" w:rsidRDefault="00000D1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53-55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F77C38" w:rsidRDefault="00000D1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53, з. 3; с. 54, з.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F77C38" w:rsidRDefault="00000D1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F77C38" w:rsidRDefault="00000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02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1605C2" w:rsidRDefault="00DC3C4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Юмористические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рассказы.</w:t>
            </w:r>
          </w:p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 Паустовский</w:t>
            </w:r>
          </w:p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«Кот-ворюга».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234377" w:rsidRDefault="00100502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</w:t>
            </w:r>
          </w:p>
          <w:p w:rsidR="00100502" w:rsidRPr="00234377" w:rsidRDefault="00100502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юмористи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ческий рассказ, юмор. Работать с текстом рассказа: чтение, сю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 (развитие собы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тий), образ кота (внешний вид,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ступки). Творческая работа: рассказ от имени кота «Моя ко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шачья жизнь».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главную мысль рассказа. Раз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расска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повествование,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сказ-описан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юмори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стический рассказ. Моделирует обложку.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писывает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та. </w:t>
            </w:r>
            <w:r w:rsidR="00DC3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Пересказывает </w:t>
            </w:r>
            <w:r w:rsidR="00DC3C4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от </w:t>
            </w:r>
            <w:r w:rsidR="00DC3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кота.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234377" w:rsidRDefault="00100502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F77C38" w:rsidRDefault="00100502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00502" w:rsidRPr="00F77C38" w:rsidRDefault="00100502" w:rsidP="0082248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Default="00100502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86-92</w:t>
            </w:r>
          </w:p>
          <w:p w:rsidR="00100502" w:rsidRPr="00F77C38" w:rsidRDefault="00100502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55-57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Default="00100502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91, з. 3,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F77C38" w:rsidRDefault="00100502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2" w:rsidRPr="00F77C38" w:rsidRDefault="0010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67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Default="00DC3C4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1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«Заячьи лапы».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1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текстом рассказа: читать, комментировать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главие, выполнять задан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учебнике. Выполнять диффе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ренцированную рабо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ту: читать истории «Дед и заяц», «Ваня и заяц», «Автор и ге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рои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Default="00185567" w:rsidP="001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научн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познавательные и ху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дожественные расска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зы. Пересказывает текст по плану (под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робно и кратко). </w:t>
            </w:r>
          </w:p>
          <w:p w:rsidR="00185567" w:rsidRPr="00234377" w:rsidRDefault="00185567" w:rsidP="001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 текст на смысловые части и озаглавливает их. Пересказывает один из эпизодов.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1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Овладевает навыками смыслового чтения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ет, классифицирует по родовидовым признакам.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1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роли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Высказывать собствен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5567" w:rsidRPr="00F77C38" w:rsidRDefault="00185567" w:rsidP="0018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ЧД, с. 134-139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101-110</w:t>
            </w:r>
          </w:p>
          <w:p w:rsidR="00185567" w:rsidRPr="00F77C38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58-60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59, з. 4,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67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1605C2" w:rsidRDefault="00DC3C4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</w:t>
            </w:r>
          </w:p>
          <w:p w:rsidR="00185567" w:rsidRPr="00234377" w:rsidRDefault="00185567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 рассказы. К.Г.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Паустовский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«Какие бывают дожди».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</w:p>
          <w:p w:rsidR="00185567" w:rsidRPr="00234377" w:rsidRDefault="00185567" w:rsidP="00C160F7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</w:t>
            </w:r>
          </w:p>
          <w:p w:rsidR="00185567" w:rsidRPr="00234377" w:rsidRDefault="00185567" w:rsidP="00C160F7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сказ,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нять задания в учебнике.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Понятие: «научн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Работать с описаниями дождей.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Придумать рассказ «Дождь идёт».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научн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познавательные и ху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дожественные расска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зы.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рассказ по частям: приметы до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ждя, слово «крапать», виды дождей (спорый, грибной, слепой).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создания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процессов, схем решения учебных и прак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задач. Устанавливает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аналогии и причинно-следствен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234377" w:rsidRDefault="00185567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преодолевать трудности.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5567" w:rsidRPr="00F77C38" w:rsidRDefault="00185567" w:rsidP="0082248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92-95</w:t>
            </w:r>
          </w:p>
          <w:p w:rsidR="00185567" w:rsidRPr="00F77C38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60-62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Default="00185567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95, з. 4 (наизусть)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7" w:rsidRPr="00F77C38" w:rsidRDefault="00185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2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1605C2" w:rsidRDefault="00D8642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DC3C4B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и работа с детскими книгами о природе и живот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ных. Дополнитель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И. С. Тургенев.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8642B" w:rsidRPr="00234377" w:rsidRDefault="00D8642B" w:rsidP="0082248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234377" w:rsidRDefault="00D8642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234377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кульминационный момент. Выполнять задания в тетради.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со справочной литературо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 Аналитиче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 читает рассказ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Тургенева. Самостоя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с 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стом произведения.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композиционный тре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угольник. Сравнивает сюжеты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определяет темы. Моделирует 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ложку.</w:t>
            </w:r>
          </w:p>
          <w:p w:rsidR="00D8642B" w:rsidRPr="00234377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Выясняет главную мысль каждого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234377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Овладевает навыками смыслового чтения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классифицирует по родовидовым признакам. Устанавливает аналогии и причинн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следственные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BB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642B" w:rsidRPr="00234377" w:rsidRDefault="00D8642B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AE4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подготовку, получаемую в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тельности, при решении практических задач, возни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кающих в повседневной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F77C38" w:rsidRDefault="00D8642B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D8642B" w:rsidRPr="00F77C38" w:rsidRDefault="00D8642B" w:rsidP="0082248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умений, с. 117-126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Default="00D8642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157-159</w:t>
            </w:r>
          </w:p>
          <w:p w:rsidR="00D8642B" w:rsidRPr="00F77C38" w:rsidRDefault="00D8642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62-64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F77C38" w:rsidRDefault="00D8642B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63, 64; з. 2, 4,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F77C38" w:rsidRDefault="00D8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2B" w:rsidRPr="00F77C38" w:rsidRDefault="00D8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1F4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1605C2" w:rsidRDefault="00BF5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234377" w:rsidRDefault="00BF51F4" w:rsidP="0005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 по разделу «Проверь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234377" w:rsidRDefault="00BF51F4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Контрольно-обобщающий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234377" w:rsidRDefault="00BF51F4" w:rsidP="0005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тестовых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заданий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и тетради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234377" w:rsidRDefault="00BF51F4" w:rsidP="0005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произведе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К.Г. Паустовского, вошедшие в круг 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Самостоятельно работает по рубрике «Проверь себя».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234377" w:rsidRDefault="00BF51F4" w:rsidP="00AE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способы 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шения проблем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и поискового характера. Планирует, контро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лирует и оценивает учебные действ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поставлен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задачей и условиями ее реализации.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строит речевое выска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зывание в соответствии с задачами коммуникации и составляет тексты в устной и письменной формах.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самоконтроль.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234377" w:rsidRDefault="00BF51F4" w:rsidP="0005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личной ответственно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венных нормах, социаль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справедливост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боде. Высказывать собст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Default="00BF51F4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BF51F4" w:rsidRPr="00F77C38" w:rsidRDefault="00BF51F4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Тест, с. 126-133</w:t>
            </w:r>
          </w:p>
          <w:p w:rsidR="00BF51F4" w:rsidRPr="00F77C38" w:rsidRDefault="00BF51F4" w:rsidP="0082248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Default="00BF51F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96</w:t>
            </w:r>
          </w:p>
          <w:p w:rsidR="00BF51F4" w:rsidRPr="00F77C38" w:rsidRDefault="00BF51F4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64-66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F77C38" w:rsidRDefault="00BF51F4" w:rsidP="001B7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65, з. 4,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F77C38" w:rsidRDefault="00BF5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F77C38" w:rsidRDefault="00BF5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1F4" w:rsidRPr="00F77C38" w:rsidTr="0055630A">
        <w:trPr>
          <w:trHeight w:val="169"/>
        </w:trPr>
        <w:tc>
          <w:tcPr>
            <w:tcW w:w="16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F4" w:rsidRPr="00F601CB" w:rsidRDefault="00BF51F4" w:rsidP="00C16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F5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01C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F2044E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Default="0090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FD768D" w:rsidRPr="00F77C38" w:rsidRDefault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234377" w:rsidRDefault="00F2044E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С.Я. Маршака. Стихотворение «Урок родного языка».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234377" w:rsidRDefault="00F2044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234377" w:rsidRDefault="00F2044E" w:rsidP="00F2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знакомые произведения С.Я. Маршака, читать наизус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фрагменты. Работать со стихо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творением «Урок род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языка»: чтение, выполн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заданий в учебнике и в тет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234377" w:rsidRDefault="00F2044E" w:rsidP="00F2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Моделирует обложку. Записывает слова, выражающие главную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ысль.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ряет выполненную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 по критериям.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234377" w:rsidRDefault="00F2044E" w:rsidP="00F2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в библиотеке книги с произведениями С.Я. Маршака. Использу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 различные способы поиска (в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справочных ис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точниках и открытом учебном информацион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пространстве сети Интернет)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информа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об авторе в разных информационных источ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234377" w:rsidRDefault="00F2044E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зных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циальных ситуациях. Вла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коммуникативными умениями с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лью реали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F77C38" w:rsidRDefault="00F2044E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F2044E" w:rsidRPr="00F77C38" w:rsidRDefault="00F2044E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Default="00F2044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97-98</w:t>
            </w:r>
          </w:p>
          <w:p w:rsidR="00F2044E" w:rsidRPr="00F77C38" w:rsidRDefault="00F2044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66-67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F77C38" w:rsidRDefault="00F2044E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97, наизусть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F77C38" w:rsidRDefault="00F20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E" w:rsidRPr="00F77C38" w:rsidRDefault="00F20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8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90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.Я. Маршака. Стихотворение «Ландыш».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выставку книг С.Я. Маршака. Слуш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стихотворе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«Ландыш»,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делять эпитеты и сравнения. Сравни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С.Я. Маршака.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Рассматривает, анно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тирует и представляет «свою»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на выставке. Находит ин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формацию об авторе в разных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источниках. Осу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ществляет взаимопро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верку в пар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по задан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критериям. Опре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деляет главную мысль стихотворения.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начальные формы познавательной и личностной рефлексии. Осуществляет взаимо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проверку 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арах по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данным критериям. Ис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инфор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отзывчиво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живания чувствам других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F7683" w:rsidRPr="00F77C38" w:rsidRDefault="00BF7683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98-99</w:t>
            </w:r>
          </w:p>
          <w:p w:rsidR="00BF7683" w:rsidRPr="00F77C38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99, з. 5 (наизусть)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83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Default="0090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BF7683" w:rsidRPr="00F77C38" w:rsidRDefault="0090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С.Я. Маршак. Дополнительное чтение. Пьеса-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«Кошкин дом».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пьесу-сказку С.Я. Маршака «Кош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 дом». Нахо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и рассматривать книги с портретом писателя,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с предисловием или послесловием.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модели и подбирает к ним произ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ведения. 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наи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 стихотворения и сказки С.Я. Мар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шака. Представляет полученную информа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в таблице.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234377" w:rsidRDefault="00BF7683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на результат. Способность преодолевать 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BF7683" w:rsidRPr="00F77C38" w:rsidRDefault="00BF7683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118-129</w:t>
            </w:r>
          </w:p>
          <w:p w:rsidR="00BF7683" w:rsidRPr="00F77C38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69-71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Читать по ролям сказку</w:t>
            </w:r>
          </w:p>
          <w:p w:rsidR="00BF7683" w:rsidRPr="00F77C38" w:rsidRDefault="00BF7683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71, з. 6-8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3" w:rsidRPr="00F77C38" w:rsidRDefault="00BF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568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F77C38" w:rsidRDefault="005A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  <w:bookmarkStart w:id="1" w:name="_GoBack"/>
            <w:bookmarkEnd w:id="1"/>
            <w:r w:rsidR="0005356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234377" w:rsidRDefault="00053568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к-обобщение по разделу «Произведения и книги С.Я. Маршака».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Субботин. «С Маршаком».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234377" w:rsidRDefault="00053568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систе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матизации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234377" w:rsidRDefault="00053568" w:rsidP="000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книг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самоделки «По стра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ницам книг С.Я. Мар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шака» и «Герои пьесы- сказки С.Я. Маршака «Кошкин дом». Груп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пировать кни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со сказ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ками, стихами, загад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ками. Читать по ролям сказки С.Я. Маршака.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234377" w:rsidRDefault="00053568" w:rsidP="00A3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разносто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ронность творчества С.Я.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Маршака-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поэта, сказочника, переводчи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ка. 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тирует произведения и пишет небольшие отзывы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читанном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пишет отзыв на книгу С.Я.</w:t>
            </w:r>
            <w:r w:rsidR="0069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234377" w:rsidRDefault="00053568" w:rsidP="000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анализирует, синтези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рует, обобщает, классифи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цирует по родовидовым признакам. Устанавливает аналогии и причинн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следственные связи. Ис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правляет ошибки. Коммен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тирует и уточняет ответы.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234377" w:rsidRDefault="00053568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</w:t>
            </w:r>
          </w:p>
          <w:p w:rsidR="00053568" w:rsidRPr="00234377" w:rsidRDefault="00053568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отзывчивости, понимания и сопере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живания чувствам других людей.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F77C38" w:rsidRDefault="00053568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53568" w:rsidRPr="00F77C38" w:rsidRDefault="000278A1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17,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Default="00053568" w:rsidP="00053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99-100</w:t>
            </w:r>
          </w:p>
          <w:p w:rsidR="00053568" w:rsidRPr="00F77C38" w:rsidRDefault="00053568" w:rsidP="00053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Default="00053568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100, з. 4</w:t>
            </w:r>
          </w:p>
          <w:p w:rsidR="00053568" w:rsidRPr="00F77C38" w:rsidRDefault="00053568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F77C38" w:rsidRDefault="00053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8" w:rsidRPr="00F77C38" w:rsidRDefault="00053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A1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Default="0002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5F7DC5" w:rsidRPr="00F77C38" w:rsidRDefault="005F7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234377" w:rsidRDefault="000278A1" w:rsidP="000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Jl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о детях. Рассказ «Честное слово».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234377" w:rsidRDefault="000278A1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234377" w:rsidRDefault="000278A1" w:rsidP="000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расска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зом: первичное чте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определение темы. «Авто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«автор - герой рассказа».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полнять задания к тексту в учебнике и в тетради. Художест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 пересказывать по плану в учебнике.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Default="000278A1" w:rsidP="000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оизведения Л. Пантелеева по эпи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зодам. </w:t>
            </w:r>
          </w:p>
          <w:p w:rsidR="000278A1" w:rsidRPr="00234377" w:rsidRDefault="000278A1" w:rsidP="000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молча и понимает самостоя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рочитанный текст. Составляет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 план. Находит описание мальчика. Выразительно читает 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234377" w:rsidRDefault="000278A1" w:rsidP="000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234377" w:rsidRDefault="000278A1" w:rsidP="000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организации собственной деятельности. Любознательность, активность и заинтере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сованность в познании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F77C38" w:rsidRDefault="000278A1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278A1" w:rsidRPr="00F77C38" w:rsidRDefault="000278A1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Default="000278A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101-110</w:t>
            </w:r>
          </w:p>
          <w:p w:rsidR="000278A1" w:rsidRPr="00F77C38" w:rsidRDefault="000278A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72-73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Default="000278A1" w:rsidP="0002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110</w:t>
            </w:r>
            <w:r w:rsidR="005F7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0278A1" w:rsidRPr="00F77C38" w:rsidRDefault="005F7DC5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110, з.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F77C38" w:rsidRDefault="0002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A1" w:rsidRPr="00F77C38" w:rsidRDefault="0002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26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F77C38" w:rsidRDefault="00006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234377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чтение. Л. Пантелеев. «Бабка».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234377" w:rsidRDefault="0000626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234377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рассказ на смысловые части. Составлять план и пересказывать по го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товому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слова, под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тверждаю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отноше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автора к героям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6266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главную мысль рассказа. </w:t>
            </w:r>
          </w:p>
          <w:p w:rsidR="00006266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бирает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ловицы. </w:t>
            </w:r>
          </w:p>
          <w:p w:rsidR="00006266" w:rsidRPr="00234377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диалоги и выра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зительно читает их в паре. Кратко пересказывает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234377" w:rsidRDefault="00006266" w:rsidP="008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общую цель и пути ее достижения. Договаривается о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пределении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ункций и ролей в совместной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тельности. Излагает свое мнение и аргументирует свою точку зрения и оценку событий.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234377" w:rsidRDefault="00006266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на результат. Способность преодолевать 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F77C38" w:rsidRDefault="00006266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06266" w:rsidRPr="00F77C38" w:rsidRDefault="00006266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Default="0095731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73</w:t>
            </w:r>
            <w:r w:rsidR="0000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-90</w:t>
            </w:r>
          </w:p>
          <w:p w:rsidR="00006266" w:rsidRPr="00F77C38" w:rsidRDefault="00006266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F77C38" w:rsidRDefault="00006266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90,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F77C38" w:rsidRDefault="00006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6" w:rsidRPr="00F77C38" w:rsidRDefault="00006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339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Default="00DB4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  <w:p w:rsidR="00DB4339" w:rsidRPr="00F77C38" w:rsidRDefault="00DB4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234377" w:rsidRDefault="00DB4339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 Л. Пантелее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ва. Рассказ «Ка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милл и учитель».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234377" w:rsidRDefault="00DB4339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</w:t>
            </w:r>
          </w:p>
          <w:p w:rsidR="00DB4339" w:rsidRPr="00234377" w:rsidRDefault="00DB4339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</w:t>
            </w:r>
          </w:p>
          <w:p w:rsidR="00DB4339" w:rsidRDefault="004B6A8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  <w:p w:rsidR="004B6A86" w:rsidRPr="00234377" w:rsidRDefault="004B6A8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234377" w:rsidRDefault="00DB4339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историче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рассказ. Объяс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нять, кто такой авто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азчик. Работать с «сюжетным тре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угольником»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B6A86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главную мысль рассказа. Срав</w:t>
            </w:r>
            <w:r w:rsidR="004B6A86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нивать рассказы Л. Пантелеева.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Default="00DB4339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 пересказывает по плану. </w:t>
            </w:r>
          </w:p>
          <w:p w:rsidR="00DB4339" w:rsidRPr="00234377" w:rsidRDefault="00DB4339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CF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итает подго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товленный диалог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разительно. Проверяет правильнос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задания по критериям. Составляет страничку словар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слов и их значений. Перечитывает рассказ и делит его на части по плану в учебнике.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234377" w:rsidRDefault="00DB4339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взаимный контроль в совместной деятельности. Адекватно оценивает собственное поведение и поведение окружающи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Конструк</w:t>
            </w:r>
            <w:r w:rsid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разрешает кон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фликты посредством учета интересов сторон и сотрудничества.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234377" w:rsidRDefault="00DB4339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F77C38" w:rsidRDefault="00DB4339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DB4339" w:rsidRPr="00F77C38" w:rsidRDefault="00DB4339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Default="00DB4339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111-119</w:t>
            </w:r>
          </w:p>
          <w:p w:rsidR="00DB4339" w:rsidRPr="00F77C38" w:rsidRDefault="00DB4339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74-75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Default="00DB4339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119, з. 4</w:t>
            </w:r>
          </w:p>
          <w:p w:rsidR="00DB4339" w:rsidRPr="00F77C38" w:rsidRDefault="00DB4339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119, з. 6; РТ с. 75,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F77C38" w:rsidRDefault="00DB4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9" w:rsidRPr="00F77C38" w:rsidRDefault="00DB4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A8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F77C38" w:rsidRDefault="004B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34377" w:rsidRDefault="004B6A86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и работа с детской книгой. </w:t>
            </w:r>
            <w:r w:rsidRPr="004B6A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чтение.</w:t>
            </w:r>
            <w:r w:rsidRPr="004B6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«Фенька», «Новенькая»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34377" w:rsidRDefault="004B6A8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B6A86" w:rsidRPr="00234377" w:rsidRDefault="004B6A8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34377" w:rsidRDefault="004B6A86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фантасти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ческие рассказы.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ботать с рассказами Л. Пантелеева «Фенька», «Новень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кая». Работа с книга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Л. Пантелеева.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34377" w:rsidRDefault="004B6A86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Выделяет аннотацию, предисловие,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слесловие. Моделирует обложку. Составляет аннотацию.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Выделяет особенности рассказов Л. Пантелеева «Фенька» и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«Новенькая».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34377" w:rsidRDefault="004B6A86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 рече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 высказывание в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задачами коммуникации и 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тексты в устной и письменной формах.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234377" w:rsidRDefault="004B6A86" w:rsidP="004B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F77C38" w:rsidRDefault="004B6A86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4B6A86" w:rsidRPr="00F77C38" w:rsidRDefault="004B6A86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Default="004B6A86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34-73</w:t>
            </w:r>
          </w:p>
          <w:p w:rsidR="004B6A86" w:rsidRPr="00F77C38" w:rsidRDefault="004B6A86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75-78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F77C38" w:rsidRDefault="004B6A86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77, з. 2; с. 78,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F77C38" w:rsidRDefault="004B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6" w:rsidRPr="00F77C38" w:rsidRDefault="004B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0E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F77C38" w:rsidRDefault="00CF5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234377" w:rsidRDefault="00CF570E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Урок-обобщение по разделу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234377" w:rsidRDefault="00CF570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234377" w:rsidRDefault="00CF570E" w:rsidP="00CF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схему, указы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вать, какие рассказы написал Л. Пантелеев.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ходить в справочниках информацию о Л. Пан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телееве.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234377" w:rsidRDefault="00CF570E" w:rsidP="00CF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и пересказывает рассказы Л. Пантелеева. Работает с книгами о детях и для детей. Придумывает фантастический рассказ, записывает его и иллю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стрирует.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234377" w:rsidRDefault="00CF570E" w:rsidP="00CF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взаимный контроль в совместной деятельности.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оценивает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и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разрешает конфликты,  сотрудничает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234377" w:rsidRDefault="00CF570E" w:rsidP="00CF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Default="00EE2D71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CF570E" w:rsidRPr="00F77C38" w:rsidRDefault="00CF570E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ВЧ, с. 157-160</w:t>
            </w:r>
          </w:p>
          <w:p w:rsidR="00CF570E" w:rsidRPr="00F77C38" w:rsidRDefault="00CF570E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F77C38" w:rsidRDefault="00CF570E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78-81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F77C38" w:rsidRDefault="00CF570E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79-81, з. 4, 6, 7, 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F77C38" w:rsidRDefault="00CF5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0E" w:rsidRPr="00F77C38" w:rsidRDefault="00CF5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71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F77C38" w:rsidRDefault="00EE2D7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34377" w:rsidRDefault="00EE2D71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А.П. Гайдара о детях. Рассказ «Горячий камень».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34377" w:rsidRDefault="00EE2D71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34377" w:rsidRDefault="00EE2D71" w:rsidP="00EE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сюжетом рассказа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композиционному 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угольнику, выделять элементы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волшебства.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34377" w:rsidRDefault="00EE2D71" w:rsidP="0008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произведе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А.П. Гайдара по зачитываемому учите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эпизоду. Рассмат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ривает книги А.П. Гай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дара. Самостоятельно читает одну из частей. Выбирает слова из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 (образ Ивашки). </w:t>
            </w:r>
            <w:r w:rsidR="0008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 пересказы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по плану в учеб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34377" w:rsidRDefault="00EE2D71" w:rsidP="0038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Овладевает навыками смыслового чтения тек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 Сравнивает, анализиру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ет, классифицирует по родовидовым признакам.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34377" w:rsidRDefault="00EE2D71" w:rsidP="0082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отзывчиво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живания чувствам других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F77C38" w:rsidRDefault="00EE2D71" w:rsidP="0082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E2D71" w:rsidRPr="00F77C38" w:rsidRDefault="00EE2D71" w:rsidP="0082248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120-128</w:t>
            </w:r>
          </w:p>
          <w:p w:rsidR="00EE2D71" w:rsidRPr="00F77C38" w:rsidRDefault="00EE2D7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81-82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F77C38" w:rsidRDefault="00EE2D71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128, з. 5,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F77C38" w:rsidRDefault="00EE2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F77C38" w:rsidRDefault="00EE2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48A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Default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82248A" w:rsidRPr="00F77C38" w:rsidRDefault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234377" w:rsidRDefault="0082248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А.П.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 о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тях. Повесть «Ти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 и его команда» (отдельные главы).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234377" w:rsidRDefault="0082248A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234377" w:rsidRDefault="0082248A" w:rsidP="00EE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отдель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главами повес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 «Ти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 и его команда»: чтение,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заданий в тетради и в учебнике. Рассказывать о дружбе ребят (по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Default="0082248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 пересказывает по плану. </w:t>
            </w:r>
          </w:p>
          <w:p w:rsidR="0082248A" w:rsidRDefault="0082248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выполненную работу (словесно). Рассказы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отдельные эпизо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ды. Находит и читает описание штаба тиму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ровцев. </w:t>
            </w:r>
          </w:p>
          <w:p w:rsidR="0082248A" w:rsidRPr="00234377" w:rsidRDefault="0082248A" w:rsidP="00D5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вырази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диалоги.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234377" w:rsidRDefault="0082248A" w:rsidP="00EE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кации.</w:t>
            </w:r>
            <w:r w:rsidR="0038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04FD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аналогии и причинно-следствен</w:t>
            </w:r>
            <w:r w:rsidR="003804FD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234377" w:rsidRDefault="0082248A" w:rsidP="00EE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не созда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конфликтов и находить выходы из спорных ситуа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ций. Готовность использо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получаемую подготовку в учебной деятельности при решении практических зад</w:t>
            </w:r>
            <w:r w:rsidR="00EB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ач, возникающих в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F77C38" w:rsidRDefault="0082248A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82248A" w:rsidRPr="00F77C38" w:rsidRDefault="0082248A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Default="0082248A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128-136</w:t>
            </w:r>
          </w:p>
          <w:p w:rsidR="0082248A" w:rsidRPr="00F77C38" w:rsidRDefault="0082248A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83-84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0" w:rsidRDefault="00845870" w:rsidP="00845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128-136 (по ролям)</w:t>
            </w:r>
          </w:p>
          <w:p w:rsidR="0082248A" w:rsidRPr="00F77C38" w:rsidRDefault="00845870" w:rsidP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84</w:t>
            </w:r>
            <w:r w:rsidR="008224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з. 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F77C38" w:rsidRDefault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A" w:rsidRPr="00F77C38" w:rsidRDefault="0082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C6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CB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Default="003804FD" w:rsidP="0008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Михалков </w:t>
            </w:r>
            <w:r w:rsidR="00081C6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«Аркадий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Гайдар». </w:t>
            </w:r>
          </w:p>
          <w:p w:rsidR="00081C6B" w:rsidRPr="00234377" w:rsidRDefault="00081C6B" w:rsidP="0008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Г. Паустов</w:t>
            </w:r>
            <w:r w:rsidR="0038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Аркадии Петровиче Гайдаре». </w:t>
            </w:r>
            <w:r w:rsidRPr="00081C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Дополнительное чтение С.В. Михалков.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«Ошибка»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08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Повторять произведе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С.В. Михалкова и К. Г. Паустовского.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08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Разгадывает кроссворд и зачитывает строк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отгадки. Рассматрива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отбирает книги с прочитанными произ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ведениями, аннотирует «свою» книгу. Читает наизусть сти</w:t>
            </w:r>
            <w:r w:rsidR="0038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хотворение С.В. Михалкова «Арка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Гайдар».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3804FD" w:rsidP="0008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рассуждения, отнесения к известным по</w:t>
            </w:r>
            <w:r w:rsidR="00081C6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нятиям. Слушает собе</w:t>
            </w:r>
            <w:r w:rsidR="00081C6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седника и ведет диалог. Признает возможность существования различ</w:t>
            </w:r>
            <w:r w:rsidR="00081C6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точек зрения и права каждого иметь свою.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38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</w:t>
            </w:r>
            <w:r w:rsidR="0038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вств: доброжелательности и эмо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ционально-нравственной отзывчивости, понимания и сопереживания чувствам других людей. Умение </w:t>
            </w:r>
            <w:r w:rsidR="003804FD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 w:rsidR="0038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справля</w:t>
            </w:r>
            <w:r w:rsidR="003804FD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ться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A3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</w:t>
            </w:r>
            <w:r w:rsidR="006A3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задачами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081C6B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81C6B" w:rsidRPr="00F77C38" w:rsidRDefault="00081C6B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Default="00081C6B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137-139</w:t>
            </w:r>
          </w:p>
          <w:p w:rsidR="00081C6B" w:rsidRDefault="00081C6B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140-141</w:t>
            </w:r>
          </w:p>
          <w:p w:rsidR="00081C6B" w:rsidRPr="00F77C38" w:rsidRDefault="00081C6B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84-87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Default="00583243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137 (выучить)</w:t>
            </w:r>
          </w:p>
          <w:p w:rsidR="00583243" w:rsidRPr="00F77C38" w:rsidRDefault="00583243" w:rsidP="00D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86-87, з. 4,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081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081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C6B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CB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CB7BD1" w:rsidP="00C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="00081C6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чтение. В.Ю. Драгунский. «Девочка на шаре».</w:t>
            </w:r>
          </w:p>
          <w:p w:rsidR="00081C6B" w:rsidRPr="00234377" w:rsidRDefault="00CB7BD1" w:rsidP="00D5074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разделу «Проверь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  <w:p w:rsidR="00081C6B" w:rsidRPr="00234377" w:rsidRDefault="00081C6B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книги о детях, сравнивать игры, забавы и жизнь детей в годы войны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мирное время.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произведе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 детях по эпизо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ду. Составлять спи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сок произведений о детях. Рассказывать истории о любимом герое-сверстнике.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C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произведе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А.П. Гайдара, во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шедшие в круг детского чтения. Определяет авторскую точку зрения и выражает свое отно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шение к произведению и героям произведения. </w:t>
            </w:r>
            <w:r w:rsidR="000C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вырази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подготовленный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1" w:rsidRDefault="00081C6B" w:rsidP="00C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в биб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лиотеке книги А.П. Гайдара и ан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нотирует одну из книг. </w:t>
            </w:r>
          </w:p>
          <w:p w:rsidR="00081C6B" w:rsidRPr="00234377" w:rsidRDefault="00081C6B" w:rsidP="00C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 рече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 высказывание в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задачами коммуникации и 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тексты в устной и письменной формах.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234377" w:rsidRDefault="00081C6B" w:rsidP="00C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на результат. Способ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</w:t>
            </w:r>
            <w:r w:rsidR="00CB7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081C6B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81C6B" w:rsidRPr="00F77C38" w:rsidRDefault="00583243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18,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1" w:rsidRDefault="00CB7BD1" w:rsidP="00CB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140-141</w:t>
            </w:r>
          </w:p>
          <w:p w:rsidR="00CB7BD1" w:rsidRDefault="00CB7BD1" w:rsidP="00CB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141-150</w:t>
            </w:r>
          </w:p>
          <w:p w:rsidR="00081C6B" w:rsidRPr="00F77C38" w:rsidRDefault="00CB7BD1" w:rsidP="00CB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87-89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CB7BD1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141, з. 1,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081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B" w:rsidRPr="00F77C38" w:rsidRDefault="00081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B5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М.М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Пришвина. Очерк «Моя Родина».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очерком «Моя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Родина»: чте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выполнение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даний в учебнике и в тетради. Выполнять задания к тексту.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очерк «Моя Родина» с рассказом «Деревья в 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у». Моделирует обложку, 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страницу в книжк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самоделке «О Родине».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Понимает, что очерк - это докумен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тальный рассказ о жизни, людях.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Сравнивает, анализиру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синтезирует, обобща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классифицирует по родовидовым признакам. Устанавливает аналогии и причинно-следствен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собственные суждения и давать им обоснование.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C3B5F" w:rsidRPr="00F77C38" w:rsidRDefault="003C3B5F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Default="003C3B5F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142-144</w:t>
            </w:r>
          </w:p>
          <w:p w:rsidR="003C3B5F" w:rsidRPr="00F77C38" w:rsidRDefault="003C3B5F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89-90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Default="003C3B5F" w:rsidP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144, з. 6 (выучить)</w:t>
            </w:r>
          </w:p>
          <w:p w:rsidR="003C3B5F" w:rsidRDefault="003C3B5F" w:rsidP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90, з. 5</w:t>
            </w:r>
          </w:p>
          <w:p w:rsidR="003C3B5F" w:rsidRPr="00F77C38" w:rsidRDefault="003C3B5F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B5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 Пришвина о животных. Допол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нительное чтение. Рассказ «Двойной след».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описание героя. </w:t>
            </w:r>
          </w:p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развитием сюжета в рассказе «Двойной 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д», комменти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заглавия, ху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дожественный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о тетёрке (обу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тирует загла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 читае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произведения. На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 и чита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вырази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описания. Срав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нивает рассказы М.М. Пришвина «Двойной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след» и И.С. Тургенева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творче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работу - сочиняет свое произведение о подвиге животного.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234377" w:rsidRDefault="003C3B5F" w:rsidP="000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рассуждения, отнесения к известным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нятиям. Слушает собе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седника и ведет диалог. Признает возможность существования различ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точек зрения и права каждого иметь свою.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 w:rsidP="0060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доброжелательности и эмоционально-нравственной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зывчивости, понимания и сопереживания чувствам других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3C3B5F" w:rsidRPr="00F77C38" w:rsidRDefault="003C3B5F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Default="003C3B5F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110-117</w:t>
            </w:r>
          </w:p>
          <w:p w:rsidR="003C3B5F" w:rsidRPr="00F77C38" w:rsidRDefault="003C3B5F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Default="003C3B5F" w:rsidP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с. 117, з. 1</w:t>
            </w:r>
          </w:p>
          <w:p w:rsidR="003C3B5F" w:rsidRPr="00F77C38" w:rsidRDefault="003C3B5F" w:rsidP="00E27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F" w:rsidRPr="00F77C38" w:rsidRDefault="003C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7E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F77C38" w:rsidRDefault="0058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234377" w:rsidRDefault="0058457E" w:rsidP="00B0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M.M. Пришвина о животных. Рассказ «Выскочка».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234377" w:rsidRDefault="0058457E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234377" w:rsidRDefault="0058457E" w:rsidP="00B0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Комментировать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главие. Аналитически читать рассказ.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план. Опре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отношение автора к Выскочке. Выполнять задания в учебнике.</w:t>
            </w:r>
            <w:r w:rsidR="00515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5DD7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рассказы «Двойной след» и «Выскочка».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234377" w:rsidRDefault="0058457E" w:rsidP="00B0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творче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скую работу одно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классника. Оформляет книжку-самоделку «Лю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бовь сильнее страха смерти». Комментирует заглавие,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высказывает свои суждения об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 к 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рою. Аналитически 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 по ролям, 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ляет план (блок-схему). Анализирует образы героев рассказа.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234377" w:rsidRDefault="0058457E" w:rsidP="00B0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шает монологическую речь одноклассника. Слышит то,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чем гово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 отвечающий, и до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ответ, не 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лая повторов.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Default="0058457E" w:rsidP="00B0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мооргани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преодолевать трудности.</w:t>
            </w:r>
          </w:p>
          <w:p w:rsidR="00053AF5" w:rsidRPr="00234377" w:rsidRDefault="00053AF5" w:rsidP="00B0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личностного смысла 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F77C38" w:rsidRDefault="0058457E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8457E" w:rsidRPr="00F77C38" w:rsidRDefault="0070578B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20,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Default="0058457E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144-148</w:t>
            </w:r>
          </w:p>
          <w:p w:rsidR="0058457E" w:rsidRPr="00F77C38" w:rsidRDefault="0058457E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92-93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Default="0058457E" w:rsidP="0058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148, з. 5</w:t>
            </w:r>
          </w:p>
          <w:p w:rsidR="0058457E" w:rsidRPr="00F77C38" w:rsidRDefault="0058457E" w:rsidP="0034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92, з.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F77C38" w:rsidRDefault="0058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E" w:rsidRPr="00F77C38" w:rsidRDefault="0058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D7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F77C38" w:rsidRDefault="00515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Default="00515DD7" w:rsidP="00C3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M.M. Пришвин.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Рассказ-описание «Жаркий час».</w:t>
            </w:r>
          </w:p>
          <w:p w:rsidR="00515DD7" w:rsidRPr="00234377" w:rsidRDefault="00515DD7" w:rsidP="00C3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«Воспоминания о М.М. Пришвине».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234377" w:rsidRDefault="00515DD7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234377" w:rsidRDefault="00515DD7" w:rsidP="00C3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рассказ-описание «Жаркий час». Пояс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заглавие слова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из текс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та. Ком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особен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описания (вы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глаголов, повторов, поведения зайца).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Default="00515DD7" w:rsidP="00C3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о Вьюш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Выскочке. Подбирает пословицы и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гадки к рассказу. Само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читает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«Жаркий час». Чи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 описания картин природы,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 зайца.</w:t>
            </w:r>
          </w:p>
          <w:p w:rsidR="0070578B" w:rsidRPr="00234377" w:rsidRDefault="0070578B" w:rsidP="00C3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 чтения - передать чувство радости от прихода весны и страх животного. Читает наи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зусть первый абзац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234377" w:rsidRDefault="00515DD7" w:rsidP="00C3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вводить текст с помощью клавиатуры, фиксировать (записы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вать) в цифровой форме и анализировать изобра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жения, звуки,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готовить свое выступление и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ступать с аудио-, виде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сопровож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дением, соблюдать нор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информационной из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бирательности, этики и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F77C38" w:rsidRDefault="00515DD7" w:rsidP="0060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начатую работу до ее завершения</w:t>
            </w:r>
            <w:r w:rsidR="00C9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Принятие и освоение соци</w:t>
            </w:r>
            <w:r w:rsidR="00C924D1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роли </w:t>
            </w:r>
            <w:proofErr w:type="gramStart"/>
            <w:r w:rsidR="00C924D1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</w:t>
            </w:r>
            <w:r w:rsidR="00C924D1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</w:t>
            </w:r>
            <w:proofErr w:type="gramEnd"/>
            <w:r w:rsidR="00C924D1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F77C38" w:rsidRDefault="00515DD7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515DD7" w:rsidRPr="00F77C38" w:rsidRDefault="00515DD7" w:rsidP="00222F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Default="00515DD7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148</w:t>
            </w:r>
            <w:r w:rsidR="00C92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-151</w:t>
            </w:r>
          </w:p>
          <w:p w:rsidR="00515DD7" w:rsidRPr="00F77C38" w:rsidRDefault="00515DD7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F77C38" w:rsidRDefault="00515DD7" w:rsidP="00705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148, </w:t>
            </w:r>
            <w:r w:rsidR="0070578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</w:t>
            </w:r>
            <w:r w:rsidR="0070578B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зусть первый абзац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F77C38" w:rsidRDefault="00515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7" w:rsidRPr="00F77C38" w:rsidRDefault="00515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DCF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F77C38" w:rsidRDefault="00F2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234377" w:rsidRDefault="00F26DCF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Урок-обобщение по разделу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себя»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234377" w:rsidRDefault="00F26DCF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Default="00F26DCF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рассказывать про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читанные в детских журналах произведе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о животных и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природе. Выполнять самостоятельную 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боту в учебнике и тетради.</w:t>
            </w:r>
          </w:p>
          <w:p w:rsidR="0070314B" w:rsidRPr="00234377" w:rsidRDefault="0070314B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осознанно, пра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и быстро 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оизведения мол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(не менее 90 слов в минуту).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234377" w:rsidRDefault="00F26DCF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оятельно составляет список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сказов М.М. Пришвина. Моделирует обложку одной из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 М.М. Приш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вина. Нахо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 имена героев.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хему «Они писали о природе».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список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сказов о природе</w:t>
            </w:r>
            <w:r w:rsidR="0005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бирает в библиотеке книги о природе. Пишет аннотацию прочитан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книги.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Default="00F26DCF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 рече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 высказывание в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ответствии с задачами коммуникации и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тексты в устной и письменной формах.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ладевает способностями принимать и сохранять цели и задачи учебной деятельности, вести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иск средств ее осуществ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ления.</w:t>
            </w:r>
          </w:p>
          <w:p w:rsidR="00053AF5" w:rsidRPr="00234377" w:rsidRDefault="00053AF5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ботает в группе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234377" w:rsidRDefault="00F26DCF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коммуникатив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умениями с целью реализации возможностей успешного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Default="00F26DCF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  <w:p w:rsidR="00F26DCF" w:rsidRPr="00F77C38" w:rsidRDefault="00F26DCF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молча, с. 144-157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F26DCF" w:rsidRDefault="00F26DCF" w:rsidP="00BB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F26DCF" w:rsidRDefault="00F26DCF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152, з.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F77C38" w:rsidRDefault="00F2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F" w:rsidRPr="00F77C38" w:rsidRDefault="00F2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DE1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Default="004F2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  <w:p w:rsidR="004F2DE1" w:rsidRDefault="004F2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760C4B" w:rsidRPr="00F77C38" w:rsidRDefault="00760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234377" w:rsidRDefault="004F2DE1" w:rsidP="0039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C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Дж. Лондон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Default="004F2DE1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  <w:p w:rsidR="00053AF5" w:rsidRPr="00234377" w:rsidRDefault="00053AF5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234377" w:rsidRDefault="004F2DE1" w:rsidP="0039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расска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зом: чтение, работа с сюжетом, герои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сказа,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расска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за. Выполнять зада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учебнике и в тетради. Делить текст на части, выделять отдельные эпизоды. Составлять план. 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сать отзыв о книге.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234377" w:rsidRDefault="004F2DE1" w:rsidP="0039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 рассказом: чтение, работа с сюже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том, герои рассказа, смысл рассказа. Ана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литически читает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по смысловым частям.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 текст на части, выделяет 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эпизоды.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ставляет план. Пишет отзыв о книге.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234377" w:rsidRDefault="004F2DE1" w:rsidP="0039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начальные формы познавательной и личностной рефлексии. Использует знаков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символические средства представления инфор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для создания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делей изучаемых объек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процессов, схем решения учебных и прак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234377" w:rsidRDefault="004F2DE1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 Способность преодолевать трудности, доводить начатую работу до ее завершения.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F77C38" w:rsidRDefault="004F2DE1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4F2DE1" w:rsidRPr="00F77C38" w:rsidRDefault="004F2DE1" w:rsidP="00FD768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Default="004F2DE1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153-176</w:t>
            </w:r>
          </w:p>
          <w:p w:rsidR="004F2DE1" w:rsidRPr="00F77C38" w:rsidRDefault="004F2DE1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94-96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Default="004F2DE1" w:rsidP="00395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176, з. 7 (выучить)</w:t>
            </w:r>
          </w:p>
          <w:p w:rsidR="004F2DE1" w:rsidRDefault="004F2DE1" w:rsidP="00395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176, з. 3; РТ с. 95, з. 5</w:t>
            </w:r>
          </w:p>
          <w:p w:rsidR="004F2DE1" w:rsidRPr="00F77C38" w:rsidRDefault="004F2DE1" w:rsidP="00BB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F77C38" w:rsidRDefault="004F2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1" w:rsidRPr="00F77C38" w:rsidRDefault="004F2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F5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760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053AF5" w:rsidRPr="00F77C38" w:rsidRDefault="00760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Pr="00234377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</w:t>
            </w:r>
            <w:r w:rsidRPr="00053A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Сетон-Томпсон.</w:t>
            </w:r>
            <w:r w:rsidRPr="002343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«Чинк».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053AF5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риала.</w:t>
            </w:r>
          </w:p>
          <w:p w:rsidR="00053AF5" w:rsidRPr="00234377" w:rsidRDefault="00053AF5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 рассказа, ге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описание кульминационного мо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мента. </w:t>
            </w:r>
          </w:p>
          <w:p w:rsidR="00053AF5" w:rsidRPr="00234377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«Чинк и Обри». Сравнивать рассказ «Чинк» с 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сказами русских 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сателей А.П. Чехова, Л.Н. Толстого, А.И. Куприна.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читает рассказ, работает по содержанию и вопро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сам учебника в группе.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главливае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части. </w:t>
            </w:r>
          </w:p>
          <w:p w:rsidR="00053AF5" w:rsidRPr="00234377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ходит справочные материалы об Э.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Сетоне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Томпсоне.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кации.</w:t>
            </w:r>
          </w:p>
          <w:p w:rsidR="00053AF5" w:rsidRPr="00234377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Pr="00234377" w:rsidRDefault="00053AF5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подготовку, получаемую в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тельности, при решении практических задач, возни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кающих в повседневной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Pr="00F77C38" w:rsidRDefault="00053AF5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053AF5" w:rsidRPr="00F77C38" w:rsidRDefault="00053AF5" w:rsidP="00FD768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 с. 176-179; № 22-25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053AF5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177-187</w:t>
            </w:r>
          </w:p>
          <w:p w:rsidR="00053AF5" w:rsidRPr="00F77C38" w:rsidRDefault="00053AF5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96</w:t>
            </w:r>
            <w:r w:rsidR="00663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Default="00053AF5" w:rsidP="00053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187, з. 3</w:t>
            </w:r>
          </w:p>
          <w:p w:rsidR="00053AF5" w:rsidRDefault="00053AF5" w:rsidP="00053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187, з. 4</w:t>
            </w:r>
          </w:p>
          <w:p w:rsidR="00053AF5" w:rsidRPr="00F77C38" w:rsidRDefault="00053AF5" w:rsidP="00BB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Pr="00F77C38" w:rsidRDefault="00053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5" w:rsidRPr="00F77C38" w:rsidRDefault="00053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22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Default="00760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053AF5" w:rsidRDefault="00A32226" w:rsidP="0005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проверка сформированности учебной и читательской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успе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конструктив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туациях неуспеха.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зных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циальных ситуациях. Вла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коммуникативными умениями с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лью реали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возможностей успешной самостоятельной деятельности.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Default="00A32226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A32226" w:rsidRPr="00F77C38" w:rsidRDefault="00A32226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179-184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Default="00A32226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E" w:rsidRDefault="00B540CE" w:rsidP="00B540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97, з. 5</w:t>
            </w:r>
          </w:p>
          <w:p w:rsidR="00A32226" w:rsidRDefault="00A32226" w:rsidP="00053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A3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A3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226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760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663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A32226" w:rsidRDefault="00A32226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</w:t>
            </w:r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тельное чтение. Дж. </w:t>
            </w:r>
            <w:proofErr w:type="spellStart"/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Чиарди</w:t>
            </w:r>
            <w:proofErr w:type="spellEnd"/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«Джон </w:t>
            </w:r>
            <w:proofErr w:type="spellStart"/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Джей</w:t>
            </w:r>
            <w:proofErr w:type="spellEnd"/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Пленти</w:t>
            </w:r>
            <w:proofErr w:type="spellEnd"/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куз</w:t>
            </w:r>
            <w:r w:rsidRPr="00A322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нечик Дэн».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A32226" w:rsidRPr="00234377" w:rsidRDefault="00A32226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стихотворе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r w:rsidR="006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Работать с выставкой книг 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рубежных писателей. Назыв</w:t>
            </w:r>
            <w:r w:rsidR="006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произведе</w:t>
            </w:r>
            <w:r w:rsidR="006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зарубежных 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сателей из круга дет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8A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схему «За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рубежные писатели». Определяет главную мысль рассказа «Джон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Джей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Пленти</w:t>
            </w:r>
            <w:proofErr w:type="spell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кузне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чик Дэн». Сравнивает с басней И. А. Крылова «Стрекоза и Муравей». Играет в слова, подби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рает рифмы. Дополня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 схему «Они писали о животных».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C" w:rsidRDefault="00663E1C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 рассужд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ения, отнесения к известным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нятиям. Слушает собе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седника и ведет диалог. Признает возможность существования различ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точек зрения и права каждого иметь свою.</w:t>
            </w:r>
          </w:p>
          <w:p w:rsidR="00A32226" w:rsidRPr="00234377" w:rsidRDefault="00A32226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234377" w:rsidRDefault="00A32226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личной ответственно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венных нормах, социаль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справедливост</w:t>
            </w:r>
            <w:r w:rsidR="006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сво</w:t>
            </w:r>
            <w:r w:rsidR="006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боде. Высказывать собст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A32226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A32226" w:rsidRPr="00F77C38" w:rsidRDefault="00A32226" w:rsidP="00FD768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Default="00663E1C" w:rsidP="00B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С. 181-190</w:t>
            </w:r>
          </w:p>
          <w:p w:rsidR="00663E1C" w:rsidRPr="00F77C38" w:rsidRDefault="00663E1C" w:rsidP="00B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С. 98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A32226" w:rsidP="00BB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98, з.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A3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6" w:rsidRPr="00F77C38" w:rsidRDefault="00A3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3D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Итоговая проверка читательской эрудиции. Тест.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Аннотирует прочитанную книгу.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успе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конструктив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туациях неуспеха.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коммуникативными умениями с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лью реали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возможностей успешной самостоятельной деятельности.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EF5A3D" w:rsidRPr="00F77C38" w:rsidRDefault="00EF5A3D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169-176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 w:rsidP="00B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FD7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книгу-самоделку.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3D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663E1C" w:rsidRDefault="00EF5A3D" w:rsidP="00663E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Урок-обобщение по разделу </w:t>
            </w:r>
            <w:r w:rsidRPr="00663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«Проверь</w:t>
            </w:r>
            <w:r w:rsidRPr="00663E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те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себя»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 w:rsidP="0070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зарубежных пи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сателей из круга дет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чтения. Выпол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заданий в учебнике и тетради.</w:t>
            </w:r>
          </w:p>
          <w:p w:rsidR="00EF5A3D" w:rsidRPr="00234377" w:rsidRDefault="00EF5A3D" w:rsidP="00BB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осознанно, пра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и быстро 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оизведения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вслух (не менее 70 слов в минуту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76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произведе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зарубежных писа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телей из круга детского чтения. Работает в группе с принесенными книгами.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ре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чевые средства и сред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информационных и коммуникационных тех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нологий для решения коммуникативных и 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знавательных задач. </w:t>
            </w:r>
          </w:p>
          <w:p w:rsidR="00EF5A3D" w:rsidRPr="00234377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пользует разли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чные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собы поиска (в справоч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источниках и откры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учебном информаци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онном пространстве сети Интернет), сбора, обра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ботки, анализа,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зации, передачи и интер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претации информации в соответствии с коммуни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кативными и познава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тельными задачами.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отзывчивости,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сопереживания чув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ствам других людей. Спо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преодолевать трудности, доводить нача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FD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F7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EF5A3D" w:rsidRPr="00F77C38" w:rsidRDefault="00EF5A3D" w:rsidP="00FD768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 вслух, с. 140-143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B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188-189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FD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189, з. 3, 4, презентация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3D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B3471F" w:rsidRDefault="00B3471F" w:rsidP="00B3471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Комплексная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разноуровневая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</w:t>
            </w:r>
            <w:r w:rsidR="00EF5A3D" w:rsidRPr="00B347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C1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здания по темам, изученным в третьем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Default="00EF5A3D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базовыми предметными и </w:t>
            </w:r>
            <w:proofErr w:type="spell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  <w:p w:rsidR="00EF5A3D" w:rsidRPr="00234377" w:rsidRDefault="00EF5A3D" w:rsidP="00A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сказывает о любимом писателе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справочного ма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 в книгах и эн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циклопедиях).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наиболее эффективные способы достижения результата. Понимает причи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успе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ха/неуспеха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конструктив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действует даже в си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туациях неуспеха. Владеет начальными сведениями о сущности и 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особенностях объектов, процессов и явлений действительности в соот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содержанием предмета «Литературное чтение».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навыков сотруд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ничества </w:t>
            </w:r>
            <w:proofErr w:type="gramStart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зных со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циальных ситуациях. Вла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коммуникативными умениями с целью реали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пешного сотрудничества с учителем и учащимися класса при работе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B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BB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творческую работу: составить сообщение (презентацию)  о лю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бимом писателе.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3D" w:rsidRPr="00F77C38" w:rsidTr="0005636F">
        <w:trPr>
          <w:trHeight w:val="1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B3471F" w:rsidRDefault="00B3471F" w:rsidP="004411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Итоги года. «Летнее чтение».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B3471F" w:rsidP="0044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</w:t>
            </w:r>
            <w:r w:rsidR="00EF5A3D"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44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Аннотировать «свою» книгу. Отбирать книгу по теме и жанрам. Рассказывать о лю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бимом писателе (с использованием справ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очного мате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 в книгах и эн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циклопедиях). Оформлять дневник летнего чтения по разделам.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F" w:rsidRDefault="00EF5A3D" w:rsidP="0044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Аннотирует «свою» книгу. </w:t>
            </w:r>
          </w:p>
          <w:p w:rsidR="00EF5A3D" w:rsidRPr="00234377" w:rsidRDefault="00EF5A3D" w:rsidP="00576A7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Отбирает книгу по теме и жанрам. Оформ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дневник летнего чтения по разделам.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234377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 ре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 высказывание в со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задачами коммуникации. С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тексты в устной и письменной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F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вание личностного смысла учения. </w:t>
            </w:r>
          </w:p>
          <w:p w:rsidR="00EF5A3D" w:rsidRPr="00234377" w:rsidRDefault="00EF5A3D" w:rsidP="009F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подготовку, получаемую в учебной дея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</w:t>
            </w:r>
            <w:r w:rsidR="00B34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при решении практических зада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ч, возни</w:t>
            </w:r>
            <w:r w:rsidRPr="0023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кающих в повседневной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9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BB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 w:rsidP="00BB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D" w:rsidRPr="00F77C38" w:rsidRDefault="00EF5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FAF" w:rsidRDefault="00FE2FAF"/>
    <w:sectPr w:rsidR="00FE2FAF" w:rsidSect="00D1799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990"/>
    <w:rsid w:val="00000D1E"/>
    <w:rsid w:val="00002AAB"/>
    <w:rsid w:val="00006266"/>
    <w:rsid w:val="000070F8"/>
    <w:rsid w:val="000115B9"/>
    <w:rsid w:val="00013BD3"/>
    <w:rsid w:val="000162A1"/>
    <w:rsid w:val="00021B4D"/>
    <w:rsid w:val="00023BB5"/>
    <w:rsid w:val="000278A1"/>
    <w:rsid w:val="00027CC6"/>
    <w:rsid w:val="00034854"/>
    <w:rsid w:val="000415FA"/>
    <w:rsid w:val="00047259"/>
    <w:rsid w:val="000518FA"/>
    <w:rsid w:val="00053568"/>
    <w:rsid w:val="00053AF5"/>
    <w:rsid w:val="0005636F"/>
    <w:rsid w:val="000621F3"/>
    <w:rsid w:val="00062DA7"/>
    <w:rsid w:val="0006539D"/>
    <w:rsid w:val="0007414E"/>
    <w:rsid w:val="00074808"/>
    <w:rsid w:val="000761FD"/>
    <w:rsid w:val="00076461"/>
    <w:rsid w:val="00080F1A"/>
    <w:rsid w:val="00081C6B"/>
    <w:rsid w:val="0008314D"/>
    <w:rsid w:val="00090CF0"/>
    <w:rsid w:val="000A21D8"/>
    <w:rsid w:val="000A225B"/>
    <w:rsid w:val="000C08BE"/>
    <w:rsid w:val="000C1FAB"/>
    <w:rsid w:val="000C2D41"/>
    <w:rsid w:val="000C71F7"/>
    <w:rsid w:val="000E17D3"/>
    <w:rsid w:val="000F6212"/>
    <w:rsid w:val="00100502"/>
    <w:rsid w:val="001050CD"/>
    <w:rsid w:val="0011126C"/>
    <w:rsid w:val="0011225C"/>
    <w:rsid w:val="001171FF"/>
    <w:rsid w:val="00126D5B"/>
    <w:rsid w:val="0013217F"/>
    <w:rsid w:val="00134F7F"/>
    <w:rsid w:val="001359C1"/>
    <w:rsid w:val="00136E11"/>
    <w:rsid w:val="00137B93"/>
    <w:rsid w:val="0015585F"/>
    <w:rsid w:val="0015738A"/>
    <w:rsid w:val="001605C2"/>
    <w:rsid w:val="001674F6"/>
    <w:rsid w:val="00173C8F"/>
    <w:rsid w:val="001759FB"/>
    <w:rsid w:val="00176405"/>
    <w:rsid w:val="00176E81"/>
    <w:rsid w:val="00185567"/>
    <w:rsid w:val="00187DAA"/>
    <w:rsid w:val="00193696"/>
    <w:rsid w:val="001A0A7D"/>
    <w:rsid w:val="001A1624"/>
    <w:rsid w:val="001A6929"/>
    <w:rsid w:val="001A7AA3"/>
    <w:rsid w:val="001B4838"/>
    <w:rsid w:val="001B68BB"/>
    <w:rsid w:val="001B742D"/>
    <w:rsid w:val="001C02CB"/>
    <w:rsid w:val="001C0674"/>
    <w:rsid w:val="001C517A"/>
    <w:rsid w:val="001D4F1E"/>
    <w:rsid w:val="001D5DBE"/>
    <w:rsid w:val="001E793A"/>
    <w:rsid w:val="00211E1F"/>
    <w:rsid w:val="00213445"/>
    <w:rsid w:val="00217148"/>
    <w:rsid w:val="00222F62"/>
    <w:rsid w:val="00226B0F"/>
    <w:rsid w:val="0023302D"/>
    <w:rsid w:val="00241F90"/>
    <w:rsid w:val="00250A74"/>
    <w:rsid w:val="002752DD"/>
    <w:rsid w:val="0028763E"/>
    <w:rsid w:val="002922E0"/>
    <w:rsid w:val="00295B33"/>
    <w:rsid w:val="002B1266"/>
    <w:rsid w:val="002C0E29"/>
    <w:rsid w:val="002E7B5D"/>
    <w:rsid w:val="002F0A91"/>
    <w:rsid w:val="002F0DF0"/>
    <w:rsid w:val="003069CF"/>
    <w:rsid w:val="00307615"/>
    <w:rsid w:val="003223A2"/>
    <w:rsid w:val="0032267B"/>
    <w:rsid w:val="00324783"/>
    <w:rsid w:val="0032509B"/>
    <w:rsid w:val="00343F04"/>
    <w:rsid w:val="003630AC"/>
    <w:rsid w:val="003632EB"/>
    <w:rsid w:val="00374080"/>
    <w:rsid w:val="0037791C"/>
    <w:rsid w:val="003804FD"/>
    <w:rsid w:val="003877B4"/>
    <w:rsid w:val="00395CFF"/>
    <w:rsid w:val="003B34D2"/>
    <w:rsid w:val="003C12EA"/>
    <w:rsid w:val="003C3B5F"/>
    <w:rsid w:val="003C75B1"/>
    <w:rsid w:val="003D700A"/>
    <w:rsid w:val="003D75FF"/>
    <w:rsid w:val="003E4A28"/>
    <w:rsid w:val="003E50A5"/>
    <w:rsid w:val="003E6471"/>
    <w:rsid w:val="003E6903"/>
    <w:rsid w:val="003F540E"/>
    <w:rsid w:val="004010A1"/>
    <w:rsid w:val="0040746E"/>
    <w:rsid w:val="00415162"/>
    <w:rsid w:val="00421416"/>
    <w:rsid w:val="00432630"/>
    <w:rsid w:val="0044112E"/>
    <w:rsid w:val="00445BAC"/>
    <w:rsid w:val="00445D05"/>
    <w:rsid w:val="00456532"/>
    <w:rsid w:val="00464E59"/>
    <w:rsid w:val="004760FF"/>
    <w:rsid w:val="0049088A"/>
    <w:rsid w:val="00493378"/>
    <w:rsid w:val="004A0E43"/>
    <w:rsid w:val="004B0D17"/>
    <w:rsid w:val="004B6A86"/>
    <w:rsid w:val="004C5DDF"/>
    <w:rsid w:val="004C7866"/>
    <w:rsid w:val="004F2DE1"/>
    <w:rsid w:val="004F6A4A"/>
    <w:rsid w:val="005105FE"/>
    <w:rsid w:val="005110C4"/>
    <w:rsid w:val="00512015"/>
    <w:rsid w:val="00515DD7"/>
    <w:rsid w:val="00515F85"/>
    <w:rsid w:val="00526AA1"/>
    <w:rsid w:val="00530D50"/>
    <w:rsid w:val="00532596"/>
    <w:rsid w:val="00535940"/>
    <w:rsid w:val="005446A1"/>
    <w:rsid w:val="0055630A"/>
    <w:rsid w:val="00576A75"/>
    <w:rsid w:val="0058059A"/>
    <w:rsid w:val="00583243"/>
    <w:rsid w:val="0058457E"/>
    <w:rsid w:val="00593146"/>
    <w:rsid w:val="005A0C15"/>
    <w:rsid w:val="005A4700"/>
    <w:rsid w:val="005A4DDB"/>
    <w:rsid w:val="005A53E2"/>
    <w:rsid w:val="005D425F"/>
    <w:rsid w:val="005D6B4C"/>
    <w:rsid w:val="005E2D59"/>
    <w:rsid w:val="005F049E"/>
    <w:rsid w:val="005F3D90"/>
    <w:rsid w:val="005F5482"/>
    <w:rsid w:val="005F7DC5"/>
    <w:rsid w:val="006003B2"/>
    <w:rsid w:val="006265A8"/>
    <w:rsid w:val="006366F4"/>
    <w:rsid w:val="0064012A"/>
    <w:rsid w:val="00642E04"/>
    <w:rsid w:val="0066172F"/>
    <w:rsid w:val="00663A7C"/>
    <w:rsid w:val="00663E1C"/>
    <w:rsid w:val="00670288"/>
    <w:rsid w:val="00672967"/>
    <w:rsid w:val="00683E95"/>
    <w:rsid w:val="006840CE"/>
    <w:rsid w:val="00692165"/>
    <w:rsid w:val="00692BB0"/>
    <w:rsid w:val="00696EC6"/>
    <w:rsid w:val="006A037C"/>
    <w:rsid w:val="006A371B"/>
    <w:rsid w:val="006B1797"/>
    <w:rsid w:val="006C56BD"/>
    <w:rsid w:val="006C6BD4"/>
    <w:rsid w:val="006D4F7B"/>
    <w:rsid w:val="006F3AB7"/>
    <w:rsid w:val="006F5389"/>
    <w:rsid w:val="006F5ECB"/>
    <w:rsid w:val="0070314B"/>
    <w:rsid w:val="007035A4"/>
    <w:rsid w:val="0070578B"/>
    <w:rsid w:val="00717B0B"/>
    <w:rsid w:val="00720752"/>
    <w:rsid w:val="00721A02"/>
    <w:rsid w:val="00723FC5"/>
    <w:rsid w:val="007243AB"/>
    <w:rsid w:val="00736A37"/>
    <w:rsid w:val="00741D71"/>
    <w:rsid w:val="00753911"/>
    <w:rsid w:val="00760C4B"/>
    <w:rsid w:val="00761230"/>
    <w:rsid w:val="00770527"/>
    <w:rsid w:val="007717B8"/>
    <w:rsid w:val="007717CE"/>
    <w:rsid w:val="0077200F"/>
    <w:rsid w:val="00774CAE"/>
    <w:rsid w:val="00775328"/>
    <w:rsid w:val="00783D54"/>
    <w:rsid w:val="007A7123"/>
    <w:rsid w:val="007B19A9"/>
    <w:rsid w:val="007B296B"/>
    <w:rsid w:val="007B6254"/>
    <w:rsid w:val="007B64F5"/>
    <w:rsid w:val="007C7F34"/>
    <w:rsid w:val="007D6C3E"/>
    <w:rsid w:val="007E1113"/>
    <w:rsid w:val="007E2BD9"/>
    <w:rsid w:val="00807106"/>
    <w:rsid w:val="00810B37"/>
    <w:rsid w:val="00816883"/>
    <w:rsid w:val="0082248A"/>
    <w:rsid w:val="0082408D"/>
    <w:rsid w:val="008267B4"/>
    <w:rsid w:val="00835717"/>
    <w:rsid w:val="0084233E"/>
    <w:rsid w:val="00842723"/>
    <w:rsid w:val="00845870"/>
    <w:rsid w:val="00847164"/>
    <w:rsid w:val="00847312"/>
    <w:rsid w:val="00854961"/>
    <w:rsid w:val="008734FA"/>
    <w:rsid w:val="00881AAD"/>
    <w:rsid w:val="00885E8E"/>
    <w:rsid w:val="00894390"/>
    <w:rsid w:val="008A299C"/>
    <w:rsid w:val="008B208B"/>
    <w:rsid w:val="008B4FF4"/>
    <w:rsid w:val="008B7DFF"/>
    <w:rsid w:val="008C5A9D"/>
    <w:rsid w:val="008D518D"/>
    <w:rsid w:val="008D64ED"/>
    <w:rsid w:val="008F08BD"/>
    <w:rsid w:val="008F36F0"/>
    <w:rsid w:val="008F468C"/>
    <w:rsid w:val="008F538F"/>
    <w:rsid w:val="008F59EF"/>
    <w:rsid w:val="008F6F3A"/>
    <w:rsid w:val="00904F60"/>
    <w:rsid w:val="00907CE8"/>
    <w:rsid w:val="00914B75"/>
    <w:rsid w:val="0092456D"/>
    <w:rsid w:val="0092531A"/>
    <w:rsid w:val="00936DBE"/>
    <w:rsid w:val="00943E64"/>
    <w:rsid w:val="00957311"/>
    <w:rsid w:val="00960E43"/>
    <w:rsid w:val="0097606D"/>
    <w:rsid w:val="009A0263"/>
    <w:rsid w:val="009A2C62"/>
    <w:rsid w:val="009A303B"/>
    <w:rsid w:val="009A4BBD"/>
    <w:rsid w:val="009A674D"/>
    <w:rsid w:val="009B2C24"/>
    <w:rsid w:val="009C09C7"/>
    <w:rsid w:val="009C0EA2"/>
    <w:rsid w:val="009E63D4"/>
    <w:rsid w:val="009F0F58"/>
    <w:rsid w:val="009F1217"/>
    <w:rsid w:val="009F15A0"/>
    <w:rsid w:val="009F5733"/>
    <w:rsid w:val="00A05025"/>
    <w:rsid w:val="00A119E3"/>
    <w:rsid w:val="00A23C84"/>
    <w:rsid w:val="00A27CAE"/>
    <w:rsid w:val="00A32226"/>
    <w:rsid w:val="00A34A03"/>
    <w:rsid w:val="00A3582C"/>
    <w:rsid w:val="00A376E7"/>
    <w:rsid w:val="00A50DA7"/>
    <w:rsid w:val="00A9113B"/>
    <w:rsid w:val="00A9158B"/>
    <w:rsid w:val="00A96594"/>
    <w:rsid w:val="00A96F04"/>
    <w:rsid w:val="00AA0CC2"/>
    <w:rsid w:val="00AB3B18"/>
    <w:rsid w:val="00AB3F07"/>
    <w:rsid w:val="00AB607E"/>
    <w:rsid w:val="00AC3B0C"/>
    <w:rsid w:val="00AC3CDC"/>
    <w:rsid w:val="00AC6F3E"/>
    <w:rsid w:val="00AC7B97"/>
    <w:rsid w:val="00AE16CF"/>
    <w:rsid w:val="00AE316D"/>
    <w:rsid w:val="00AE4EBB"/>
    <w:rsid w:val="00AF29F2"/>
    <w:rsid w:val="00B03E76"/>
    <w:rsid w:val="00B05A51"/>
    <w:rsid w:val="00B15D07"/>
    <w:rsid w:val="00B16341"/>
    <w:rsid w:val="00B2268C"/>
    <w:rsid w:val="00B25E5A"/>
    <w:rsid w:val="00B33DB3"/>
    <w:rsid w:val="00B3471F"/>
    <w:rsid w:val="00B35A31"/>
    <w:rsid w:val="00B41186"/>
    <w:rsid w:val="00B540CE"/>
    <w:rsid w:val="00B57FAF"/>
    <w:rsid w:val="00B72B58"/>
    <w:rsid w:val="00B75555"/>
    <w:rsid w:val="00B9712F"/>
    <w:rsid w:val="00B97721"/>
    <w:rsid w:val="00BA7D43"/>
    <w:rsid w:val="00BB0372"/>
    <w:rsid w:val="00BB2097"/>
    <w:rsid w:val="00BD51AB"/>
    <w:rsid w:val="00BD704A"/>
    <w:rsid w:val="00BE125F"/>
    <w:rsid w:val="00BE774F"/>
    <w:rsid w:val="00BE7A44"/>
    <w:rsid w:val="00BF51F4"/>
    <w:rsid w:val="00BF6B45"/>
    <w:rsid w:val="00BF7683"/>
    <w:rsid w:val="00C01893"/>
    <w:rsid w:val="00C13CFC"/>
    <w:rsid w:val="00C160F7"/>
    <w:rsid w:val="00C34919"/>
    <w:rsid w:val="00C366B6"/>
    <w:rsid w:val="00C367B6"/>
    <w:rsid w:val="00C50F66"/>
    <w:rsid w:val="00C91C1A"/>
    <w:rsid w:val="00C91EC0"/>
    <w:rsid w:val="00C924D1"/>
    <w:rsid w:val="00C944D7"/>
    <w:rsid w:val="00CA3553"/>
    <w:rsid w:val="00CB2B1D"/>
    <w:rsid w:val="00CB7BD1"/>
    <w:rsid w:val="00CC4B7A"/>
    <w:rsid w:val="00CC6478"/>
    <w:rsid w:val="00CD38B7"/>
    <w:rsid w:val="00CE03E1"/>
    <w:rsid w:val="00CE7F4A"/>
    <w:rsid w:val="00CF570E"/>
    <w:rsid w:val="00D05302"/>
    <w:rsid w:val="00D17990"/>
    <w:rsid w:val="00D200A2"/>
    <w:rsid w:val="00D248DB"/>
    <w:rsid w:val="00D300D0"/>
    <w:rsid w:val="00D40E3C"/>
    <w:rsid w:val="00D440FA"/>
    <w:rsid w:val="00D50746"/>
    <w:rsid w:val="00D5360B"/>
    <w:rsid w:val="00D54B76"/>
    <w:rsid w:val="00D55BD7"/>
    <w:rsid w:val="00D5763F"/>
    <w:rsid w:val="00D653D7"/>
    <w:rsid w:val="00D77A81"/>
    <w:rsid w:val="00D80B1F"/>
    <w:rsid w:val="00D84D12"/>
    <w:rsid w:val="00D8642B"/>
    <w:rsid w:val="00D97E9C"/>
    <w:rsid w:val="00DA759B"/>
    <w:rsid w:val="00DB0D06"/>
    <w:rsid w:val="00DB4339"/>
    <w:rsid w:val="00DB63A9"/>
    <w:rsid w:val="00DB7439"/>
    <w:rsid w:val="00DC02FC"/>
    <w:rsid w:val="00DC0803"/>
    <w:rsid w:val="00DC3C4B"/>
    <w:rsid w:val="00DC6087"/>
    <w:rsid w:val="00DD10FB"/>
    <w:rsid w:val="00DD1A59"/>
    <w:rsid w:val="00DD3354"/>
    <w:rsid w:val="00DD5FEE"/>
    <w:rsid w:val="00DD7495"/>
    <w:rsid w:val="00DE01CD"/>
    <w:rsid w:val="00DE757B"/>
    <w:rsid w:val="00DF216F"/>
    <w:rsid w:val="00DF3C7F"/>
    <w:rsid w:val="00E04BB9"/>
    <w:rsid w:val="00E04FE2"/>
    <w:rsid w:val="00E064D4"/>
    <w:rsid w:val="00E23376"/>
    <w:rsid w:val="00E272A6"/>
    <w:rsid w:val="00E27F13"/>
    <w:rsid w:val="00E33251"/>
    <w:rsid w:val="00E33F1D"/>
    <w:rsid w:val="00E34519"/>
    <w:rsid w:val="00E37967"/>
    <w:rsid w:val="00E47F13"/>
    <w:rsid w:val="00E6294C"/>
    <w:rsid w:val="00E6583F"/>
    <w:rsid w:val="00E67A38"/>
    <w:rsid w:val="00E71F0C"/>
    <w:rsid w:val="00E819E6"/>
    <w:rsid w:val="00E82EEA"/>
    <w:rsid w:val="00E903D1"/>
    <w:rsid w:val="00E92FB0"/>
    <w:rsid w:val="00E97A0C"/>
    <w:rsid w:val="00E97B88"/>
    <w:rsid w:val="00EA04B2"/>
    <w:rsid w:val="00EA2BC7"/>
    <w:rsid w:val="00EA3C46"/>
    <w:rsid w:val="00EA5FFF"/>
    <w:rsid w:val="00EB0CE0"/>
    <w:rsid w:val="00EB2173"/>
    <w:rsid w:val="00EB37F8"/>
    <w:rsid w:val="00EE2D71"/>
    <w:rsid w:val="00EF5A3D"/>
    <w:rsid w:val="00F0528B"/>
    <w:rsid w:val="00F07C15"/>
    <w:rsid w:val="00F1186A"/>
    <w:rsid w:val="00F2044E"/>
    <w:rsid w:val="00F25BFF"/>
    <w:rsid w:val="00F26827"/>
    <w:rsid w:val="00F26DCF"/>
    <w:rsid w:val="00F27D9A"/>
    <w:rsid w:val="00F307DB"/>
    <w:rsid w:val="00F352CE"/>
    <w:rsid w:val="00F41C7E"/>
    <w:rsid w:val="00F53A65"/>
    <w:rsid w:val="00F5792D"/>
    <w:rsid w:val="00F601CB"/>
    <w:rsid w:val="00F60FC8"/>
    <w:rsid w:val="00F66D75"/>
    <w:rsid w:val="00F77C38"/>
    <w:rsid w:val="00F872BA"/>
    <w:rsid w:val="00F957C0"/>
    <w:rsid w:val="00FA5642"/>
    <w:rsid w:val="00FA76CA"/>
    <w:rsid w:val="00FB2CEB"/>
    <w:rsid w:val="00FC6A1A"/>
    <w:rsid w:val="00FD4BDF"/>
    <w:rsid w:val="00FD768D"/>
    <w:rsid w:val="00FE2FAF"/>
    <w:rsid w:val="00FF0021"/>
    <w:rsid w:val="00FF0AAA"/>
    <w:rsid w:val="00FF2875"/>
    <w:rsid w:val="00FF4EB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8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2F0D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2F0DF0"/>
    <w:rPr>
      <w:rFonts w:ascii="Trebuchet MS" w:eastAsia="Trebuchet MS" w:hAnsi="Trebuchet MS" w:cs="Trebuchet MS"/>
      <w:spacing w:val="-20"/>
      <w:sz w:val="19"/>
      <w:szCs w:val="1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6"/>
    <w:rsid w:val="002F0DF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a7">
    <w:name w:val="Основной текст + Курсив"/>
    <w:basedOn w:val="a6"/>
    <w:rsid w:val="006C6BD4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640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6405"/>
    <w:pPr>
      <w:shd w:val="clear" w:color="auto" w:fill="FFFFFF"/>
      <w:spacing w:before="60" w:after="0"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425pt">
    <w:name w:val="Основной текст (4) + 25 pt"/>
    <w:basedOn w:val="4"/>
    <w:rsid w:val="001764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0"/>
      <w:szCs w:val="50"/>
      <w:shd w:val="clear" w:color="auto" w:fill="FFFFFF"/>
      <w:lang w:val="en-US"/>
    </w:rPr>
  </w:style>
  <w:style w:type="paragraph" w:styleId="a8">
    <w:name w:val="List Paragraph"/>
    <w:basedOn w:val="a"/>
    <w:uiPriority w:val="34"/>
    <w:qFormat/>
    <w:rsid w:val="00307615"/>
    <w:pPr>
      <w:ind w:left="720"/>
      <w:contextualSpacing/>
    </w:pPr>
  </w:style>
  <w:style w:type="character" w:customStyle="1" w:styleId="2">
    <w:name w:val="Основной текст (2) + Не курсив"/>
    <w:basedOn w:val="a0"/>
    <w:rsid w:val="006C56B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basedOn w:val="a0"/>
    <w:rsid w:val="006F3AB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6F3A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6F3A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4Consolas4pt">
    <w:name w:val="Основной текст (4) + Consolas;4 pt;Не курсив"/>
    <w:basedOn w:val="4"/>
    <w:rsid w:val="00FD4BDF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0pt">
    <w:name w:val="Основной текст + 10 pt;Курсив"/>
    <w:basedOn w:val="a6"/>
    <w:rsid w:val="00D54B7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2310-FD42-42DA-9F6D-702FD9A1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41</Pages>
  <Words>14270</Words>
  <Characters>81345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Романова Валентина Васильевна</cp:lastModifiedBy>
  <cp:revision>333</cp:revision>
  <dcterms:created xsi:type="dcterms:W3CDTF">2012-08-30T01:22:00Z</dcterms:created>
  <dcterms:modified xsi:type="dcterms:W3CDTF">2014-04-04T11:22:00Z</dcterms:modified>
</cp:coreProperties>
</file>