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89" w:rsidRPr="009857BA" w:rsidRDefault="008E0B89" w:rsidP="00EF4F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F4F6D">
        <w:rPr>
          <w:rFonts w:ascii="Times New Roman" w:hAnsi="Times New Roman" w:cs="Times New Roman"/>
          <w:b/>
          <w:sz w:val="28"/>
          <w:szCs w:val="28"/>
        </w:rPr>
        <w:t>Комплексы гимнастики после сна для детей старшего возраста.</w:t>
      </w:r>
    </w:p>
    <w:p w:rsidR="00B8444F" w:rsidRDefault="00B8444F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E0B89" w:rsidRPr="009A7004" w:rsidRDefault="008E0B89" w:rsidP="009A700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004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8E0B89" w:rsidRDefault="008E0B89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4">
        <w:rPr>
          <w:rFonts w:ascii="Times New Roman" w:hAnsi="Times New Roman" w:cs="Times New Roman"/>
          <w:b/>
          <w:sz w:val="28"/>
          <w:szCs w:val="28"/>
        </w:rPr>
        <w:t>Дружные ребята</w:t>
      </w:r>
    </w:p>
    <w:p w:rsidR="009A7004" w:rsidRPr="009A7004" w:rsidRDefault="009A7004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Мы, все 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дружненько</w:t>
            </w:r>
            <w:proofErr w:type="spell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проснулись</w:t>
            </w:r>
          </w:p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Улыбнулись, потянулись,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тексту)</w:t>
            </w:r>
          </w:p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Подышали ловко</w:t>
            </w:r>
          </w:p>
        </w:tc>
        <w:tc>
          <w:tcPr>
            <w:tcW w:w="4786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(Дышат носом)</w:t>
            </w:r>
          </w:p>
        </w:tc>
      </w:tr>
      <w:tr w:rsidR="009857BA" w:rsidTr="009857BA">
        <w:tc>
          <w:tcPr>
            <w:tcW w:w="4785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Погудели громко</w:t>
            </w:r>
          </w:p>
        </w:tc>
        <w:tc>
          <w:tcPr>
            <w:tcW w:w="4786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у-у-у-у-у</w:t>
            </w:r>
            <w:proofErr w:type="spell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57BA" w:rsidTr="009857BA">
        <w:tc>
          <w:tcPr>
            <w:tcW w:w="4785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Поднимайте плечики, как в траве кузнечики.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(Энергичные движения плечами вверх-вниз).</w:t>
            </w:r>
          </w:p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1,2,3,4–шевелим ногами</w:t>
            </w:r>
          </w:p>
        </w:tc>
        <w:tc>
          <w:tcPr>
            <w:tcW w:w="4786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(Стопы на себя, от себя)</w:t>
            </w:r>
          </w:p>
        </w:tc>
      </w:tr>
      <w:tr w:rsidR="009857BA" w:rsidTr="009857BA">
        <w:tc>
          <w:tcPr>
            <w:tcW w:w="4785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1,2,3,4 – хлопаем руками</w:t>
            </w:r>
          </w:p>
        </w:tc>
        <w:tc>
          <w:tcPr>
            <w:tcW w:w="4786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(Хлопки руками)</w:t>
            </w:r>
          </w:p>
        </w:tc>
      </w:tr>
      <w:tr w:rsidR="009857BA" w:rsidTr="009857BA">
        <w:tc>
          <w:tcPr>
            <w:tcW w:w="4785" w:type="dxa"/>
          </w:tcPr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Руки вытянуть 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1,2,3,4</w:t>
            </w:r>
          </w:p>
        </w:tc>
        <w:tc>
          <w:tcPr>
            <w:tcW w:w="4786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(Сгибать и разгибать руки в стороны на каждый счет)</w:t>
            </w:r>
          </w:p>
        </w:tc>
      </w:tr>
      <w:tr w:rsidR="009857BA" w:rsidTr="009857BA">
        <w:tc>
          <w:tcPr>
            <w:tcW w:w="4785" w:type="dxa"/>
          </w:tcPr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Наклонились 3,4</w:t>
            </w:r>
          </w:p>
        </w:tc>
        <w:tc>
          <w:tcPr>
            <w:tcW w:w="4786" w:type="dxa"/>
          </w:tcPr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Наклониться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вперед касаясь ног руками)</w:t>
            </w: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педали покрутили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(Велосипед)</w:t>
            </w: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На животик повернуться, 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Спинку сильно изогнуть.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Прогибаемся сильней, 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Чтобы были здоровей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(Лодочка)</w:t>
            </w:r>
          </w:p>
          <w:p w:rsidR="009857BA" w:rsidRPr="00EF4F6D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становимся все выше,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Достаем руками крышу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(Лежа на животе, руки вперед, потянуться)</w:t>
            </w: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два счета поднялись 1,2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3,4 – руки вниз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(Встают с кровати и переходят к закаливающим процедурам)</w:t>
            </w:r>
          </w:p>
        </w:tc>
      </w:tr>
    </w:tbl>
    <w:p w:rsidR="008E0B89" w:rsidRPr="00EF4F6D" w:rsidRDefault="009857BA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E0B89" w:rsidRPr="009A7004" w:rsidRDefault="008E0B89" w:rsidP="009A700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004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8E0B89" w:rsidRDefault="008E0B89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4">
        <w:rPr>
          <w:rFonts w:ascii="Times New Roman" w:hAnsi="Times New Roman" w:cs="Times New Roman"/>
          <w:b/>
          <w:sz w:val="28"/>
          <w:szCs w:val="28"/>
        </w:rPr>
        <w:t>Листочки</w:t>
      </w:r>
    </w:p>
    <w:p w:rsidR="009A7004" w:rsidRPr="009A7004" w:rsidRDefault="009A7004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листики осенние,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ветках мы сидим.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Лежат в кроватях</w:t>
            </w:r>
          </w:p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Дунул ветер – дуют, полетели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махи руками</w:t>
            </w:r>
          </w:p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летели, мы летели</w:t>
            </w:r>
          </w:p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на землю тихо сели</w:t>
            </w:r>
          </w:p>
        </w:tc>
        <w:tc>
          <w:tcPr>
            <w:tcW w:w="4786" w:type="dxa"/>
          </w:tcPr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встают с кроватей и приседают на корточки)</w:t>
            </w: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Ветер снова набежал</w:t>
            </w:r>
          </w:p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листочки все поднял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(встают)</w:t>
            </w:r>
          </w:p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Закружились, полетели, </w:t>
            </w:r>
          </w:p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на землю тихо сели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(движения по тексту)</w:t>
            </w:r>
          </w:p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Ветерок с листвой играл</w:t>
            </w:r>
          </w:p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 дорожке их погнал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(бегут по </w:t>
            </w:r>
            <w:r w:rsidR="00D62657">
              <w:rPr>
                <w:rFonts w:ascii="Times New Roman" w:hAnsi="Times New Roman" w:cs="Times New Roman"/>
                <w:sz w:val="28"/>
                <w:szCs w:val="28"/>
              </w:rPr>
              <w:t xml:space="preserve">ребристой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дорожке)</w:t>
            </w:r>
          </w:p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После мокренькой дорожки,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Стали влажными листочки.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их высушим сначала.</w:t>
            </w:r>
          </w:p>
          <w:p w:rsidR="009857BA" w:rsidRDefault="009857BA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Чтоб шелестел</w:t>
            </w:r>
            <w:r w:rsidR="00D62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и шуршал</w:t>
            </w:r>
            <w:r w:rsidR="00D62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(растирают свое тело руками)</w:t>
            </w:r>
          </w:p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Выросли деревья в поле,</w:t>
            </w:r>
          </w:p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Хорошо расти на воле!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ачаются)</w:t>
            </w:r>
          </w:p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Каждое старается,</w:t>
            </w:r>
          </w:p>
          <w:p w:rsid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 небу, к солнцу тянется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(потянулись на носочках вверх)</w:t>
            </w:r>
          </w:p>
          <w:p w:rsidR="009857BA" w:rsidRDefault="009857BA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Вот подул веселый ветер, 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Раскидал он всю листву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(круговые движения руками вверху)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Даже толстые стволы,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Наклонились до земли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(наклоны вперед, касаясь руками пола)</w:t>
            </w: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Вправо, влево, взад, вперед,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Так деревья ветер гнет</w:t>
            </w:r>
          </w:p>
        </w:tc>
        <w:tc>
          <w:tcPr>
            <w:tcW w:w="4786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(по тексту)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A" w:rsidTr="009857BA">
        <w:tc>
          <w:tcPr>
            <w:tcW w:w="4785" w:type="dxa"/>
          </w:tcPr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Он их вертит, он их крутит,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Ну, когда же отдых будет?</w:t>
            </w:r>
          </w:p>
        </w:tc>
        <w:tc>
          <w:tcPr>
            <w:tcW w:w="4786" w:type="dxa"/>
          </w:tcPr>
          <w:p w:rsidR="009857BA" w:rsidRPr="009857BA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(идут на стульчики одеваться)</w:t>
            </w:r>
          </w:p>
          <w:p w:rsidR="009857BA" w:rsidRPr="00EF4F6D" w:rsidRDefault="009857BA" w:rsidP="00985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7BA" w:rsidRPr="00EF4F6D" w:rsidRDefault="009857BA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9857BA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E0B89" w:rsidRPr="009A7004" w:rsidRDefault="008E0B89" w:rsidP="009A700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004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8E0B89" w:rsidRDefault="008E0B89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4">
        <w:rPr>
          <w:rFonts w:ascii="Times New Roman" w:hAnsi="Times New Roman" w:cs="Times New Roman"/>
          <w:b/>
          <w:sz w:val="28"/>
          <w:szCs w:val="28"/>
        </w:rPr>
        <w:t>Вместе по лесу идем</w:t>
      </w:r>
    </w:p>
    <w:p w:rsidR="009A7004" w:rsidRPr="009A7004" w:rsidRDefault="009A7004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8444F" w:rsidTr="00B8444F">
        <w:tc>
          <w:tcPr>
            <w:tcW w:w="4785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Вверх рука и вниз рука.</w:t>
            </w:r>
          </w:p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Потянули их слегка.</w:t>
            </w:r>
          </w:p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Быстро поменяли руки!</w:t>
            </w:r>
          </w:p>
          <w:p w:rsidR="00B8444F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Нам сегодня не до скуки.</w:t>
            </w:r>
          </w:p>
        </w:tc>
        <w:tc>
          <w:tcPr>
            <w:tcW w:w="4786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(Одна прямая рука вверх, другая вниз, рывком менять руки)</w:t>
            </w:r>
          </w:p>
          <w:p w:rsidR="00B8444F" w:rsidRDefault="00B8444F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4F" w:rsidTr="00B8444F">
        <w:tc>
          <w:tcPr>
            <w:tcW w:w="4785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готовимся к походу</w:t>
            </w:r>
          </w:p>
          <w:p w:rsidR="00B8444F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Разминаем свои ноги</w:t>
            </w:r>
          </w:p>
        </w:tc>
        <w:tc>
          <w:tcPr>
            <w:tcW w:w="4786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(Движение «велосипед»)</w:t>
            </w:r>
          </w:p>
          <w:p w:rsidR="00B8444F" w:rsidRDefault="00B8444F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4F" w:rsidTr="00B8444F">
        <w:tc>
          <w:tcPr>
            <w:tcW w:w="4785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Вместе по лесу идем,</w:t>
            </w:r>
          </w:p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Не спешим, не отстаем.</w:t>
            </w:r>
          </w:p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Вот выходим мы на луг</w:t>
            </w:r>
          </w:p>
          <w:p w:rsidR="00B8444F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Тысяча цветов вокруг!</w:t>
            </w:r>
          </w:p>
        </w:tc>
        <w:tc>
          <w:tcPr>
            <w:tcW w:w="4786" w:type="dxa"/>
          </w:tcPr>
          <w:p w:rsidR="00B8444F" w:rsidRDefault="00B8444F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(Встают с кроватей, ходьба на месте)</w:t>
            </w:r>
          </w:p>
        </w:tc>
      </w:tr>
      <w:tr w:rsidR="00B8444F" w:rsidTr="00B8444F">
        <w:tc>
          <w:tcPr>
            <w:tcW w:w="4785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Вот ромашка, василек,</w:t>
            </w:r>
          </w:p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Медуница, кашка, клевер. </w:t>
            </w:r>
          </w:p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Расстилается ковер</w:t>
            </w:r>
          </w:p>
          <w:p w:rsidR="00B8444F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направо и налево.</w:t>
            </w:r>
          </w:p>
        </w:tc>
        <w:tc>
          <w:tcPr>
            <w:tcW w:w="4786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(Наклоны, имитируют срывание цветов)</w:t>
            </w:r>
          </w:p>
          <w:p w:rsidR="00B8444F" w:rsidRDefault="00B8444F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4F" w:rsidTr="00B8444F">
        <w:tc>
          <w:tcPr>
            <w:tcW w:w="4785" w:type="dxa"/>
          </w:tcPr>
          <w:p w:rsidR="00B8444F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Видишь,  бабочка летает, </w:t>
            </w:r>
          </w:p>
          <w:p w:rsidR="00B8444F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лугу цветы считает.</w:t>
            </w:r>
          </w:p>
        </w:tc>
        <w:tc>
          <w:tcPr>
            <w:tcW w:w="4786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(Имитируют полет бабочки)</w:t>
            </w:r>
          </w:p>
          <w:p w:rsidR="00B8444F" w:rsidRDefault="00B8444F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4F" w:rsidTr="00B8444F">
        <w:tc>
          <w:tcPr>
            <w:tcW w:w="4785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- Раз, два, три, четыре, пять,</w:t>
            </w:r>
          </w:p>
          <w:p w:rsidR="00B8444F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Их считать - не сосчитать!</w:t>
            </w:r>
          </w:p>
        </w:tc>
        <w:tc>
          <w:tcPr>
            <w:tcW w:w="4786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(Указательным пальцем ведут счет)</w:t>
            </w:r>
          </w:p>
          <w:p w:rsidR="00B8444F" w:rsidRDefault="00B8444F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4F" w:rsidTr="00B8444F">
        <w:tc>
          <w:tcPr>
            <w:tcW w:w="4785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За день, за два и за месяц…</w:t>
            </w:r>
          </w:p>
          <w:p w:rsidR="00B8444F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Шесть, семь, восемь, девять, десять.</w:t>
            </w:r>
          </w:p>
        </w:tc>
        <w:tc>
          <w:tcPr>
            <w:tcW w:w="4786" w:type="dxa"/>
          </w:tcPr>
          <w:p w:rsidR="00B8444F" w:rsidRPr="009857BA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857BA">
              <w:rPr>
                <w:rFonts w:ascii="Times New Roman" w:hAnsi="Times New Roman" w:cs="Times New Roman"/>
                <w:sz w:val="28"/>
                <w:szCs w:val="28"/>
              </w:rPr>
              <w:t>(Хлопки в ладоши)</w:t>
            </w:r>
          </w:p>
          <w:p w:rsidR="00B8444F" w:rsidRDefault="00B8444F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4F" w:rsidTr="00B8444F">
        <w:tc>
          <w:tcPr>
            <w:tcW w:w="4785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Даже мудрая пчела </w:t>
            </w:r>
          </w:p>
          <w:p w:rsidR="00B8444F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Сосчитать бы не смогла!</w:t>
            </w:r>
          </w:p>
        </w:tc>
        <w:tc>
          <w:tcPr>
            <w:tcW w:w="4786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(Машут руками-крылышками)</w:t>
            </w:r>
          </w:p>
          <w:p w:rsidR="00B8444F" w:rsidRDefault="00B8444F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4F" w:rsidTr="00B8444F">
        <w:tc>
          <w:tcPr>
            <w:tcW w:w="4785" w:type="dxa"/>
          </w:tcPr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 небу ручки потянули,</w:t>
            </w:r>
          </w:p>
          <w:p w:rsidR="00B8444F" w:rsidRPr="00EF4F6D" w:rsidRDefault="00B8444F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Позвоночник растянули.</w:t>
            </w:r>
          </w:p>
        </w:tc>
        <w:tc>
          <w:tcPr>
            <w:tcW w:w="4786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(Потягивание, руки вверх)</w:t>
            </w:r>
          </w:p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4F" w:rsidTr="00B8444F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По дорожке босиком </w:t>
            </w:r>
          </w:p>
          <w:p w:rsidR="00B8444F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Будем мы бежать домой.</w:t>
            </w:r>
          </w:p>
        </w:tc>
        <w:tc>
          <w:tcPr>
            <w:tcW w:w="4786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(Идут по  массажной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дорожке)</w:t>
            </w:r>
          </w:p>
          <w:p w:rsidR="00B8444F" w:rsidRPr="00EF4F6D" w:rsidRDefault="00B8444F" w:rsidP="00B8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EC" w:rsidTr="00B8444F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Долго по лесу гуляли </w:t>
            </w:r>
          </w:p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немножко мы устали.</w:t>
            </w:r>
          </w:p>
        </w:tc>
        <w:tc>
          <w:tcPr>
            <w:tcW w:w="4786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(Идут по 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коррегирующей</w:t>
            </w:r>
            <w:proofErr w:type="spell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дорожке)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EC" w:rsidTr="00B8444F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Отдохнем и снова в путь</w:t>
            </w:r>
          </w:p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Важные дела нас ждут.</w:t>
            </w:r>
          </w:p>
        </w:tc>
        <w:tc>
          <w:tcPr>
            <w:tcW w:w="4786" w:type="dxa"/>
          </w:tcPr>
          <w:p w:rsidR="00203FEC" w:rsidRPr="009857BA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(Садятся на стульчики и одеваются)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44F" w:rsidRPr="00EF4F6D" w:rsidRDefault="00B8444F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EF4F6D" w:rsidRDefault="00B8444F" w:rsidP="00EF4F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89" w:rsidRPr="00EF4F6D" w:rsidRDefault="00B8444F" w:rsidP="00B84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89" w:rsidRPr="009857BA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E0B89" w:rsidRPr="009A7004" w:rsidRDefault="008E0B89" w:rsidP="009A700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004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8E0B89" w:rsidRDefault="008E0B89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4">
        <w:rPr>
          <w:rFonts w:ascii="Times New Roman" w:hAnsi="Times New Roman" w:cs="Times New Roman"/>
          <w:b/>
          <w:sz w:val="28"/>
          <w:szCs w:val="28"/>
        </w:rPr>
        <w:t>Мы готовы для похода</w:t>
      </w:r>
    </w:p>
    <w:p w:rsidR="009A7004" w:rsidRPr="009A7004" w:rsidRDefault="009A7004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03FEC" w:rsidTr="00203FEC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готовы для похода,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Поднимаем выше ноги.</w:t>
            </w:r>
          </w:p>
        </w:tc>
        <w:tc>
          <w:tcPr>
            <w:tcW w:w="4786" w:type="dxa"/>
          </w:tcPr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Лежа, поднимаем и плавно опускаем ноги</w:t>
            </w:r>
          </w:p>
        </w:tc>
      </w:tr>
      <w:tr w:rsidR="00203FEC" w:rsidTr="00203FEC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Птицы учатся летать,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Плавно крыльями махать.</w:t>
            </w:r>
          </w:p>
        </w:tc>
        <w:tc>
          <w:tcPr>
            <w:tcW w:w="4786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к плечам, машут «крыльями»</w:t>
            </w:r>
          </w:p>
          <w:p w:rsidR="00203FEC" w:rsidRDefault="00203FEC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EC" w:rsidTr="00203FEC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Сделали глубокий вдох,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Отправляемся в поход.</w:t>
            </w:r>
          </w:p>
        </w:tc>
        <w:tc>
          <w:tcPr>
            <w:tcW w:w="4786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Глубокий вдох, выдох</w:t>
            </w:r>
          </w:p>
          <w:p w:rsidR="00203FEC" w:rsidRDefault="00203FEC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EC" w:rsidTr="00203FEC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Полетели, полетели 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на землю тихо сели.</w:t>
            </w:r>
          </w:p>
        </w:tc>
        <w:tc>
          <w:tcPr>
            <w:tcW w:w="4786" w:type="dxa"/>
          </w:tcPr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Встают с кровати, выполняют махи руками и приседают на корточки</w:t>
            </w:r>
          </w:p>
        </w:tc>
      </w:tr>
      <w:tr w:rsidR="00203FEC" w:rsidTr="00203FEC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Взвились мы под облака 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земля нам не видна</w:t>
            </w:r>
          </w:p>
        </w:tc>
        <w:tc>
          <w:tcPr>
            <w:tcW w:w="4786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Встали, машут руками «крыльями»</w:t>
            </w:r>
          </w:p>
          <w:p w:rsidR="00203FEC" w:rsidRDefault="00203FEC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EC" w:rsidTr="00203FEC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Сделали наклон вперед,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Кто носочки достает?</w:t>
            </w:r>
          </w:p>
        </w:tc>
        <w:tc>
          <w:tcPr>
            <w:tcW w:w="4786" w:type="dxa"/>
          </w:tcPr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Выполняют наклоны с касанием носочков ног</w:t>
            </w:r>
          </w:p>
        </w:tc>
      </w:tr>
      <w:tr w:rsidR="00203FEC" w:rsidTr="00203FEC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ставим перед грудью.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Развивать их резко будем.</w:t>
            </w:r>
          </w:p>
        </w:tc>
        <w:tc>
          <w:tcPr>
            <w:tcW w:w="4786" w:type="dxa"/>
          </w:tcPr>
          <w:p w:rsidR="00203FEC" w:rsidRDefault="00203FEC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EC" w:rsidTr="00203FEC">
        <w:tc>
          <w:tcPr>
            <w:tcW w:w="4785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 поворотом раз, два, три,</w:t>
            </w:r>
          </w:p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Не бездельничай, смотри!</w:t>
            </w:r>
          </w:p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Рывки руками перед грудью</w:t>
            </w:r>
          </w:p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Приседаем – раз, два, раз,</w:t>
            </w:r>
          </w:p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Ножки разомнем сейчас.</w:t>
            </w:r>
          </w:p>
          <w:p w:rsidR="00203FEC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встали, сели – встали.</w:t>
            </w:r>
          </w:p>
        </w:tc>
        <w:tc>
          <w:tcPr>
            <w:tcW w:w="4786" w:type="dxa"/>
          </w:tcPr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Движения в соответствии с текстом</w:t>
            </w:r>
          </w:p>
          <w:p w:rsidR="00203FEC" w:rsidRDefault="00203FEC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EC" w:rsidTr="00203FEC">
        <w:tc>
          <w:tcPr>
            <w:tcW w:w="4785" w:type="dxa"/>
          </w:tcPr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готовы для похода</w:t>
            </w:r>
          </w:p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ходьбу мы перейдем,</w:t>
            </w:r>
          </w:p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Ножки наши разомнем.</w:t>
            </w:r>
          </w:p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Идут по солевой дорожке</w:t>
            </w:r>
          </w:p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активно отдыхаем,-</w:t>
            </w:r>
          </w:p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То встаем, то приседаем-</w:t>
            </w:r>
          </w:p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203FEC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Вот как надо отдыхать.</w:t>
            </w:r>
          </w:p>
        </w:tc>
        <w:tc>
          <w:tcPr>
            <w:tcW w:w="4786" w:type="dxa"/>
          </w:tcPr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EC" w:rsidTr="00203FEC">
        <w:tc>
          <w:tcPr>
            <w:tcW w:w="4785" w:type="dxa"/>
          </w:tcPr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Головой теперь покрутим-</w:t>
            </w:r>
          </w:p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Лучше мозг работать будет.</w:t>
            </w:r>
          </w:p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Круговые вращения головой</w:t>
            </w:r>
          </w:p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Крутим туловищем бодро-</w:t>
            </w:r>
          </w:p>
          <w:p w:rsidR="00203FEC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Это тоже славный отдых.</w:t>
            </w:r>
          </w:p>
        </w:tc>
        <w:tc>
          <w:tcPr>
            <w:tcW w:w="4786" w:type="dxa"/>
          </w:tcPr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Круговые движения туловищем</w:t>
            </w:r>
          </w:p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EC" w:rsidTr="00203FEC">
        <w:tc>
          <w:tcPr>
            <w:tcW w:w="4785" w:type="dxa"/>
          </w:tcPr>
          <w:p w:rsidR="00551CF1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в походе устали что-то,</w:t>
            </w:r>
          </w:p>
          <w:p w:rsidR="00203FEC" w:rsidRPr="00EF4F6D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Приземлимся на болото</w:t>
            </w:r>
          </w:p>
        </w:tc>
        <w:tc>
          <w:tcPr>
            <w:tcW w:w="4786" w:type="dxa"/>
          </w:tcPr>
          <w:p w:rsidR="00551CF1" w:rsidRPr="009857BA" w:rsidRDefault="00551CF1" w:rsidP="00551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(Садятся на стульчики и одеваются).</w:t>
            </w:r>
          </w:p>
          <w:p w:rsidR="00203FEC" w:rsidRPr="00EF4F6D" w:rsidRDefault="00203FEC" w:rsidP="00203F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E0B89" w:rsidRPr="009A7004" w:rsidRDefault="008E0B89" w:rsidP="009A700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004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8E0B89" w:rsidRDefault="008E0B89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4">
        <w:rPr>
          <w:rFonts w:ascii="Times New Roman" w:hAnsi="Times New Roman" w:cs="Times New Roman"/>
          <w:b/>
          <w:sz w:val="28"/>
          <w:szCs w:val="28"/>
        </w:rPr>
        <w:t>Снежинки</w:t>
      </w:r>
    </w:p>
    <w:p w:rsidR="009A7004" w:rsidRPr="009A7004" w:rsidRDefault="009A7004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51CF1" w:rsidTr="00551CF1">
        <w:tc>
          <w:tcPr>
            <w:tcW w:w="4785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Светло – пушистая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Снежинка белая,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Какая чистая, 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Какая смелая</w:t>
            </w:r>
          </w:p>
          <w:p w:rsidR="00551CF1" w:rsidRDefault="00551CF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Перед тем, как дети проснуться, воспитатель раскладывает кусочки ваты на край подушки.</w:t>
            </w:r>
          </w:p>
          <w:p w:rsidR="00551CF1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Дети проснулись, сели в кроватях. Воспитатель читает стихотворение:</w:t>
            </w:r>
          </w:p>
          <w:p w:rsidR="00D25585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У детей на ладони лежит кусочек ваты, они внимательно ее рассматривают.</w:t>
            </w:r>
          </w:p>
        </w:tc>
      </w:tr>
      <w:tr w:rsidR="00551CF1" w:rsidTr="00551CF1">
        <w:tc>
          <w:tcPr>
            <w:tcW w:w="4785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Дорогой дальнею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Легко проносится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Не в ввысь лазурную</w:t>
            </w:r>
          </w:p>
          <w:p w:rsidR="00551CF1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землю просится.</w:t>
            </w:r>
          </w:p>
        </w:tc>
        <w:tc>
          <w:tcPr>
            <w:tcW w:w="4786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Дети дуют на вату, чтоб поднялась вверх и какое 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 время стараются удержать ее в воздухе.</w:t>
            </w:r>
          </w:p>
          <w:p w:rsidR="00551CF1" w:rsidRDefault="00551CF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F1" w:rsidTr="00551CF1">
        <w:tc>
          <w:tcPr>
            <w:tcW w:w="4785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Но вот кончается 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Дорога дальняя 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Земли касается </w:t>
            </w:r>
          </w:p>
          <w:p w:rsidR="00551CF1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Звезда хрустальная.</w:t>
            </w:r>
          </w:p>
        </w:tc>
        <w:tc>
          <w:tcPr>
            <w:tcW w:w="4786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Вата остается у детей на ладони.</w:t>
            </w:r>
          </w:p>
          <w:p w:rsidR="00551CF1" w:rsidRDefault="00551CF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F1" w:rsidTr="00551CF1">
        <w:tc>
          <w:tcPr>
            <w:tcW w:w="4785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Своей прохладою 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Нас охладит она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Волшебной силою</w:t>
            </w:r>
          </w:p>
          <w:p w:rsidR="00551CF1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Поднимет дух с утра.</w:t>
            </w:r>
          </w:p>
        </w:tc>
        <w:tc>
          <w:tcPr>
            <w:tcW w:w="4786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Дети держат  вату на ладони, поочередно выполняют маховые движения то левой рукой, то правой.</w:t>
            </w:r>
          </w:p>
          <w:p w:rsidR="00551CF1" w:rsidRDefault="00551CF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F1" w:rsidTr="00551CF1">
        <w:tc>
          <w:tcPr>
            <w:tcW w:w="4785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Снежинка белая 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Лежит, качается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Один лишь ветер с ней</w:t>
            </w:r>
          </w:p>
          <w:p w:rsidR="00551CF1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Смог позабавиться.</w:t>
            </w:r>
          </w:p>
        </w:tc>
        <w:tc>
          <w:tcPr>
            <w:tcW w:w="4786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Дети кладут вату на живот и делают резко вдох-выдох животом.</w:t>
            </w:r>
          </w:p>
          <w:p w:rsidR="00551CF1" w:rsidRDefault="00551CF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F1" w:rsidTr="00551CF1">
        <w:tc>
          <w:tcPr>
            <w:tcW w:w="4785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Нам не понять судьбы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Звезды – красавицы,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А вот играть нам с ней</w:t>
            </w:r>
          </w:p>
          <w:p w:rsidR="00551CF1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Уж очень нравится.</w:t>
            </w:r>
          </w:p>
        </w:tc>
        <w:tc>
          <w:tcPr>
            <w:tcW w:w="4786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Вата лежит на животе, а дети руками и ногами выполняют движение «ножницы».</w:t>
            </w:r>
          </w:p>
          <w:p w:rsidR="00551CF1" w:rsidRDefault="00551CF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F1" w:rsidTr="00551CF1">
        <w:tc>
          <w:tcPr>
            <w:tcW w:w="4785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Возьмем мы бережно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снежиночку</w:t>
            </w:r>
            <w:proofErr w:type="spell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Положим все ее </w:t>
            </w:r>
          </w:p>
          <w:p w:rsidR="00551CF1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 свою корзиночку.</w:t>
            </w:r>
          </w:p>
        </w:tc>
        <w:tc>
          <w:tcPr>
            <w:tcW w:w="4786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Дети, держа вату в руке, встают с кроватей и кладут ее в корзиночку воспитателю.</w:t>
            </w:r>
          </w:p>
          <w:p w:rsidR="00551CF1" w:rsidRDefault="00551CF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F1" w:rsidTr="00551CF1">
        <w:tc>
          <w:tcPr>
            <w:tcW w:w="4785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Пора идти нам всем 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Дорогой </w:t>
            </w:r>
            <w:r w:rsidR="00C647C1"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ою,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Чтобы попасть опять</w:t>
            </w:r>
          </w:p>
          <w:p w:rsidR="00551CF1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 страну холодную.</w:t>
            </w:r>
          </w:p>
        </w:tc>
        <w:tc>
          <w:tcPr>
            <w:tcW w:w="4786" w:type="dxa"/>
          </w:tcPr>
          <w:p w:rsidR="00D25585" w:rsidRPr="009857BA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по </w:t>
            </w:r>
            <w:r w:rsidR="00D62657" w:rsidRPr="00EF4F6D">
              <w:rPr>
                <w:rFonts w:ascii="Times New Roman" w:hAnsi="Times New Roman" w:cs="Times New Roman"/>
                <w:sz w:val="28"/>
                <w:szCs w:val="28"/>
              </w:rPr>
              <w:t>корригирующей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дорожке к стульчикам.</w:t>
            </w:r>
          </w:p>
          <w:p w:rsidR="00551CF1" w:rsidRDefault="00551CF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CF1" w:rsidRPr="00EF4F6D" w:rsidRDefault="00551CF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9857BA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E0B89" w:rsidRPr="009A7004" w:rsidRDefault="008E0B89" w:rsidP="009A700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004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8E0B89" w:rsidRDefault="008E0B89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4">
        <w:rPr>
          <w:rFonts w:ascii="Times New Roman" w:hAnsi="Times New Roman" w:cs="Times New Roman"/>
          <w:b/>
          <w:sz w:val="28"/>
          <w:szCs w:val="28"/>
        </w:rPr>
        <w:t>Великан и мышь</w:t>
      </w:r>
    </w:p>
    <w:p w:rsidR="009A7004" w:rsidRPr="009A7004" w:rsidRDefault="009A7004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25585" w:rsidTr="00D25585">
        <w:tc>
          <w:tcPr>
            <w:tcW w:w="4785" w:type="dxa"/>
          </w:tcPr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Тсс! Тихо! Слушайте, ребята!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Жил великан один когда-то.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Во сне вздохнул он, что есть сил</w:t>
            </w:r>
          </w:p>
          <w:p w:rsidR="00D25585" w:rsidRPr="00EF4F6D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Глубокий вдох всей грудью</w:t>
            </w:r>
          </w:p>
          <w:p w:rsidR="00D25585" w:rsidRDefault="00D25585" w:rsidP="00D25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мышь - живую - проглотил!</w:t>
            </w:r>
          </w:p>
        </w:tc>
        <w:tc>
          <w:tcPr>
            <w:tcW w:w="4786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Глотательные движения</w:t>
            </w:r>
          </w:p>
          <w:p w:rsidR="00D25585" w:rsidRDefault="00D25585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585" w:rsidTr="00D25585">
        <w:tc>
          <w:tcPr>
            <w:tcW w:w="4785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Бедняга прибежал к врачу:</w:t>
            </w:r>
          </w:p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- Я мышку съел! Я не шучу!</w:t>
            </w:r>
          </w:p>
        </w:tc>
        <w:tc>
          <w:tcPr>
            <w:tcW w:w="4786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Лежа в кровати, дети выполняют «велосипед»</w:t>
            </w:r>
          </w:p>
        </w:tc>
      </w:tr>
      <w:tr w:rsidR="00D25585" w:rsidTr="00D25585">
        <w:tc>
          <w:tcPr>
            <w:tcW w:w="4785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Был врач умнейший человек,</w:t>
            </w:r>
          </w:p>
        </w:tc>
        <w:tc>
          <w:tcPr>
            <w:tcW w:w="4786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Поглаживание висков указательным пальцем</w:t>
            </w:r>
          </w:p>
        </w:tc>
      </w:tr>
      <w:tr w:rsidR="00D25585" w:rsidTr="00D25585">
        <w:tc>
          <w:tcPr>
            <w:tcW w:w="4785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Он строго глянул из–под век;</w:t>
            </w:r>
          </w:p>
        </w:tc>
        <w:tc>
          <w:tcPr>
            <w:tcW w:w="4786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Мимика «строгий взгляд»</w:t>
            </w:r>
          </w:p>
        </w:tc>
      </w:tr>
      <w:tr w:rsidR="00D25585" w:rsidTr="00D25585">
        <w:tc>
          <w:tcPr>
            <w:tcW w:w="4785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- Откройте рот, скажите «А»</w:t>
            </w:r>
          </w:p>
        </w:tc>
        <w:tc>
          <w:tcPr>
            <w:tcW w:w="4786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Тянут звук 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а-а-а-а-а</w:t>
            </w:r>
            <w:proofErr w:type="spellEnd"/>
          </w:p>
        </w:tc>
      </w:tr>
      <w:tr w:rsidR="00D25585" w:rsidTr="00D25585">
        <w:tc>
          <w:tcPr>
            <w:tcW w:w="4785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Теперь ощупаем бока</w:t>
            </w:r>
          </w:p>
        </w:tc>
        <w:tc>
          <w:tcPr>
            <w:tcW w:w="4786" w:type="dxa"/>
          </w:tcPr>
          <w:p w:rsidR="00D25585" w:rsidRDefault="00C647C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Щупают себя за бока</w:t>
            </w:r>
          </w:p>
        </w:tc>
      </w:tr>
      <w:tr w:rsidR="00D25585" w:rsidTr="00D25585">
        <w:tc>
          <w:tcPr>
            <w:tcW w:w="4785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Живот легонечко погладим</w:t>
            </w:r>
          </w:p>
        </w:tc>
        <w:tc>
          <w:tcPr>
            <w:tcW w:w="4786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Круговые движения ладонью по часовой стрелке по животу</w:t>
            </w:r>
          </w:p>
        </w:tc>
      </w:tr>
      <w:tr w:rsidR="00D25585" w:rsidTr="00D25585">
        <w:tc>
          <w:tcPr>
            <w:tcW w:w="4785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Согнем колени и расслабим</w:t>
            </w:r>
          </w:p>
        </w:tc>
        <w:tc>
          <w:tcPr>
            <w:tcW w:w="4786" w:type="dxa"/>
          </w:tcPr>
          <w:p w:rsidR="00D25585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Сгибают и разгибают ноги в коленях</w:t>
            </w:r>
          </w:p>
        </w:tc>
      </w:tr>
      <w:tr w:rsidR="00C647C1" w:rsidTr="00D25585">
        <w:tc>
          <w:tcPr>
            <w:tcW w:w="4785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 с мышкой видимо не сладим.</w:t>
            </w:r>
          </w:p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Вставайте! Что же вы сидите!</w:t>
            </w:r>
          </w:p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Идите кошку пригласите.</w:t>
            </w:r>
          </w:p>
        </w:tc>
        <w:tc>
          <w:tcPr>
            <w:tcW w:w="4786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и идут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ребристой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дорожке</w:t>
            </w:r>
          </w:p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C1" w:rsidTr="00D25585">
        <w:tc>
          <w:tcPr>
            <w:tcW w:w="4785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 кошка хитрая была</w:t>
            </w:r>
          </w:p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великана обняла</w:t>
            </w:r>
          </w:p>
        </w:tc>
        <w:tc>
          <w:tcPr>
            <w:tcW w:w="4786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Обхватывают себя руками (обнимают)</w:t>
            </w:r>
          </w:p>
        </w:tc>
      </w:tr>
      <w:tr w:rsidR="00C647C1" w:rsidTr="00D25585">
        <w:tc>
          <w:tcPr>
            <w:tcW w:w="4785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Прошлись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кривенькой</w:t>
            </w:r>
            <w:proofErr w:type="spell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дорожке,</w:t>
            </w:r>
          </w:p>
        </w:tc>
        <w:tc>
          <w:tcPr>
            <w:tcW w:w="4786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Идут по </w:t>
            </w:r>
            <w:r w:rsidR="00D62657"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корригирующей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дорожке</w:t>
            </w:r>
          </w:p>
        </w:tc>
      </w:tr>
      <w:tr w:rsidR="00C647C1" w:rsidTr="00D25585">
        <w:tc>
          <w:tcPr>
            <w:tcW w:w="4785" w:type="dxa"/>
          </w:tcPr>
          <w:p w:rsidR="00C647C1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Перешагнули через кочки</w:t>
            </w:r>
          </w:p>
        </w:tc>
        <w:tc>
          <w:tcPr>
            <w:tcW w:w="4786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Перешагивают через предметы</w:t>
            </w:r>
          </w:p>
        </w:tc>
      </w:tr>
      <w:tr w:rsidR="00C647C1" w:rsidTr="00D25585">
        <w:tc>
          <w:tcPr>
            <w:tcW w:w="4785" w:type="dxa"/>
          </w:tcPr>
          <w:p w:rsidR="00C647C1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Присели. Встали. Убежали</w:t>
            </w:r>
          </w:p>
        </w:tc>
        <w:tc>
          <w:tcPr>
            <w:tcW w:w="4786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Движения в соответствии с текстом</w:t>
            </w:r>
          </w:p>
        </w:tc>
      </w:tr>
      <w:tr w:rsidR="00C647C1" w:rsidTr="00D25585">
        <w:tc>
          <w:tcPr>
            <w:tcW w:w="4785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 мышка не глупее кошки</w:t>
            </w:r>
          </w:p>
          <w:p w:rsidR="00C647C1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 кочку спряталась тайком</w:t>
            </w:r>
          </w:p>
        </w:tc>
        <w:tc>
          <w:tcPr>
            <w:tcW w:w="4786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Присели </w:t>
            </w:r>
          </w:p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C1" w:rsidTr="00D25585">
        <w:tc>
          <w:tcPr>
            <w:tcW w:w="4785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Они ее везде искали</w:t>
            </w:r>
          </w:p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Но так найти и не смогли.  </w:t>
            </w:r>
          </w:p>
        </w:tc>
        <w:tc>
          <w:tcPr>
            <w:tcW w:w="4786" w:type="dxa"/>
          </w:tcPr>
          <w:p w:rsidR="00C647C1" w:rsidRPr="009857BA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Идут одеваться к стульчикам.</w:t>
            </w:r>
          </w:p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585" w:rsidRPr="00EF4F6D" w:rsidRDefault="00D25585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0316" w:rsidRDefault="00940316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7C1" w:rsidRPr="009857BA" w:rsidRDefault="00C647C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9A7004" w:rsidRDefault="008E0B89" w:rsidP="009A700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004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8E0B89" w:rsidRDefault="008E0B89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4">
        <w:rPr>
          <w:rFonts w:ascii="Times New Roman" w:hAnsi="Times New Roman" w:cs="Times New Roman"/>
          <w:b/>
          <w:sz w:val="28"/>
          <w:szCs w:val="28"/>
        </w:rPr>
        <w:t>Чтоб совсем проснуться</w:t>
      </w:r>
    </w:p>
    <w:p w:rsidR="009A7004" w:rsidRPr="009A7004" w:rsidRDefault="009A7004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128"/>
        <w:gridCol w:w="5140"/>
      </w:tblGrid>
      <w:tr w:rsidR="00C647C1" w:rsidTr="00C647C1">
        <w:tc>
          <w:tcPr>
            <w:tcW w:w="5341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Тик-так, тик-так-</w:t>
            </w:r>
          </w:p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Все часы идут вот так:</w:t>
            </w:r>
          </w:p>
          <w:p w:rsidR="00C647C1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Тик-так, тик-так.</w:t>
            </w:r>
          </w:p>
        </w:tc>
        <w:tc>
          <w:tcPr>
            <w:tcW w:w="5341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Лежа, дети выполняют наклон головы, то к одному, то к другому плечу</w:t>
            </w:r>
          </w:p>
          <w:p w:rsidR="00C647C1" w:rsidRDefault="00C647C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C1" w:rsidTr="00C647C1">
        <w:tc>
          <w:tcPr>
            <w:tcW w:w="5341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Смотри скорей, который час?</w:t>
            </w:r>
          </w:p>
          <w:p w:rsidR="00C647C1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Часы велят вставать сейчас</w:t>
            </w:r>
          </w:p>
        </w:tc>
        <w:tc>
          <w:tcPr>
            <w:tcW w:w="5341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Руку ко лбу, «смотрят время»</w:t>
            </w:r>
          </w:p>
          <w:p w:rsidR="00C647C1" w:rsidRDefault="00C647C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C1" w:rsidTr="00C647C1">
        <w:tc>
          <w:tcPr>
            <w:tcW w:w="5341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Чтоб совсем проснуться, </w:t>
            </w:r>
          </w:p>
          <w:p w:rsidR="00C647C1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Нужно потянуться.</w:t>
            </w:r>
          </w:p>
        </w:tc>
        <w:tc>
          <w:tcPr>
            <w:tcW w:w="5341" w:type="dxa"/>
          </w:tcPr>
          <w:p w:rsidR="00C647C1" w:rsidRPr="00EF4F6D" w:rsidRDefault="00C647C1" w:rsidP="00C647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вверх-потягивание</w:t>
            </w:r>
            <w:proofErr w:type="spellEnd"/>
          </w:p>
          <w:p w:rsidR="00C647C1" w:rsidRDefault="00C647C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C1" w:rsidTr="00C647C1">
        <w:tc>
          <w:tcPr>
            <w:tcW w:w="5341" w:type="dxa"/>
          </w:tcPr>
          <w:p w:rsidR="00C647C1" w:rsidRDefault="0056161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Носом вдох, а выдох ртом</w:t>
            </w:r>
          </w:p>
        </w:tc>
        <w:tc>
          <w:tcPr>
            <w:tcW w:w="5341" w:type="dxa"/>
          </w:tcPr>
          <w:p w:rsidR="00C647C1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поднять грудную клетку, выдох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пустить</w:t>
            </w:r>
          </w:p>
        </w:tc>
      </w:tr>
      <w:tr w:rsidR="00C647C1" w:rsidTr="00C647C1">
        <w:tc>
          <w:tcPr>
            <w:tcW w:w="5341" w:type="dxa"/>
          </w:tcPr>
          <w:p w:rsidR="00C647C1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Дышим глубже животом</w:t>
            </w:r>
          </w:p>
        </w:tc>
        <w:tc>
          <w:tcPr>
            <w:tcW w:w="5341" w:type="dxa"/>
          </w:tcPr>
          <w:p w:rsidR="00C647C1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вдох поднимают живот, на выдо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пускают</w:t>
            </w:r>
          </w:p>
        </w:tc>
      </w:tr>
      <w:tr w:rsidR="00C647C1" w:rsidTr="00C647C1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Чтобы сильным стать и ловким</w:t>
            </w:r>
          </w:p>
          <w:p w:rsidR="00C647C1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Приступаем к тренировке.</w:t>
            </w:r>
          </w:p>
        </w:tc>
        <w:tc>
          <w:tcPr>
            <w:tcW w:w="5341" w:type="dxa"/>
          </w:tcPr>
          <w:p w:rsidR="00C647C1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Сгибают и разгибают руки к плечам, в стороны.</w:t>
            </w:r>
          </w:p>
        </w:tc>
      </w:tr>
      <w:tr w:rsidR="00C647C1" w:rsidTr="00C647C1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Потянули мы носочки,</w:t>
            </w:r>
          </w:p>
          <w:p w:rsidR="00C647C1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По коленям три 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хлопочка</w:t>
            </w:r>
            <w:proofErr w:type="spellEnd"/>
          </w:p>
        </w:tc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Движения по тексту</w:t>
            </w:r>
          </w:p>
          <w:p w:rsidR="00C647C1" w:rsidRDefault="00C647C1" w:rsidP="00EF4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C1" w:rsidTr="00C647C1">
        <w:tc>
          <w:tcPr>
            <w:tcW w:w="5341" w:type="dxa"/>
          </w:tcPr>
          <w:p w:rsidR="00C647C1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Распрямились, потянулись</w:t>
            </w:r>
          </w:p>
        </w:tc>
        <w:tc>
          <w:tcPr>
            <w:tcW w:w="5341" w:type="dxa"/>
          </w:tcPr>
          <w:p w:rsidR="00C647C1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вверх – потягивание</w:t>
            </w:r>
          </w:p>
        </w:tc>
      </w:tr>
      <w:tr w:rsidR="00561611" w:rsidTr="00C647C1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А теперь на пол вернулись</w:t>
            </w:r>
          </w:p>
        </w:tc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Встают около кроватей</w:t>
            </w:r>
          </w:p>
        </w:tc>
      </w:tr>
      <w:tr w:rsidR="00561611" w:rsidTr="00C647C1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Спину тоже разминаем,</w:t>
            </w:r>
          </w:p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Взад-вперед ее сгибаем</w:t>
            </w:r>
          </w:p>
        </w:tc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на пояс, наклоны вперед-назад</w:t>
            </w:r>
          </w:p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611" w:rsidTr="00561611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Поворот за поворотом </w:t>
            </w:r>
          </w:p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Переходим на дорожку</w:t>
            </w:r>
          </w:p>
        </w:tc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поясе, круговые движения туловищем и идут по </w:t>
            </w:r>
            <w:r w:rsidR="00D62657"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корригирующей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дорожке</w:t>
            </w:r>
          </w:p>
        </w:tc>
      </w:tr>
      <w:tr w:rsidR="00561611" w:rsidTr="009A7004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Выполняем упражненья</w:t>
            </w:r>
          </w:p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Для разминки и веселья.</w:t>
            </w:r>
          </w:p>
        </w:tc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 предложенные воспитателем</w:t>
            </w:r>
          </w:p>
        </w:tc>
      </w:tr>
      <w:tr w:rsidR="00561611" w:rsidTr="00561611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А потом шаги на месте </w:t>
            </w:r>
          </w:p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Выполняем не спеша</w:t>
            </w:r>
          </w:p>
        </w:tc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561611" w:rsidRPr="00EF4F6D" w:rsidRDefault="00561611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611" w:rsidTr="00561611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Ноги выше поднимаем </w:t>
            </w:r>
          </w:p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как цапля, опускаем</w:t>
            </w:r>
          </w:p>
        </w:tc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Резко поднимают то одну, то другую  ногу, согнутую в колене</w:t>
            </w:r>
          </w:p>
        </w:tc>
      </w:tr>
      <w:tr w:rsidR="00561611" w:rsidTr="009A7004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Чтоб поймать еду в водице</w:t>
            </w:r>
          </w:p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Надо цапле наклониться</w:t>
            </w:r>
          </w:p>
        </w:tc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Наклоняются и касаются правой рукой левой ноги и наоборот</w:t>
            </w:r>
          </w:p>
        </w:tc>
      </w:tr>
      <w:tr w:rsidR="00561611" w:rsidTr="00561611">
        <w:tc>
          <w:tcPr>
            <w:tcW w:w="5341" w:type="dxa"/>
          </w:tcPr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Окончательно проснулись</w:t>
            </w:r>
          </w:p>
          <w:p w:rsidR="00561611" w:rsidRPr="00EF4F6D" w:rsidRDefault="00561611" w:rsidP="005616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друг другу – улыбнулись!</w:t>
            </w:r>
          </w:p>
        </w:tc>
        <w:tc>
          <w:tcPr>
            <w:tcW w:w="5341" w:type="dxa"/>
          </w:tcPr>
          <w:p w:rsidR="00561611" w:rsidRPr="00EF4F6D" w:rsidRDefault="00561611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611" w:rsidRDefault="00561611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9A7004" w:rsidRDefault="008E0B89" w:rsidP="009A700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004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8E0B89" w:rsidRDefault="008E0B89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4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9A7004" w:rsidRDefault="009A7004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34"/>
        <w:gridCol w:w="5134"/>
      </w:tblGrid>
      <w:tr w:rsidR="009A7004" w:rsidTr="009A7004"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Мишка вылез из берлоги,</w:t>
            </w:r>
          </w:p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Огляделся на пороге</w:t>
            </w:r>
          </w:p>
        </w:tc>
        <w:tc>
          <w:tcPr>
            <w:tcW w:w="5134" w:type="dxa"/>
          </w:tcPr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Лежа в кровати откинуть одеяло в сторону, поворот головы вправо, влево</w:t>
            </w:r>
          </w:p>
        </w:tc>
      </w:tr>
      <w:tr w:rsidR="009A7004" w:rsidTr="009A7004"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Потянулся он со сна</w:t>
            </w:r>
          </w:p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 нам опять пришла весна</w:t>
            </w:r>
          </w:p>
        </w:tc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вверх – потянулись</w:t>
            </w:r>
          </w:p>
          <w:p w:rsidR="009A7004" w:rsidRDefault="009A7004" w:rsidP="009A70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004" w:rsidTr="009A7004"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Чтоб скорей набраться сил,</w:t>
            </w:r>
          </w:p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Он ногами покрутил</w:t>
            </w:r>
          </w:p>
        </w:tc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Движение «велосипед»</w:t>
            </w:r>
          </w:p>
          <w:p w:rsidR="009A7004" w:rsidRDefault="009A7004" w:rsidP="009A70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004" w:rsidTr="009A7004"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Почесал медведь за ухом, </w:t>
            </w:r>
          </w:p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Имитируют движение медведя</w:t>
            </w:r>
          </w:p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Повилял слегка хвостом</w:t>
            </w:r>
          </w:p>
        </w:tc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 тексту</w:t>
            </w:r>
          </w:p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Наклонился взад-вперед,</w:t>
            </w:r>
          </w:p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Наклоны из положения лежа</w:t>
            </w:r>
          </w:p>
        </w:tc>
      </w:tr>
      <w:tr w:rsidR="009A7004" w:rsidTr="009A7004"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И ногами еле-еле  </w:t>
            </w:r>
          </w:p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Он выходит за порог.</w:t>
            </w:r>
          </w:p>
        </w:tc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Встают с кроватей</w:t>
            </w:r>
          </w:p>
          <w:p w:rsidR="009A7004" w:rsidRDefault="009A7004" w:rsidP="009A70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004" w:rsidTr="009A7004"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По лесу медведь идет </w:t>
            </w:r>
          </w:p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Это мишка ищет мед.</w:t>
            </w:r>
          </w:p>
        </w:tc>
        <w:tc>
          <w:tcPr>
            <w:tcW w:w="5134" w:type="dxa"/>
          </w:tcPr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Ходьба на месте с поворотом головы вправо, влево</w:t>
            </w:r>
          </w:p>
        </w:tc>
      </w:tr>
      <w:tr w:rsidR="009A7004" w:rsidTr="009A7004"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Он голодный, невеселый,</w:t>
            </w:r>
          </w:p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Разговор ведет с весною:</w:t>
            </w:r>
          </w:p>
        </w:tc>
        <w:tc>
          <w:tcPr>
            <w:tcW w:w="5134" w:type="dxa"/>
          </w:tcPr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Выходят медвежьим шагом из спальни и рычат</w:t>
            </w:r>
          </w:p>
        </w:tc>
      </w:tr>
      <w:tr w:rsidR="009A7004" w:rsidTr="009A7004"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«Подскажи-ка мне, весна,</w:t>
            </w:r>
          </w:p>
          <w:p w:rsidR="009A7004" w:rsidRDefault="009A7004" w:rsidP="009A70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Где бы меду взять сполна?</w:t>
            </w:r>
          </w:p>
        </w:tc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Идут по </w:t>
            </w:r>
            <w:r w:rsidR="00D62657"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корригирующей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дорожке</w:t>
            </w:r>
          </w:p>
          <w:p w:rsidR="009A7004" w:rsidRDefault="009A7004" w:rsidP="009A70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004" w:rsidTr="009A7004"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Вижу пенья, корешки,</w:t>
            </w:r>
          </w:p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Нет ни меда, ни травы…»</w:t>
            </w:r>
          </w:p>
        </w:tc>
        <w:tc>
          <w:tcPr>
            <w:tcW w:w="5134" w:type="dxa"/>
          </w:tcPr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Идут, наклоняются, заглядывают «ищут мед»</w:t>
            </w:r>
          </w:p>
        </w:tc>
      </w:tr>
      <w:tr w:rsidR="009A7004" w:rsidTr="009A7004"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Замахал медведь руками,</w:t>
            </w:r>
          </w:p>
          <w:p w:rsidR="009A7004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Словно тучи разгоняя.</w:t>
            </w:r>
          </w:p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Гонит взад их и вперед,</w:t>
            </w:r>
          </w:p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Ну, а меда не найдет</w:t>
            </w:r>
          </w:p>
        </w:tc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Вращение прямыми руками взад, вперед</w:t>
            </w:r>
          </w:p>
          <w:p w:rsidR="009A7004" w:rsidRPr="00EF4F6D" w:rsidRDefault="009A7004" w:rsidP="009A70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57" w:rsidTr="009A7004"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Приседал он ниже, глубже,</w:t>
            </w:r>
          </w:p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Отыскал пчелиный рой</w:t>
            </w:r>
          </w:p>
        </w:tc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Присели, встали</w:t>
            </w:r>
          </w:p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57" w:rsidTr="009A7004"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 пчелиная семья</w:t>
            </w:r>
          </w:p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Прочь медведя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прогнала</w:t>
            </w:r>
          </w:p>
        </w:tc>
        <w:tc>
          <w:tcPr>
            <w:tcW w:w="5134" w:type="dxa"/>
          </w:tcPr>
          <w:p w:rsidR="00D62657" w:rsidRPr="009857BA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Разбегаются, идут умываться. </w:t>
            </w:r>
          </w:p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004" w:rsidRPr="009A7004" w:rsidRDefault="009A7004" w:rsidP="009A7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89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657" w:rsidRPr="00EF4F6D" w:rsidRDefault="00D62657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D62657" w:rsidRDefault="008E0B89" w:rsidP="00D6265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657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8E0B89" w:rsidRDefault="008E0B89" w:rsidP="00D626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57">
        <w:rPr>
          <w:rFonts w:ascii="Times New Roman" w:hAnsi="Times New Roman" w:cs="Times New Roman"/>
          <w:b/>
          <w:sz w:val="28"/>
          <w:szCs w:val="28"/>
        </w:rPr>
        <w:t>Зеленые стихи</w:t>
      </w:r>
    </w:p>
    <w:p w:rsidR="00D62657" w:rsidRDefault="00D62657" w:rsidP="00D626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34"/>
        <w:gridCol w:w="5134"/>
      </w:tblGrid>
      <w:tr w:rsidR="00D62657" w:rsidTr="00D62657"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Зеленеют все опушки,</w:t>
            </w:r>
          </w:p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Зеленеет пруд</w:t>
            </w:r>
          </w:p>
        </w:tc>
        <w:tc>
          <w:tcPr>
            <w:tcW w:w="5134" w:type="dxa"/>
          </w:tcPr>
          <w:p w:rsidR="00D62657" w:rsidRDefault="00D62657" w:rsidP="00D6265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Дети, лежа на спине, отводят поочередно, то левую, то правую руку в стороны</w:t>
            </w:r>
          </w:p>
        </w:tc>
      </w:tr>
      <w:tr w:rsidR="00D62657" w:rsidTr="00D62657"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И зеленые лягушки </w:t>
            </w:r>
          </w:p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Песенки поют</w:t>
            </w:r>
          </w:p>
        </w:tc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Ква-ква-ква-ква</w:t>
            </w:r>
          </w:p>
          <w:p w:rsidR="00D62657" w:rsidRDefault="00D62657" w:rsidP="00D6265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657" w:rsidTr="00D62657">
        <w:tc>
          <w:tcPr>
            <w:tcW w:w="5134" w:type="dxa"/>
          </w:tcPr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Елка-сноп зеленых свечек</w:t>
            </w:r>
          </w:p>
        </w:tc>
        <w:tc>
          <w:tcPr>
            <w:tcW w:w="5134" w:type="dxa"/>
          </w:tcPr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Руками изображают елку</w:t>
            </w:r>
          </w:p>
        </w:tc>
      </w:tr>
      <w:tr w:rsidR="00D62657" w:rsidTr="00D62657">
        <w:tc>
          <w:tcPr>
            <w:tcW w:w="5134" w:type="dxa"/>
          </w:tcPr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Мох-зеленый пол</w:t>
            </w:r>
          </w:p>
        </w:tc>
        <w:tc>
          <w:tcPr>
            <w:tcW w:w="5134" w:type="dxa"/>
          </w:tcPr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Руками изображают поверхность пола</w:t>
            </w:r>
          </w:p>
        </w:tc>
      </w:tr>
      <w:tr w:rsidR="00D62657" w:rsidTr="00D62657"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зелененький кузнечик</w:t>
            </w:r>
          </w:p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Песенку завел…</w:t>
            </w:r>
          </w:p>
        </w:tc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Изображают игру на скрипке</w:t>
            </w:r>
          </w:p>
          <w:p w:rsidR="00D62657" w:rsidRDefault="00D62657" w:rsidP="00D6265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657" w:rsidTr="00D62657">
        <w:tc>
          <w:tcPr>
            <w:tcW w:w="5134" w:type="dxa"/>
          </w:tcPr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Над зеленой крышей дома</w:t>
            </w:r>
          </w:p>
        </w:tc>
        <w:tc>
          <w:tcPr>
            <w:tcW w:w="5134" w:type="dxa"/>
          </w:tcPr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Сомкнули руки над головой «крыша»</w:t>
            </w:r>
          </w:p>
        </w:tc>
      </w:tr>
      <w:tr w:rsidR="00D62657" w:rsidTr="00D62657">
        <w:tc>
          <w:tcPr>
            <w:tcW w:w="5134" w:type="dxa"/>
          </w:tcPr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Спит зеленый дуб</w:t>
            </w:r>
          </w:p>
        </w:tc>
        <w:tc>
          <w:tcPr>
            <w:tcW w:w="5134" w:type="dxa"/>
          </w:tcPr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Закрыли глаза, «спят»</w:t>
            </w:r>
          </w:p>
        </w:tc>
      </w:tr>
      <w:tr w:rsidR="00D62657" w:rsidTr="00D62657"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Два зелененькие гнома</w:t>
            </w:r>
            <w:proofErr w:type="gramEnd"/>
          </w:p>
          <w:p w:rsidR="00D62657" w:rsidRDefault="00D62657" w:rsidP="00D626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Сели между труб</w:t>
            </w:r>
          </w:p>
        </w:tc>
        <w:tc>
          <w:tcPr>
            <w:tcW w:w="5134" w:type="dxa"/>
          </w:tcPr>
          <w:p w:rsidR="00D62657" w:rsidRPr="00EF4F6D" w:rsidRDefault="00D62657" w:rsidP="00D62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Сели в кровати</w:t>
            </w:r>
          </w:p>
          <w:p w:rsidR="00D62657" w:rsidRDefault="00D62657" w:rsidP="00D6265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657" w:rsidTr="00D62657">
        <w:tc>
          <w:tcPr>
            <w:tcW w:w="5134" w:type="dxa"/>
          </w:tcPr>
          <w:p w:rsidR="00D62657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сорвав зеленый листик</w:t>
            </w:r>
          </w:p>
        </w:tc>
        <w:tc>
          <w:tcPr>
            <w:tcW w:w="5134" w:type="dxa"/>
          </w:tcPr>
          <w:p w:rsidR="00D62657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Имитируют срывание листьев</w:t>
            </w:r>
          </w:p>
        </w:tc>
      </w:tr>
      <w:tr w:rsidR="00D62657" w:rsidTr="00D62657">
        <w:tc>
          <w:tcPr>
            <w:tcW w:w="5134" w:type="dxa"/>
          </w:tcPr>
          <w:p w:rsidR="00D62657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Шепчет младший гном:</w:t>
            </w:r>
          </w:p>
        </w:tc>
        <w:tc>
          <w:tcPr>
            <w:tcW w:w="5134" w:type="dxa"/>
          </w:tcPr>
          <w:p w:rsidR="00D62657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Дети произносят слова текста шепотом</w:t>
            </w:r>
          </w:p>
        </w:tc>
      </w:tr>
      <w:tr w:rsidR="00A448B9" w:rsidTr="00D62657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«Видишь? Рыженький лисенок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Ходит под окном.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Отчего он не зеленый?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Май теперь ведь… Май!»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Эту строчку говорят вслух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B9" w:rsidTr="00D62657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Старший гном зевает сонно: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Дети зевают, издавая звук 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а-а-а-а</w:t>
            </w:r>
            <w:proofErr w:type="spellEnd"/>
          </w:p>
        </w:tc>
      </w:tr>
      <w:tr w:rsidR="00A448B9" w:rsidTr="00D62657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Цыц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! Не приставай»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Грозят указательным пальцем, встают с кроватей и выходят в группу</w:t>
            </w:r>
          </w:p>
        </w:tc>
      </w:tr>
      <w:tr w:rsidR="00A448B9" w:rsidTr="00D62657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 зелененькой дорожке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Ходим босиком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Ходят по ковру босиком, воспитатель дает различные задания</w:t>
            </w:r>
          </w:p>
        </w:tc>
      </w:tr>
      <w:tr w:rsidR="00A448B9" w:rsidTr="00D62657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зеленые листочки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домой несем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Поднимают вверх» собранные букеты» и любуются ими</w:t>
            </w:r>
          </w:p>
        </w:tc>
      </w:tr>
    </w:tbl>
    <w:p w:rsidR="00D62657" w:rsidRPr="00D62657" w:rsidRDefault="00D62657" w:rsidP="00D626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8B9" w:rsidRPr="00EF4F6D" w:rsidRDefault="00A448B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A448B9" w:rsidRDefault="008E0B89" w:rsidP="00A448B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8B9">
        <w:rPr>
          <w:rFonts w:ascii="Times New Roman" w:hAnsi="Times New Roman" w:cs="Times New Roman"/>
          <w:b/>
          <w:i/>
          <w:sz w:val="28"/>
          <w:szCs w:val="28"/>
        </w:rPr>
        <w:lastRenderedPageBreak/>
        <w:t>Июнь</w:t>
      </w:r>
    </w:p>
    <w:p w:rsidR="008E0B89" w:rsidRDefault="008E0B89" w:rsidP="00A448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B9">
        <w:rPr>
          <w:rFonts w:ascii="Times New Roman" w:hAnsi="Times New Roman" w:cs="Times New Roman"/>
          <w:b/>
          <w:sz w:val="28"/>
          <w:szCs w:val="28"/>
        </w:rPr>
        <w:t>Лесная прогулка</w:t>
      </w:r>
    </w:p>
    <w:p w:rsidR="00A448B9" w:rsidRDefault="00A448B9" w:rsidP="00A448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34"/>
        <w:gridCol w:w="5134"/>
      </w:tblGrid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Для начала мы с тобой </w:t>
            </w:r>
          </w:p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Повращаем головой</w:t>
            </w:r>
          </w:p>
        </w:tc>
        <w:tc>
          <w:tcPr>
            <w:tcW w:w="5134" w:type="dxa"/>
          </w:tcPr>
          <w:p w:rsidR="00A448B9" w:rsidRDefault="00A448B9" w:rsidP="00A448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Лежа в кровати повороты головой влево, вправо</w:t>
            </w: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Поднимаем руки вверх,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Плавно опускаем вниз.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Снова тянем их наверх</w:t>
            </w:r>
          </w:p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опускаем дружно вниз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 тексту</w:t>
            </w:r>
          </w:p>
          <w:p w:rsidR="00A448B9" w:rsidRDefault="00A448B9" w:rsidP="00A448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Надо плечи нам размять,</w:t>
            </w:r>
          </w:p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</w:p>
        </w:tc>
        <w:tc>
          <w:tcPr>
            <w:tcW w:w="5134" w:type="dxa"/>
          </w:tcPr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прижаты к туловищу, поднимаем и опускаем плечи</w:t>
            </w: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дружно все </w:t>
            </w:r>
          </w:p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За грибами в лес пошли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Встают около кроватей</w:t>
            </w:r>
          </w:p>
          <w:p w:rsidR="00A448B9" w:rsidRDefault="00A448B9" w:rsidP="00A448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Приседали, приседали,</w:t>
            </w:r>
          </w:p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Белый гриб в траве нашли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Приседания, руки на поясе</w:t>
            </w:r>
          </w:p>
          <w:p w:rsidR="00A448B9" w:rsidRDefault="00A448B9" w:rsidP="00A448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пеньке растут опята,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Наклонитесь к ним, ребята,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Наклоняйся, раз, два, три,</w:t>
            </w:r>
          </w:p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Их в лукошко набери!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A448B9" w:rsidRDefault="00A448B9" w:rsidP="00A448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Вон на дереве орех.</w:t>
            </w:r>
          </w:p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Кто подпрыгнет выше всех?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на поясе, прыжки на месте</w:t>
            </w:r>
          </w:p>
          <w:p w:rsidR="00A448B9" w:rsidRDefault="00A448B9" w:rsidP="00A448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Если хочешь дотянуться,</w:t>
            </w:r>
          </w:p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Надо в спинке бы прогнуться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на поясе, прогибаемся назад</w:t>
            </w:r>
          </w:p>
          <w:p w:rsidR="00A448B9" w:rsidRDefault="00A448B9" w:rsidP="00A448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За дровами мы идем 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пилу с собой несем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из спальни и идут по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дорожке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Вместе пилим мы бревно</w:t>
            </w:r>
          </w:p>
          <w:p w:rsidR="00A448B9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Очень толстое оно.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Чтобы печку протопить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Много надо напилить.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Изображают движение «пильщиков»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B9" w:rsidTr="00A448B9"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Чтоб дрова полезли в печку.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Их разрубим на дощечки.</w:t>
            </w:r>
          </w:p>
        </w:tc>
        <w:tc>
          <w:tcPr>
            <w:tcW w:w="5134" w:type="dxa"/>
          </w:tcPr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Дети «колют дрова»</w:t>
            </w:r>
          </w:p>
          <w:p w:rsidR="00A448B9" w:rsidRPr="00EF4F6D" w:rsidRDefault="00A448B9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C6" w:rsidTr="00A448B9"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их соберем </w:t>
            </w:r>
          </w:p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в сарайчик отнесем</w:t>
            </w:r>
          </w:p>
        </w:tc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Наклонились, «собирают»</w:t>
            </w:r>
          </w:p>
          <w:p w:rsidR="00DB4AC6" w:rsidRPr="00EF4F6D" w:rsidRDefault="00DB4AC6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C6" w:rsidTr="00A448B9"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После тяжкого труда                                        </w:t>
            </w:r>
          </w:p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Надо отдохнуть всегда.</w:t>
            </w:r>
          </w:p>
        </w:tc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Вытирают пот рукой со лба</w:t>
            </w:r>
          </w:p>
          <w:p w:rsidR="00DB4AC6" w:rsidRPr="00EF4F6D" w:rsidRDefault="00DB4AC6" w:rsidP="00A448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C6" w:rsidTr="00A448B9"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к лесной лужайке вышли,</w:t>
            </w:r>
          </w:p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Поднимаем ноги выше.</w:t>
            </w:r>
          </w:p>
        </w:tc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Идут с высоким подниманием колен</w:t>
            </w:r>
          </w:p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C6" w:rsidTr="00A448B9"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Через кустики и кочки,</w:t>
            </w:r>
          </w:p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Через ветви и пенечки.</w:t>
            </w:r>
          </w:p>
        </w:tc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Дети идут, перешагивая через предметы, разложенные на полу</w:t>
            </w:r>
          </w:p>
        </w:tc>
      </w:tr>
      <w:tr w:rsidR="00DB4AC6" w:rsidTr="00A448B9"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Все так весело шагали-</w:t>
            </w:r>
          </w:p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Не споткнулись, не упали</w:t>
            </w:r>
          </w:p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От прогулки раскраснелись</w:t>
            </w:r>
          </w:p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Молочка попить уселись.</w:t>
            </w:r>
          </w:p>
        </w:tc>
        <w:tc>
          <w:tcPr>
            <w:tcW w:w="5134" w:type="dxa"/>
          </w:tcPr>
          <w:p w:rsidR="00DB4AC6" w:rsidRPr="00EF4F6D" w:rsidRDefault="00DB4AC6" w:rsidP="00DB4A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8B9" w:rsidRPr="00A448B9" w:rsidRDefault="00A448B9" w:rsidP="00A448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EF4F6D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9857BA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DB4AC6" w:rsidRDefault="008E0B89" w:rsidP="00DB4A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AC6">
        <w:rPr>
          <w:rFonts w:ascii="Times New Roman" w:hAnsi="Times New Roman" w:cs="Times New Roman"/>
          <w:b/>
          <w:i/>
          <w:sz w:val="28"/>
          <w:szCs w:val="28"/>
        </w:rPr>
        <w:lastRenderedPageBreak/>
        <w:t>Июль</w:t>
      </w:r>
    </w:p>
    <w:p w:rsidR="008E0B89" w:rsidRDefault="008E0B89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C6">
        <w:rPr>
          <w:rFonts w:ascii="Times New Roman" w:hAnsi="Times New Roman" w:cs="Times New Roman"/>
          <w:b/>
          <w:sz w:val="28"/>
          <w:szCs w:val="28"/>
        </w:rPr>
        <w:t>Скучать зарядка не дает</w:t>
      </w: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34"/>
        <w:gridCol w:w="5134"/>
      </w:tblGrid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просыпаться 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зарядкой заниматься.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вверх, набрали воздух,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Выпускаем на счет три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Через нос набирают полные легкие воздуха и на три счета резкими движениями  его выпускают</w:t>
            </w:r>
          </w:p>
          <w:p w:rsidR="00B63980" w:rsidRDefault="00B63980" w:rsidP="00DB4A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Тянем руки высоко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Дышим плавно и легко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Спокойное, ровное дыхание</w:t>
            </w:r>
          </w:p>
          <w:p w:rsidR="00B63980" w:rsidRDefault="00B63980" w:rsidP="00DB4A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Ноги надо нам размять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Носки ног от себя, к себе</w:t>
            </w:r>
          </w:p>
          <w:p w:rsidR="00B63980" w:rsidRDefault="00B63980" w:rsidP="00DB4A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Мы как будто побежим 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ногами зашумим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Движение «велосипед»</w:t>
            </w:r>
          </w:p>
          <w:p w:rsidR="00B63980" w:rsidRDefault="00B63980" w:rsidP="00DB4A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бок резко повернулись,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 колена дотянулись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Лбом касаются колена</w:t>
            </w:r>
          </w:p>
          <w:p w:rsidR="00B63980" w:rsidRDefault="00B63980" w:rsidP="00DB4A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другой бочок –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Еще делаем свободно и легко.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То же самое</w:t>
            </w:r>
          </w:p>
          <w:p w:rsidR="00B63980" w:rsidRDefault="00B63980" w:rsidP="00DB4A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Вот в кровати мы размялись,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Тихо, </w:t>
            </w:r>
            <w:proofErr w:type="spell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дружненько</w:t>
            </w:r>
            <w:proofErr w:type="spell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встаем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свободною походкой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по спаленке пойдем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Шагают около своих кроватей</w:t>
            </w:r>
          </w:p>
          <w:p w:rsidR="00B63980" w:rsidRDefault="00B63980" w:rsidP="00DB4A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спрятали за спину,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Наклонились три-четыре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Наклоны вперед - выпрямиться</w:t>
            </w:r>
          </w:p>
          <w:p w:rsidR="00B63980" w:rsidRDefault="00B63980" w:rsidP="00DB4AC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Сели-встали, сели-встали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 дорожке побежали.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дорожке есть преграды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Будем брать мы баррикады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Идут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корригирующей </w:t>
            </w: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дорожке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Ноги выше поднимай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Не спеши, не отставай</w:t>
            </w:r>
          </w:p>
        </w:tc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Надевают массажные варежки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Друг за другом мы идем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спокойно тело трем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Руки, ноги и живот,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Скучать зарядка не дает.</w:t>
            </w:r>
          </w:p>
        </w:tc>
        <w:tc>
          <w:tcPr>
            <w:tcW w:w="5134" w:type="dxa"/>
          </w:tcPr>
          <w:p w:rsidR="00B63980" w:rsidRPr="009857BA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Растирают тело массажной варежкой</w:t>
            </w:r>
          </w:p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AC6" w:rsidRDefault="00DB4AC6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80" w:rsidRPr="00DB4AC6" w:rsidRDefault="00B63980" w:rsidP="00DB4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89" w:rsidRDefault="008E0B89" w:rsidP="00EF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0B89" w:rsidRPr="00B63980" w:rsidRDefault="008E0B89" w:rsidP="00B6398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980">
        <w:rPr>
          <w:rFonts w:ascii="Times New Roman" w:hAnsi="Times New Roman" w:cs="Times New Roman"/>
          <w:b/>
          <w:i/>
          <w:sz w:val="28"/>
          <w:szCs w:val="28"/>
        </w:rPr>
        <w:t>Август</w:t>
      </w:r>
    </w:p>
    <w:p w:rsidR="008E0B89" w:rsidRDefault="008E0B89" w:rsidP="00B63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80">
        <w:rPr>
          <w:rFonts w:ascii="Times New Roman" w:hAnsi="Times New Roman" w:cs="Times New Roman"/>
          <w:b/>
          <w:sz w:val="28"/>
          <w:szCs w:val="28"/>
        </w:rPr>
        <w:t>Лето-босоножка</w:t>
      </w:r>
    </w:p>
    <w:p w:rsidR="00B63980" w:rsidRDefault="00B63980" w:rsidP="00B63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34"/>
        <w:gridCol w:w="5134"/>
      </w:tblGrid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Лето, лет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босоножка,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Покажите мне ладошки</w:t>
            </w:r>
          </w:p>
        </w:tc>
        <w:tc>
          <w:tcPr>
            <w:tcW w:w="5134" w:type="dxa"/>
          </w:tcPr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Поднять руки вверх, ладошки от себя и покрутить ими</w:t>
            </w:r>
          </w:p>
        </w:tc>
      </w:tr>
      <w:tr w:rsidR="00B63980" w:rsidTr="00B63980">
        <w:tc>
          <w:tcPr>
            <w:tcW w:w="5134" w:type="dxa"/>
          </w:tcPr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Опускаем их легко.</w:t>
            </w:r>
          </w:p>
        </w:tc>
        <w:tc>
          <w:tcPr>
            <w:tcW w:w="5134" w:type="dxa"/>
          </w:tcPr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Руки вдоль туловища </w:t>
            </w:r>
          </w:p>
        </w:tc>
      </w:tr>
      <w:tr w:rsidR="00B63980" w:rsidTr="00B63980">
        <w:tc>
          <w:tcPr>
            <w:tcW w:w="5134" w:type="dxa"/>
          </w:tcPr>
          <w:p w:rsidR="00B63980" w:rsidRPr="00EF4F6D" w:rsidRDefault="00B63980" w:rsidP="00B639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Поднимаем ноги высоко</w:t>
            </w:r>
          </w:p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Start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 поднять, два- опустить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134" w:type="dxa"/>
          </w:tcPr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Отрывают одновременно обе ноги на 15-20 см. от кровати</w:t>
            </w:r>
          </w:p>
        </w:tc>
      </w:tr>
      <w:tr w:rsidR="00B63980" w:rsidTr="00B63980">
        <w:tc>
          <w:tcPr>
            <w:tcW w:w="5134" w:type="dxa"/>
          </w:tcPr>
          <w:p w:rsidR="00B63980" w:rsidRDefault="00B63980" w:rsidP="00B639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Три, четыре -  не грустить</w:t>
            </w:r>
          </w:p>
        </w:tc>
        <w:tc>
          <w:tcPr>
            <w:tcW w:w="5134" w:type="dxa"/>
          </w:tcPr>
          <w:p w:rsidR="00B63980" w:rsidRDefault="00775588" w:rsidP="00775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– улыбнулись</w:t>
            </w:r>
          </w:p>
        </w:tc>
      </w:tr>
      <w:tr w:rsidR="00B63980" w:rsidTr="00B63980"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Мы за лето повзрослели:</w:t>
            </w:r>
          </w:p>
          <w:p w:rsidR="00B63980" w:rsidRDefault="00775588" w:rsidP="00775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Подросли и загорели</w:t>
            </w:r>
          </w:p>
        </w:tc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Поглаживают себя по  животу</w:t>
            </w:r>
          </w:p>
          <w:p w:rsidR="00B63980" w:rsidRDefault="00775588" w:rsidP="00775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Перевернулись на живот</w:t>
            </w:r>
          </w:p>
        </w:tc>
      </w:tr>
      <w:tr w:rsidR="00B63980" w:rsidTr="00B63980"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Плавали в реке, на море,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играли на просторе: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 «Кошки-мышки», «Чехарду»</w:t>
            </w:r>
          </w:p>
          <w:p w:rsidR="00B63980" w:rsidRDefault="00775588" w:rsidP="00775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в любимую игру</w:t>
            </w:r>
          </w:p>
        </w:tc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Плавательные движения руками и ногами в кровати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Сели в кроватях</w:t>
            </w:r>
          </w:p>
          <w:p w:rsidR="00B63980" w:rsidRDefault="00B63980" w:rsidP="00B639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980" w:rsidTr="00B63980"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 лес ходили и в поход,</w:t>
            </w:r>
          </w:p>
          <w:p w:rsidR="00B63980" w:rsidRDefault="00775588" w:rsidP="00775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Замечали дня «заход»</w:t>
            </w:r>
          </w:p>
        </w:tc>
        <w:tc>
          <w:tcPr>
            <w:tcW w:w="5134" w:type="dxa"/>
          </w:tcPr>
          <w:p w:rsidR="00B63980" w:rsidRDefault="00775588" w:rsidP="00775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Наклоны вперед, касаясь руками пальцев ног</w:t>
            </w:r>
          </w:p>
        </w:tc>
      </w:tr>
      <w:tr w:rsidR="00B63980" w:rsidTr="00B63980"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За цветами наблюдали </w:t>
            </w:r>
          </w:p>
          <w:p w:rsidR="00B63980" w:rsidRDefault="00775588" w:rsidP="00775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как пчелы все жужжали:</w:t>
            </w:r>
          </w:p>
        </w:tc>
        <w:tc>
          <w:tcPr>
            <w:tcW w:w="5134" w:type="dxa"/>
          </w:tcPr>
          <w:p w:rsidR="00B63980" w:rsidRDefault="00775588" w:rsidP="007755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Встают с кроватей и произнося звук ж-ж-ж</w:t>
            </w:r>
          </w:p>
        </w:tc>
      </w:tr>
      <w:tr w:rsidR="00775588" w:rsidTr="00B63980"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 лугу, среди цветов,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Делали разминку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Кашка, мак и василек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Наклоняли спинку</w:t>
            </w:r>
          </w:p>
        </w:tc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Руки на поясе, наклоны вперед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88" w:rsidTr="00B63980"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Свежий ветерок подул,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Набежали тучи</w:t>
            </w:r>
          </w:p>
        </w:tc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Дуют, изображая ветер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88" w:rsidTr="00B63980">
        <w:tc>
          <w:tcPr>
            <w:tcW w:w="5134" w:type="dxa"/>
          </w:tcPr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неведомо зачем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Хлынул дождь плакучий</w:t>
            </w:r>
          </w:p>
        </w:tc>
        <w:tc>
          <w:tcPr>
            <w:tcW w:w="5134" w:type="dxa"/>
          </w:tcPr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Пальчиком по ладошке, отбивают ритм дождя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88" w:rsidTr="00B63980">
        <w:tc>
          <w:tcPr>
            <w:tcW w:w="5134" w:type="dxa"/>
          </w:tcPr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Кап-кап, кап-кап,</w:t>
            </w:r>
          </w:p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Мокрые дорожки,</w:t>
            </w:r>
          </w:p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Не боимся мы дождя,</w:t>
            </w:r>
          </w:p>
          <w:p w:rsidR="00775588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Разминаем ножки</w:t>
            </w:r>
          </w:p>
        </w:tc>
        <w:tc>
          <w:tcPr>
            <w:tcW w:w="5134" w:type="dxa"/>
          </w:tcPr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Идут по корригирующей  дорожке с препятствиями</w:t>
            </w:r>
          </w:p>
          <w:p w:rsidR="00775588" w:rsidRPr="00EF4F6D" w:rsidRDefault="00775588" w:rsidP="007755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4E" w:rsidTr="00B63980">
        <w:tc>
          <w:tcPr>
            <w:tcW w:w="5134" w:type="dxa"/>
          </w:tcPr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Дождь покапал и прошел,</w:t>
            </w:r>
          </w:p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Солнце в целом свете –</w:t>
            </w:r>
          </w:p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 xml:space="preserve">Дождю «спасибо» говорят, </w:t>
            </w:r>
          </w:p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И взрослые и дети.</w:t>
            </w:r>
          </w:p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Лето, лето-босоножка,</w:t>
            </w:r>
          </w:p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</w:rPr>
              <w:t>Покажи домой дорожку.</w:t>
            </w:r>
          </w:p>
        </w:tc>
        <w:tc>
          <w:tcPr>
            <w:tcW w:w="5134" w:type="dxa"/>
          </w:tcPr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Переходят к гигиеническим процедурам.</w:t>
            </w:r>
          </w:p>
          <w:p w:rsidR="0059564E" w:rsidRPr="00EF4F6D" w:rsidRDefault="0059564E" w:rsidP="005956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980" w:rsidRPr="00B63980" w:rsidRDefault="00B63980" w:rsidP="00B63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3980" w:rsidRPr="00B63980" w:rsidSect="009A700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474"/>
    <w:rsid w:val="00203FEC"/>
    <w:rsid w:val="002B3D80"/>
    <w:rsid w:val="00551CF1"/>
    <w:rsid w:val="00561611"/>
    <w:rsid w:val="0059564E"/>
    <w:rsid w:val="00775588"/>
    <w:rsid w:val="007F7D0F"/>
    <w:rsid w:val="008E0B89"/>
    <w:rsid w:val="00940316"/>
    <w:rsid w:val="00941C0C"/>
    <w:rsid w:val="009857BA"/>
    <w:rsid w:val="009A7004"/>
    <w:rsid w:val="00A448B9"/>
    <w:rsid w:val="00B63980"/>
    <w:rsid w:val="00B8444F"/>
    <w:rsid w:val="00C647C1"/>
    <w:rsid w:val="00CF7474"/>
    <w:rsid w:val="00D106C2"/>
    <w:rsid w:val="00D25585"/>
    <w:rsid w:val="00D62657"/>
    <w:rsid w:val="00DB4AC6"/>
    <w:rsid w:val="00DB5E9A"/>
    <w:rsid w:val="00E349AB"/>
    <w:rsid w:val="00EF4381"/>
    <w:rsid w:val="00EF4F6D"/>
    <w:rsid w:val="00F21F07"/>
    <w:rsid w:val="00F8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3">
    <w:name w:val="heading 3"/>
    <w:basedOn w:val="a"/>
    <w:link w:val="30"/>
    <w:uiPriority w:val="9"/>
    <w:qFormat/>
    <w:rsid w:val="00CF7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474"/>
    <w:rPr>
      <w:b/>
      <w:bCs/>
    </w:rPr>
  </w:style>
  <w:style w:type="paragraph" w:styleId="a5">
    <w:name w:val="No Spacing"/>
    <w:uiPriority w:val="1"/>
    <w:qFormat/>
    <w:rsid w:val="00EF4F6D"/>
    <w:pPr>
      <w:spacing w:after="0" w:line="240" w:lineRule="auto"/>
    </w:pPr>
  </w:style>
  <w:style w:type="table" w:styleId="a6">
    <w:name w:val="Table Grid"/>
    <w:basedOn w:val="a1"/>
    <w:uiPriority w:val="59"/>
    <w:rsid w:val="0098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6227-404C-4572-BE0C-91C4D815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КОРПУС 2</cp:lastModifiedBy>
  <cp:revision>19</cp:revision>
  <dcterms:created xsi:type="dcterms:W3CDTF">2012-06-21T18:32:00Z</dcterms:created>
  <dcterms:modified xsi:type="dcterms:W3CDTF">2013-02-14T14:08:00Z</dcterms:modified>
</cp:coreProperties>
</file>