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D9" w:rsidRDefault="00652CD9" w:rsidP="00652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F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52CD9" w:rsidRPr="004747FF" w:rsidRDefault="00652CD9" w:rsidP="00652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FF">
        <w:rPr>
          <w:rFonts w:ascii="Times New Roman" w:hAnsi="Times New Roman" w:cs="Times New Roman"/>
          <w:b/>
          <w:sz w:val="24"/>
          <w:szCs w:val="24"/>
        </w:rPr>
        <w:t>«Детский сад «Радуга»</w:t>
      </w:r>
    </w:p>
    <w:p w:rsidR="00652CD9" w:rsidRDefault="00652CD9" w:rsidP="00652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D9" w:rsidRDefault="00652CD9" w:rsidP="00652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D9" w:rsidRDefault="00652CD9" w:rsidP="00652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D9" w:rsidRDefault="00652CD9" w:rsidP="00652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D9" w:rsidRDefault="00652CD9" w:rsidP="00652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D9" w:rsidRDefault="00652CD9" w:rsidP="00652CD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652CD9">
        <w:rPr>
          <w:rFonts w:ascii="Times New Roman" w:hAnsi="Times New Roman" w:cs="Times New Roman"/>
          <w:color w:val="FF0000"/>
          <w:sz w:val="44"/>
          <w:szCs w:val="44"/>
        </w:rPr>
        <w:t>Конспект подгруппового логопедического занятия по дифференциации звуков [</w:t>
      </w:r>
      <w:r w:rsidRPr="00652CD9">
        <w:rPr>
          <w:rFonts w:ascii="Times New Roman" w:hAnsi="Times New Roman" w:cs="Times New Roman"/>
          <w:color w:val="FF0000"/>
          <w:sz w:val="44"/>
          <w:szCs w:val="44"/>
          <w:lang w:val="en-US"/>
        </w:rPr>
        <w:t>c</w:t>
      </w:r>
      <w:r w:rsidRPr="00652CD9">
        <w:rPr>
          <w:rFonts w:ascii="Times New Roman" w:hAnsi="Times New Roman" w:cs="Times New Roman"/>
          <w:color w:val="FF0000"/>
          <w:sz w:val="44"/>
          <w:szCs w:val="44"/>
        </w:rPr>
        <w:t>], [</w:t>
      </w:r>
      <w:proofErr w:type="spellStart"/>
      <w:r w:rsidRPr="00652CD9">
        <w:rPr>
          <w:rFonts w:ascii="Times New Roman" w:hAnsi="Times New Roman" w:cs="Times New Roman"/>
          <w:color w:val="FF0000"/>
          <w:sz w:val="44"/>
          <w:szCs w:val="44"/>
        </w:rPr>
        <w:t>з</w:t>
      </w:r>
      <w:proofErr w:type="spellEnd"/>
      <w:r w:rsidRPr="00652CD9">
        <w:rPr>
          <w:rFonts w:ascii="Times New Roman" w:hAnsi="Times New Roman" w:cs="Times New Roman"/>
          <w:color w:val="FF0000"/>
          <w:sz w:val="44"/>
          <w:szCs w:val="44"/>
        </w:rPr>
        <w:t>].</w:t>
      </w:r>
    </w:p>
    <w:p w:rsidR="00652CD9" w:rsidRDefault="00652CD9" w:rsidP="00652CD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52CD9">
        <w:rPr>
          <w:rFonts w:ascii="Times New Roman" w:hAnsi="Times New Roman" w:cs="Times New Roman"/>
          <w:color w:val="FF0000"/>
          <w:sz w:val="32"/>
          <w:szCs w:val="32"/>
        </w:rPr>
        <w:t>Тема: Звуки [с], [</w:t>
      </w:r>
      <w:proofErr w:type="spellStart"/>
      <w:r w:rsidRPr="00652CD9">
        <w:rPr>
          <w:rFonts w:ascii="Times New Roman" w:hAnsi="Times New Roman" w:cs="Times New Roman"/>
          <w:color w:val="FF0000"/>
          <w:sz w:val="32"/>
          <w:szCs w:val="32"/>
        </w:rPr>
        <w:t>з</w:t>
      </w:r>
      <w:proofErr w:type="spellEnd"/>
      <w:r w:rsidRPr="00652CD9">
        <w:rPr>
          <w:rFonts w:ascii="Times New Roman" w:hAnsi="Times New Roman" w:cs="Times New Roman"/>
          <w:color w:val="FF0000"/>
          <w:sz w:val="32"/>
          <w:szCs w:val="32"/>
        </w:rPr>
        <w:t>].</w:t>
      </w:r>
    </w:p>
    <w:p w:rsidR="00652CD9" w:rsidRPr="00652CD9" w:rsidRDefault="00652CD9" w:rsidP="00652CD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747F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Участники: дети подготовительной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группы</w:t>
      </w:r>
    </w:p>
    <w:p w:rsidR="00652CD9" w:rsidRDefault="00652CD9" w:rsidP="00652CD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52CD9" w:rsidRDefault="00652CD9" w:rsidP="00652CD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52CD9" w:rsidRDefault="00652CD9" w:rsidP="00652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652CD9" w:rsidRDefault="00652CD9" w:rsidP="00652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С.</w:t>
      </w:r>
    </w:p>
    <w:p w:rsidR="00652CD9" w:rsidRDefault="00652CD9" w:rsidP="00652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D9" w:rsidRDefault="00652CD9" w:rsidP="00652C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CD9" w:rsidRDefault="00652CD9" w:rsidP="00652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652CD9" w:rsidRDefault="00652CD9"/>
    <w:p w:rsidR="00951162" w:rsidRPr="00652CD9" w:rsidRDefault="00652CD9" w:rsidP="00652CD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51162" w:rsidRPr="00652CD9">
        <w:rPr>
          <w:rFonts w:ascii="Times New Roman" w:hAnsi="Times New Roman" w:cs="Times New Roman"/>
          <w:sz w:val="24"/>
          <w:szCs w:val="24"/>
        </w:rPr>
        <w:t>Цели: научить дифференцировать звуки [</w:t>
      </w:r>
      <w:r w:rsidR="00951162"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51162" w:rsidRPr="00652CD9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951162"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51162" w:rsidRPr="00652CD9">
        <w:rPr>
          <w:rFonts w:ascii="Times New Roman" w:hAnsi="Times New Roman" w:cs="Times New Roman"/>
          <w:sz w:val="24"/>
          <w:szCs w:val="24"/>
        </w:rPr>
        <w:t>];усвоить, что такое многозначные слова; закреплять навык звукового анализа и синтеза; развивать пространственное воображение.</w:t>
      </w:r>
    </w:p>
    <w:p w:rsidR="00951162" w:rsidRPr="00652CD9" w:rsidRDefault="00951162" w:rsidP="00652CD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Оборудование: предметные картинки со звуком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CD9">
        <w:rPr>
          <w:rFonts w:ascii="Times New Roman" w:hAnsi="Times New Roman" w:cs="Times New Roman"/>
          <w:sz w:val="24"/>
          <w:szCs w:val="24"/>
        </w:rPr>
        <w:t>]и [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]</w:t>
      </w:r>
      <w:r w:rsidR="00E60E7E" w:rsidRPr="00652CD9">
        <w:rPr>
          <w:rFonts w:ascii="Times New Roman" w:hAnsi="Times New Roman" w:cs="Times New Roman"/>
          <w:sz w:val="24"/>
          <w:szCs w:val="24"/>
        </w:rPr>
        <w:t>, тетради, цветные карандаши; картинки колокольчика и барабана.</w:t>
      </w:r>
    </w:p>
    <w:p w:rsidR="00E60E7E" w:rsidRPr="00652CD9" w:rsidRDefault="00E60E7E" w:rsidP="00652CD9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D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60E7E" w:rsidRPr="00652CD9" w:rsidRDefault="00652CD9" w:rsidP="00652CD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0E7E" w:rsidRPr="00652CD9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E60E7E" w:rsidRPr="00652CD9" w:rsidRDefault="00E60E7E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 xml:space="preserve">Игра с мячом «Назови предмет». </w:t>
      </w:r>
    </w:p>
    <w:p w:rsidR="00E60E7E" w:rsidRPr="00652CD9" w:rsidRDefault="00E60E7E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 xml:space="preserve">Логопед: -Здравствуйте, ребята. Сейчас мы с вами поиграем. Я буду называть обобщающие слова, а вы будете называть слово, которое относится к тому или иному понятию. (Цветок- роза, птица- дятел, одежда- пальто, посуда- тарелка и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.)</w:t>
      </w:r>
    </w:p>
    <w:p w:rsidR="00E60E7E" w:rsidRPr="00652CD9" w:rsidRDefault="00652CD9" w:rsidP="00652CD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0E7E" w:rsidRPr="00652CD9"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E60E7E" w:rsidRPr="00652CD9" w:rsidRDefault="00E60E7E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Логопед: Сначала давайте разомнем наши язычки, сделаем артикуляционную гимнастику. (выполнение упражнений «Заборчик», «Накажем непослушный язык», «Блинчик», «Киска сердится», «Качели», «Кто дальше загонит мяч»).</w:t>
      </w:r>
    </w:p>
    <w:p w:rsidR="00E60E7E" w:rsidRPr="00652CD9" w:rsidRDefault="00652CD9" w:rsidP="00652CD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60E7E" w:rsidRPr="00652CD9">
        <w:rPr>
          <w:rFonts w:ascii="Times New Roman" w:hAnsi="Times New Roman" w:cs="Times New Roman"/>
          <w:sz w:val="24"/>
          <w:szCs w:val="24"/>
        </w:rPr>
        <w:t>Дифференциация звуков.</w:t>
      </w:r>
    </w:p>
    <w:p w:rsidR="00E60E7E" w:rsidRPr="00652CD9" w:rsidRDefault="00E60E7E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Логопед дает срав</w:t>
      </w:r>
      <w:r w:rsidR="00E46670" w:rsidRPr="00652CD9">
        <w:rPr>
          <w:rFonts w:ascii="Times New Roman" w:hAnsi="Times New Roman" w:cs="Times New Roman"/>
          <w:sz w:val="24"/>
          <w:szCs w:val="24"/>
        </w:rPr>
        <w:t>нительную характеристику звуков: -Звук [</w:t>
      </w:r>
      <w:r w:rsidR="00E46670"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46670" w:rsidRPr="00652CD9">
        <w:rPr>
          <w:rFonts w:ascii="Times New Roman" w:hAnsi="Times New Roman" w:cs="Times New Roman"/>
          <w:sz w:val="24"/>
          <w:szCs w:val="24"/>
        </w:rPr>
        <w:t>]- согласный и глухой; звук [</w:t>
      </w:r>
      <w:proofErr w:type="spellStart"/>
      <w:r w:rsidR="00E46670"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46670" w:rsidRPr="00652CD9">
        <w:rPr>
          <w:rFonts w:ascii="Times New Roman" w:hAnsi="Times New Roman" w:cs="Times New Roman"/>
          <w:sz w:val="24"/>
          <w:szCs w:val="24"/>
        </w:rPr>
        <w:t>]- и звонкий.</w:t>
      </w:r>
    </w:p>
    <w:p w:rsidR="00E46670" w:rsidRPr="00652CD9" w:rsidRDefault="00E46670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 xml:space="preserve">     Игра «Слушай внимательно». Дети показывают «комарика», услышав звук [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]и показывают как течет вода из крана, услышав звук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CD9">
        <w:rPr>
          <w:rFonts w:ascii="Times New Roman" w:hAnsi="Times New Roman" w:cs="Times New Roman"/>
          <w:sz w:val="24"/>
          <w:szCs w:val="24"/>
        </w:rPr>
        <w:t xml:space="preserve">] в ряду звуков: с-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к- м- с- у-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т- а- с-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…; слогов: за- су- ко- ми-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со- да-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…; слов: сок- арбузы- абрикос- мост- море- коза- лето- музыка- стол… .</w:t>
      </w:r>
    </w:p>
    <w:p w:rsidR="00E46670" w:rsidRPr="00652CD9" w:rsidRDefault="00E46670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 xml:space="preserve">     А теперь повторяем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. Не забываем четко проговаривать звуки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CD9">
        <w:rPr>
          <w:rFonts w:ascii="Times New Roman" w:hAnsi="Times New Roman" w:cs="Times New Roman"/>
          <w:sz w:val="24"/>
          <w:szCs w:val="24"/>
        </w:rPr>
        <w:t>] и[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]:</w:t>
      </w:r>
    </w:p>
    <w:p w:rsidR="00E46670" w:rsidRPr="00652CD9" w:rsidRDefault="00E46670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C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за-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- вот бежит лиса.</w:t>
      </w:r>
    </w:p>
    <w:p w:rsidR="00E46670" w:rsidRPr="00652CD9" w:rsidRDefault="00E46670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 xml:space="preserve">За-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- за- вот идет коза.</w:t>
      </w:r>
    </w:p>
    <w:p w:rsidR="00E46670" w:rsidRPr="00652CD9" w:rsidRDefault="00E46670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CD9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сы-хвост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 пушистый у лисы.</w:t>
      </w:r>
    </w:p>
    <w:p w:rsidR="00E46670" w:rsidRPr="00652CD9" w:rsidRDefault="00E46670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- </w:t>
      </w:r>
      <w:r w:rsidR="00E64BB1" w:rsidRPr="00652CD9">
        <w:rPr>
          <w:rFonts w:ascii="Times New Roman" w:hAnsi="Times New Roman" w:cs="Times New Roman"/>
          <w:sz w:val="24"/>
          <w:szCs w:val="24"/>
        </w:rPr>
        <w:t>есть рога у козы.</w:t>
      </w:r>
    </w:p>
    <w:p w:rsidR="00E64BB1" w:rsidRPr="00652CD9" w:rsidRDefault="00E64BB1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Логопед:- Молодцы, ребята. Идем дальше. Следующая игра называется «Колокольчик»- «Барабан». Каждый из вас должен выбрать картинку и расставить их под колокольчиком и барабаном, выделяя в них звуки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CD9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]: </w:t>
      </w:r>
    </w:p>
    <w:p w:rsidR="00E64BB1" w:rsidRPr="00652CD9" w:rsidRDefault="00E64BB1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]- роза, ваза, коза, зайка, арбузы, зонт…  </w:t>
      </w:r>
    </w:p>
    <w:p w:rsidR="00E64BB1" w:rsidRPr="00652CD9" w:rsidRDefault="00E64BB1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CD9">
        <w:rPr>
          <w:rFonts w:ascii="Times New Roman" w:hAnsi="Times New Roman" w:cs="Times New Roman"/>
          <w:sz w:val="24"/>
          <w:szCs w:val="24"/>
        </w:rPr>
        <w:t>]- собака, сова, автобус, посуда, сани, колесо…</w:t>
      </w:r>
    </w:p>
    <w:p w:rsidR="00E64BB1" w:rsidRPr="00652CD9" w:rsidRDefault="00E64BB1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Логопед: - Очень хорошо, ребята. Сейчас я буду называть звуки по отдельности. Слушайте их внимательно и догадайтесь, какое слово получится. Игра «Назови целое слово»: [</w:t>
      </w:r>
      <w:r w:rsidR="004F35A6" w:rsidRPr="00652CD9">
        <w:rPr>
          <w:rFonts w:ascii="Times New Roman" w:hAnsi="Times New Roman" w:cs="Times New Roman"/>
          <w:sz w:val="24"/>
          <w:szCs w:val="24"/>
        </w:rPr>
        <w:t>в</w:t>
      </w:r>
      <w:r w:rsidRPr="00652CD9">
        <w:rPr>
          <w:rFonts w:ascii="Times New Roman" w:hAnsi="Times New Roman" w:cs="Times New Roman"/>
          <w:sz w:val="24"/>
          <w:szCs w:val="24"/>
        </w:rPr>
        <w:t xml:space="preserve"> ], [</w:t>
      </w:r>
      <w:r w:rsidR="004F35A6" w:rsidRPr="00652CD9">
        <w:rPr>
          <w:rFonts w:ascii="Times New Roman" w:hAnsi="Times New Roman" w:cs="Times New Roman"/>
          <w:sz w:val="24"/>
          <w:szCs w:val="24"/>
        </w:rPr>
        <w:t>а</w:t>
      </w:r>
      <w:r w:rsidRPr="00652CD9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4F35A6"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 ], [</w:t>
      </w:r>
      <w:r w:rsidR="004F35A6" w:rsidRPr="00652CD9">
        <w:rPr>
          <w:rFonts w:ascii="Times New Roman" w:hAnsi="Times New Roman" w:cs="Times New Roman"/>
          <w:sz w:val="24"/>
          <w:szCs w:val="24"/>
        </w:rPr>
        <w:t>а</w:t>
      </w:r>
      <w:r w:rsidRPr="00652CD9">
        <w:rPr>
          <w:rFonts w:ascii="Times New Roman" w:hAnsi="Times New Roman" w:cs="Times New Roman"/>
          <w:sz w:val="24"/>
          <w:szCs w:val="24"/>
        </w:rPr>
        <w:t xml:space="preserve"> ]- ваза,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CD9">
        <w:rPr>
          <w:rFonts w:ascii="Times New Roman" w:hAnsi="Times New Roman" w:cs="Times New Roman"/>
          <w:sz w:val="24"/>
          <w:szCs w:val="24"/>
        </w:rPr>
        <w:t>],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52CD9">
        <w:rPr>
          <w:rFonts w:ascii="Times New Roman" w:hAnsi="Times New Roman" w:cs="Times New Roman"/>
          <w:sz w:val="24"/>
          <w:szCs w:val="24"/>
        </w:rPr>
        <w:t>], [</w:t>
      </w:r>
      <w:r w:rsidR="004F35A6" w:rsidRPr="00652CD9">
        <w:rPr>
          <w:rFonts w:ascii="Times New Roman" w:hAnsi="Times New Roman" w:cs="Times New Roman"/>
          <w:sz w:val="24"/>
          <w:szCs w:val="24"/>
        </w:rPr>
        <w:t>в</w:t>
      </w:r>
      <w:r w:rsidRPr="00652CD9">
        <w:rPr>
          <w:rFonts w:ascii="Times New Roman" w:hAnsi="Times New Roman" w:cs="Times New Roman"/>
          <w:sz w:val="24"/>
          <w:szCs w:val="24"/>
        </w:rPr>
        <w:t xml:space="preserve"> ],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52CD9">
        <w:rPr>
          <w:rFonts w:ascii="Times New Roman" w:hAnsi="Times New Roman" w:cs="Times New Roman"/>
          <w:sz w:val="24"/>
          <w:szCs w:val="24"/>
        </w:rPr>
        <w:t>]- сова, [</w:t>
      </w:r>
      <w:proofErr w:type="spellStart"/>
      <w:r w:rsidR="004F35A6"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 ],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52CD9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4F35A6" w:rsidRPr="00652CD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 xml:space="preserve"> ], [ </w:t>
      </w:r>
      <w:r w:rsidR="004F35A6" w:rsidRPr="00652CD9">
        <w:rPr>
          <w:rFonts w:ascii="Times New Roman" w:hAnsi="Times New Roman" w:cs="Times New Roman"/>
          <w:sz w:val="24"/>
          <w:szCs w:val="24"/>
        </w:rPr>
        <w:t>т</w:t>
      </w:r>
      <w:r w:rsidRPr="00652CD9">
        <w:rPr>
          <w:rFonts w:ascii="Times New Roman" w:hAnsi="Times New Roman" w:cs="Times New Roman"/>
          <w:sz w:val="24"/>
          <w:szCs w:val="24"/>
        </w:rPr>
        <w:t>]</w:t>
      </w:r>
      <w:r w:rsidR="004F35A6" w:rsidRPr="00652CD9">
        <w:rPr>
          <w:rFonts w:ascii="Times New Roman" w:hAnsi="Times New Roman" w:cs="Times New Roman"/>
          <w:sz w:val="24"/>
          <w:szCs w:val="24"/>
        </w:rPr>
        <w:t>- зонт, [</w:t>
      </w:r>
      <w:r w:rsidR="004F35A6"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35A6" w:rsidRPr="00652CD9">
        <w:rPr>
          <w:rFonts w:ascii="Times New Roman" w:hAnsi="Times New Roman" w:cs="Times New Roman"/>
          <w:sz w:val="24"/>
          <w:szCs w:val="24"/>
        </w:rPr>
        <w:t>], [</w:t>
      </w:r>
      <w:r w:rsidR="004F35A6" w:rsidRPr="00652C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35A6" w:rsidRPr="00652CD9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4F35A6" w:rsidRPr="00652CD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F35A6" w:rsidRPr="00652CD9">
        <w:rPr>
          <w:rFonts w:ascii="Times New Roman" w:hAnsi="Times New Roman" w:cs="Times New Roman"/>
          <w:sz w:val="24"/>
          <w:szCs w:val="24"/>
        </w:rPr>
        <w:t xml:space="preserve"> ], [и ]-сани…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Упражнение «Загадка и отгадка». Логопед: - Слушайте внимательно загадку и запоминайте слова со звуками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CD9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]. Когда буду читать загадку второй раз, вы поднимайте «колокольчик» на звук [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] и «барабан» -на звук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CD9">
        <w:rPr>
          <w:rFonts w:ascii="Times New Roman" w:hAnsi="Times New Roman" w:cs="Times New Roman"/>
          <w:sz w:val="24"/>
          <w:szCs w:val="24"/>
        </w:rPr>
        <w:t>]: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Шубу снежную надела,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Закружила, завертела,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Заковала речку в лед,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Встать на лыжи нас зовет. (Зима)</w:t>
      </w:r>
    </w:p>
    <w:p w:rsidR="00E46670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 xml:space="preserve">                         В.Степанов</w:t>
      </w:r>
    </w:p>
    <w:p w:rsidR="004F35A6" w:rsidRPr="00652CD9" w:rsidRDefault="004F35A6" w:rsidP="00652CD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4. Физкультминутка.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CD9">
        <w:rPr>
          <w:rFonts w:ascii="Times New Roman" w:hAnsi="Times New Roman" w:cs="Times New Roman"/>
          <w:b/>
          <w:sz w:val="24"/>
          <w:szCs w:val="24"/>
        </w:rPr>
        <w:t>«Две сестрицы»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Две сестрицы, две руки,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Рубят, строят, роют,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Рвут на грядке сорняки.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И друг друга моют.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Месят тесто две руки,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Левая и правая.</w:t>
      </w:r>
    </w:p>
    <w:p w:rsidR="004F35A6" w:rsidRPr="00652CD9" w:rsidRDefault="004F35A6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lastRenderedPageBreak/>
        <w:t>Воду моря и реки</w:t>
      </w:r>
    </w:p>
    <w:p w:rsidR="004F35A6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Загребают, плавая.</w:t>
      </w:r>
    </w:p>
    <w:p w:rsidR="00B62519" w:rsidRPr="00652CD9" w:rsidRDefault="00652CD9" w:rsidP="00652CD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62519" w:rsidRPr="00652CD9">
        <w:rPr>
          <w:rFonts w:ascii="Times New Roman" w:hAnsi="Times New Roman" w:cs="Times New Roman"/>
          <w:sz w:val="24"/>
          <w:szCs w:val="24"/>
        </w:rPr>
        <w:t>«Многозначные слова»</w:t>
      </w:r>
    </w:p>
    <w:p w:rsidR="00B62519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Логопед:- Посмотрите на доску. На ней висят картинки. Скажите, у кого иголки? (У ежа, у мамы, у елки).</w:t>
      </w:r>
    </w:p>
    <w:p w:rsidR="00B62519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-А у кого шляпка? (у мамы, гвоздя, у гриба).</w:t>
      </w:r>
    </w:p>
    <w:p w:rsidR="00B62519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Есть слова. Которые произносятся одинаково, но означают разное. Можно о многом сказать одинаковым словом. А смысл будет совсем другой.</w:t>
      </w:r>
    </w:p>
    <w:p w:rsidR="00B62519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Составьте предложения по картинкам. (Составление предложений):</w:t>
      </w:r>
    </w:p>
    <w:p w:rsidR="00B62519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Еж иголками защищается от врагов.</w:t>
      </w:r>
    </w:p>
    <w:p w:rsidR="00B62519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Мама в иголку вдевает нитку.</w:t>
      </w:r>
    </w:p>
    <w:p w:rsidR="00B62519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У елки круглый год иголки.</w:t>
      </w:r>
    </w:p>
    <w:p w:rsidR="00B62519" w:rsidRPr="00652CD9" w:rsidRDefault="00B62519" w:rsidP="00652CD9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Работа в тетради</w:t>
      </w:r>
    </w:p>
    <w:p w:rsidR="00B62519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 xml:space="preserve">Дети закрашивают цветы по инструкции логопеда: первый- красный, 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последний-зеленый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, третий- синий, между первым и третьим- желтый, между третьим и пятым- оранжевый.</w:t>
      </w:r>
    </w:p>
    <w:p w:rsidR="00B62519" w:rsidRPr="00652CD9" w:rsidRDefault="00B62519" w:rsidP="00652CD9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B62519" w:rsidRPr="00652CD9" w:rsidRDefault="00B2715F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D9">
        <w:rPr>
          <w:rFonts w:ascii="Times New Roman" w:hAnsi="Times New Roman" w:cs="Times New Roman"/>
          <w:sz w:val="24"/>
          <w:szCs w:val="24"/>
        </w:rPr>
        <w:t>Логопед: -  Сегодня вы учились различать звуки [</w:t>
      </w:r>
      <w:r w:rsidRPr="00652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CD9">
        <w:rPr>
          <w:rFonts w:ascii="Times New Roman" w:hAnsi="Times New Roman" w:cs="Times New Roman"/>
          <w:sz w:val="24"/>
          <w:szCs w:val="24"/>
        </w:rPr>
        <w:t>] и[</w:t>
      </w:r>
      <w:proofErr w:type="spellStart"/>
      <w:r w:rsidRPr="00652C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2CD9">
        <w:rPr>
          <w:rFonts w:ascii="Times New Roman" w:hAnsi="Times New Roman" w:cs="Times New Roman"/>
          <w:sz w:val="24"/>
          <w:szCs w:val="24"/>
        </w:rPr>
        <w:t>]. А также познакомились с понятием «многозначные слова». До свидания.</w:t>
      </w:r>
      <w:bookmarkStart w:id="0" w:name="_GoBack"/>
      <w:bookmarkEnd w:id="0"/>
    </w:p>
    <w:p w:rsidR="00B62519" w:rsidRPr="00652CD9" w:rsidRDefault="00B62519" w:rsidP="00652CD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E7E" w:rsidRPr="00E60E7E" w:rsidRDefault="00E60E7E" w:rsidP="00652CD9">
      <w:pPr>
        <w:spacing w:before="0" w:beforeAutospacing="0" w:after="0" w:afterAutospacing="0"/>
        <w:jc w:val="center"/>
      </w:pPr>
    </w:p>
    <w:sectPr w:rsidR="00E60E7E" w:rsidRPr="00E60E7E" w:rsidSect="0083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7509"/>
    <w:multiLevelType w:val="hybridMultilevel"/>
    <w:tmpl w:val="72DE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4510"/>
    <w:multiLevelType w:val="hybridMultilevel"/>
    <w:tmpl w:val="7CFC59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162"/>
    <w:rsid w:val="004F35A6"/>
    <w:rsid w:val="00652CD9"/>
    <w:rsid w:val="00837B36"/>
    <w:rsid w:val="00951162"/>
    <w:rsid w:val="00B2715F"/>
    <w:rsid w:val="00B62519"/>
    <w:rsid w:val="00D31879"/>
    <w:rsid w:val="00E46670"/>
    <w:rsid w:val="00E60E7E"/>
    <w:rsid w:val="00E64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зюляева</dc:creator>
  <cp:lastModifiedBy>123</cp:lastModifiedBy>
  <cp:revision>2</cp:revision>
  <dcterms:created xsi:type="dcterms:W3CDTF">2015-10-08T15:23:00Z</dcterms:created>
  <dcterms:modified xsi:type="dcterms:W3CDTF">2015-10-09T06:31:00Z</dcterms:modified>
</cp:coreProperties>
</file>