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92" w:rsidRPr="00EC33A8" w:rsidRDefault="00F02092" w:rsidP="00EC33A8">
      <w:pPr>
        <w:jc w:val="center"/>
        <w:rPr>
          <w:b/>
          <w:i/>
        </w:rPr>
      </w:pPr>
      <w:r w:rsidRPr="00EC33A8">
        <w:rPr>
          <w:b/>
          <w:i/>
        </w:rPr>
        <w:t xml:space="preserve">Под музыку появляются разбойники. Они садятся вдалеке от елки, играют в карты и </w:t>
      </w:r>
      <w:r w:rsidR="00B117F4" w:rsidRPr="00EC33A8">
        <w:rPr>
          <w:b/>
          <w:i/>
        </w:rPr>
        <w:t>говорят по очереди</w:t>
      </w:r>
    </w:p>
    <w:p w:rsidR="00F02092" w:rsidRDefault="00F02092" w:rsidP="00F02092"/>
    <w:p w:rsidR="00B117F4" w:rsidRDefault="00F02092" w:rsidP="00B117F4">
      <w:r w:rsidRPr="00EA199F">
        <w:rPr>
          <w:b/>
        </w:rPr>
        <w:t xml:space="preserve">Разбойник 1. </w:t>
      </w:r>
      <w:r w:rsidR="00B117F4">
        <w:t xml:space="preserve">Мы </w:t>
      </w:r>
      <w:proofErr w:type="gramStart"/>
      <w:r w:rsidR="00B117F4">
        <w:t>лентяи-разгильдяи</w:t>
      </w:r>
      <w:proofErr w:type="gramEnd"/>
      <w:r w:rsidR="00B117F4">
        <w:t>!</w:t>
      </w:r>
    </w:p>
    <w:p w:rsidR="00F02092" w:rsidRDefault="00F02092" w:rsidP="00F02092"/>
    <w:p w:rsidR="00B117F4" w:rsidRDefault="00B117F4" w:rsidP="00B117F4">
      <w:r w:rsidRPr="00B117F4">
        <w:rPr>
          <w:b/>
        </w:rPr>
        <w:t>Разбойник 2</w:t>
      </w:r>
      <w:r w:rsidR="00661452">
        <w:rPr>
          <w:b/>
        </w:rPr>
        <w:t xml:space="preserve">. </w:t>
      </w:r>
      <w:r>
        <w:t xml:space="preserve"> Школу мы не посещаем!</w:t>
      </w:r>
    </w:p>
    <w:p w:rsidR="00661452" w:rsidRDefault="00661452" w:rsidP="00661452">
      <w:pPr>
        <w:rPr>
          <w:b/>
        </w:rPr>
      </w:pPr>
    </w:p>
    <w:p w:rsidR="00F02092" w:rsidRDefault="00B117F4" w:rsidP="00661452">
      <w:r w:rsidRPr="00B117F4">
        <w:rPr>
          <w:b/>
        </w:rPr>
        <w:t xml:space="preserve">Разбойник </w:t>
      </w:r>
      <w:r>
        <w:rPr>
          <w:b/>
        </w:rPr>
        <w:t>3</w:t>
      </w:r>
      <w:r w:rsidR="00661452">
        <w:rPr>
          <w:b/>
        </w:rPr>
        <w:t xml:space="preserve">. </w:t>
      </w:r>
      <w:r w:rsidR="00661452">
        <w:t xml:space="preserve">  </w:t>
      </w:r>
      <w:r w:rsidR="00F02092">
        <w:t>Из рогаток мы стреляем</w:t>
      </w:r>
      <w:r w:rsidR="00661452">
        <w:t xml:space="preserve"> в</w:t>
      </w:r>
      <w:r w:rsidR="00F02092">
        <w:t xml:space="preserve"> каждого прохожего.</w:t>
      </w:r>
    </w:p>
    <w:p w:rsidR="00F02092" w:rsidRDefault="00F02092" w:rsidP="00F02092"/>
    <w:p w:rsidR="00F02092" w:rsidRDefault="00F02092" w:rsidP="00F02092">
      <w:r w:rsidRPr="00EA199F">
        <w:rPr>
          <w:b/>
        </w:rPr>
        <w:t xml:space="preserve">Разбойник </w:t>
      </w:r>
      <w:r w:rsidR="00661452">
        <w:rPr>
          <w:b/>
        </w:rPr>
        <w:t>1</w:t>
      </w:r>
      <w:r w:rsidRPr="00EA199F">
        <w:rPr>
          <w:i/>
        </w:rPr>
        <w:t>.</w:t>
      </w:r>
      <w:r>
        <w:t xml:space="preserve"> Скоро у ребят праздник, так хочется к ним в школу!</w:t>
      </w:r>
    </w:p>
    <w:p w:rsidR="00F02092" w:rsidRDefault="00F02092" w:rsidP="00F02092"/>
    <w:p w:rsidR="00F02092" w:rsidRDefault="00F02092" w:rsidP="00F02092">
      <w:r w:rsidRPr="00EA199F">
        <w:rPr>
          <w:b/>
        </w:rPr>
        <w:t xml:space="preserve">Разбойник </w:t>
      </w:r>
      <w:r w:rsidR="00661452">
        <w:rPr>
          <w:b/>
        </w:rPr>
        <w:t>2</w:t>
      </w:r>
      <w:r w:rsidRPr="00EA199F">
        <w:rPr>
          <w:b/>
        </w:rPr>
        <w:t>.</w:t>
      </w:r>
      <w:r>
        <w:t xml:space="preserve"> А давайте мы у Деда Мороза отнимем волшебную палочку, и никакого праздника у них не будет!</w:t>
      </w:r>
    </w:p>
    <w:p w:rsidR="00F02092" w:rsidRDefault="00F02092" w:rsidP="00F02092"/>
    <w:p w:rsidR="00F02092" w:rsidRDefault="00F02092" w:rsidP="00F02092">
      <w:r w:rsidRPr="00EA199F">
        <w:rPr>
          <w:b/>
        </w:rPr>
        <w:t xml:space="preserve">Разбойник </w:t>
      </w:r>
      <w:r w:rsidR="00661452">
        <w:rPr>
          <w:b/>
        </w:rPr>
        <w:t>3</w:t>
      </w:r>
      <w:r>
        <w:t>. Это нам не поможет. У ребят все равно будет праздник.</w:t>
      </w:r>
    </w:p>
    <w:p w:rsidR="00F02092" w:rsidRDefault="00F02092" w:rsidP="00F02092"/>
    <w:p w:rsidR="00F02092" w:rsidRDefault="00F02092" w:rsidP="00F02092">
      <w:r w:rsidRPr="00EA199F">
        <w:rPr>
          <w:b/>
        </w:rPr>
        <w:t xml:space="preserve">Разбойник </w:t>
      </w:r>
      <w:r w:rsidR="00661452">
        <w:rPr>
          <w:b/>
        </w:rPr>
        <w:t>1</w:t>
      </w:r>
      <w:r>
        <w:t>. О! Придумал! Давайте переоденемся в Снегурочку и Деда Мороза и пойдем к ребятам в школу!</w:t>
      </w:r>
    </w:p>
    <w:p w:rsidR="00F02092" w:rsidRDefault="00F02092" w:rsidP="00F02092"/>
    <w:p w:rsidR="00F02092" w:rsidRDefault="00F02092" w:rsidP="00F02092">
      <w:r w:rsidRPr="00EA199F">
        <w:rPr>
          <w:b/>
        </w:rPr>
        <w:t xml:space="preserve">Разбойник </w:t>
      </w:r>
      <w:r w:rsidR="00661452">
        <w:rPr>
          <w:b/>
        </w:rPr>
        <w:t>2</w:t>
      </w:r>
      <w:r>
        <w:t>. Пошли, вперед</w:t>
      </w:r>
      <w:r w:rsidR="00702D84">
        <w:t xml:space="preserve"> переодеваться</w:t>
      </w:r>
      <w:r>
        <w:t>!</w:t>
      </w:r>
    </w:p>
    <w:p w:rsidR="00F02092" w:rsidRDefault="00F02092" w:rsidP="00F02092"/>
    <w:p w:rsidR="00F02092" w:rsidRPr="00EA199F" w:rsidRDefault="00F02092" w:rsidP="00F02092">
      <w:pPr>
        <w:rPr>
          <w:b/>
          <w:i/>
        </w:rPr>
      </w:pPr>
      <w:r w:rsidRPr="00EA199F">
        <w:rPr>
          <w:b/>
          <w:i/>
        </w:rPr>
        <w:t>Разбойники уходят. В зал вход</w:t>
      </w:r>
      <w:r w:rsidR="00EA199F" w:rsidRPr="00EA199F">
        <w:rPr>
          <w:b/>
          <w:i/>
        </w:rPr>
        <w:t>ит Снегурочка.</w:t>
      </w:r>
    </w:p>
    <w:p w:rsidR="00661452" w:rsidRDefault="00661452" w:rsidP="00F02092">
      <w:pPr>
        <w:rPr>
          <w:b/>
          <w:i/>
        </w:rPr>
      </w:pPr>
    </w:p>
    <w:p w:rsidR="00F02092" w:rsidRPr="00EA199F" w:rsidRDefault="00F02092" w:rsidP="00F02092">
      <w:pPr>
        <w:rPr>
          <w:b/>
          <w:i/>
        </w:rPr>
      </w:pPr>
      <w:r w:rsidRPr="00EA199F">
        <w:rPr>
          <w:b/>
          <w:i/>
        </w:rPr>
        <w:t>Снегурочка (ходит около елки, осматривает).</w:t>
      </w:r>
    </w:p>
    <w:p w:rsidR="00F02092" w:rsidRDefault="00F02092" w:rsidP="00F02092">
      <w:r>
        <w:t>Я развесила игрушки,</w:t>
      </w:r>
    </w:p>
    <w:p w:rsidR="00F02092" w:rsidRDefault="00F02092" w:rsidP="00F02092">
      <w:r>
        <w:t>И орехи, и хлопушки,</w:t>
      </w:r>
    </w:p>
    <w:p w:rsidR="00F02092" w:rsidRDefault="00F02092" w:rsidP="00F02092">
      <w:r>
        <w:t>Огоньки сама зажгла –</w:t>
      </w:r>
    </w:p>
    <w:p w:rsidR="00F02092" w:rsidRDefault="00F02092" w:rsidP="00F02092">
      <w:r>
        <w:t>Стала елка весела!</w:t>
      </w:r>
    </w:p>
    <w:p w:rsidR="00F02092" w:rsidRDefault="00F02092" w:rsidP="00F02092">
      <w:r>
        <w:t>Скоро гости постучатся,</w:t>
      </w:r>
    </w:p>
    <w:p w:rsidR="00F02092" w:rsidRDefault="00F02092" w:rsidP="00F02092">
      <w:r>
        <w:t>Белки из лесу примчатся</w:t>
      </w:r>
    </w:p>
    <w:p w:rsidR="00F02092" w:rsidRDefault="00F02092" w:rsidP="00F02092">
      <w:r>
        <w:t xml:space="preserve">И веселые </w:t>
      </w:r>
      <w:proofErr w:type="gramStart"/>
      <w:r>
        <w:t>зверята</w:t>
      </w:r>
      <w:proofErr w:type="gramEnd"/>
      <w:r>
        <w:t xml:space="preserve"> – </w:t>
      </w:r>
    </w:p>
    <w:p w:rsidR="00F02092" w:rsidRDefault="00F02092" w:rsidP="00F02092">
      <w:r>
        <w:t>Медвежата и зайчата,</w:t>
      </w:r>
    </w:p>
    <w:p w:rsidR="00F02092" w:rsidRDefault="00F02092" w:rsidP="00F02092">
      <w:r>
        <w:t>А еще придут ребята.</w:t>
      </w:r>
    </w:p>
    <w:p w:rsidR="00F02092" w:rsidRDefault="00F02092" w:rsidP="00F02092"/>
    <w:p w:rsidR="00F02092" w:rsidRDefault="00EA199F" w:rsidP="00F02092">
      <w:pPr>
        <w:rPr>
          <w:b/>
        </w:rPr>
      </w:pPr>
      <w:r>
        <w:rPr>
          <w:b/>
        </w:rPr>
        <w:t xml:space="preserve">А пока, </w:t>
      </w:r>
      <w:r w:rsidR="00702D84">
        <w:rPr>
          <w:b/>
        </w:rPr>
        <w:t>друзья</w:t>
      </w:r>
      <w:r>
        <w:rPr>
          <w:b/>
        </w:rPr>
        <w:t xml:space="preserve">, </w:t>
      </w:r>
      <w:r w:rsidR="008E76C0">
        <w:rPr>
          <w:b/>
        </w:rPr>
        <w:t>все вместе</w:t>
      </w:r>
      <w:proofErr w:type="gramStart"/>
      <w:r w:rsidR="008E76C0">
        <w:rPr>
          <w:b/>
        </w:rPr>
        <w:t xml:space="preserve"> ,</w:t>
      </w:r>
      <w:proofErr w:type="gramEnd"/>
      <w:r w:rsidR="008E76C0">
        <w:rPr>
          <w:b/>
        </w:rPr>
        <w:t xml:space="preserve"> чтобы не замерзнуть, п</w:t>
      </w:r>
      <w:r w:rsidR="008E76C0" w:rsidRPr="008E76C0">
        <w:rPr>
          <w:b/>
        </w:rPr>
        <w:t>роведем веселую разминку</w:t>
      </w:r>
    </w:p>
    <w:p w:rsidR="00661452" w:rsidRPr="00EC33A8" w:rsidRDefault="00661452" w:rsidP="00F02092">
      <w:pPr>
        <w:rPr>
          <w:b/>
          <w:i/>
          <w:u w:val="single"/>
        </w:rPr>
      </w:pPr>
      <w:r>
        <w:rPr>
          <w:b/>
          <w:i/>
        </w:rPr>
        <w:t xml:space="preserve">                              </w:t>
      </w:r>
      <w:r w:rsidR="00EC33A8" w:rsidRPr="00EC33A8">
        <w:rPr>
          <w:b/>
          <w:i/>
          <w:u w:val="single"/>
        </w:rPr>
        <w:t>П</w:t>
      </w:r>
      <w:r w:rsidRPr="00EC33A8">
        <w:rPr>
          <w:b/>
          <w:i/>
          <w:u w:val="single"/>
        </w:rPr>
        <w:t>роводит игру</w:t>
      </w:r>
    </w:p>
    <w:p w:rsidR="00F02092" w:rsidRDefault="00F02092" w:rsidP="00F02092">
      <w:r>
        <w:t xml:space="preserve">На улице мороз, </w:t>
      </w:r>
    </w:p>
    <w:p w:rsidR="00F02092" w:rsidRDefault="00F02092" w:rsidP="00F02092">
      <w:r>
        <w:t>Ну-ка все взялись за нос!</w:t>
      </w:r>
    </w:p>
    <w:p w:rsidR="00F02092" w:rsidRDefault="00F02092" w:rsidP="00F02092">
      <w:r>
        <w:t xml:space="preserve">Ни к чему нам бить баклуши, </w:t>
      </w:r>
    </w:p>
    <w:p w:rsidR="00F02092" w:rsidRDefault="00F02092" w:rsidP="00F02092">
      <w:r>
        <w:t>Ну-ка все взялись за уши!</w:t>
      </w:r>
    </w:p>
    <w:p w:rsidR="00F02092" w:rsidRDefault="00F02092" w:rsidP="00F02092">
      <w:r>
        <w:t xml:space="preserve">Покрутили, повертели, </w:t>
      </w:r>
    </w:p>
    <w:p w:rsidR="00F02092" w:rsidRDefault="00F02092" w:rsidP="00F02092">
      <w:r>
        <w:t>Вот и уши отогрели.</w:t>
      </w:r>
    </w:p>
    <w:p w:rsidR="00F02092" w:rsidRDefault="00F02092" w:rsidP="00F02092">
      <w:r>
        <w:t xml:space="preserve">По коленкам постучали, </w:t>
      </w:r>
    </w:p>
    <w:p w:rsidR="00F02092" w:rsidRDefault="00F02092" w:rsidP="00F02092">
      <w:r>
        <w:t>Головою покачали,</w:t>
      </w:r>
    </w:p>
    <w:p w:rsidR="00F02092" w:rsidRDefault="00F02092" w:rsidP="00F02092">
      <w:r>
        <w:t xml:space="preserve">По плечам похлопали </w:t>
      </w:r>
    </w:p>
    <w:p w:rsidR="00F02092" w:rsidRDefault="00F02092" w:rsidP="00F02092">
      <w:r>
        <w:t>И чуть-чуть потопали.</w:t>
      </w:r>
    </w:p>
    <w:p w:rsidR="00F02092" w:rsidRDefault="00F02092" w:rsidP="00F02092"/>
    <w:p w:rsidR="00F02092" w:rsidRDefault="00F02092" w:rsidP="00F02092">
      <w:r>
        <w:t>Вот и погрелись. Тепло вам? Голоса звонко звенят. Ребята, а кого у нас на празднике не хватает?</w:t>
      </w:r>
    </w:p>
    <w:p w:rsidR="00F02092" w:rsidRDefault="00F02092" w:rsidP="00F02092"/>
    <w:p w:rsidR="00F02092" w:rsidRDefault="00F02092" w:rsidP="00F02092">
      <w:r w:rsidRPr="009B5A93">
        <w:rPr>
          <w:b/>
        </w:rPr>
        <w:t>Дети (хором).</w:t>
      </w:r>
      <w:r>
        <w:t xml:space="preserve"> Дедушки Мороза!</w:t>
      </w:r>
    </w:p>
    <w:p w:rsidR="00F02092" w:rsidRDefault="00F02092" w:rsidP="00F02092"/>
    <w:p w:rsidR="00F02092" w:rsidRDefault="00F02092" w:rsidP="00F02092">
      <w:r w:rsidRPr="009B5A93">
        <w:rPr>
          <w:b/>
        </w:rPr>
        <w:t>Снегурочка.</w:t>
      </w:r>
      <w:r>
        <w:t xml:space="preserve"> Правильно! Тогда давайте дружно хором позовем: «Дедушка Мороз, тебя мы ждем!»</w:t>
      </w:r>
    </w:p>
    <w:p w:rsidR="00F02092" w:rsidRDefault="00F02092" w:rsidP="00F02092"/>
    <w:p w:rsidR="00F02092" w:rsidRPr="00702D84" w:rsidRDefault="00F02092" w:rsidP="00F02092">
      <w:pPr>
        <w:rPr>
          <w:b/>
          <w:i/>
        </w:rPr>
      </w:pPr>
      <w:r w:rsidRPr="00702D84">
        <w:rPr>
          <w:b/>
          <w:i/>
        </w:rPr>
        <w:t>Дети повторяют, но Дед Мороз не появляется. Слышен шум работающего мотора. В зал на метле влетает Баба-Яга со своим приятелем Котом. У Бабы-Яги за плечами рюкзак, под мышкой – игрушечный Дед Мороз. Кот жует жвачку. Мотор чихает и глохнет. Баба-Яга и Кот спрыгивают с метлы.</w:t>
      </w:r>
    </w:p>
    <w:p w:rsidR="00F02092" w:rsidRDefault="00F02092" w:rsidP="00F02092"/>
    <w:p w:rsidR="008E76C0" w:rsidRDefault="00F02092" w:rsidP="00F02092">
      <w:r w:rsidRPr="00EA199F">
        <w:rPr>
          <w:b/>
        </w:rPr>
        <w:t>Баба-Яга.</w:t>
      </w:r>
      <w:r>
        <w:t xml:space="preserve"> </w:t>
      </w:r>
      <w:r w:rsidR="008E76C0">
        <w:t xml:space="preserve">О, </w:t>
      </w:r>
      <w:proofErr w:type="spellStart"/>
      <w:r w:rsidR="008E76C0">
        <w:t>кудай-то</w:t>
      </w:r>
      <w:proofErr w:type="spellEnd"/>
      <w:r w:rsidR="008E76C0">
        <w:t xml:space="preserve"> мы попали? Сколько здесь девчонок и мальчишек! Что за праздник, полосатый?</w:t>
      </w:r>
    </w:p>
    <w:p w:rsidR="00EC33A8" w:rsidRDefault="00EC33A8" w:rsidP="00F02092"/>
    <w:p w:rsidR="008E76C0" w:rsidRDefault="008E76C0" w:rsidP="00F02092">
      <w:r w:rsidRPr="00EA199F">
        <w:rPr>
          <w:b/>
        </w:rPr>
        <w:t>Кот</w:t>
      </w:r>
      <w:r>
        <w:t xml:space="preserve">  Я не знаю! Но нас  </w:t>
      </w:r>
      <w:r w:rsidR="00EC33A8">
        <w:t xml:space="preserve">здесь </w:t>
      </w:r>
      <w:proofErr w:type="gramStart"/>
      <w:r w:rsidR="00EC33A8">
        <w:t>явное</w:t>
      </w:r>
      <w:proofErr w:type="gramEnd"/>
      <w:r w:rsidR="00EC33A8">
        <w:t xml:space="preserve"> не ждали</w:t>
      </w:r>
      <w:r>
        <w:t>!</w:t>
      </w:r>
    </w:p>
    <w:p w:rsidR="008E76C0" w:rsidRDefault="008E76C0" w:rsidP="00F02092"/>
    <w:p w:rsidR="00F02092" w:rsidRDefault="008E76C0" w:rsidP="00F02092">
      <w:r w:rsidRPr="00EA199F">
        <w:rPr>
          <w:b/>
        </w:rPr>
        <w:t>Баба-яга</w:t>
      </w:r>
      <w:proofErr w:type="gramStart"/>
      <w:r>
        <w:t xml:space="preserve"> </w:t>
      </w:r>
      <w:r w:rsidR="00F02092">
        <w:t>Н</w:t>
      </w:r>
      <w:proofErr w:type="gramEnd"/>
      <w:r w:rsidR="00F02092">
        <w:t>у и ладно</w:t>
      </w:r>
      <w:r>
        <w:t>, раз нас здесь не ждали</w:t>
      </w:r>
      <w:r w:rsidR="00F02092">
        <w:t xml:space="preserve">, </w:t>
      </w:r>
      <w:r>
        <w:t xml:space="preserve"> то </w:t>
      </w:r>
      <w:r w:rsidR="00F02092">
        <w:t>полетели дальше.</w:t>
      </w:r>
    </w:p>
    <w:p w:rsidR="00F02092" w:rsidRDefault="00F02092" w:rsidP="00F02092"/>
    <w:p w:rsidR="00F02092" w:rsidRPr="00702D84" w:rsidRDefault="00F02092" w:rsidP="00F02092">
      <w:pPr>
        <w:rPr>
          <w:b/>
          <w:i/>
        </w:rPr>
      </w:pPr>
      <w:r w:rsidRPr="00702D84">
        <w:rPr>
          <w:b/>
          <w:i/>
        </w:rPr>
        <w:t>Баба-Яга запрыгивает на метлу, безуспешно пытается ее завести.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Баба-Яга.</w:t>
      </w:r>
      <w:r>
        <w:t xml:space="preserve"> Тьфу ты! Вот так всегда: в самый ответственный момент этот дирижабль меня подводит. А все из-за тебя, бес полосатый!</w:t>
      </w:r>
    </w:p>
    <w:p w:rsidR="00F02092" w:rsidRDefault="00F02092" w:rsidP="00F02092"/>
    <w:p w:rsidR="00F02092" w:rsidRDefault="00F02092" w:rsidP="00F02092">
      <w:r w:rsidRPr="00EA199F">
        <w:rPr>
          <w:b/>
        </w:rPr>
        <w:t>Кот.</w:t>
      </w:r>
      <w:r>
        <w:t xml:space="preserve"> Не бес, а кот, прошу не оскорблять! И не полосатый, а почти сиамский.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</w:t>
      </w:r>
      <w:r>
        <w:t>. Сиамский! Опять горючее на жвачку выменял?</w:t>
      </w:r>
    </w:p>
    <w:p w:rsidR="00F02092" w:rsidRDefault="00F02092" w:rsidP="00F02092"/>
    <w:p w:rsidR="00F02092" w:rsidRDefault="00F02092" w:rsidP="00F02092">
      <w:r w:rsidRPr="00EA199F">
        <w:rPr>
          <w:b/>
        </w:rPr>
        <w:t>Снегурочка</w:t>
      </w:r>
      <w:r>
        <w:t>. Погодите, погодите! В чем дело? Мы встречаем Деда Мороза...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Баба-Яга.</w:t>
      </w:r>
      <w:r>
        <w:t xml:space="preserve"> Правильно! Встречайте! Вот вам Дед Мороз (ставит под елку куклу), а вот и мешок с подарками (достает из рюкзака маленький мешочек).</w:t>
      </w:r>
    </w:p>
    <w:p w:rsidR="00F02092" w:rsidRDefault="00F02092" w:rsidP="00F02092"/>
    <w:p w:rsidR="00F02092" w:rsidRDefault="00F02092" w:rsidP="00F02092">
      <w:r w:rsidRPr="00EA199F">
        <w:rPr>
          <w:b/>
        </w:rPr>
        <w:t>Снегурочка.</w:t>
      </w:r>
      <w:r>
        <w:t xml:space="preserve"> Я ничего не понимаю.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</w:t>
      </w:r>
      <w:r>
        <w:t>. Тут и понимать нечего. Это все проделки разбойников. Они и превратили твоего деда в куклу.</w:t>
      </w:r>
    </w:p>
    <w:p w:rsidR="00F02092" w:rsidRDefault="00F02092" w:rsidP="00F02092">
      <w:r w:rsidRPr="00EA199F">
        <w:rPr>
          <w:b/>
        </w:rPr>
        <w:t>Снегурочка.</w:t>
      </w:r>
      <w:r>
        <w:t xml:space="preserve"> Ой, что же теперь делать? Как дедушку расколдовать? (Плачет.)</w:t>
      </w:r>
    </w:p>
    <w:p w:rsidR="00EC33A8" w:rsidRDefault="00EC33A8" w:rsidP="00F02092"/>
    <w:p w:rsidR="00F02092" w:rsidRDefault="00F02092" w:rsidP="00F02092">
      <w:r w:rsidRPr="00EA199F">
        <w:rPr>
          <w:b/>
        </w:rPr>
        <w:t>Баба-Яга.</w:t>
      </w:r>
      <w:r>
        <w:t xml:space="preserve"> Ну-ну, полноте, Снегурочка, мокроту-то разводить. Все-таки праздник у ребят! Ну, хочешь, я тебе твою любимую песню спою. Ой, как же она называется, что-то запамятовала. У меня этот, как его... хлорофос памяти. Ой, то есть </w:t>
      </w:r>
      <w:proofErr w:type="spellStart"/>
      <w:r>
        <w:t>дихлофос</w:t>
      </w:r>
      <w:proofErr w:type="spellEnd"/>
      <w:r>
        <w:t xml:space="preserve">. Нет, не </w:t>
      </w:r>
      <w:proofErr w:type="spellStart"/>
      <w:r>
        <w:t>дихлофос</w:t>
      </w:r>
      <w:proofErr w:type="spellEnd"/>
      <w:r>
        <w:t>, а завхоз. Тьфу, совсем запуталась.</w:t>
      </w:r>
    </w:p>
    <w:p w:rsidR="00F02092" w:rsidRDefault="00F02092" w:rsidP="00F02092"/>
    <w:p w:rsidR="00F02092" w:rsidRDefault="00F02092" w:rsidP="00F02092">
      <w:r w:rsidRPr="00EA199F">
        <w:rPr>
          <w:b/>
        </w:rPr>
        <w:t>Кот</w:t>
      </w:r>
      <w:r>
        <w:t xml:space="preserve">. Склероз у тебя, </w:t>
      </w:r>
      <w:proofErr w:type="gramStart"/>
      <w:r>
        <w:t>родимая</w:t>
      </w:r>
      <w:proofErr w:type="gramEnd"/>
      <w:r>
        <w:t>.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Баба-Яга.</w:t>
      </w:r>
      <w:r>
        <w:t xml:space="preserve"> Вот-вот, я и хотела сказать, что склероз. </w:t>
      </w:r>
      <w:proofErr w:type="spellStart"/>
      <w:r>
        <w:t>Теперича</w:t>
      </w:r>
      <w:proofErr w:type="spellEnd"/>
      <w:r>
        <w:t xml:space="preserve"> вспомнила я твою любимую песенку: «В лесу родилась телочка».</w:t>
      </w:r>
    </w:p>
    <w:p w:rsidR="00F02092" w:rsidRDefault="00F02092" w:rsidP="00F02092"/>
    <w:p w:rsidR="00F02092" w:rsidRDefault="00F02092" w:rsidP="00F02092">
      <w:r w:rsidRPr="00EA199F">
        <w:rPr>
          <w:b/>
        </w:rPr>
        <w:t>Кот.</w:t>
      </w:r>
      <w:r>
        <w:t xml:space="preserve"> Да не телочка, а елочка.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Баба-Яга.</w:t>
      </w:r>
      <w:r>
        <w:t xml:space="preserve"> Ну да, не телочка, а елочка. (Поет.)</w:t>
      </w:r>
    </w:p>
    <w:p w:rsidR="00F02092" w:rsidRDefault="00F02092" w:rsidP="00F02092">
      <w:r>
        <w:t>В лесу родилась елочка, в лесу она росла.</w:t>
      </w:r>
    </w:p>
    <w:p w:rsidR="00F02092" w:rsidRDefault="00F02092" w:rsidP="00F02092">
      <w:r>
        <w:t xml:space="preserve">Зимой и летом </w:t>
      </w:r>
      <w:proofErr w:type="gramStart"/>
      <w:r>
        <w:t>бледная</w:t>
      </w:r>
      <w:proofErr w:type="gramEnd"/>
      <w:r>
        <w:t>...</w:t>
      </w:r>
    </w:p>
    <w:p w:rsidR="00F02092" w:rsidRDefault="00F02092" w:rsidP="00F02092"/>
    <w:p w:rsidR="00F02092" w:rsidRDefault="00F02092" w:rsidP="00F02092">
      <w:r w:rsidRPr="00EA199F">
        <w:rPr>
          <w:b/>
        </w:rPr>
        <w:t>Кот.</w:t>
      </w:r>
      <w:r>
        <w:t xml:space="preserve"> Не бледная, а...</w:t>
      </w:r>
    </w:p>
    <w:p w:rsidR="00F02092" w:rsidRDefault="00F02092" w:rsidP="00F02092"/>
    <w:p w:rsidR="00F02092" w:rsidRPr="00EA199F" w:rsidRDefault="00F02092" w:rsidP="00F02092">
      <w:pPr>
        <w:rPr>
          <w:b/>
        </w:rPr>
      </w:pPr>
      <w:r w:rsidRPr="00EA199F">
        <w:rPr>
          <w:b/>
        </w:rPr>
        <w:t xml:space="preserve">Баба-Яга. </w:t>
      </w:r>
    </w:p>
    <w:p w:rsidR="00F02092" w:rsidRDefault="00F02092" w:rsidP="00F02092">
      <w:r>
        <w:t>Не бледная была.</w:t>
      </w:r>
    </w:p>
    <w:p w:rsidR="00F02092" w:rsidRDefault="00F02092" w:rsidP="00F02092">
      <w:r>
        <w:t>В трусишках зайка серенький</w:t>
      </w:r>
    </w:p>
    <w:p w:rsidR="00F02092" w:rsidRDefault="00F02092" w:rsidP="00F02092">
      <w:r>
        <w:t>Под елочкой скакал...</w:t>
      </w:r>
    </w:p>
    <w:p w:rsidR="00F02092" w:rsidRDefault="00F02092" w:rsidP="00F02092"/>
    <w:p w:rsidR="00F02092" w:rsidRDefault="00F02092" w:rsidP="00F02092">
      <w:r w:rsidRPr="00EA199F">
        <w:rPr>
          <w:b/>
        </w:rPr>
        <w:t>Кот.</w:t>
      </w:r>
      <w:r>
        <w:t xml:space="preserve"> В чем скакал?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</w:t>
      </w:r>
      <w:r>
        <w:t>. В трусишках. Холодно зимой, вот он в них и скакал, чтоб не замерзнуть. Не мешай, полосатый!</w:t>
      </w:r>
    </w:p>
    <w:p w:rsidR="00F02092" w:rsidRDefault="00F02092" w:rsidP="00F02092">
      <w:r>
        <w:t>В трусишках зайка серенький</w:t>
      </w:r>
    </w:p>
    <w:p w:rsidR="00F02092" w:rsidRDefault="00F02092" w:rsidP="00F02092">
      <w:r>
        <w:t>Под елочкой скакал.</w:t>
      </w:r>
    </w:p>
    <w:p w:rsidR="00F02092" w:rsidRDefault="00F02092" w:rsidP="00F02092">
      <w:r>
        <w:t>Порою волк, сердитый волк</w:t>
      </w:r>
    </w:p>
    <w:p w:rsidR="00F02092" w:rsidRDefault="00F02092" w:rsidP="00F02092">
      <w:r>
        <w:t>С овцою пробегал.</w:t>
      </w:r>
    </w:p>
    <w:p w:rsidR="00F02092" w:rsidRDefault="00F02092" w:rsidP="00F02092"/>
    <w:p w:rsidR="00F02092" w:rsidRDefault="00F02092" w:rsidP="00F02092">
      <w:r w:rsidRPr="00EA199F">
        <w:rPr>
          <w:b/>
        </w:rPr>
        <w:t>Кот.</w:t>
      </w:r>
      <w:r>
        <w:t xml:space="preserve"> Почему с овцою?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Баба-Яга.</w:t>
      </w:r>
      <w:r>
        <w:t xml:space="preserve"> Глупый ты, полосатый. Потому что волки очень любят кушать овец, вот он с ней и пробегал.</w:t>
      </w:r>
    </w:p>
    <w:p w:rsidR="00F02092" w:rsidRDefault="00F02092" w:rsidP="00F02092">
      <w:r>
        <w:t xml:space="preserve">Чу! Снег по лесу частому </w:t>
      </w:r>
    </w:p>
    <w:p w:rsidR="00F02092" w:rsidRDefault="00F02092" w:rsidP="00F02092">
      <w:r>
        <w:t>Под полозом скрипит,</w:t>
      </w:r>
    </w:p>
    <w:p w:rsidR="00F02092" w:rsidRDefault="00F02092" w:rsidP="00F02092">
      <w:r>
        <w:t xml:space="preserve">Лошадка мохноногая </w:t>
      </w:r>
    </w:p>
    <w:p w:rsidR="00F02092" w:rsidRDefault="00F02092" w:rsidP="00F02092">
      <w:r>
        <w:t>Торопится, лежит.</w:t>
      </w:r>
    </w:p>
    <w:p w:rsidR="00F02092" w:rsidRDefault="00F02092" w:rsidP="00F02092"/>
    <w:p w:rsidR="00F02092" w:rsidRDefault="00F02092" w:rsidP="00F02092">
      <w:r w:rsidRPr="00EA199F">
        <w:rPr>
          <w:b/>
        </w:rPr>
        <w:t>Кот.</w:t>
      </w:r>
      <w:r>
        <w:t xml:space="preserve"> Что делает?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</w:t>
      </w:r>
      <w:r>
        <w:t>. Лежит. Устала, вот и прилегла отдохнуть. Слушай, умник, что ты мне мешаешь? Дай песню допеть!</w:t>
      </w:r>
    </w:p>
    <w:p w:rsidR="00F02092" w:rsidRDefault="00F02092" w:rsidP="00F02092">
      <w:r>
        <w:t xml:space="preserve">Везет лошадка дровенки, </w:t>
      </w:r>
    </w:p>
    <w:p w:rsidR="00F02092" w:rsidRDefault="00F02092" w:rsidP="00F02092">
      <w:r>
        <w:t>И уголь, и овес,</w:t>
      </w:r>
    </w:p>
    <w:p w:rsidR="00F02092" w:rsidRDefault="00F02092" w:rsidP="00F02092">
      <w:r>
        <w:t xml:space="preserve">А в дровнях тех мужик сидел </w:t>
      </w:r>
    </w:p>
    <w:p w:rsidR="00F02092" w:rsidRDefault="00F02092" w:rsidP="00F02092">
      <w:r>
        <w:t>И елку детям вез!</w:t>
      </w:r>
    </w:p>
    <w:p w:rsidR="00F02092" w:rsidRDefault="00F02092" w:rsidP="00F02092"/>
    <w:p w:rsidR="00F02092" w:rsidRPr="009B5A93" w:rsidRDefault="00F02092" w:rsidP="00F02092">
      <w:pPr>
        <w:rPr>
          <w:b/>
          <w:i/>
        </w:rPr>
      </w:pPr>
      <w:r w:rsidRPr="009B5A93">
        <w:rPr>
          <w:b/>
          <w:i/>
        </w:rPr>
        <w:t>Баба-Яга раскланивается, напрашиваясь на аплодисменты.</w:t>
      </w:r>
    </w:p>
    <w:p w:rsidR="00F02092" w:rsidRDefault="00F02092" w:rsidP="00F02092"/>
    <w:p w:rsidR="00F02092" w:rsidRDefault="00F02092" w:rsidP="00F02092">
      <w:r w:rsidRPr="00EA199F">
        <w:rPr>
          <w:b/>
        </w:rPr>
        <w:t>Снегурочка.</w:t>
      </w:r>
      <w:r>
        <w:t xml:space="preserve"> Спасибо, бабуля, за песню. Правда, слова ты все придумала, но настроение мне и ребятам, кажется, подняла. А сейчас, ребята, давайте споем эту песню правильно.</w:t>
      </w:r>
    </w:p>
    <w:p w:rsidR="00F02092" w:rsidRDefault="00F02092" w:rsidP="00F02092"/>
    <w:p w:rsidR="00F02092" w:rsidRPr="009B5A93" w:rsidRDefault="00F02092" w:rsidP="00F02092">
      <w:pPr>
        <w:rPr>
          <w:b/>
          <w:i/>
        </w:rPr>
      </w:pPr>
      <w:r w:rsidRPr="009B5A93">
        <w:rPr>
          <w:b/>
          <w:i/>
        </w:rPr>
        <w:t>Дети поют песню «В лесу родилась елочка».</w:t>
      </w:r>
    </w:p>
    <w:p w:rsidR="00F02092" w:rsidRDefault="00F02092" w:rsidP="00F02092"/>
    <w:p w:rsidR="00F02092" w:rsidRDefault="00F02092" w:rsidP="00F02092">
      <w:r w:rsidRPr="00EA199F">
        <w:rPr>
          <w:b/>
        </w:rPr>
        <w:t>Снегурочка.</w:t>
      </w:r>
      <w:r>
        <w:t xml:space="preserve"> А теперь, ребята, надо всем вместе подумать, как спасти Деда Мороза.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</w:t>
      </w:r>
      <w:r>
        <w:t>. Может, в милицию заявить?</w:t>
      </w:r>
    </w:p>
    <w:p w:rsidR="00F02092" w:rsidRDefault="00F02092" w:rsidP="00F02092"/>
    <w:p w:rsidR="00F02092" w:rsidRDefault="00F02092" w:rsidP="00F02092">
      <w:r w:rsidRPr="00EA199F">
        <w:rPr>
          <w:b/>
        </w:rPr>
        <w:t xml:space="preserve">Кот </w:t>
      </w:r>
      <w:r>
        <w:t>(испуганно). Только не в милицию! Да и вообще, тут дело колдовством пахнет. Тут не спасать, а спасаться надо!</w:t>
      </w:r>
    </w:p>
    <w:p w:rsidR="00F02092" w:rsidRDefault="00F02092" w:rsidP="00F02092"/>
    <w:p w:rsidR="00F02092" w:rsidRDefault="00F02092" w:rsidP="00F02092">
      <w:r w:rsidRPr="00EA199F">
        <w:rPr>
          <w:b/>
        </w:rPr>
        <w:t>Снегурочка</w:t>
      </w:r>
      <w:r>
        <w:t>. А как же елка? Мы же не можем ее оставить, да и ребят вон сколько собралось.</w:t>
      </w:r>
    </w:p>
    <w:p w:rsidR="00F02092" w:rsidRDefault="00F02092" w:rsidP="00F02092"/>
    <w:p w:rsidR="00F02092" w:rsidRDefault="00F02092" w:rsidP="00F02092">
      <w:r w:rsidRPr="00EA199F">
        <w:rPr>
          <w:b/>
        </w:rPr>
        <w:t>Кот</w:t>
      </w:r>
      <w:r>
        <w:t>. Зачем же бросать? Мы ее срубим и унесем с собой. И тихонько где-нибудь отпразднуем Новый год.</w:t>
      </w:r>
    </w:p>
    <w:p w:rsidR="00F02092" w:rsidRDefault="00F02092" w:rsidP="00F02092"/>
    <w:p w:rsidR="00F02092" w:rsidRPr="009B5A93" w:rsidRDefault="00F02092" w:rsidP="00F02092">
      <w:pPr>
        <w:rPr>
          <w:b/>
          <w:i/>
        </w:rPr>
      </w:pPr>
      <w:r w:rsidRPr="009B5A93">
        <w:rPr>
          <w:b/>
          <w:i/>
        </w:rPr>
        <w:t>Кот достает из-за пояса топор, идет к елке. Снегурочка</w:t>
      </w:r>
      <w:r w:rsidR="00EA199F" w:rsidRPr="009B5A93">
        <w:rPr>
          <w:b/>
          <w:i/>
        </w:rPr>
        <w:t xml:space="preserve"> </w:t>
      </w:r>
      <w:r w:rsidRPr="009B5A93">
        <w:rPr>
          <w:b/>
          <w:i/>
        </w:rPr>
        <w:t>останавлива</w:t>
      </w:r>
      <w:r w:rsidR="00EA199F" w:rsidRPr="009B5A93">
        <w:rPr>
          <w:b/>
          <w:i/>
        </w:rPr>
        <w:t>е</w:t>
      </w:r>
      <w:r w:rsidRPr="009B5A93">
        <w:rPr>
          <w:b/>
          <w:i/>
        </w:rPr>
        <w:t>т его.</w:t>
      </w:r>
    </w:p>
    <w:p w:rsidR="00F02092" w:rsidRDefault="00F02092" w:rsidP="00F02092"/>
    <w:p w:rsidR="00F02092" w:rsidRDefault="00F02092" w:rsidP="00F02092">
      <w:r w:rsidRPr="00EA199F">
        <w:rPr>
          <w:b/>
        </w:rPr>
        <w:t>Снегурочка.</w:t>
      </w:r>
      <w:r>
        <w:t xml:space="preserve"> А как же дедушка? Как же подарки? Нет, это не выход. Бабушка (обращается к Бабе-Яге), ведь ты же колдунья, ну придумай что-нибудь!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</w:t>
      </w:r>
      <w:r>
        <w:t xml:space="preserve">. А что я могу? Эти разбойники – они ведь теперь эти, как их, иностранцы. Мое отечественное колдовство против их </w:t>
      </w:r>
      <w:proofErr w:type="gramStart"/>
      <w:r>
        <w:t>заграничного</w:t>
      </w:r>
      <w:proofErr w:type="gramEnd"/>
      <w:r>
        <w:t xml:space="preserve"> – сущая безделица. У них и звание профессорское. А мы </w:t>
      </w:r>
      <w:proofErr w:type="spellStart"/>
      <w:r>
        <w:t>академиев</w:t>
      </w:r>
      <w:proofErr w:type="spellEnd"/>
      <w:r>
        <w:t xml:space="preserve"> не кончали. У нас образование </w:t>
      </w:r>
      <w:proofErr w:type="spellStart"/>
      <w:r>
        <w:t>средне-болотное</w:t>
      </w:r>
      <w:proofErr w:type="spellEnd"/>
      <w:r>
        <w:t>. Давайте лучше в игру поиграем.</w:t>
      </w:r>
    </w:p>
    <w:p w:rsidR="00F02092" w:rsidRDefault="00F02092" w:rsidP="00F02092"/>
    <w:p w:rsidR="00F02092" w:rsidRDefault="00F02092" w:rsidP="00F02092">
      <w:r w:rsidRPr="00EA199F">
        <w:rPr>
          <w:b/>
        </w:rPr>
        <w:t>Кот.</w:t>
      </w:r>
      <w:r w:rsidR="00EC33A8">
        <w:rPr>
          <w:b/>
        </w:rPr>
        <w:t xml:space="preserve">  </w:t>
      </w:r>
      <w:r w:rsidR="00EA199F">
        <w:t xml:space="preserve"> Давайте</w:t>
      </w:r>
    </w:p>
    <w:p w:rsidR="00F02092" w:rsidRDefault="00F02092" w:rsidP="00F02092">
      <w:r>
        <w:t xml:space="preserve">Мы с ребятами сыграем </w:t>
      </w:r>
    </w:p>
    <w:p w:rsidR="00F02092" w:rsidRDefault="00F02092" w:rsidP="00F02092">
      <w:r>
        <w:t>В интересную игру.</w:t>
      </w:r>
    </w:p>
    <w:p w:rsidR="00F02092" w:rsidRDefault="00F02092" w:rsidP="00F02092">
      <w:r>
        <w:t xml:space="preserve">То, чем елку наряжаем, </w:t>
      </w:r>
    </w:p>
    <w:p w:rsidR="00F02092" w:rsidRDefault="00F02092" w:rsidP="00F02092">
      <w:r>
        <w:t>Я детишкам назову.</w:t>
      </w:r>
    </w:p>
    <w:p w:rsidR="00F02092" w:rsidRDefault="00F02092" w:rsidP="00F02092"/>
    <w:p w:rsidR="00F02092" w:rsidRPr="00EA199F" w:rsidRDefault="00F02092" w:rsidP="00F02092">
      <w:pPr>
        <w:rPr>
          <w:b/>
        </w:rPr>
      </w:pPr>
      <w:r w:rsidRPr="00EA199F">
        <w:rPr>
          <w:b/>
        </w:rPr>
        <w:t xml:space="preserve">Баба-Яга. </w:t>
      </w:r>
    </w:p>
    <w:p w:rsidR="00F02092" w:rsidRDefault="00F02092" w:rsidP="00F02092">
      <w:r>
        <w:t>Вы послушайте внимательно</w:t>
      </w:r>
    </w:p>
    <w:p w:rsidR="00F02092" w:rsidRDefault="00F02092" w:rsidP="00F02092">
      <w:r>
        <w:t>И ответьте окончательно.</w:t>
      </w:r>
    </w:p>
    <w:p w:rsidR="00F02092" w:rsidRDefault="00F02092" w:rsidP="00F02092"/>
    <w:p w:rsidR="00F02092" w:rsidRPr="00EA199F" w:rsidRDefault="00F02092" w:rsidP="00F02092">
      <w:pPr>
        <w:rPr>
          <w:b/>
        </w:rPr>
      </w:pPr>
      <w:r w:rsidRPr="00EA199F">
        <w:rPr>
          <w:b/>
        </w:rPr>
        <w:t xml:space="preserve">Кот. </w:t>
      </w:r>
    </w:p>
    <w:p w:rsidR="00F02092" w:rsidRDefault="00F02092" w:rsidP="00F02092">
      <w:r>
        <w:t xml:space="preserve">Если мы вам скажем верно, </w:t>
      </w:r>
    </w:p>
    <w:p w:rsidR="00F02092" w:rsidRDefault="00F02092" w:rsidP="00F02092">
      <w:r>
        <w:t>Говорите «да» в ответ,</w:t>
      </w:r>
    </w:p>
    <w:p w:rsidR="00F02092" w:rsidRDefault="00F02092" w:rsidP="00F02092">
      <w:r>
        <w:t xml:space="preserve">Ну, а если вдруг неверно, </w:t>
      </w:r>
    </w:p>
    <w:p w:rsidR="00F02092" w:rsidRDefault="00F02092" w:rsidP="00F02092">
      <w:r>
        <w:t>Отвечайте смело «нет».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Баба-Яга.</w:t>
      </w:r>
      <w:r>
        <w:t xml:space="preserve"> Разноцветные хлопушки? (Да.)</w:t>
      </w:r>
    </w:p>
    <w:p w:rsidR="00F02092" w:rsidRDefault="00F02092" w:rsidP="00F02092">
      <w:r w:rsidRPr="00EA199F">
        <w:rPr>
          <w:b/>
        </w:rPr>
        <w:t>Кот.</w:t>
      </w:r>
      <w:r>
        <w:t xml:space="preserve"> Одеяла и подушки? (Нет.)</w:t>
      </w:r>
    </w:p>
    <w:p w:rsidR="00F02092" w:rsidRDefault="00F02092" w:rsidP="00F02092">
      <w:r w:rsidRPr="00EA199F">
        <w:rPr>
          <w:b/>
        </w:rPr>
        <w:t>Баба-Яга.</w:t>
      </w:r>
      <w:r>
        <w:t xml:space="preserve"> Раскладушки и кроватки? (Нет.)</w:t>
      </w:r>
    </w:p>
    <w:p w:rsidR="00F02092" w:rsidRDefault="00F02092" w:rsidP="00F02092">
      <w:r w:rsidRPr="00EA199F">
        <w:rPr>
          <w:b/>
        </w:rPr>
        <w:t>Кот.</w:t>
      </w:r>
      <w:r>
        <w:t xml:space="preserve"> Мармеладки, шоколадки? (Нет.)</w:t>
      </w:r>
    </w:p>
    <w:p w:rsidR="00F02092" w:rsidRDefault="00F02092" w:rsidP="00F02092">
      <w:r w:rsidRPr="00EA199F">
        <w:rPr>
          <w:b/>
        </w:rPr>
        <w:t>Баба-Яга.</w:t>
      </w:r>
      <w:r>
        <w:t xml:space="preserve"> Шарики стеклянные? (Да.)</w:t>
      </w:r>
    </w:p>
    <w:p w:rsidR="00F02092" w:rsidRDefault="00F02092" w:rsidP="00F02092">
      <w:r w:rsidRPr="00EA199F">
        <w:rPr>
          <w:b/>
        </w:rPr>
        <w:t>Кот</w:t>
      </w:r>
      <w:r>
        <w:t>. Стулья деревянные? (Нет.)</w:t>
      </w:r>
    </w:p>
    <w:p w:rsidR="00F02092" w:rsidRDefault="00F02092" w:rsidP="00F02092">
      <w:r w:rsidRPr="00EA199F">
        <w:rPr>
          <w:b/>
        </w:rPr>
        <w:t>Баба-Яга.</w:t>
      </w:r>
      <w:r>
        <w:t xml:space="preserve"> Плюшевые мишки? (Нет.)</w:t>
      </w:r>
    </w:p>
    <w:p w:rsidR="00F02092" w:rsidRDefault="00F02092" w:rsidP="00F02092"/>
    <w:p w:rsidR="00F02092" w:rsidRDefault="00F02092" w:rsidP="00F02092">
      <w:r w:rsidRPr="00EA199F">
        <w:rPr>
          <w:b/>
        </w:rPr>
        <w:lastRenderedPageBreak/>
        <w:t>Кот</w:t>
      </w:r>
      <w:r>
        <w:t>. Буквари и книжки? (Нет.)</w:t>
      </w:r>
    </w:p>
    <w:p w:rsidR="00F02092" w:rsidRDefault="00F02092" w:rsidP="00F02092">
      <w:r w:rsidRPr="00EA199F">
        <w:rPr>
          <w:b/>
        </w:rPr>
        <w:t>Баба-Яга</w:t>
      </w:r>
      <w:r>
        <w:t>. Бусы разноцветные? (Да.)</w:t>
      </w:r>
    </w:p>
    <w:p w:rsidR="00F02092" w:rsidRDefault="00F02092" w:rsidP="00F02092">
      <w:r w:rsidRPr="00EA199F">
        <w:rPr>
          <w:b/>
        </w:rPr>
        <w:t>Кот.</w:t>
      </w:r>
      <w:r>
        <w:t xml:space="preserve"> А гирлянды светлые? (Да.)</w:t>
      </w:r>
    </w:p>
    <w:p w:rsidR="00F02092" w:rsidRDefault="00F02092" w:rsidP="00F02092">
      <w:r w:rsidRPr="00EA199F">
        <w:rPr>
          <w:b/>
        </w:rPr>
        <w:t>Баба-Яга</w:t>
      </w:r>
      <w:r>
        <w:t>. Снег из ваты белой? (Да.)</w:t>
      </w:r>
    </w:p>
    <w:p w:rsidR="00F02092" w:rsidRDefault="00F02092" w:rsidP="00F02092">
      <w:r w:rsidRPr="00EA199F">
        <w:rPr>
          <w:b/>
        </w:rPr>
        <w:t>Кот.</w:t>
      </w:r>
      <w:r>
        <w:t xml:space="preserve"> Ранцы и портфели? (Нет.)</w:t>
      </w:r>
    </w:p>
    <w:p w:rsidR="00F02092" w:rsidRDefault="00EA199F" w:rsidP="00F02092">
      <w:r w:rsidRPr="00EA199F">
        <w:rPr>
          <w:b/>
        </w:rPr>
        <w:t>Баба-яга</w:t>
      </w:r>
      <w:r>
        <w:t xml:space="preserve"> </w:t>
      </w:r>
      <w:r w:rsidR="00F02092">
        <w:t xml:space="preserve"> Молодцы, ребята!</w:t>
      </w:r>
    </w:p>
    <w:p w:rsidR="00F02092" w:rsidRPr="009B5A93" w:rsidRDefault="00F02092" w:rsidP="00F02092">
      <w:pPr>
        <w:rPr>
          <w:b/>
        </w:rPr>
      </w:pPr>
    </w:p>
    <w:p w:rsidR="00F02092" w:rsidRPr="009B5A93" w:rsidRDefault="00F02092" w:rsidP="00F02092">
      <w:pPr>
        <w:rPr>
          <w:b/>
          <w:i/>
        </w:rPr>
      </w:pPr>
      <w:r w:rsidRPr="009B5A93">
        <w:rPr>
          <w:b/>
          <w:i/>
        </w:rPr>
        <w:t>Вдалеке тихо играет музыка. Баба-Яга ходит вокруг елки, принюхивается, находит под елкой конверт.</w:t>
      </w:r>
    </w:p>
    <w:p w:rsidR="00F02092" w:rsidRDefault="00F02092" w:rsidP="00F02092">
      <w:r w:rsidRPr="00EA199F">
        <w:rPr>
          <w:b/>
        </w:rPr>
        <w:t>Баба-Яга.</w:t>
      </w:r>
      <w:r>
        <w:t xml:space="preserve"> Снегурочка, посмотри, что я нашла! Бандерольку ценную! Только вот не пойму, что тут написано. (Смущенно.) Почерк неразборчивый.</w:t>
      </w:r>
    </w:p>
    <w:p w:rsidR="00F02092" w:rsidRDefault="00F02092" w:rsidP="00F02092"/>
    <w:p w:rsidR="00F02092" w:rsidRDefault="00F02092" w:rsidP="00F02092">
      <w:r w:rsidRPr="00EA199F">
        <w:rPr>
          <w:b/>
        </w:rPr>
        <w:t>Кот</w:t>
      </w:r>
      <w:r>
        <w:t>. Ха! Не разборчивый! Уж сказала бы сразу, что читать не умеешь.</w:t>
      </w:r>
    </w:p>
    <w:p w:rsidR="00F02092" w:rsidRDefault="00F02092" w:rsidP="00F02092"/>
    <w:p w:rsidR="00F02092" w:rsidRDefault="00F02092" w:rsidP="00F02092">
      <w:r w:rsidRPr="00EA199F">
        <w:rPr>
          <w:b/>
        </w:rPr>
        <w:t>Баба-Яга.</w:t>
      </w:r>
      <w:r>
        <w:t xml:space="preserve"> Умею – не умею... Молчи, полосатый! А то заставлю тебя до конца дней твоих ступу мне чистить. (Ссорятся.)</w:t>
      </w:r>
    </w:p>
    <w:p w:rsidR="00F02092" w:rsidRDefault="00F02092" w:rsidP="00F02092"/>
    <w:p w:rsidR="00F02092" w:rsidRDefault="00F02092" w:rsidP="00F02092">
      <w:r w:rsidRPr="00EA199F">
        <w:rPr>
          <w:b/>
        </w:rPr>
        <w:t>Снегурочка.</w:t>
      </w:r>
      <w:r>
        <w:t xml:space="preserve"> Ну, хватит вам ссориться! (Забирает конверт, читает.) «Не видеть вам вашего Деда Мороза. Мы его заколдовали. Разбойники».</w:t>
      </w:r>
    </w:p>
    <w:p w:rsidR="00F02092" w:rsidRDefault="00F02092" w:rsidP="00F02092"/>
    <w:p w:rsidR="00F02092" w:rsidRDefault="00F02092" w:rsidP="00F02092">
      <w:r w:rsidRPr="00EA199F">
        <w:rPr>
          <w:b/>
        </w:rPr>
        <w:t>Кот.</w:t>
      </w:r>
      <w:r>
        <w:t xml:space="preserve"> Вот </w:t>
      </w:r>
      <w:proofErr w:type="gramStart"/>
      <w:r>
        <w:t>разбойники</w:t>
      </w:r>
      <w:proofErr w:type="gramEnd"/>
      <w:r>
        <w:t xml:space="preserve"> какие, весь праздник нам портят!</w:t>
      </w:r>
    </w:p>
    <w:p w:rsidR="00F02092" w:rsidRDefault="00F02092" w:rsidP="00F02092"/>
    <w:p w:rsidR="00F02092" w:rsidRDefault="00F02092" w:rsidP="00F02092">
      <w:r w:rsidRPr="00EA199F">
        <w:rPr>
          <w:b/>
        </w:rPr>
        <w:t>Снегурочка</w:t>
      </w:r>
      <w:r>
        <w:t>. Не переживайте! Мы с ребятами расколдуем Деда Мороза. Правда, ребята?</w:t>
      </w:r>
    </w:p>
    <w:p w:rsidR="009B5A93" w:rsidRPr="009B5A93" w:rsidRDefault="009B5A93" w:rsidP="00EC33A8">
      <w:pPr>
        <w:jc w:val="center"/>
        <w:rPr>
          <w:b/>
          <w:i/>
        </w:rPr>
      </w:pPr>
      <w:r w:rsidRPr="009B5A93">
        <w:rPr>
          <w:b/>
          <w:i/>
        </w:rPr>
        <w:t>Герои уходят</w:t>
      </w:r>
    </w:p>
    <w:p w:rsidR="00F02092" w:rsidRDefault="00F02092" w:rsidP="00F02092">
      <w:r w:rsidRPr="009B5A93">
        <w:rPr>
          <w:b/>
        </w:rPr>
        <w:t>Разбойник 1</w:t>
      </w:r>
      <w:r>
        <w:t xml:space="preserve"> (в костюме Деда Мороза). Здравствуйте, друзья! Как вас много!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2.</w:t>
      </w:r>
      <w:r>
        <w:t xml:space="preserve"> Какие все </w:t>
      </w:r>
      <w:r w:rsidR="00661452">
        <w:t>упитанные</w:t>
      </w:r>
      <w:r>
        <w:t>, вот здорово!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1.</w:t>
      </w:r>
      <w:r>
        <w:t xml:space="preserve"> Ты что, замолчи, а то ребята догадаются, кто мы такие! </w:t>
      </w:r>
    </w:p>
    <w:p w:rsidR="00F02092" w:rsidRDefault="00F02092" w:rsidP="00F02092"/>
    <w:p w:rsidR="00F02092" w:rsidRPr="00702D84" w:rsidRDefault="00F02092" w:rsidP="00F02092">
      <w:pPr>
        <w:rPr>
          <w:b/>
          <w:i/>
        </w:rPr>
      </w:pPr>
      <w:r w:rsidRPr="00702D84">
        <w:rPr>
          <w:b/>
          <w:i/>
        </w:rPr>
        <w:t>Обращается к детям.</w:t>
      </w:r>
    </w:p>
    <w:p w:rsidR="00F02092" w:rsidRDefault="00F02092" w:rsidP="00F02092"/>
    <w:p w:rsidR="00F02092" w:rsidRDefault="00F02092" w:rsidP="00F02092">
      <w:r>
        <w:t>– Детки, вы меня узнали? Это я – Дедушка Мороз!</w:t>
      </w:r>
    </w:p>
    <w:p w:rsidR="00F02092" w:rsidRDefault="00F02092" w:rsidP="00F02092"/>
    <w:p w:rsidR="00F02092" w:rsidRDefault="00F02092" w:rsidP="00F02092">
      <w:r w:rsidRPr="009B5A93">
        <w:rPr>
          <w:b/>
        </w:rPr>
        <w:t>Ведущий 1.</w:t>
      </w:r>
      <w:r>
        <w:t xml:space="preserve"> Здравствуй, Дедушка Мороз! Что это с тобой?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1.</w:t>
      </w:r>
      <w:r>
        <w:t xml:space="preserve"> Да вот, болею, </w:t>
      </w:r>
      <w:proofErr w:type="gramStart"/>
      <w:r>
        <w:t>стар</w:t>
      </w:r>
      <w:proofErr w:type="gramEnd"/>
      <w:r>
        <w:t xml:space="preserve"> стал совсем.</w:t>
      </w:r>
    </w:p>
    <w:p w:rsidR="00F02092" w:rsidRDefault="00F02092" w:rsidP="00F02092"/>
    <w:p w:rsidR="00F02092" w:rsidRDefault="00F02092" w:rsidP="00F02092">
      <w:r w:rsidRPr="009B5A93">
        <w:rPr>
          <w:b/>
        </w:rPr>
        <w:t>Ведущий 2.</w:t>
      </w:r>
      <w:r>
        <w:t xml:space="preserve"> А где же твоя внучка?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1.</w:t>
      </w:r>
      <w:r>
        <w:t xml:space="preserve"> Сейчас придет. Внучка, Снегурочка! (Зовет.) А вот и она!</w:t>
      </w:r>
    </w:p>
    <w:p w:rsidR="00F02092" w:rsidRDefault="00F02092" w:rsidP="00F02092"/>
    <w:p w:rsidR="00F02092" w:rsidRDefault="00F02092" w:rsidP="00F02092">
      <w:r>
        <w:t>В зал входит Разбойник, переодетый в костюм Снегурочки. Переодетые Разбойники поют песню «Расскажи, Снегурочка...».</w:t>
      </w:r>
    </w:p>
    <w:p w:rsidR="00F02092" w:rsidRDefault="00F02092" w:rsidP="00F02092"/>
    <w:p w:rsidR="00F02092" w:rsidRDefault="00F02092" w:rsidP="00F02092">
      <w:r w:rsidRPr="009B5A93">
        <w:rPr>
          <w:b/>
        </w:rPr>
        <w:t>Ведущий 1.</w:t>
      </w:r>
      <w:r>
        <w:t xml:space="preserve"> Дедушка Мороз, помоги нам зажечь елку!</w:t>
      </w:r>
    </w:p>
    <w:p w:rsidR="00F02092" w:rsidRDefault="00F02092" w:rsidP="00F02092">
      <w:r w:rsidRPr="009B5A93">
        <w:rPr>
          <w:b/>
        </w:rPr>
        <w:lastRenderedPageBreak/>
        <w:t>Разбойник 1.</w:t>
      </w:r>
      <w:r>
        <w:t xml:space="preserve"> Сейчас помогу.</w:t>
      </w:r>
    </w:p>
    <w:p w:rsidR="00F02092" w:rsidRPr="00661452" w:rsidRDefault="00F02092" w:rsidP="00F02092">
      <w:pPr>
        <w:rPr>
          <w:b/>
          <w:i/>
        </w:rPr>
      </w:pPr>
      <w:r w:rsidRPr="00661452">
        <w:rPr>
          <w:b/>
          <w:i/>
        </w:rPr>
        <w:t>Разбойники собираются в круг и разговаривают между собой.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1</w:t>
      </w:r>
      <w:r>
        <w:t>. Как же мне это сделать?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2.</w:t>
      </w:r>
      <w:r>
        <w:t xml:space="preserve"> Скажи какие-нибудь волшебные слова и дотронься волшебной палочкой до елки.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1</w:t>
      </w:r>
      <w:r>
        <w:t>. Ну, попробую.</w:t>
      </w:r>
    </w:p>
    <w:p w:rsidR="00F02092" w:rsidRPr="00661452" w:rsidRDefault="00F02092" w:rsidP="00F02092">
      <w:pPr>
        <w:rPr>
          <w:b/>
          <w:i/>
        </w:rPr>
      </w:pPr>
      <w:r w:rsidRPr="00661452">
        <w:rPr>
          <w:b/>
          <w:i/>
        </w:rPr>
        <w:t>Поворачивается к ребятам, подходит к елке и говорит: «</w:t>
      </w:r>
      <w:proofErr w:type="spellStart"/>
      <w:r w:rsidRPr="00661452">
        <w:rPr>
          <w:b/>
          <w:i/>
        </w:rPr>
        <w:t>Крибле-крабле-бумс</w:t>
      </w:r>
      <w:proofErr w:type="spellEnd"/>
      <w:r w:rsidRPr="00661452">
        <w:rPr>
          <w:b/>
          <w:i/>
        </w:rPr>
        <w:t>!» Елка не загорается.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1.</w:t>
      </w:r>
      <w:r>
        <w:t xml:space="preserve"> Ребята, помогите мне! Давайте скажем хором: «</w:t>
      </w:r>
      <w:proofErr w:type="spellStart"/>
      <w:r>
        <w:t>Крибле-крабле-бумс</w:t>
      </w:r>
      <w:proofErr w:type="spellEnd"/>
      <w:r>
        <w:t>!»</w:t>
      </w:r>
    </w:p>
    <w:p w:rsidR="00F02092" w:rsidRPr="00661452" w:rsidRDefault="00F02092" w:rsidP="00F02092">
      <w:pPr>
        <w:rPr>
          <w:b/>
          <w:i/>
        </w:rPr>
      </w:pPr>
      <w:r w:rsidRPr="00661452">
        <w:rPr>
          <w:b/>
          <w:i/>
        </w:rPr>
        <w:t>Дети хором повторяют волшебные слова, но елка не загорается.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3</w:t>
      </w:r>
      <w:r>
        <w:t xml:space="preserve"> (переодетый в костюм Снегурочки). Это, наверное, волшебная палочка потеряла свою силу.</w:t>
      </w:r>
    </w:p>
    <w:p w:rsidR="00F02092" w:rsidRDefault="00F02092" w:rsidP="00F02092">
      <w:r w:rsidRPr="009B5A93">
        <w:rPr>
          <w:b/>
        </w:rPr>
        <w:t>Ведущий 2.</w:t>
      </w:r>
      <w:r>
        <w:t xml:space="preserve"> Ну что, опять елка не загорелась? (Обращается к ребятам.) Что-то они мне не нравятся. Не похожи они на Деда Мороза и Снегурочку. Кто же это </w:t>
      </w:r>
      <w:proofErr w:type="gramStart"/>
      <w:r>
        <w:t>такие</w:t>
      </w:r>
      <w:proofErr w:type="gramEnd"/>
      <w:r>
        <w:t>?</w:t>
      </w:r>
    </w:p>
    <w:p w:rsidR="00F02092" w:rsidRPr="00661452" w:rsidRDefault="00F02092" w:rsidP="00F02092">
      <w:pPr>
        <w:rPr>
          <w:b/>
          <w:i/>
        </w:rPr>
      </w:pPr>
      <w:r w:rsidRPr="00661452">
        <w:rPr>
          <w:b/>
          <w:i/>
        </w:rPr>
        <w:t>Раздается телефонный звонок. Ведущий 1 разговаривает по телефону, а в это время переодетые разбойники собираются в круг и о чем-то тихо разговаривают.</w:t>
      </w:r>
    </w:p>
    <w:p w:rsidR="00F02092" w:rsidRDefault="00F02092" w:rsidP="00F02092"/>
    <w:p w:rsidR="00F02092" w:rsidRDefault="00F02092" w:rsidP="00F02092">
      <w:r w:rsidRPr="009B5A93">
        <w:rPr>
          <w:b/>
        </w:rPr>
        <w:t>Ведущий 1.</w:t>
      </w:r>
      <w:r>
        <w:t xml:space="preserve"> Теперь мне все понятно. Ребята, я сейчас разговаривал с настоящим Дедом Морозом, а в гостях у нас переодетые разбойники! Они украли у Дедушки волшебную палочку и хотели нам сорвать праздник. Дед Мороз и Снегурочка уже едут к нам в школу и просили, чтобы мы отняли у разбойников волшебную палочку. (Обращается к разбойникам.) Теперь мне понятно, почему у вас елка не загорелась. А ну-ка, разбойники, верните нам волшебную палочку Деда Мороза, не то я сейчас позвоню тетушке Зиме, чтобы она вас заморозила! (Направляется к телефону.)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1.</w:t>
      </w:r>
      <w:r>
        <w:t xml:space="preserve"> Не надо, мы больше не будем!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2.</w:t>
      </w:r>
      <w:r>
        <w:t xml:space="preserve"> Вот вам волшебная палочка, возьмите!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3.</w:t>
      </w:r>
      <w:r>
        <w:t xml:space="preserve"> Нам очень хотелось побывать у вас на празднике.</w:t>
      </w:r>
    </w:p>
    <w:p w:rsidR="00F02092" w:rsidRDefault="00F02092" w:rsidP="00F02092"/>
    <w:p w:rsidR="00F02092" w:rsidRDefault="00F02092" w:rsidP="00F02092">
      <w:r w:rsidRPr="009B5A93">
        <w:rPr>
          <w:b/>
        </w:rPr>
        <w:t>Разбойник 1.</w:t>
      </w:r>
      <w:r>
        <w:t xml:space="preserve"> Мы хотели сорвать вам праздник, но у вас здесь так интересно и весело, что мы передумали.</w:t>
      </w:r>
    </w:p>
    <w:p w:rsidR="00F02092" w:rsidRPr="009B5A93" w:rsidRDefault="00F02092" w:rsidP="00F02092">
      <w:pPr>
        <w:rPr>
          <w:b/>
          <w:i/>
        </w:rPr>
      </w:pPr>
      <w:r w:rsidRPr="009B5A93">
        <w:rPr>
          <w:b/>
          <w:i/>
        </w:rPr>
        <w:t>Все разбойники становятся на колени.</w:t>
      </w:r>
    </w:p>
    <w:p w:rsidR="00F02092" w:rsidRDefault="00F02092" w:rsidP="00F02092">
      <w:r w:rsidRPr="009B5A93">
        <w:rPr>
          <w:b/>
          <w:i/>
        </w:rPr>
        <w:t>Разбойники (хором).</w:t>
      </w:r>
      <w:r>
        <w:t xml:space="preserve"> Простите нас, пожалуйста! Мы больше не будем. Разрешите нам остаться на празднике!</w:t>
      </w:r>
    </w:p>
    <w:p w:rsidR="00F02092" w:rsidRDefault="00F02092" w:rsidP="00F02092">
      <w:r w:rsidRPr="009B5A93">
        <w:rPr>
          <w:b/>
        </w:rPr>
        <w:t>Ведущий 2.</w:t>
      </w:r>
      <w:r>
        <w:t xml:space="preserve"> Ну что, ребята, простим разбойников?</w:t>
      </w:r>
    </w:p>
    <w:p w:rsidR="00F02092" w:rsidRDefault="00F02092" w:rsidP="00F02092"/>
    <w:p w:rsidR="00F02092" w:rsidRPr="009B5A93" w:rsidRDefault="00F02092" w:rsidP="00F02092">
      <w:pPr>
        <w:rPr>
          <w:b/>
          <w:i/>
        </w:rPr>
      </w:pPr>
      <w:r w:rsidRPr="009B5A93">
        <w:rPr>
          <w:b/>
          <w:i/>
        </w:rPr>
        <w:t>Дети (хором). Да!</w:t>
      </w:r>
    </w:p>
    <w:p w:rsidR="00F02092" w:rsidRDefault="00F02092" w:rsidP="00F02092">
      <w:r w:rsidRPr="009B5A93">
        <w:rPr>
          <w:b/>
        </w:rPr>
        <w:t>Ведущий 1.</w:t>
      </w:r>
      <w:r>
        <w:t xml:space="preserve"> Ну, так уж и быть, оставайтесь с нами!</w:t>
      </w:r>
    </w:p>
    <w:p w:rsidR="00661452" w:rsidRDefault="00661452" w:rsidP="00F02092"/>
    <w:p w:rsidR="00661452" w:rsidRPr="00661452" w:rsidRDefault="00661452" w:rsidP="00F02092">
      <w:pPr>
        <w:rPr>
          <w:b/>
          <w:i/>
        </w:rPr>
      </w:pPr>
      <w:r w:rsidRPr="00661452">
        <w:rPr>
          <w:b/>
          <w:i/>
        </w:rPr>
        <w:t>Все герои выходят на сцену и говорят по очереди</w:t>
      </w:r>
    </w:p>
    <w:p w:rsidR="009B5A93" w:rsidRDefault="009B5A93" w:rsidP="00F02092"/>
    <w:p w:rsidR="00661452" w:rsidRDefault="00661452" w:rsidP="00702D84">
      <w:r w:rsidRPr="00661452">
        <w:rPr>
          <w:b/>
        </w:rPr>
        <w:lastRenderedPageBreak/>
        <w:t>Снегурочка</w:t>
      </w:r>
    </w:p>
    <w:p w:rsidR="00702D84" w:rsidRDefault="00661452" w:rsidP="00702D84">
      <w:r>
        <w:t xml:space="preserve"> </w:t>
      </w:r>
      <w:r w:rsidR="00702D84">
        <w:t>С Новым годом я всех поздравляю –</w:t>
      </w:r>
    </w:p>
    <w:p w:rsidR="00702D84" w:rsidRDefault="00702D84" w:rsidP="00702D84">
      <w:r>
        <w:t xml:space="preserve">И родителей, и гостей. </w:t>
      </w:r>
    </w:p>
    <w:p w:rsidR="00702D84" w:rsidRDefault="00702D84" w:rsidP="00702D84">
      <w:r>
        <w:t xml:space="preserve">Как приятно у елки нарядной </w:t>
      </w:r>
    </w:p>
    <w:p w:rsidR="00702D84" w:rsidRDefault="00702D84" w:rsidP="00702D84">
      <w:r>
        <w:t xml:space="preserve">Видеть славных веселых детей! </w:t>
      </w:r>
    </w:p>
    <w:p w:rsidR="00702D84" w:rsidRDefault="00702D84" w:rsidP="00702D84"/>
    <w:p w:rsidR="00661452" w:rsidRPr="00661452" w:rsidRDefault="00661452" w:rsidP="00702D84">
      <w:pPr>
        <w:rPr>
          <w:b/>
        </w:rPr>
      </w:pPr>
      <w:r w:rsidRPr="00661452">
        <w:rPr>
          <w:b/>
        </w:rPr>
        <w:t>Баба яга</w:t>
      </w:r>
    </w:p>
    <w:p w:rsidR="00702D84" w:rsidRDefault="00702D84" w:rsidP="00702D84">
      <w:r>
        <w:t xml:space="preserve">Пожелаю, чтоб лучше и краше </w:t>
      </w:r>
    </w:p>
    <w:p w:rsidR="00702D84" w:rsidRDefault="00702D84" w:rsidP="00702D84">
      <w:r>
        <w:t xml:space="preserve">Жил великий наш русский народ, </w:t>
      </w:r>
    </w:p>
    <w:p w:rsidR="00702D84" w:rsidRDefault="00702D84" w:rsidP="00702D84">
      <w:r>
        <w:t>Чтобы был и счастливым, и мирным</w:t>
      </w:r>
    </w:p>
    <w:p w:rsidR="00702D84" w:rsidRDefault="00702D84" w:rsidP="00702D84">
      <w:r>
        <w:t xml:space="preserve">Наступающий радостный год. </w:t>
      </w:r>
    </w:p>
    <w:p w:rsidR="00702D84" w:rsidRDefault="00702D84" w:rsidP="00702D84"/>
    <w:p w:rsidR="00661452" w:rsidRPr="00661452" w:rsidRDefault="00661452" w:rsidP="00702D84">
      <w:pPr>
        <w:rPr>
          <w:b/>
        </w:rPr>
      </w:pPr>
      <w:r w:rsidRPr="00661452">
        <w:rPr>
          <w:b/>
        </w:rPr>
        <w:t>Ведущий</w:t>
      </w:r>
      <w:proofErr w:type="gramStart"/>
      <w:r w:rsidRPr="00661452">
        <w:rPr>
          <w:b/>
        </w:rPr>
        <w:t>1</w:t>
      </w:r>
      <w:proofErr w:type="gramEnd"/>
      <w:r w:rsidRPr="00661452">
        <w:rPr>
          <w:b/>
        </w:rPr>
        <w:t xml:space="preserve"> </w:t>
      </w:r>
    </w:p>
    <w:p w:rsidR="00702D84" w:rsidRDefault="00702D84" w:rsidP="00702D84">
      <w:r>
        <w:t>Говорят, под Новый год</w:t>
      </w:r>
    </w:p>
    <w:p w:rsidR="00702D84" w:rsidRDefault="00702D84" w:rsidP="00702D84">
      <w:r>
        <w:t>Что ни пожелается,</w:t>
      </w:r>
    </w:p>
    <w:p w:rsidR="00702D84" w:rsidRDefault="00702D84" w:rsidP="00702D84">
      <w:r>
        <w:t>Все всегда произойдет,</w:t>
      </w:r>
    </w:p>
    <w:p w:rsidR="00702D84" w:rsidRDefault="00702D84" w:rsidP="00702D84">
      <w:r>
        <w:t>Все всегда сбывается!</w:t>
      </w:r>
    </w:p>
    <w:p w:rsidR="00702D84" w:rsidRDefault="00702D84" w:rsidP="00702D84"/>
    <w:p w:rsidR="00661452" w:rsidRPr="00661452" w:rsidRDefault="00661452" w:rsidP="00702D84">
      <w:pPr>
        <w:rPr>
          <w:b/>
        </w:rPr>
      </w:pPr>
      <w:r w:rsidRPr="00661452">
        <w:rPr>
          <w:b/>
        </w:rPr>
        <w:t>Ведущий 2</w:t>
      </w:r>
    </w:p>
    <w:p w:rsidR="00702D84" w:rsidRDefault="00702D84" w:rsidP="00702D84">
      <w:r>
        <w:t xml:space="preserve">Могут даже у ребят </w:t>
      </w:r>
    </w:p>
    <w:p w:rsidR="00702D84" w:rsidRDefault="00702D84" w:rsidP="00702D84">
      <w:r>
        <w:t>Сбыться все желания.</w:t>
      </w:r>
    </w:p>
    <w:p w:rsidR="00702D84" w:rsidRDefault="00702D84" w:rsidP="00702D84">
      <w:r>
        <w:t xml:space="preserve">Только надо, говорят, </w:t>
      </w:r>
    </w:p>
    <w:p w:rsidR="00702D84" w:rsidRDefault="00702D84" w:rsidP="00702D84">
      <w:r>
        <w:t xml:space="preserve">Приложить старание! </w:t>
      </w:r>
    </w:p>
    <w:p w:rsidR="009B5A93" w:rsidRDefault="009B5A93" w:rsidP="00F02092"/>
    <w:p w:rsidR="00661452" w:rsidRPr="00661452" w:rsidRDefault="00661452" w:rsidP="00702D84">
      <w:pPr>
        <w:rPr>
          <w:b/>
        </w:rPr>
      </w:pPr>
      <w:r w:rsidRPr="00661452">
        <w:rPr>
          <w:b/>
        </w:rPr>
        <w:t xml:space="preserve">Кот </w:t>
      </w:r>
    </w:p>
    <w:p w:rsidR="00702D84" w:rsidRDefault="00702D84" w:rsidP="00702D84">
      <w:r>
        <w:t>Не лениться, не зевать,</w:t>
      </w:r>
    </w:p>
    <w:p w:rsidR="00702D84" w:rsidRDefault="00702D84" w:rsidP="00702D84">
      <w:r>
        <w:t>И иметь терпение</w:t>
      </w:r>
    </w:p>
    <w:p w:rsidR="00702D84" w:rsidRDefault="00702D84" w:rsidP="00702D84">
      <w:r>
        <w:t>И ученье не считать</w:t>
      </w:r>
    </w:p>
    <w:p w:rsidR="00702D84" w:rsidRDefault="00702D84" w:rsidP="00702D84">
      <w:r>
        <w:t>За свое мучение.</w:t>
      </w:r>
    </w:p>
    <w:p w:rsidR="00661452" w:rsidRDefault="00661452" w:rsidP="00702D84"/>
    <w:p w:rsidR="009B5A93" w:rsidRDefault="00661452" w:rsidP="00F02092">
      <w:r>
        <w:rPr>
          <w:b/>
          <w:i/>
        </w:rPr>
        <w:t>Х</w:t>
      </w:r>
      <w:r w:rsidRPr="00661452">
        <w:rPr>
          <w:b/>
          <w:i/>
        </w:rPr>
        <w:t>ором</w:t>
      </w:r>
      <w:proofErr w:type="gramStart"/>
      <w:r>
        <w:t xml:space="preserve">    С</w:t>
      </w:r>
      <w:proofErr w:type="gramEnd"/>
      <w:r>
        <w:t xml:space="preserve"> Новым годом!</w:t>
      </w:r>
    </w:p>
    <w:sectPr w:rsidR="009B5A93" w:rsidSect="00661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2092"/>
    <w:rsid w:val="001C2E57"/>
    <w:rsid w:val="002D223A"/>
    <w:rsid w:val="003F0F4D"/>
    <w:rsid w:val="00661452"/>
    <w:rsid w:val="00702D84"/>
    <w:rsid w:val="00864AB2"/>
    <w:rsid w:val="008920E5"/>
    <w:rsid w:val="008E76C0"/>
    <w:rsid w:val="009B5A93"/>
    <w:rsid w:val="00B117F4"/>
    <w:rsid w:val="00CA0A59"/>
    <w:rsid w:val="00CE1CC6"/>
    <w:rsid w:val="00DB61F3"/>
    <w:rsid w:val="00EA199F"/>
    <w:rsid w:val="00EC33A8"/>
    <w:rsid w:val="00F0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line="30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2010-11-28T15:22:00Z</dcterms:created>
  <dcterms:modified xsi:type="dcterms:W3CDTF">2013-12-03T06:07:00Z</dcterms:modified>
</cp:coreProperties>
</file>