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7C" w:rsidRDefault="0060597C" w:rsidP="00207871">
      <w:pPr>
        <w:pStyle w:val="2"/>
        <w:jc w:val="center"/>
      </w:pPr>
      <w:r w:rsidRPr="003E5CB2">
        <w:t>ПРАВИЛА ПОВЕДЕНИЯ УЧАЩИХСЯ В ШКОЛЕ</w:t>
      </w:r>
    </w:p>
    <w:p w:rsidR="003E5CB2" w:rsidRPr="003E5CB2" w:rsidRDefault="003E5CB2" w:rsidP="003E5CB2">
      <w:pPr>
        <w:jc w:val="center"/>
        <w:rPr>
          <w:b/>
          <w:sz w:val="24"/>
          <w:szCs w:val="24"/>
        </w:rPr>
      </w:pPr>
    </w:p>
    <w:p w:rsidR="0060597C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Помни – успех в обучении зависит не только  от того, как ты подготовил домашнее задание и работаешь на уроках, но и от того, как ты умеешь свою учебную деятельность в школе.</w:t>
      </w:r>
    </w:p>
    <w:p w:rsidR="003E5CB2" w:rsidRPr="003E5CB2" w:rsidRDefault="003E5CB2" w:rsidP="0060597C">
      <w:pPr>
        <w:rPr>
          <w:b/>
          <w:sz w:val="24"/>
          <w:szCs w:val="24"/>
        </w:rPr>
      </w:pP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1.     Утром, перед началом занятий, просмотри расписание уроков и проверь себя, готов ли к ним. Если ты не готов к какому-либо уроку, не теряй время понапрасну – повтори домашнее задание.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2.     Отдыхай на переменах, если ты готов к следующему уроку. Если домашнее задание не выполнено, используй перемену для его подготовки.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3.     Воспитанный человек никогда не будет на перемене кричать, быстро бегать и тем более, устраивать драки с товарищами.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 xml:space="preserve">4.     Перед началом урока предупреди учителя о невыполненных заданиях и  попроси ответить </w:t>
      </w:r>
      <w:proofErr w:type="gramStart"/>
      <w:r w:rsidRPr="003E5CB2">
        <w:rPr>
          <w:b/>
          <w:sz w:val="24"/>
          <w:szCs w:val="24"/>
        </w:rPr>
        <w:t>на те</w:t>
      </w:r>
      <w:proofErr w:type="gramEnd"/>
      <w:r w:rsidRPr="003E5CB2">
        <w:rPr>
          <w:b/>
          <w:sz w:val="24"/>
          <w:szCs w:val="24"/>
        </w:rPr>
        <w:t xml:space="preserve"> вопросы, которые ты не понял или не смог выполнить при подготовке домашнего задания.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5.     Если тебе непонятно какое-либо задание на уроке, не стесняйся спросить несколько раз, пока  не поймешь его смысл.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 xml:space="preserve">6.     Слушай и выполняй требования учителя на уроке, не отвлекайся на посторонние разговоры – </w:t>
      </w:r>
      <w:proofErr w:type="gramStart"/>
      <w:r w:rsidRPr="003E5CB2">
        <w:rPr>
          <w:b/>
          <w:sz w:val="24"/>
          <w:szCs w:val="24"/>
        </w:rPr>
        <w:t>пропущенное</w:t>
      </w:r>
      <w:proofErr w:type="gramEnd"/>
      <w:r w:rsidRPr="003E5CB2">
        <w:rPr>
          <w:b/>
          <w:sz w:val="24"/>
          <w:szCs w:val="24"/>
        </w:rPr>
        <w:t xml:space="preserve"> очень трудно наверстать.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7.     Не уходи с урока, пока не поймешь, как нужно выполнять домашнее задание, попроси учителя, чтобы он тебе дополнительно объяснил.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 xml:space="preserve">8.     Если у тебя возникают постоянные при выполнении домашних заданий, попроси учителя, чтобы он тебя дополнительно проконсультировал. </w:t>
      </w:r>
    </w:p>
    <w:p w:rsidR="0060597C" w:rsidRPr="003E5CB2" w:rsidRDefault="0060597C" w:rsidP="0060597C">
      <w:pPr>
        <w:rPr>
          <w:b/>
          <w:sz w:val="24"/>
          <w:szCs w:val="24"/>
        </w:rPr>
      </w:pPr>
      <w:r w:rsidRPr="003E5CB2">
        <w:rPr>
          <w:b/>
          <w:sz w:val="24"/>
          <w:szCs w:val="24"/>
        </w:rPr>
        <w:t>9.     Стесняйся сдерживать свои чувства в любых ситуациях – не кричи с места, не смейся громко, не перебивай учителя или товарища, не обзывай и не оскорбляй никого. Если у тебя возникает конфликт с товарищем, не выясняй отношения сразу, успокойся и после обсуди суть конфликта. ПОМНИ, РЕШЕНИЕ СПОРНЫХ ВОПРОСОВ С ПОМОЩЬЮ ДРАКИ – ВЕРНЫЙ ПРИЗНАК ДУХОВНОЙ НИЩЕТЫ. ТЫ  ЧЕЛОВЕК ВОСПИТАННЫЙ И ДОЛЖЕН БЫТЬ ВЫШЕ ЭТОГО.</w:t>
      </w:r>
    </w:p>
    <w:p w:rsidR="00925D55" w:rsidRPr="003E5CB2" w:rsidRDefault="003E5CB2" w:rsidP="006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 </w:t>
      </w:r>
      <w:r w:rsidR="0060597C" w:rsidRPr="003E5CB2">
        <w:rPr>
          <w:b/>
          <w:sz w:val="24"/>
          <w:szCs w:val="24"/>
        </w:rPr>
        <w:t>Во время прогулки и подготовки домашних заданий выполняй все требования воспитателя. В конце дня проверь, выполнил ли ты все домашние задания на завтра.</w:t>
      </w:r>
    </w:p>
    <w:sectPr w:rsidR="00925D55" w:rsidRPr="003E5CB2" w:rsidSect="0092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7C"/>
    <w:rsid w:val="00200505"/>
    <w:rsid w:val="00207871"/>
    <w:rsid w:val="003E5CB2"/>
    <w:rsid w:val="0060597C"/>
    <w:rsid w:val="006274A8"/>
    <w:rsid w:val="0092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55"/>
  </w:style>
  <w:style w:type="paragraph" w:styleId="2">
    <w:name w:val="heading 2"/>
    <w:basedOn w:val="a"/>
    <w:next w:val="a"/>
    <w:link w:val="20"/>
    <w:uiPriority w:val="9"/>
    <w:unhideWhenUsed/>
    <w:qFormat/>
    <w:rsid w:val="00207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cp:lastPrinted>2012-11-07T21:28:00Z</cp:lastPrinted>
  <dcterms:created xsi:type="dcterms:W3CDTF">2012-11-07T13:04:00Z</dcterms:created>
  <dcterms:modified xsi:type="dcterms:W3CDTF">2014-02-21T21:11:00Z</dcterms:modified>
</cp:coreProperties>
</file>