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43" w:rsidRPr="00D72543" w:rsidRDefault="00D72543" w:rsidP="00D725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543" w:rsidRPr="00D72543" w:rsidRDefault="00D72543" w:rsidP="00D72543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D72543">
        <w:rPr>
          <w:rFonts w:ascii="Calibri" w:eastAsia="Times New Roman" w:hAnsi="Calibri" w:cs="Times New Roman"/>
          <w:b/>
          <w:sz w:val="28"/>
          <w:szCs w:val="28"/>
          <w:lang w:eastAsia="ru-RU"/>
        </w:rPr>
        <w:t>Урок по теме: «Вычисление площадей фигур с помощью интегралов»</w:t>
      </w:r>
    </w:p>
    <w:p w:rsidR="00D72543" w:rsidRPr="00D72543" w:rsidRDefault="00D72543" w:rsidP="00D7254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11 классе.</w:t>
      </w:r>
    </w:p>
    <w:p w:rsidR="00D72543" w:rsidRPr="00D72543" w:rsidRDefault="00D72543" w:rsidP="00D72543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2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урока:</w:t>
      </w:r>
    </w:p>
    <w:p w:rsidR="00D72543" w:rsidRPr="00D72543" w:rsidRDefault="00D72543" w:rsidP="00D7254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72543">
        <w:rPr>
          <w:rFonts w:ascii="Times New Roman" w:eastAsia="Calibri" w:hAnsi="Times New Roman" w:cs="Times New Roman"/>
          <w:b/>
          <w:sz w:val="24"/>
          <w:szCs w:val="24"/>
        </w:rPr>
        <w:t>Организационный момент  (</w:t>
      </w:r>
      <w:r w:rsidRPr="00D72543">
        <w:rPr>
          <w:rFonts w:ascii="Times New Roman" w:eastAsia="Calibri" w:hAnsi="Times New Roman" w:cs="Times New Roman"/>
          <w:sz w:val="24"/>
          <w:szCs w:val="24"/>
        </w:rPr>
        <w:t xml:space="preserve">(проверяется  готовность к уроку, объявляется тема и цель урока, записывается число). </w:t>
      </w:r>
      <w:proofErr w:type="gramEnd"/>
    </w:p>
    <w:p w:rsidR="00D72543" w:rsidRPr="00D72543" w:rsidRDefault="00D72543" w:rsidP="00D72543">
      <w:pPr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72543">
        <w:rPr>
          <w:rFonts w:ascii="Times New Roman" w:eastAsia="Calibri" w:hAnsi="Times New Roman" w:cs="Times New Roman"/>
          <w:sz w:val="24"/>
          <w:szCs w:val="24"/>
        </w:rPr>
        <w:t xml:space="preserve">Урок проходит под девизом:                                                                                                                           Скажи мне, и я забуду,                                                                                                               Покажи мне, и я запомню,                                                                                                                  Дай мне действовать самому,                                                                                                                   И я научусь. </w:t>
      </w:r>
    </w:p>
    <w:p w:rsidR="00D72543" w:rsidRPr="00D72543" w:rsidRDefault="00D72543" w:rsidP="00D72543">
      <w:pPr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72543" w:rsidRPr="00D72543" w:rsidRDefault="00D72543" w:rsidP="00D72543">
      <w:pPr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72543">
        <w:rPr>
          <w:rFonts w:ascii="Times New Roman" w:eastAsia="Calibri" w:hAnsi="Times New Roman" w:cs="Times New Roman"/>
          <w:sz w:val="24"/>
          <w:szCs w:val="24"/>
        </w:rPr>
        <w:t>Конфуций.</w:t>
      </w:r>
    </w:p>
    <w:p w:rsidR="00D72543" w:rsidRPr="00D72543" w:rsidRDefault="00D72543" w:rsidP="00F566A5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D72543" w:rsidRPr="00D72543" w:rsidRDefault="00D72543" w:rsidP="00D72543">
      <w:pPr>
        <w:numPr>
          <w:ilvl w:val="0"/>
          <w:numId w:val="1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2543">
        <w:rPr>
          <w:rFonts w:ascii="Times New Roman" w:eastAsia="Calibri" w:hAnsi="Times New Roman" w:cs="Times New Roman"/>
          <w:b/>
          <w:sz w:val="24"/>
          <w:szCs w:val="24"/>
        </w:rPr>
        <w:t>Этап актуализации полученных ранее знаний</w:t>
      </w:r>
      <w:r w:rsidRPr="00D72543">
        <w:rPr>
          <w:rFonts w:ascii="Times New Roman" w:eastAsia="Calibri" w:hAnsi="Times New Roman" w:cs="Times New Roman"/>
          <w:sz w:val="24"/>
          <w:szCs w:val="24"/>
        </w:rPr>
        <w:t xml:space="preserve">  (цель данного этапа:  повторить таблицу и правила нахождения первообразных, понятие криволинейной трапеции, алгоритм нахождения площади криволинейной трапеции).    </w:t>
      </w:r>
    </w:p>
    <w:p w:rsidR="00D72543" w:rsidRPr="00D72543" w:rsidRDefault="00D72543" w:rsidP="00D72543">
      <w:pPr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  </w:t>
      </w:r>
      <w:proofErr w:type="gramStart"/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предыдущих уроках мы познакомились с понятием первообразной, с таблицей и правилами  их нахождения. </w:t>
      </w:r>
      <w:proofErr w:type="gramEnd"/>
    </w:p>
    <w:p w:rsidR="00D72543" w:rsidRPr="00D72543" w:rsidRDefault="00D72543" w:rsidP="00D725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 1</w:t>
      </w: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Что называется первообразной для функции у = </w:t>
      </w:r>
      <w:r w:rsidRPr="00D725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(х) на некотором интервале? </w:t>
      </w:r>
      <w:r w:rsidRPr="00D725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 2</w:t>
      </w: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 задать все первообразные функции у = </w:t>
      </w:r>
      <w:r w:rsidRPr="00D725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(х), если </w:t>
      </w:r>
      <w:r w:rsidRPr="00D725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(х) – одна из них? </w:t>
      </w:r>
      <w:r w:rsidRPr="00D725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 3:</w:t>
      </w: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Перечислите правила нахождения </w:t>
      </w:r>
      <w:proofErr w:type="gramStart"/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первообразных</w:t>
      </w:r>
      <w:proofErr w:type="gramEnd"/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После ответа учащихся открывается  2 слайд, отодвигается шторка, за которой скрыты вопросы для учащихся.                                                                                                                              </w:t>
      </w:r>
      <w:r w:rsidRPr="00D725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1</w:t>
      </w: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Найти одну из первообразных для указанных функций. (учащиеся   функцией </w:t>
      </w:r>
      <w:proofErr w:type="gramStart"/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еретягивания  ставят в соответствие  функцию и первообразную).                                           </w:t>
      </w:r>
      <w:r w:rsidRPr="00D725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2</w:t>
      </w: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>: Для указанной функции найти одну из первообразных, график которой проходит через данную точку.   (</w:t>
      </w:r>
      <w:proofErr w:type="gramStart"/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местах самостоятельно решают, один из обучающихся проверяет ответ, отодвигая экран).   </w:t>
      </w:r>
    </w:p>
    <w:p w:rsidR="00D72543" w:rsidRPr="00D72543" w:rsidRDefault="00D72543" w:rsidP="00D725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Функции:     2х</w:t>
      </w:r>
      <w:r w:rsidRPr="00D7254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5 </w:t>
      </w: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>– 3х</w:t>
      </w:r>
      <w:r w:rsidRPr="00D7254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Start"/>
      <w:r w:rsidRPr="00D7254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</w:t>
      </w:r>
      <w:proofErr w:type="spellStart"/>
      <w:r w:rsidRPr="00D725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</w:t>
      </w:r>
      <w:proofErr w:type="spellEnd"/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5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 </w:t>
      </w:r>
      <w:r w:rsidRPr="00D725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</w:t>
      </w: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5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>;    3е</w:t>
      </w:r>
      <w:r w:rsidRPr="00D7254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х </w:t>
      </w: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>+ 5</w:t>
      </w:r>
      <w:r w:rsidRPr="00D7254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х </w:t>
      </w: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>– 2;    е</w:t>
      </w:r>
      <w:r w:rsidRPr="00D7254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2х </w:t>
      </w: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D725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</w:t>
      </w:r>
      <w:proofErr w:type="spellEnd"/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3х;     1/х + 1/ </w:t>
      </w:r>
      <w:r w:rsidRPr="00D725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</w:t>
      </w:r>
      <w:r w:rsidRPr="00D7254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>х – х.</w:t>
      </w:r>
    </w:p>
    <w:p w:rsidR="00D72543" w:rsidRPr="00D72543" w:rsidRDefault="00D72543" w:rsidP="00D725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Первообразные:   </w:t>
      </w:r>
      <w:proofErr w:type="spellStart"/>
      <w:r w:rsidRPr="00D725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ln</w:t>
      </w:r>
      <w:proofErr w:type="spellEnd"/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</w:t>
      </w:r>
      <w:r w:rsidRPr="00D725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- </w:t>
      </w:r>
      <w:proofErr w:type="spellStart"/>
      <w:r w:rsidRPr="00D725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ctg</w:t>
      </w:r>
      <w:proofErr w:type="spellEnd"/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5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725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D7254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>/2;   1/2е</w:t>
      </w:r>
      <w:r w:rsidRPr="00D7254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2х </w:t>
      </w: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1/3 </w:t>
      </w:r>
      <w:r w:rsidRPr="00D725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</w:t>
      </w: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D725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>;   х</w:t>
      </w:r>
      <w:r w:rsidRPr="00D7254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6 </w:t>
      </w: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>/3 – х</w:t>
      </w:r>
      <w:r w:rsidRPr="00D7254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proofErr w:type="gramStart"/>
      <w:r w:rsidRPr="00D7254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 </w:t>
      </w:r>
      <w:r w:rsidRPr="00D725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</w:t>
      </w: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5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 </w:t>
      </w:r>
      <w:proofErr w:type="spellStart"/>
      <w:r w:rsidRPr="00D725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</w:t>
      </w:r>
      <w:proofErr w:type="spellEnd"/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5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>;                          3е</w:t>
      </w:r>
      <w:r w:rsidRPr="00D7254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х </w:t>
      </w: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>+ 5</w:t>
      </w:r>
      <w:r w:rsidRPr="00D7254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х </w:t>
      </w: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D725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ln</w:t>
      </w:r>
      <w:proofErr w:type="spellEnd"/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</w:p>
    <w:p w:rsidR="00D72543" w:rsidRPr="00D72543" w:rsidRDefault="00D72543" w:rsidP="00D725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Для функции </w:t>
      </w:r>
      <w:r w:rsidRPr="00D725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(х) = 2х + 3 найти первообразную, график которой проходит через точку                М (1;2). </w:t>
      </w:r>
      <w:proofErr w:type="gramEnd"/>
    </w:p>
    <w:p w:rsidR="00D72543" w:rsidRPr="00D72543" w:rsidRDefault="00D72543" w:rsidP="00D725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</w:t>
      </w:r>
    </w:p>
    <w:p w:rsidR="00D72543" w:rsidRPr="00D72543" w:rsidRDefault="00D72543" w:rsidP="00D725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Вопрос 4: </w:t>
      </w: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фигуру называют криволинейной трапецией?                                                  </w:t>
      </w:r>
      <w:r w:rsidRPr="00D725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Задание 3: </w:t>
      </w: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Записать недостающее условие в определении, записанном на слайде.                             </w:t>
      </w:r>
      <w:r w:rsidRPr="00D725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Задание 4: </w:t>
      </w: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 формулу Ньютона Лейбница.</w:t>
      </w:r>
    </w:p>
    <w:p w:rsidR="00D72543" w:rsidRPr="00D72543" w:rsidRDefault="00D72543" w:rsidP="00D7254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543" w:rsidRPr="00D72543" w:rsidRDefault="00D72543" w:rsidP="00D725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725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Задание 5: </w:t>
      </w: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Вычислить интеграл. (Обучающиеся вычисляют самостоятельно, с последующей проверкой</w:t>
      </w:r>
      <w:proofErr w:type="gramStart"/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А) </w:t>
      </w:r>
      <m:oMath>
        <m:nary>
          <m:naryPr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(</m:t>
            </m:r>
          </m:e>
        </m:nary>
      </m:oMath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D7254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D7254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2х) </w:t>
      </w:r>
      <w:r w:rsidRPr="00D725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dx</w:t>
      </w: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б)  </w:t>
      </w:r>
      <m:oMath>
        <m:nary>
          <m:naryPr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sup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dx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(2x-1)</m:t>
                </m:r>
              </m:den>
            </m:f>
          </m:e>
        </m:nary>
      </m:oMath>
      <w:r w:rsidRPr="00D7254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D72543" w:rsidRPr="00D72543" w:rsidRDefault="00D72543" w:rsidP="00D7254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543" w:rsidRPr="00D72543" w:rsidRDefault="00D72543" w:rsidP="00D725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Задание 6: </w:t>
      </w: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 площадь фигуры, ограниченной линиями у = 0, х = е, у = 1/х.  (Учащиеся самостоятельно выполняют задание с последующей проверкой, открывая экраны на доске). </w:t>
      </w:r>
    </w:p>
    <w:p w:rsidR="00D72543" w:rsidRPr="00D72543" w:rsidRDefault="00D72543" w:rsidP="00D7254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72543">
        <w:rPr>
          <w:rFonts w:ascii="Times New Roman" w:eastAsia="Calibri" w:hAnsi="Times New Roman" w:cs="Times New Roman"/>
          <w:b/>
          <w:sz w:val="24"/>
          <w:szCs w:val="24"/>
        </w:rPr>
        <w:t xml:space="preserve"> Этап  формирования и отработки умений и навыков при решении различных заданий по теме «</w:t>
      </w:r>
      <w:r w:rsidRPr="00D72543">
        <w:rPr>
          <w:rFonts w:ascii="Calibri" w:eastAsia="Calibri" w:hAnsi="Calibri" w:cs="Times New Roman"/>
          <w:b/>
          <w:sz w:val="28"/>
          <w:szCs w:val="28"/>
        </w:rPr>
        <w:t>Вычисление площадей фигур с помощью интегралов</w:t>
      </w:r>
      <w:r w:rsidRPr="00D7254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72543" w:rsidRPr="00D72543" w:rsidRDefault="00D72543" w:rsidP="00D725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1.Обучающиеся вспоминают свойства площадей</w:t>
      </w:r>
    </w:p>
    <w:p w:rsidR="00D72543" w:rsidRPr="00D72543" w:rsidRDefault="00D72543" w:rsidP="00D725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приводят пример фигуры, площадь которой можно вычислить по формуле                                          </w:t>
      </w:r>
      <w:r w:rsidRPr="00D725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m:oMath>
        <m:nary>
          <m:naryPr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a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b</m:t>
            </m:r>
          </m:sup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-f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x</m:t>
                    </m:r>
                  </m:e>
                </m:d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dx.</m:t>
            </m:r>
          </m:e>
        </m:nary>
      </m:oMath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Вычислить площадь фигуры, ограниченной линиями у = 0, у = х</w:t>
      </w:r>
      <w:proofErr w:type="gramStart"/>
      <w:r w:rsidRPr="00D7254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D7254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>– 4. (Один ученик с помощью функции – умное перо пишет решение на интерактивной доске).</w:t>
      </w:r>
    </w:p>
    <w:p w:rsidR="00D72543" w:rsidRPr="00D72543" w:rsidRDefault="00D72543" w:rsidP="00D725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обсуждают</w:t>
      </w:r>
      <w:r w:rsidRPr="00D72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вычисления площади фигуры, ограниченной линиями у = х</w:t>
      </w:r>
      <w:proofErr w:type="gramStart"/>
      <w:r w:rsidRPr="00D7254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D7254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6х +11 и у = х +1. Каждый этап сопровождается открытием шторки. </w:t>
      </w:r>
    </w:p>
    <w:p w:rsidR="00D72543" w:rsidRPr="00D72543" w:rsidRDefault="00D72543" w:rsidP="00D72543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2543">
        <w:rPr>
          <w:rFonts w:ascii="Times New Roman" w:eastAsia="Calibri" w:hAnsi="Times New Roman" w:cs="Times New Roman"/>
          <w:b/>
          <w:sz w:val="24"/>
          <w:szCs w:val="24"/>
        </w:rPr>
        <w:t>Работа в группах</w:t>
      </w:r>
      <w:r w:rsidRPr="00D72543">
        <w:rPr>
          <w:rFonts w:ascii="Times New Roman" w:eastAsia="Calibri" w:hAnsi="Times New Roman" w:cs="Times New Roman"/>
          <w:sz w:val="24"/>
          <w:szCs w:val="24"/>
        </w:rPr>
        <w:t xml:space="preserve">. Класс заранее поделён на группы. Три ученика работают у доски, а остальные учащиеся  по трём вариантам </w:t>
      </w:r>
      <w:proofErr w:type="gramStart"/>
      <w:r w:rsidRPr="00D72543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D72543">
        <w:rPr>
          <w:rFonts w:ascii="Times New Roman" w:eastAsia="Calibri" w:hAnsi="Times New Roman" w:cs="Times New Roman"/>
          <w:sz w:val="24"/>
          <w:szCs w:val="24"/>
        </w:rPr>
        <w:t xml:space="preserve">группы  разбиты по вариантам) на местах:     </w:t>
      </w:r>
      <w:r w:rsidRPr="00D72543">
        <w:rPr>
          <w:rFonts w:ascii="Times New Roman" w:eastAsia="Calibri" w:hAnsi="Times New Roman" w:cs="Times New Roman"/>
          <w:i/>
          <w:sz w:val="24"/>
          <w:szCs w:val="24"/>
        </w:rPr>
        <w:t xml:space="preserve">Вычислить площадь фигуры,  ограниченной линиями:                                                                                                                                     </w:t>
      </w:r>
      <w:r w:rsidRPr="00D72543">
        <w:rPr>
          <w:rFonts w:ascii="Times New Roman" w:eastAsia="Calibri" w:hAnsi="Times New Roman" w:cs="Times New Roman"/>
          <w:sz w:val="24"/>
          <w:szCs w:val="24"/>
        </w:rPr>
        <w:t>1 вариант  -   у = (х – 3)</w:t>
      </w:r>
      <w:r w:rsidRPr="00D7254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 </w:t>
      </w:r>
      <w:r w:rsidRPr="00D72543">
        <w:rPr>
          <w:rFonts w:ascii="Times New Roman" w:eastAsia="Calibri" w:hAnsi="Times New Roman" w:cs="Times New Roman"/>
          <w:sz w:val="24"/>
          <w:szCs w:val="24"/>
        </w:rPr>
        <w:t>, у = 0, х = 1, х = 4.    2 вариант – у = х – 2,  у = х</w:t>
      </w:r>
      <w:proofErr w:type="gramStart"/>
      <w:r w:rsidRPr="00D72543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D7254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D72543">
        <w:rPr>
          <w:rFonts w:ascii="Times New Roman" w:eastAsia="Calibri" w:hAnsi="Times New Roman" w:cs="Times New Roman"/>
          <w:sz w:val="24"/>
          <w:szCs w:val="24"/>
        </w:rPr>
        <w:t xml:space="preserve"> - 4х +2.   3 вариант – у = х, у = 5 – х, х =1, х = 2.         Проверка после открытия экранов.</w:t>
      </w:r>
    </w:p>
    <w:p w:rsidR="00D72543" w:rsidRPr="00D72543" w:rsidRDefault="00D72543" w:rsidP="00D72543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72543">
        <w:rPr>
          <w:rFonts w:ascii="Times New Roman" w:eastAsia="Calibri" w:hAnsi="Times New Roman" w:cs="Times New Roman"/>
          <w:b/>
          <w:sz w:val="24"/>
          <w:szCs w:val="24"/>
        </w:rPr>
        <w:t>Работа в группах</w:t>
      </w:r>
      <w:r w:rsidRPr="00D72543">
        <w:rPr>
          <w:rFonts w:ascii="Times New Roman" w:eastAsia="Calibri" w:hAnsi="Times New Roman" w:cs="Times New Roman"/>
          <w:sz w:val="24"/>
          <w:szCs w:val="24"/>
        </w:rPr>
        <w:t xml:space="preserve">. Для каждого из следующих  8 слайдов  нужно вычислить площадь фигуры.  У учащихся в группах  есть  набор данных рисунков. Учащиеся выбирают формулу,  по которой можно найти площадь.  Открывается слайд, справа от чертежа есть формулы, на которые наложена функция клонирования.   После обсуждения в группах, выходят по одному учащемуся от группы и передвигают выбранную формулу или пишут свою, если такой нет на доске. Дальше следует </w:t>
      </w:r>
      <w:r w:rsidRPr="00D72543">
        <w:rPr>
          <w:rFonts w:ascii="Times New Roman" w:eastAsia="Calibri" w:hAnsi="Times New Roman" w:cs="Times New Roman"/>
          <w:sz w:val="24"/>
          <w:szCs w:val="24"/>
        </w:rPr>
        <w:lastRenderedPageBreak/>
        <w:t>обсуждение:                                                                                                                                                  -  Почему выбрана эта формула?                                                                                                                 -  Есть ли ещё способы нахождения площади данной фигуры?                                                                                    -  Какая из формул наиболее удобна в применении</w:t>
      </w:r>
    </w:p>
    <w:p w:rsidR="00D72543" w:rsidRPr="00D72543" w:rsidRDefault="00D72543" w:rsidP="00D72543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задание.</w:t>
      </w:r>
    </w:p>
    <w:p w:rsidR="00D72543" w:rsidRPr="00D72543" w:rsidRDefault="00D72543" w:rsidP="00D72543">
      <w:pPr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 урока. </w:t>
      </w:r>
      <w:r w:rsidRPr="00D7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отвечают на вопросы:                                                                                      - Что было сделано на уроке?                                                                                                                 - Что нового они узнали на уроке?                                                                                                       - Как им работалось в данной группе?  </w:t>
      </w:r>
      <w:r w:rsidRPr="00D72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</w:t>
      </w:r>
    </w:p>
    <w:p w:rsidR="005E6F60" w:rsidRDefault="005E6F60"/>
    <w:sectPr w:rsidR="005E6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576E1"/>
    <w:multiLevelType w:val="hybridMultilevel"/>
    <w:tmpl w:val="E342E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46BD1"/>
    <w:multiLevelType w:val="hybridMultilevel"/>
    <w:tmpl w:val="524699FC"/>
    <w:lvl w:ilvl="0" w:tplc="240C3AFC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DC"/>
    <w:rsid w:val="005E6F60"/>
    <w:rsid w:val="00D72543"/>
    <w:rsid w:val="00E537DC"/>
    <w:rsid w:val="00F5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851</Words>
  <Characters>4855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2013-06-17T17:23:00Z</dcterms:created>
  <dcterms:modified xsi:type="dcterms:W3CDTF">2013-06-17T17:27:00Z</dcterms:modified>
</cp:coreProperties>
</file>