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F6" w:rsidRPr="00D802C4" w:rsidRDefault="00870CF6" w:rsidP="00767E46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802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Творческий проект</w:t>
      </w:r>
    </w:p>
    <w:p w:rsidR="00767E46" w:rsidRPr="00767E46" w:rsidRDefault="00870CF6" w:rsidP="00767E46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802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Нет выше звания, чем мама!</w:t>
      </w:r>
    </w:p>
    <w:p w:rsidR="00767E46" w:rsidRPr="00767E46" w:rsidRDefault="00767E46" w:rsidP="0076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E46" w:rsidRPr="00767E46" w:rsidRDefault="00767E46" w:rsidP="0076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проекта: 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информационный, творческий, недельный.</w:t>
      </w:r>
    </w:p>
    <w:p w:rsidR="00767E46" w:rsidRPr="00767E46" w:rsidRDefault="00767E46" w:rsidP="0076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установка, компьютер. </w:t>
      </w:r>
    </w:p>
    <w:p w:rsidR="00767E46" w:rsidRPr="00767E46" w:rsidRDefault="00767E46" w:rsidP="0076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Аннотация.</w:t>
      </w:r>
    </w:p>
    <w:p w:rsidR="00767E46" w:rsidRPr="00767E46" w:rsidRDefault="00767E46" w:rsidP="0076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Идеей создания данного проекта послужил проблемный вопрос “Кого можно поздравлять в День матери?”</w:t>
      </w:r>
    </w:p>
    <w:p w:rsidR="00767E46" w:rsidRPr="00767E46" w:rsidRDefault="00767E46" w:rsidP="0076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ребята не знали о существовании этого праздника, поэтому решили узнать, когда в России стали отмечать День Матери; </w:t>
      </w:r>
    </w:p>
    <w:p w:rsidR="00767E46" w:rsidRPr="00767E46" w:rsidRDefault="00767E46" w:rsidP="00767E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выяснить многодетных матерей учеников, начальной школы и сделать для них на компьютере поздравительные открытки; </w:t>
      </w:r>
    </w:p>
    <w:p w:rsidR="00767E46" w:rsidRPr="00767E46" w:rsidRDefault="00767E46" w:rsidP="00767E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поделиться информацией о рабочих местах своих матерей; </w:t>
      </w:r>
    </w:p>
    <w:p w:rsidR="00767E46" w:rsidRPr="00767E46" w:rsidRDefault="00767E46" w:rsidP="00767E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узнать, чем же любят заниматься в свободное время мамы. </w:t>
      </w:r>
    </w:p>
    <w:p w:rsidR="00767E46" w:rsidRPr="00767E46" w:rsidRDefault="00767E46" w:rsidP="0076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продукт проекта:</w:t>
      </w:r>
    </w:p>
    <w:p w:rsidR="00767E46" w:rsidRPr="00767E46" w:rsidRDefault="00767E46" w:rsidP="0076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Буклет “При солнышке тепло, при матери добро”, презентация “Нет выше звания, чем мама!”, поздравительные открытки, оформление выставки хобби мам.</w:t>
      </w:r>
    </w:p>
    <w:p w:rsidR="00767E46" w:rsidRPr="00767E46" w:rsidRDefault="00767E46" w:rsidP="0076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Вхождение в занятие. 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стихи</w:t>
      </w:r>
    </w:p>
    <w:p w:rsidR="00C93549" w:rsidRPr="00D802C4" w:rsidRDefault="00767E46" w:rsidP="00767E4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сегодня в школе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Суета, и шум, и гам?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мы сегодня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Поздравляем наших мам!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Поздравляем с ярким солнцем,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песней птицы и с ручьём.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Поздравляем с самым лучшим</w:t>
      </w:r>
      <w:proofErr w:type="gramStart"/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амым женским в мире днём!</w:t>
      </w:r>
    </w:p>
    <w:p w:rsidR="00C93549" w:rsidRPr="00D802C4" w:rsidRDefault="00767E46" w:rsidP="00767E4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желаем мамам нашим</w:t>
      </w:r>
      <w:proofErr w:type="gramStart"/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икогда не унывать,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каждым годом быть всё краше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поменьше нас ругать.</w:t>
      </w:r>
    </w:p>
    <w:p w:rsidR="00C93549" w:rsidRPr="00D802C4" w:rsidRDefault="00767E46" w:rsidP="00767E4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желаем, дорогие,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здоровыми всегда,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вы долго-долго жили,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старея никогда</w:t>
      </w:r>
      <w:r w:rsidR="00C93549"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93549" w:rsidRPr="00D802C4" w:rsidRDefault="00C93549" w:rsidP="00767E4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67E46"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невзгоды и печали</w:t>
      </w:r>
      <w:proofErr w:type="gramStart"/>
      <w:r w:rsidR="00767E46"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="00767E46"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бойдут вас стороной,</w:t>
      </w:r>
      <w:r w:rsidR="00767E46"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каждый день недели</w:t>
      </w:r>
      <w:r w:rsidR="00767E46"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 для вас как выходной!</w:t>
      </w:r>
    </w:p>
    <w:p w:rsidR="00870CF6" w:rsidRPr="00D802C4" w:rsidRDefault="00767E46" w:rsidP="00767E4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Мы хотим, чтоб без причины 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дарили бы цветы.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Улыбались бы мужчины</w:t>
      </w:r>
      <w:proofErr w:type="gramStart"/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от вашей красоты.</w:t>
      </w:r>
    </w:p>
    <w:p w:rsidR="00767E46" w:rsidRPr="00767E46" w:rsidRDefault="00767E46" w:rsidP="00767E4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для вас сияет солнце,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для вас цветёт сирень,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пусть долго-долго длится</w:t>
      </w:r>
      <w:proofErr w:type="gramStart"/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амый женский в мире день!</w:t>
      </w:r>
    </w:p>
    <w:p w:rsidR="00767E46" w:rsidRPr="00767E46" w:rsidRDefault="00870CF6" w:rsidP="0076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767E46"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1&gt;</w:t>
      </w:r>
    </w:p>
    <w:p w:rsidR="00767E46" w:rsidRPr="00767E46" w:rsidRDefault="00767E46" w:rsidP="0076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Вступительное слово учителя:</w:t>
      </w:r>
    </w:p>
    <w:p w:rsidR="00767E46" w:rsidRPr="00767E46" w:rsidRDefault="00767E46" w:rsidP="0076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ребята, сегодня мы собрались для подведения итога работы над проектом “Нет выше звания, чем мама!”.</w:t>
      </w:r>
    </w:p>
    <w:p w:rsidR="00767E46" w:rsidRPr="00767E46" w:rsidRDefault="00767E46" w:rsidP="0076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“стартовом” занятие перед нами возникла проблема “Кого можно поздравлять в День матери?”</w:t>
      </w:r>
    </w:p>
    <w:p w:rsidR="00767E46" w:rsidRPr="00767E46" w:rsidRDefault="00767E46" w:rsidP="0076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предположили, что День матери и 8-е Марта – разные праздники.</w:t>
      </w:r>
    </w:p>
    <w:p w:rsidR="00767E46" w:rsidRPr="00767E46" w:rsidRDefault="00767E46" w:rsidP="0076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проверки гипотезы мы определили план действий, сформировали группы, каждая из которых работала в своём направлении. По результат</w:t>
      </w:r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работ  мы с ребятами 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оформили презентацию. Отчёт групп предлагаем вашему вниманию.</w:t>
      </w:r>
    </w:p>
    <w:p w:rsidR="00767E46" w:rsidRPr="00767E46" w:rsidRDefault="00767E46" w:rsidP="0076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группа</w:t>
      </w:r>
      <w:proofErr w:type="gramStart"/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..&lt;</w:t>
      </w:r>
      <w:proofErr w:type="gramEnd"/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2&gt;.</w:t>
      </w:r>
    </w:p>
    <w:p w:rsidR="00767E46" w:rsidRPr="00767E46" w:rsidRDefault="00767E46" w:rsidP="0076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нашей группы.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E46" w:rsidRPr="00767E46" w:rsidRDefault="00767E46" w:rsidP="00767E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Узнать, когда</w:t>
      </w:r>
      <w:r w:rsidRPr="00767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стали отмечать День Матери; </w:t>
      </w:r>
    </w:p>
    <w:p w:rsidR="00767E46" w:rsidRPr="00767E46" w:rsidRDefault="00767E46" w:rsidP="00767E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Выяснить, есть ли в других странах мира такой праздник. </w:t>
      </w:r>
    </w:p>
    <w:p w:rsidR="00767E46" w:rsidRPr="00767E46" w:rsidRDefault="00767E46" w:rsidP="0076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предположили, что День Матери и 8 Марта – разные праздники.</w:t>
      </w:r>
    </w:p>
    <w:p w:rsidR="00767E46" w:rsidRPr="00767E46" w:rsidRDefault="00767E46" w:rsidP="0076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Матери ежегодно отмечают во многих странах. Это день памяти о матерях всего мира, когда благодарят их бескорыстный труд ради блага своих детей. Во многих странах отмечается не День Матери, а “Женский День”, день всех женщин независимо от материнства.</w:t>
      </w:r>
      <w:r w:rsidR="00870CF6"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70CF6"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3&gt;</w:t>
      </w:r>
    </w:p>
    <w:p w:rsidR="00767E46" w:rsidRPr="00767E46" w:rsidRDefault="00767E46" w:rsidP="0076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День матери отмечается в четвертое воскресенье ноября с 1998 г. на основании Указа Президента РФ Б.Н. Ельцина. В этот день по традиции поздравляют женщин, добившихся успехов в воспитании детей, многодетных мам и матерей-одиночек.</w:t>
      </w:r>
    </w:p>
    <w:p w:rsidR="00870CF6" w:rsidRPr="00767E46" w:rsidRDefault="00767E46" w:rsidP="00870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Вторая группа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CF6"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70CF6"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&lt;Слайд 4&gt;</w:t>
      </w:r>
    </w:p>
    <w:p w:rsidR="00767E46" w:rsidRPr="00767E46" w:rsidRDefault="00767E46" w:rsidP="0076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Нашей группе было поручено узнать, какую семью называют многодетной. Выяснить, сколько детей из многодетных семей учатся в начальных классах нашей школы; познакомиться</w:t>
      </w:r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подробно с семьёй </w:t>
      </w:r>
      <w:proofErr w:type="spellStart"/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Таргашиных</w:t>
      </w:r>
      <w:proofErr w:type="spellEnd"/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поздравить многодетных мам с праздником.</w:t>
      </w:r>
    </w:p>
    <w:p w:rsidR="00767E46" w:rsidRPr="00767E46" w:rsidRDefault="00767E46" w:rsidP="0076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узнали, что в России многодетными семьями считаются семьи, в которых </w:t>
      </w:r>
      <w:proofErr w:type="gramStart"/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и более детей</w:t>
      </w:r>
      <w:proofErr w:type="gramEnd"/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7E46" w:rsidRPr="00767E46" w:rsidRDefault="00767E46" w:rsidP="0076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б</w:t>
      </w:r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еседы с социальным работником</w:t>
      </w:r>
      <w:proofErr w:type="gramStart"/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310"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оказалось, </w:t>
      </w:r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начальной школе учатся 309детей из 280 семей. 16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 – многодетных.</w:t>
      </w:r>
      <w:r w:rsidR="00870CF6"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.&lt;Слайд 5&gt;</w:t>
      </w:r>
    </w:p>
    <w:p w:rsidR="00767E46" w:rsidRPr="00767E46" w:rsidRDefault="00767E46" w:rsidP="0076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опросили учеников из этих семей и узнали, что в </w:t>
      </w:r>
      <w:r w:rsidR="00D2240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семьях по 5 детей, в одной семье – 4 ребёнка, а в двенадцати 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семьях по три.</w:t>
      </w:r>
    </w:p>
    <w:p w:rsidR="00870CF6" w:rsidRPr="00D802C4" w:rsidRDefault="00767E46" w:rsidP="0076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.&lt;Слайд 6&gt;</w:t>
      </w:r>
    </w:p>
    <w:p w:rsidR="00767E46" w:rsidRPr="00767E46" w:rsidRDefault="00767E46" w:rsidP="0076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трёх и более детей очень трудно. Но среди многодетных семей в нашем селе немало родителей, которые успешно справляются с этим нелёгким делом. С одной из таких семей мы познакомились бол</w:t>
      </w:r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подробно. Это семья – </w:t>
      </w:r>
      <w:proofErr w:type="spellStart"/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Таргашиных</w:t>
      </w:r>
      <w:proofErr w:type="spellEnd"/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7E46" w:rsidRPr="00767E46" w:rsidRDefault="00767E46" w:rsidP="0076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&lt;Слайд 7&gt;</w:t>
      </w:r>
    </w:p>
    <w:p w:rsidR="00767E46" w:rsidRPr="00767E46" w:rsidRDefault="00D37310" w:rsidP="0076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(рассказ о семье </w:t>
      </w:r>
      <w:proofErr w:type="spellStart"/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Таргашиных</w:t>
      </w:r>
      <w:proofErr w:type="spellEnd"/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67E46"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7E46" w:rsidRPr="00767E46" w:rsidRDefault="00767E46" w:rsidP="0076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Третья группа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7E46" w:rsidRPr="00767E46" w:rsidRDefault="00767E46" w:rsidP="0076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группа должна была узнать, чем любят заниматься мамы в свободное время. </w:t>
      </w:r>
    </w:p>
    <w:p w:rsidR="00767E46" w:rsidRPr="00767E46" w:rsidRDefault="00767E46" w:rsidP="0076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Увлечение, любимое занятие для себя в свободное от работы время называется – хобби.</w:t>
      </w:r>
    </w:p>
    <w:p w:rsidR="00767E46" w:rsidRPr="00767E46" w:rsidRDefault="00767E46" w:rsidP="0076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опроса многие ребята рассказали нам, что их мамы любят читать книги, вышивать, вязать, петь, рисовать…</w:t>
      </w:r>
    </w:p>
    <w:p w:rsidR="00870CF6" w:rsidRPr="00123368" w:rsidRDefault="00870CF6" w:rsidP="00870CF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>&lt;Слайд 8</w:t>
      </w:r>
      <w:r w:rsidR="00767E46"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368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Краснова  </w:t>
      </w:r>
      <w:r w:rsidRPr="00123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Ирина Александровна</w:t>
      </w:r>
    </w:p>
    <w:p w:rsidR="00870CF6" w:rsidRPr="00D802C4" w:rsidRDefault="00870CF6" w:rsidP="00870C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2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Семью накормить не простая задача. </w:t>
      </w:r>
    </w:p>
    <w:p w:rsidR="00870CF6" w:rsidRPr="00D802C4" w:rsidRDefault="00870CF6" w:rsidP="00870C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2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так каждый день, и нельзя мне иначе.</w:t>
      </w:r>
    </w:p>
    <w:p w:rsidR="00870CF6" w:rsidRPr="00D802C4" w:rsidRDefault="00870CF6" w:rsidP="00870C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2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Ведь дома у нас - трое мужчин! </w:t>
      </w:r>
    </w:p>
    <w:p w:rsidR="00767E46" w:rsidRPr="00767E46" w:rsidRDefault="00870CF6" w:rsidP="00870C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2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Поэтому есть для заботы причины.</w:t>
      </w:r>
    </w:p>
    <w:p w:rsidR="004613AA" w:rsidRPr="00D802C4" w:rsidRDefault="00870CF6" w:rsidP="004613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>&lt;Слайд 9</w:t>
      </w:r>
      <w:r w:rsidR="00767E46"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4613AA"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13AA" w:rsidRPr="00123368">
        <w:rPr>
          <w:rFonts w:ascii="Times New Roman" w:eastAsia="Times New Roman" w:hAnsi="Times New Roman" w:cs="Times New Roman"/>
          <w:b/>
          <w:sz w:val="24"/>
          <w:szCs w:val="24"/>
        </w:rPr>
        <w:t>Халепская</w:t>
      </w:r>
      <w:proofErr w:type="spellEnd"/>
      <w:r w:rsidR="004613AA" w:rsidRPr="0012336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4613AA" w:rsidRPr="00123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Наталья Владимировна</w:t>
      </w:r>
    </w:p>
    <w:p w:rsidR="00767E46" w:rsidRPr="00D802C4" w:rsidRDefault="004613AA" w:rsidP="004613A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802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Чтобы в доме был уют,</w:t>
      </w:r>
      <w:r w:rsidRPr="00D802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  <w:t xml:space="preserve"> Цветы - мой самый лучший друг</w:t>
      </w:r>
    </w:p>
    <w:p w:rsidR="004613AA" w:rsidRPr="00D802C4" w:rsidRDefault="004613AA" w:rsidP="004613A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>&lt;Слайд 10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Сорокина Оксана </w:t>
      </w:r>
      <w:proofErr w:type="spellStart"/>
      <w:r w:rsidRPr="00D802C4">
        <w:rPr>
          <w:rFonts w:ascii="Times New Roman" w:eastAsia="Times New Roman" w:hAnsi="Times New Roman" w:cs="Times New Roman"/>
          <w:b/>
          <w:bCs/>
          <w:sz w:val="24"/>
          <w:szCs w:val="24"/>
        </w:rPr>
        <w:t>Амировна</w:t>
      </w:r>
      <w:proofErr w:type="spellEnd"/>
      <w:r w:rsidRPr="00D80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613AA" w:rsidRPr="00D802C4" w:rsidRDefault="004613AA" w:rsidP="004613A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802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Миленькая мамочка, улыбнись</w:t>
      </w:r>
      <w:r w:rsidRPr="00D802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  <w:t xml:space="preserve">Своим сердцем ласковым </w:t>
      </w:r>
      <w:r w:rsidRPr="00D802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  <w:t>Ты ко мне прижмись!</w:t>
      </w:r>
    </w:p>
    <w:p w:rsidR="004613AA" w:rsidRPr="00D802C4" w:rsidRDefault="004613AA" w:rsidP="004613A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613AA" w:rsidRPr="00D802C4" w:rsidRDefault="004613AA" w:rsidP="004613A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613AA" w:rsidRPr="00D802C4" w:rsidRDefault="004613AA" w:rsidP="004613A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&lt;Слайд 11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D802C4">
        <w:rPr>
          <w:rFonts w:ascii="Times New Roman" w:eastAsia="Times New Roman" w:hAnsi="Times New Roman" w:cs="Times New Roman"/>
          <w:b/>
          <w:bCs/>
          <w:sz w:val="24"/>
          <w:szCs w:val="24"/>
        </w:rPr>
        <w:t>Налётова</w:t>
      </w:r>
      <w:proofErr w:type="spellEnd"/>
      <w:r w:rsidRPr="00D80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80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Ольга Владимировна</w:t>
      </w:r>
    </w:p>
    <w:p w:rsidR="004613AA" w:rsidRPr="00D802C4" w:rsidRDefault="004613AA" w:rsidP="004613A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2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Папа с мамою вдвоём</w:t>
      </w:r>
      <w:proofErr w:type="gramStart"/>
      <w:r w:rsidRPr="00D802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  <w:t>Б</w:t>
      </w:r>
      <w:proofErr w:type="gramEnd"/>
      <w:r w:rsidRPr="00D802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ыть должны равны во всём</w:t>
      </w:r>
      <w:r w:rsidRPr="00D80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4613AA" w:rsidRPr="00D802C4" w:rsidRDefault="004613AA" w:rsidP="004613A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&lt;Слайд 12&gt;  </w:t>
      </w:r>
      <w:r w:rsidRPr="00D80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Прокопьева </w:t>
      </w:r>
      <w:proofErr w:type="spellStart"/>
      <w:r w:rsidRPr="00D802C4">
        <w:rPr>
          <w:rFonts w:ascii="Times New Roman" w:eastAsia="Times New Roman" w:hAnsi="Times New Roman" w:cs="Times New Roman"/>
          <w:b/>
          <w:bCs/>
          <w:sz w:val="24"/>
          <w:szCs w:val="24"/>
        </w:rPr>
        <w:t>Гульнара</w:t>
      </w:r>
      <w:proofErr w:type="spellEnd"/>
      <w:r w:rsidRPr="00D80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02C4">
        <w:rPr>
          <w:rFonts w:ascii="Times New Roman" w:eastAsia="Times New Roman" w:hAnsi="Times New Roman" w:cs="Times New Roman"/>
          <w:b/>
          <w:bCs/>
          <w:sz w:val="24"/>
          <w:szCs w:val="24"/>
        </w:rPr>
        <w:t>Рафисовна</w:t>
      </w:r>
      <w:proofErr w:type="spellEnd"/>
      <w:r w:rsidRPr="00D80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613AA" w:rsidRPr="00D802C4" w:rsidRDefault="004613AA" w:rsidP="004613A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802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Мама, как волшебница: </w:t>
      </w:r>
      <w:r w:rsidRPr="00D802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  <w:t xml:space="preserve">Если улыбается – </w:t>
      </w:r>
      <w:r w:rsidRPr="00D802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  <w:t>Каждое желание у меня сбывается</w:t>
      </w:r>
    </w:p>
    <w:p w:rsidR="004613AA" w:rsidRPr="00D802C4" w:rsidRDefault="004613AA" w:rsidP="004613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&lt;Слайд 13&gt; </w:t>
      </w:r>
      <w:r w:rsidRPr="00D80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Попова Ольга Владимировна</w:t>
      </w:r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13AA" w:rsidRPr="00D802C4" w:rsidRDefault="004613AA" w:rsidP="004613A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802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«Даёт корова молоко…» </w:t>
      </w:r>
    </w:p>
    <w:p w:rsidR="004613AA" w:rsidRPr="00767E46" w:rsidRDefault="00767E46" w:rsidP="004613A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Четвёртая группа.</w:t>
      </w:r>
    </w:p>
    <w:p w:rsidR="00767E46" w:rsidRPr="00767E46" w:rsidRDefault="00767E46" w:rsidP="0076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 рассказать о профессиях наших мам.</w:t>
      </w:r>
    </w:p>
    <w:p w:rsidR="004613AA" w:rsidRPr="00D802C4" w:rsidRDefault="00767E46" w:rsidP="004613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&lt;Слайд 1</w:t>
      </w:r>
      <w:r w:rsidR="004613AA"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4613AA"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613AA" w:rsidRPr="00123368">
        <w:rPr>
          <w:rFonts w:ascii="Times New Roman" w:eastAsia="Times New Roman" w:hAnsi="Times New Roman" w:cs="Times New Roman"/>
          <w:b/>
          <w:sz w:val="24"/>
          <w:szCs w:val="24"/>
        </w:rPr>
        <w:t>Власова Наталья Владимировна</w:t>
      </w:r>
      <w:r w:rsidR="004613AA" w:rsidRPr="00D80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13AA" w:rsidRPr="00D802C4" w:rsidRDefault="004613AA" w:rsidP="004613AA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r w:rsidRPr="00D802C4">
        <w:rPr>
          <w:rFonts w:ascii="Times New Roman" w:hAnsi="Times New Roman" w:cs="Times New Roman"/>
          <w:b/>
          <w:i/>
          <w:sz w:val="24"/>
          <w:szCs w:val="24"/>
        </w:rPr>
        <w:t xml:space="preserve">инженер </w:t>
      </w:r>
      <w:proofErr w:type="gramStart"/>
      <w:r w:rsidRPr="00D802C4">
        <w:rPr>
          <w:rFonts w:ascii="Times New Roman" w:hAnsi="Times New Roman" w:cs="Times New Roman"/>
          <w:b/>
          <w:i/>
          <w:sz w:val="24"/>
          <w:szCs w:val="24"/>
        </w:rPr>
        <w:t>-к</w:t>
      </w:r>
      <w:proofErr w:type="gramEnd"/>
      <w:r w:rsidRPr="00D802C4">
        <w:rPr>
          <w:rFonts w:ascii="Times New Roman" w:hAnsi="Times New Roman" w:cs="Times New Roman"/>
          <w:b/>
          <w:i/>
          <w:sz w:val="24"/>
          <w:szCs w:val="24"/>
        </w:rPr>
        <w:t xml:space="preserve">онструктор </w:t>
      </w:r>
    </w:p>
    <w:p w:rsidR="004613AA" w:rsidRPr="00D802C4" w:rsidRDefault="004613AA" w:rsidP="004613A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&lt;Слайд 15&gt; </w:t>
      </w:r>
      <w:proofErr w:type="spellStart"/>
      <w:r w:rsidRPr="00D802C4">
        <w:rPr>
          <w:rFonts w:ascii="Times New Roman" w:eastAsia="Times New Roman" w:hAnsi="Times New Roman" w:cs="Times New Roman"/>
          <w:b/>
          <w:bCs/>
          <w:sz w:val="24"/>
          <w:szCs w:val="24"/>
        </w:rPr>
        <w:t>Сарина</w:t>
      </w:r>
      <w:proofErr w:type="spellEnd"/>
      <w:r w:rsidRPr="00D80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Марина </w:t>
      </w:r>
      <w:r w:rsidRPr="00D80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Васильевна</w:t>
      </w:r>
    </w:p>
    <w:p w:rsidR="004613AA" w:rsidRPr="00D802C4" w:rsidRDefault="004613AA" w:rsidP="004613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802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Пусть у мамы шприц в руках,</w:t>
      </w:r>
    </w:p>
    <w:p w:rsidR="004613AA" w:rsidRPr="00D802C4" w:rsidRDefault="004613AA" w:rsidP="004613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02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Ты не пяться, словно рак.</w:t>
      </w:r>
    </w:p>
    <w:p w:rsidR="004613AA" w:rsidRPr="00D802C4" w:rsidRDefault="004613AA" w:rsidP="004613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02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Это ж мамочка моя,</w:t>
      </w:r>
    </w:p>
    <w:p w:rsidR="004613AA" w:rsidRPr="00D802C4" w:rsidRDefault="004613AA" w:rsidP="004613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802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Очень добрая она!</w:t>
      </w:r>
    </w:p>
    <w:p w:rsidR="004613AA" w:rsidRPr="00D802C4" w:rsidRDefault="004613AA" w:rsidP="004613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&lt;Слайд 16&gt;   </w:t>
      </w:r>
      <w:r w:rsidRPr="00D80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Тимофеева Любовь </w:t>
      </w:r>
      <w:r w:rsidRPr="00D80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Константиновна</w:t>
      </w:r>
    </w:p>
    <w:p w:rsidR="004613AA" w:rsidRPr="00D802C4" w:rsidRDefault="004613AA" w:rsidP="004613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02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Частный предприниматель </w:t>
      </w:r>
    </w:p>
    <w:p w:rsidR="004613AA" w:rsidRPr="00D802C4" w:rsidRDefault="004613AA" w:rsidP="004613AA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&lt;Слайд 17&gt; </w:t>
      </w:r>
      <w:r w:rsidRPr="00123368">
        <w:rPr>
          <w:rFonts w:ascii="Times New Roman" w:eastAsia="Times New Roman" w:hAnsi="Times New Roman" w:cs="Times New Roman"/>
          <w:b/>
          <w:sz w:val="24"/>
          <w:szCs w:val="24"/>
        </w:rPr>
        <w:t>Бондаренко Марина Петровна</w:t>
      </w:r>
      <w:r w:rsidRPr="00D80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13AA" w:rsidRPr="00D802C4" w:rsidRDefault="004613AA" w:rsidP="004613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02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Частный предприниматель Продавец магазина «Автозапчасти» </w:t>
      </w:r>
      <w:r w:rsidRPr="00D802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802C4" w:rsidRPr="00D802C4" w:rsidRDefault="004613AA" w:rsidP="00D802C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&lt;Слайд 18&gt;  </w:t>
      </w:r>
      <w:proofErr w:type="spellStart"/>
      <w:r w:rsidR="00D802C4" w:rsidRPr="00D802C4">
        <w:rPr>
          <w:rFonts w:ascii="Times New Roman" w:eastAsia="Times New Roman" w:hAnsi="Times New Roman" w:cs="Times New Roman"/>
          <w:b/>
          <w:bCs/>
          <w:sz w:val="24"/>
          <w:szCs w:val="24"/>
        </w:rPr>
        <w:t>Лончакова</w:t>
      </w:r>
      <w:proofErr w:type="spellEnd"/>
      <w:r w:rsidR="00D802C4" w:rsidRPr="00D80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Ольга Владимировна</w:t>
      </w:r>
    </w:p>
    <w:p w:rsidR="004613AA" w:rsidRPr="00D802C4" w:rsidRDefault="00D802C4" w:rsidP="004613A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802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Ведущий специалист</w:t>
      </w:r>
    </w:p>
    <w:p w:rsidR="00D802C4" w:rsidRPr="00D802C4" w:rsidRDefault="00D802C4" w:rsidP="00D802C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&lt;Слайд 19&gt;  </w:t>
      </w:r>
      <w:proofErr w:type="spellStart"/>
      <w:r w:rsidRPr="00D802C4">
        <w:rPr>
          <w:rFonts w:ascii="Times New Roman" w:eastAsia="Times New Roman" w:hAnsi="Times New Roman" w:cs="Times New Roman"/>
          <w:b/>
          <w:bCs/>
          <w:sz w:val="24"/>
          <w:szCs w:val="24"/>
        </w:rPr>
        <w:t>Китова</w:t>
      </w:r>
      <w:proofErr w:type="spellEnd"/>
      <w:r w:rsidRPr="00D80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Ирина Витальевна</w:t>
      </w:r>
    </w:p>
    <w:p w:rsidR="00123368" w:rsidRDefault="00D802C4" w:rsidP="0012336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802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Главный инженер – конструктор</w:t>
      </w:r>
    </w:p>
    <w:p w:rsidR="00123368" w:rsidRDefault="00123368" w:rsidP="0012336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802C4" w:rsidRPr="00D802C4" w:rsidRDefault="00D802C4" w:rsidP="0012336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Ученик.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</w:t>
      </w:r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материал об этом празднике, мы наш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стихов, загадок, послови</w:t>
      </w:r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ц, игр. Часть этого материала мы 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поместил</w:t>
      </w:r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буклет “При солнышке</w:t>
      </w:r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тепло, при матери добро”. Свои 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букле</w:t>
      </w:r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мы подар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своим мамам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хотим подарить 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учителям начальных классов. Я думаю, что буклет поможет в организации праздников 8-е Марта и Дня матери. </w:t>
      </w:r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&lt;Слайд 20&gt; ,&lt;Слайд 21&gt; </w:t>
      </w:r>
    </w:p>
    <w:p w:rsidR="00767E46" w:rsidRPr="00767E46" w:rsidRDefault="00767E46" w:rsidP="0076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группа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02C4"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&lt;Слайд 22&gt;  </w:t>
      </w:r>
    </w:p>
    <w:p w:rsidR="00767E46" w:rsidRPr="00767E46" w:rsidRDefault="00767E46" w:rsidP="0076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работы над проектом мы смогли доказать, что наша гипотеза подтвердилась. День матери и 8-е Марта – разные праздники. Мы узнали, что поздравлять с этим праздником можно только женщин-матерей. Наши открытки, рисунки и поделки порадова</w:t>
      </w:r>
      <w:r w:rsidR="00D37310"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любимых мам. </w:t>
      </w:r>
      <w:r w:rsidR="00D802C4"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&lt;Слайд 23&gt;,&lt;Слайд 24&gt;    </w:t>
      </w:r>
    </w:p>
    <w:p w:rsidR="00767E46" w:rsidRPr="00767E46" w:rsidRDefault="00767E46" w:rsidP="0076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Рефлексия.</w:t>
      </w:r>
      <w:r w:rsidRPr="0076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2C4"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&lt;Слайд 25&gt;  </w:t>
      </w:r>
    </w:p>
    <w:p w:rsidR="00767E46" w:rsidRPr="00D802C4" w:rsidRDefault="00767E46" w:rsidP="0076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</w:t>
      </w:r>
      <w:r w:rsidR="00D37310" w:rsidRPr="00D8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дитель проекта </w:t>
      </w:r>
    </w:p>
    <w:p w:rsidR="00D37310" w:rsidRPr="00D802C4" w:rsidRDefault="00D37310" w:rsidP="0076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благодарим всех ребят, которые приняли активное участие в проекте.</w:t>
      </w:r>
    </w:p>
    <w:p w:rsidR="00D37310" w:rsidRPr="00767E46" w:rsidRDefault="003056E7" w:rsidP="0076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2C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Благодарим за внимание!</w:t>
      </w:r>
    </w:p>
    <w:p w:rsidR="00D508A9" w:rsidRPr="00D802C4" w:rsidRDefault="00D508A9">
      <w:pPr>
        <w:rPr>
          <w:rFonts w:ascii="Times New Roman" w:hAnsi="Times New Roman" w:cs="Times New Roman"/>
          <w:sz w:val="24"/>
          <w:szCs w:val="24"/>
        </w:rPr>
      </w:pPr>
    </w:p>
    <w:sectPr w:rsidR="00D508A9" w:rsidRPr="00D802C4" w:rsidSect="00870CF6">
      <w:pgSz w:w="11906" w:h="16838"/>
      <w:pgMar w:top="567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F1"/>
    <w:multiLevelType w:val="multilevel"/>
    <w:tmpl w:val="D128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FD3FF7"/>
    <w:multiLevelType w:val="multilevel"/>
    <w:tmpl w:val="6680C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E46"/>
    <w:rsid w:val="00123368"/>
    <w:rsid w:val="003056E7"/>
    <w:rsid w:val="004613AA"/>
    <w:rsid w:val="00767E46"/>
    <w:rsid w:val="00870CF6"/>
    <w:rsid w:val="00A94D53"/>
    <w:rsid w:val="00C93549"/>
    <w:rsid w:val="00D2240C"/>
    <w:rsid w:val="00D37310"/>
    <w:rsid w:val="00D508A9"/>
    <w:rsid w:val="00D802C4"/>
    <w:rsid w:val="00ED5483"/>
    <w:rsid w:val="00F1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DF"/>
  </w:style>
  <w:style w:type="paragraph" w:styleId="1">
    <w:name w:val="heading 1"/>
    <w:basedOn w:val="a"/>
    <w:link w:val="10"/>
    <w:uiPriority w:val="9"/>
    <w:qFormat/>
    <w:rsid w:val="00767E46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17DF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F117DF"/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767E46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767E46"/>
    <w:rPr>
      <w:color w:val="000000"/>
      <w:u w:val="single"/>
    </w:rPr>
  </w:style>
  <w:style w:type="paragraph" w:styleId="a6">
    <w:name w:val="Normal (Web)"/>
    <w:basedOn w:val="a"/>
    <w:uiPriority w:val="99"/>
    <w:semiHidden/>
    <w:unhideWhenUsed/>
    <w:rsid w:val="0076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67E46"/>
    <w:rPr>
      <w:b/>
      <w:bCs/>
    </w:rPr>
  </w:style>
  <w:style w:type="character" w:styleId="a8">
    <w:name w:val="Emphasis"/>
    <w:basedOn w:val="a0"/>
    <w:uiPriority w:val="20"/>
    <w:qFormat/>
    <w:rsid w:val="00767E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1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RES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5</cp:revision>
  <dcterms:created xsi:type="dcterms:W3CDTF">2009-12-03T10:31:00Z</dcterms:created>
  <dcterms:modified xsi:type="dcterms:W3CDTF">2009-12-03T10:58:00Z</dcterms:modified>
</cp:coreProperties>
</file>