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13" w:rsidRDefault="00746413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Владимирская область Гусь – Хрустальный район</w:t>
      </w:r>
    </w:p>
    <w:p w:rsidR="00746413" w:rsidRDefault="00746413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Мезиновская средняя общеобразовательная школа</w:t>
      </w:r>
    </w:p>
    <w:p w:rsidR="002118D5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8D5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45F2E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 урок</w:t>
      </w:r>
      <w:r w:rsidR="0074641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отчёт</w:t>
      </w:r>
      <w:r w:rsidR="0074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13" w:rsidRDefault="00746413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классе по окружающему миру </w:t>
      </w:r>
    </w:p>
    <w:p w:rsidR="00746413" w:rsidRDefault="00746413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«Презентация проектов «Моя малая родина»»</w:t>
      </w:r>
    </w:p>
    <w:p w:rsidR="002118D5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(УМК «Школа России»»)</w:t>
      </w:r>
    </w:p>
    <w:p w:rsidR="00746413" w:rsidRDefault="00746413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46413" w:rsidRDefault="00746413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8D5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8D5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8D5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8D5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8D5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8D5" w:rsidRDefault="002118D5" w:rsidP="0074641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8D5" w:rsidRDefault="002118D5" w:rsidP="002118D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</w:t>
      </w:r>
    </w:p>
    <w:p w:rsidR="002118D5" w:rsidRDefault="002118D5" w:rsidP="002118D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2118D5" w:rsidRDefault="002118D5" w:rsidP="002118D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Милишниковой Е. Б.</w:t>
      </w:r>
    </w:p>
    <w:p w:rsidR="002118D5" w:rsidRDefault="002118D5" w:rsidP="002118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8D5" w:rsidRDefault="002118D5" w:rsidP="002118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8D5" w:rsidRDefault="002118D5" w:rsidP="002118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863D99" w:rsidRDefault="00863D99" w:rsidP="002118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3D99" w:rsidRDefault="00863D99" w:rsidP="002118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3D99" w:rsidRDefault="00863D99" w:rsidP="002118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3D99" w:rsidRDefault="00863D99" w:rsidP="002118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3D99" w:rsidRDefault="00863D99" w:rsidP="002118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3D99" w:rsidRDefault="00863D99" w:rsidP="002118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3D99" w:rsidRDefault="00863D99" w:rsidP="00863D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D99" w:rsidRDefault="00863D99" w:rsidP="00863D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3859" w:rsidRDefault="00363859" w:rsidP="00863D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3859" w:rsidRDefault="00363859" w:rsidP="00863D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3859" w:rsidRDefault="00363859" w:rsidP="00863D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3859" w:rsidRDefault="00363859" w:rsidP="00863D9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3859" w:rsidRPr="00363859" w:rsidRDefault="00363859" w:rsidP="0036385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63859">
        <w:rPr>
          <w:rFonts w:ascii="Times New Roman" w:hAnsi="Times New Roman" w:cs="Times New Roman"/>
          <w:i/>
          <w:sz w:val="24"/>
          <w:szCs w:val="24"/>
        </w:rPr>
        <w:lastRenderedPageBreak/>
        <w:t>Предмет: Окружающий мир</w:t>
      </w:r>
    </w:p>
    <w:p w:rsidR="00363859" w:rsidRDefault="00363859" w:rsidP="00363859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63859">
        <w:rPr>
          <w:rFonts w:ascii="Times New Roman" w:hAnsi="Times New Roman" w:cs="Times New Roman"/>
          <w:i/>
          <w:sz w:val="24"/>
          <w:szCs w:val="24"/>
        </w:rPr>
        <w:t>Класс:</w:t>
      </w:r>
      <w:r w:rsidRPr="00363859">
        <w:rPr>
          <w:rFonts w:ascii="Times New Roman" w:hAnsi="Times New Roman" w:cs="Times New Roman"/>
          <w:sz w:val="24"/>
          <w:szCs w:val="24"/>
        </w:rPr>
        <w:t xml:space="preserve"> 1 класс</w:t>
      </w:r>
    </w:p>
    <w:p w:rsidR="00363859" w:rsidRPr="00363859" w:rsidRDefault="00363859" w:rsidP="00363859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63859">
        <w:rPr>
          <w:rFonts w:ascii="Times New Roman" w:hAnsi="Times New Roman" w:cs="Times New Roman"/>
          <w:i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532B16">
        <w:rPr>
          <w:rFonts w:ascii="Times New Roman" w:hAnsi="Times New Roman" w:cs="Times New Roman"/>
          <w:sz w:val="24"/>
          <w:szCs w:val="24"/>
        </w:rPr>
        <w:t>.</w:t>
      </w:r>
    </w:p>
    <w:p w:rsidR="00363859" w:rsidRPr="00363859" w:rsidRDefault="00532B16" w:rsidP="003638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</w:t>
      </w:r>
      <w:r w:rsidR="00363859" w:rsidRPr="00363859">
        <w:rPr>
          <w:rFonts w:ascii="Times New Roman" w:hAnsi="Times New Roman" w:cs="Times New Roman"/>
          <w:sz w:val="24"/>
          <w:szCs w:val="24"/>
        </w:rPr>
        <w:t>ере</w:t>
      </w:r>
      <w:r>
        <w:rPr>
          <w:rFonts w:ascii="Times New Roman" w:hAnsi="Times New Roman" w:cs="Times New Roman"/>
          <w:sz w:val="24"/>
          <w:szCs w:val="24"/>
        </w:rPr>
        <w:t>д данным уроком была организован</w:t>
      </w:r>
      <w:r w:rsidR="00363859" w:rsidRPr="00363859">
        <w:rPr>
          <w:rFonts w:ascii="Times New Roman" w:hAnsi="Times New Roman" w:cs="Times New Roman"/>
          <w:sz w:val="24"/>
          <w:szCs w:val="24"/>
        </w:rPr>
        <w:t xml:space="preserve">а экскурсию по </w:t>
      </w:r>
      <w:r w:rsidR="00363859">
        <w:rPr>
          <w:rFonts w:ascii="Times New Roman" w:hAnsi="Times New Roman" w:cs="Times New Roman"/>
          <w:sz w:val="24"/>
          <w:szCs w:val="24"/>
        </w:rPr>
        <w:t>посёлку Мезиновский</w:t>
      </w:r>
      <w:r w:rsidR="00363859" w:rsidRPr="00363859">
        <w:rPr>
          <w:rFonts w:ascii="Times New Roman" w:hAnsi="Times New Roman" w:cs="Times New Roman"/>
          <w:sz w:val="24"/>
          <w:szCs w:val="24"/>
        </w:rPr>
        <w:t>, вместе с детьми сделали фото</w:t>
      </w:r>
      <w:r w:rsidR="00363859">
        <w:rPr>
          <w:rFonts w:ascii="Times New Roman" w:hAnsi="Times New Roman" w:cs="Times New Roman"/>
          <w:sz w:val="24"/>
          <w:szCs w:val="24"/>
        </w:rPr>
        <w:t>графии достопримечательностей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363859">
        <w:rPr>
          <w:rFonts w:ascii="Times New Roman" w:hAnsi="Times New Roman" w:cs="Times New Roman"/>
          <w:sz w:val="24"/>
          <w:szCs w:val="24"/>
        </w:rPr>
        <w:t>. Проведен урок – введение в проект, дома учащиеся совместно с родителями собирали информацию, материал, консультировались с учителем, создали презентации своих проектов «Моя малая родина». На данном уроке проводится отчёт о проделанной работе.</w:t>
      </w:r>
      <w:r w:rsidR="00363859" w:rsidRPr="00363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859" w:rsidRPr="00363859" w:rsidRDefault="00363859" w:rsidP="0036385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385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tbl>
      <w:tblPr>
        <w:tblW w:w="154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8"/>
        <w:gridCol w:w="1164"/>
        <w:gridCol w:w="922"/>
        <w:gridCol w:w="2221"/>
        <w:gridCol w:w="3354"/>
        <w:gridCol w:w="2592"/>
        <w:gridCol w:w="2409"/>
      </w:tblGrid>
      <w:tr w:rsidR="00363859" w:rsidRPr="00363859" w:rsidTr="00FA33B0"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«Моя малая родина»</w:t>
            </w:r>
          </w:p>
        </w:tc>
      </w:tr>
      <w:tr w:rsidR="00363859" w:rsidRPr="00363859" w:rsidTr="00FA33B0"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 над проект</w:t>
            </w:r>
            <w:r w:rsidR="00532B16">
              <w:rPr>
                <w:rFonts w:ascii="Times New Roman" w:hAnsi="Times New Roman" w:cs="Times New Roman"/>
                <w:sz w:val="24"/>
                <w:szCs w:val="24"/>
              </w:rPr>
              <w:t>ом в его завершающей фазе - отчете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; рас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ширять знания о родном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развитию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связной речи, оперативной памяти, произвольного внимания, </w:t>
            </w:r>
            <w:r w:rsidRPr="003638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вербального, наглядно-образного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Способствовать вос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питанию чувства гордости за свою малую родину.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УУД:</w:t>
            </w:r>
          </w:p>
          <w:p w:rsidR="00363859" w:rsidRPr="00363859" w:rsidRDefault="00532B16" w:rsidP="00363859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л</w:t>
            </w:r>
            <w:r w:rsidR="00363859"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ичностные: </w:t>
            </w:r>
            <w:r w:rsidR="00363859"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  <w:r w:rsidR="0075295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95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егулятивные УУД: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на уроке с помощью учителя;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 w:rsidR="0075295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оммуникативные УУД: 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слушать и понимать речь других; оформлять свои мысли в устной </w:t>
            </w:r>
            <w:r w:rsidR="0075295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речи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; </w:t>
            </w:r>
            <w:r w:rsidRPr="00363859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договариваться с одноклассниками совместно с учителем о правилах пов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едения и общения и следовать им.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 w:rsidR="0075295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 УУД: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ориентироваться в своей системе знаний;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объектов; 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находить ответы на вопросы в тексте, иллюстрациях;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составлять ответы на вопросы.</w:t>
            </w:r>
          </w:p>
        </w:tc>
      </w:tr>
      <w:tr w:rsidR="00363859" w:rsidRPr="00363859" w:rsidTr="00FA33B0"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363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о малой родине. </w:t>
            </w:r>
            <w:r w:rsidRPr="00363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</w:t>
            </w:r>
            <w:r w:rsidR="007B0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отчитываться по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 w:rsidR="007B0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тему. 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Навыки: 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устный рассказ.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Метапредметные:</w:t>
            </w:r>
          </w:p>
          <w:p w:rsidR="00363859" w:rsidRPr="00363859" w:rsidRDefault="0075295A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363859" w:rsidRPr="00363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егулятивные:</w:t>
            </w:r>
            <w:r w:rsidR="00363859"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речь для регуляции своего действия. 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существенных признаков.</w:t>
            </w:r>
          </w:p>
          <w:p w:rsidR="00532B16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3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363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собственное мнение и пози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</w:t>
            </w:r>
            <w:r w:rsidR="0075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3859" w:rsidRPr="00532B16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Личностные: </w:t>
            </w:r>
            <w:r w:rsidR="00532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ражданская идентичность в форме осозна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«Я» как гражданина Рос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сии, чувства со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причастности и гордости за свою Родину, народ и исто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рию, осознание своей этниче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принад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лежности, гума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нистические и демократиче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ценности многонацио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нального рос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сийского обще</w:t>
            </w:r>
            <w:r w:rsidRPr="0036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</w:tc>
      </w:tr>
      <w:tr w:rsidR="00363859" w:rsidRPr="00363859" w:rsidTr="00FA33B0"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Малая родина</w:t>
            </w:r>
          </w:p>
        </w:tc>
      </w:tr>
      <w:tr w:rsidR="00363859" w:rsidRPr="00363859" w:rsidTr="00FA33B0"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Русский язык, технология</w:t>
            </w:r>
            <w:r w:rsidR="007B010C">
              <w:rPr>
                <w:rFonts w:ascii="Times New Roman" w:hAnsi="Times New Roman" w:cs="Times New Roman"/>
                <w:sz w:val="24"/>
                <w:szCs w:val="24"/>
              </w:rPr>
              <w:t>, история.</w:t>
            </w:r>
          </w:p>
        </w:tc>
      </w:tr>
      <w:tr w:rsidR="00363859" w:rsidRPr="00363859" w:rsidTr="00FA33B0"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Ресурсы: </w:t>
            </w:r>
          </w:p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основные</w:t>
            </w:r>
          </w:p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А.А.Плешаков  Окружающий мир. 1 класс. Учебник для общеобразовательных учреждений.  1ч.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  А.А.Плешаков  Окружающий мир. 1 класс: рабочая тетрадь № 1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 фотографии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 xml:space="preserve"> с видами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поселка, его достопримечательностей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010C">
              <w:rPr>
                <w:rFonts w:ascii="Times New Roman" w:hAnsi="Times New Roman" w:cs="Times New Roman"/>
                <w:sz w:val="24"/>
                <w:szCs w:val="24"/>
              </w:rPr>
              <w:t>презентации детей, макеты проекта</w:t>
            </w:r>
          </w:p>
          <w:p w:rsidR="00363859" w:rsidRPr="00363859" w:rsidRDefault="00363859" w:rsidP="0036385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электронные физкультминутки </w:t>
            </w:r>
          </w:p>
          <w:p w:rsidR="00363859" w:rsidRPr="00363859" w:rsidRDefault="00363859" w:rsidP="0075295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  <w:r w:rsidR="00532B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</w:t>
            </w:r>
            <w:r w:rsidR="00532B16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</w:t>
            </w:r>
          </w:p>
        </w:tc>
      </w:tr>
      <w:tr w:rsidR="00363859" w:rsidRPr="00363859" w:rsidTr="00FA33B0"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пространства </w:t>
            </w:r>
          </w:p>
        </w:tc>
        <w:tc>
          <w:tcPr>
            <w:tcW w:w="1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532B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работа, </w:t>
            </w:r>
            <w:r w:rsidR="00532B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363859" w:rsidRPr="00363859" w:rsidTr="00FA33B0"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tabs>
                <w:tab w:val="left" w:pos="1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63859" w:rsidRPr="00363859" w:rsidRDefault="00363859" w:rsidP="003638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63859" w:rsidRPr="00363859" w:rsidRDefault="00363859" w:rsidP="003638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363859" w:rsidRPr="00363859" w:rsidTr="00FA33B0"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59" w:rsidRPr="00363859" w:rsidRDefault="00363859" w:rsidP="003638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59" w:rsidRPr="00363859" w:rsidRDefault="00363859" w:rsidP="00363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59" w:rsidRPr="00363859" w:rsidRDefault="00363859" w:rsidP="00363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59" w:rsidRPr="00363859" w:rsidRDefault="00363859" w:rsidP="003638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63859" w:rsidRPr="00363859" w:rsidTr="00FA33B0">
        <w:trPr>
          <w:trHeight w:val="41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Мотивация к учебной деятельности 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(2 мин)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для возникновения у учеников внутренней потребности включения в учебную деятельность;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 уточнить тип урока;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Проговаривают стихотворение – прави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>ла поведения на уроке, объясняют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, для чего нужно выполнять эти правила.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Проговаривают девиз урока, определяют тип урока.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правил поведения на уроке.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девиза урока.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Организует уточнение типа урока.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Уточняет тематические рамки.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Громко прозвенел звонок.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Наши ушки – на макушке,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Глазки широко открыты.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Слушаем, запоминаем,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Ни минуты не теряем.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Девиз урока: </w:t>
            </w:r>
            <w:r w:rsidR="007B010C">
              <w:t>“Авось” да “как-нибудь” до добра не доведут.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 Значит, чему будет посвящён урок? (</w:t>
            </w:r>
            <w:r w:rsidR="007B010C">
              <w:rPr>
                <w:rFonts w:ascii="Times New Roman" w:hAnsi="Times New Roman" w:cs="Times New Roman"/>
                <w:sz w:val="24"/>
                <w:szCs w:val="24"/>
              </w:rPr>
              <w:t>Закреплению знаний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="00034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 xml:space="preserve"> сверху.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</w:t>
            </w:r>
            <w:r w:rsidR="0075295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речи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; </w:t>
            </w:r>
            <w:r w:rsidRPr="00363859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договариваться с одноклассниками совместно с учителем о правилах пов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едения и общения и следовать им 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859" w:rsidRPr="00363859" w:rsidTr="00FA33B0">
        <w:trPr>
          <w:trHeight w:val="274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Формулирование темы урока, постановка цели 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(5 мин)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организовать формулирование темы урока учащимися;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организовать постановку цели урока учащимися.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 и выставляют на доске первые буквы отгадок.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формулируют тему урока. С помощью учителя ставят цель урока.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повторение </w:t>
            </w:r>
            <w:proofErr w:type="gramStart"/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формулирование темы урока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Организует постановку цели, формулировку темы урока учащимися.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Default="00363859" w:rsidP="00651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 Догадайтесь, о чем речь? </w:t>
            </w:r>
          </w:p>
          <w:p w:rsidR="006517ED" w:rsidRPr="006517ED" w:rsidRDefault="006517ED" w:rsidP="00651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2.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 </w:t>
            </w:r>
            <w:r w:rsidR="006517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о первым буквам </w:t>
            </w:r>
            <w:r w:rsidR="006517ED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слово. </w:t>
            </w:r>
            <w:r w:rsidRPr="00363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9E3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Портфель – </w:t>
            </w:r>
            <w:proofErr w:type="spellStart"/>
            <w:proofErr w:type="gramStart"/>
            <w:r w:rsidR="009E3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="009E3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ручка – </w:t>
            </w:r>
            <w:proofErr w:type="spellStart"/>
            <w:r w:rsidR="009E3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="009E3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окно – о, ежи -, карандаш – к, т телефон – т. </w:t>
            </w:r>
            <w:r w:rsidRPr="00363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</w:t>
            </w:r>
            <w:r w:rsidRPr="00363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ект.)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проект? Как вы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понимаете это слово? (Ответы детей.)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В Толковом словаре СИ. Ожегова дается такое определение: проект — 1) разработанный план сооружения, какого-нибудь механизма или устройства; 2) предварительный текст какого-либо документа; 3) замысел, план.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3859" w:rsidRPr="00363859" w:rsidRDefault="006517ED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3</w:t>
            </w:r>
            <w:r w:rsidR="00363859" w:rsidRPr="00363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ПРОЕКТ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 Какая тема урока сегодня? (Проект «Моя малая родина»)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 Какую цель ставим? (</w:t>
            </w:r>
            <w:r w:rsidR="009E36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ширять знания о родном </w:t>
            </w:r>
            <w:r w:rsidR="006517ED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1B71B0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Знать главные достопримечательности Москвы.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отгадывать загадки и составлять из начальных букв нужное слово.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  сравнение по заданным критериям 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форме 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(Коммуникативные УУД).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на уроке с помощью учителя (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363859" w:rsidRPr="00363859" w:rsidTr="00FA33B0">
        <w:trPr>
          <w:trHeight w:val="6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(5мин)</w:t>
            </w:r>
          </w:p>
          <w:p w:rsidR="00363859" w:rsidRPr="00363859" w:rsidRDefault="0075295A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363859" w:rsidRPr="00363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 организовать обсуждение главных достоп</w:t>
            </w:r>
            <w:r w:rsidR="0075295A">
              <w:rPr>
                <w:rFonts w:ascii="Times New Roman" w:hAnsi="Times New Roman" w:cs="Times New Roman"/>
                <w:sz w:val="24"/>
                <w:szCs w:val="24"/>
              </w:rPr>
              <w:t>римечательностей своего поселка.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9E36DA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6DA">
              <w:rPr>
                <w:rFonts w:ascii="Times New Roman" w:hAnsi="Times New Roman" w:cs="Times New Roman"/>
                <w:sz w:val="24"/>
                <w:szCs w:val="24"/>
              </w:rPr>
              <w:t>учительской презентации.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Читают подписи к фотографиям (читающие дети)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Вступают в диалог  с</w:t>
            </w:r>
            <w:r w:rsidR="009E36D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чителем.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формированию умений делать выводы.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—  Рассмотрите </w:t>
            </w:r>
            <w:r w:rsidR="009E36DA">
              <w:rPr>
                <w:rFonts w:ascii="Times New Roman" w:hAnsi="Times New Roman" w:cs="Times New Roman"/>
                <w:sz w:val="24"/>
                <w:szCs w:val="24"/>
              </w:rPr>
              <w:t xml:space="preserve">слайды. </w:t>
            </w:r>
          </w:p>
          <w:p w:rsidR="009E36DA" w:rsidRDefault="009E36DA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3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Слайды 3-6</w:t>
            </w:r>
          </w:p>
          <w:p w:rsidR="009E36DA" w:rsidRPr="009E36DA" w:rsidRDefault="009E36DA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цели и задачи мы ставили при  реализации проекта «Моя малая родина»?</w:t>
            </w:r>
          </w:p>
          <w:p w:rsid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(Учитель дополняет ответы учащихся.)</w:t>
            </w:r>
          </w:p>
          <w:p w:rsidR="009E36DA" w:rsidRDefault="009E36DA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карта России</w:t>
            </w:r>
          </w:p>
          <w:p w:rsidR="009E36DA" w:rsidRDefault="009E36DA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наша Родина</w:t>
            </w:r>
            <w:r w:rsidR="001B71B0">
              <w:rPr>
                <w:rFonts w:ascii="Times New Roman" w:hAnsi="Times New Roman" w:cs="Times New Roman"/>
                <w:sz w:val="24"/>
                <w:szCs w:val="24"/>
              </w:rPr>
              <w:t>, какой герб</w:t>
            </w:r>
            <w:r w:rsidR="00D97B2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36DA" w:rsidRDefault="009E36DA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карта Владимирской области.</w:t>
            </w:r>
          </w:p>
          <w:p w:rsid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9E36DA">
              <w:rPr>
                <w:rFonts w:ascii="Times New Roman" w:hAnsi="Times New Roman" w:cs="Times New Roman"/>
                <w:sz w:val="24"/>
                <w:szCs w:val="24"/>
              </w:rPr>
              <w:t>Как называется область, в которой мы живём</w:t>
            </w:r>
            <w:r w:rsidR="001B71B0">
              <w:rPr>
                <w:rFonts w:ascii="Times New Roman" w:hAnsi="Times New Roman" w:cs="Times New Roman"/>
                <w:sz w:val="24"/>
                <w:szCs w:val="24"/>
              </w:rPr>
              <w:t>, какой герб</w:t>
            </w:r>
            <w:r w:rsidR="00D97B2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? (Ответы детей.)</w:t>
            </w:r>
          </w:p>
          <w:p w:rsidR="001B71B0" w:rsidRPr="00363859" w:rsidRDefault="001B71B0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карта Гусь – Хрустального района.</w:t>
            </w:r>
          </w:p>
          <w:p w:rsid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 </w:t>
            </w:r>
            <w:r w:rsidR="009E36DA">
              <w:rPr>
                <w:rFonts w:ascii="Times New Roman" w:hAnsi="Times New Roman" w:cs="Times New Roman"/>
                <w:sz w:val="24"/>
                <w:szCs w:val="24"/>
              </w:rPr>
              <w:t>А как называется район, в котором мы живём</w:t>
            </w:r>
            <w:r w:rsidR="001B71B0">
              <w:rPr>
                <w:rFonts w:ascii="Times New Roman" w:hAnsi="Times New Roman" w:cs="Times New Roman"/>
                <w:sz w:val="24"/>
                <w:szCs w:val="24"/>
              </w:rPr>
              <w:t>, какой герб</w:t>
            </w:r>
            <w:r w:rsidR="00D97B29">
              <w:rPr>
                <w:rFonts w:ascii="Times New Roman" w:hAnsi="Times New Roman" w:cs="Times New Roman"/>
                <w:sz w:val="24"/>
                <w:szCs w:val="24"/>
              </w:rPr>
              <w:t xml:space="preserve"> Гусь- Хрустального района</w:t>
            </w:r>
            <w:r w:rsidR="009E36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71B0" w:rsidRPr="00363859" w:rsidRDefault="001B71B0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карта поселка Мезиновского.</w:t>
            </w:r>
          </w:p>
          <w:p w:rsidR="001B71B0" w:rsidRDefault="001B71B0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наш поселок? Почему? </w:t>
            </w:r>
          </w:p>
          <w:p w:rsidR="001B71B0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r w:rsidR="001B71B0">
              <w:rPr>
                <w:rFonts w:ascii="Times New Roman" w:hAnsi="Times New Roman" w:cs="Times New Roman"/>
                <w:sz w:val="24"/>
                <w:szCs w:val="24"/>
              </w:rPr>
              <w:t>рассказывает несколько версий образования названия поселка:</w:t>
            </w:r>
            <w:proofErr w:type="gramEnd"/>
          </w:p>
          <w:p w:rsidR="001B71B0" w:rsidRPr="00822184" w:rsidRDefault="00822184" w:rsidP="00822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1B0" w:rsidRPr="00822184">
              <w:rPr>
                <w:rFonts w:ascii="Times New Roman" w:hAnsi="Times New Roman" w:cs="Times New Roman"/>
                <w:sz w:val="24"/>
                <w:szCs w:val="24"/>
              </w:rPr>
              <w:t xml:space="preserve">низина – </w:t>
            </w:r>
            <w:proofErr w:type="spellStart"/>
            <w:r w:rsidR="001B71B0" w:rsidRPr="00822184">
              <w:rPr>
                <w:rFonts w:ascii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="001B71B0" w:rsidRPr="00822184">
              <w:rPr>
                <w:rFonts w:ascii="Times New Roman" w:hAnsi="Times New Roman" w:cs="Times New Roman"/>
                <w:sz w:val="24"/>
                <w:szCs w:val="24"/>
              </w:rPr>
              <w:t>, низкие болотистые места;</w:t>
            </w:r>
          </w:p>
          <w:p w:rsidR="001B71B0" w:rsidRPr="00822184" w:rsidRDefault="00822184" w:rsidP="00822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1B0" w:rsidRPr="00822184">
              <w:rPr>
                <w:rFonts w:ascii="Times New Roman" w:hAnsi="Times New Roman" w:cs="Times New Roman"/>
                <w:sz w:val="24"/>
                <w:szCs w:val="24"/>
              </w:rPr>
              <w:t>название местной речушки, протека</w:t>
            </w:r>
            <w:r w:rsidR="00D97B29"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  <w:r w:rsidR="001B71B0" w:rsidRPr="00822184">
              <w:rPr>
                <w:rFonts w:ascii="Times New Roman" w:hAnsi="Times New Roman" w:cs="Times New Roman"/>
                <w:sz w:val="24"/>
                <w:szCs w:val="24"/>
              </w:rPr>
              <w:t>ей здесь раньше – Мезень, маленькая как мизинец.</w:t>
            </w:r>
          </w:p>
          <w:p w:rsidR="00363859" w:rsidRDefault="001B71B0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Сообщает </w:t>
            </w:r>
            <w:r w:rsidR="00363859"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о знаменитых людях.  </w:t>
            </w:r>
            <w:proofErr w:type="gramStart"/>
            <w:r w:rsidR="00363859" w:rsidRPr="00363859">
              <w:rPr>
                <w:rFonts w:ascii="Times New Roman" w:hAnsi="Times New Roman" w:cs="Times New Roman"/>
                <w:sz w:val="24"/>
                <w:szCs w:val="24"/>
              </w:rPr>
              <w:t>В своем рассказе учитель должен упомянуть о таких фактах, о которых дети знают мало или не знают ничего.)</w:t>
            </w:r>
            <w:proofErr w:type="gramEnd"/>
          </w:p>
          <w:p w:rsidR="001B71B0" w:rsidRPr="005F36B5" w:rsidRDefault="001B71B0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приглашает</w:t>
            </w:r>
            <w:r w:rsidR="00C67398">
              <w:rPr>
                <w:rFonts w:ascii="Times New Roman" w:hAnsi="Times New Roman" w:cs="Times New Roman"/>
                <w:sz w:val="24"/>
                <w:szCs w:val="24"/>
              </w:rPr>
              <w:t xml:space="preserve"> гостя – бывшего учителя школы Федотову В. И., которая исполняет песню собственного </w:t>
            </w:r>
            <w:r w:rsidR="005F36B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о поселке Мезиновском – </w:t>
            </w:r>
            <w:r w:rsidR="005F36B5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</w:p>
          <w:p w:rsidR="00363859" w:rsidRPr="00363859" w:rsidRDefault="00FA33B0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363859"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Интересно? Знать свою родину, историю родного края должен каждый </w:t>
            </w:r>
            <w:r w:rsidR="00D97B2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просвещенный </w:t>
            </w:r>
            <w:r w:rsidR="00363859"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—  А вы хотите больше знать о своем </w:t>
            </w:r>
            <w:r w:rsidR="00822184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? (Ответы детей.)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достопримечательности, историю своего села. 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Уметь составлять устный рассказ.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</w:t>
            </w:r>
            <w:r w:rsidR="0075295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речи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, слушать и понимать речь других 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ориентироваться в своей системе знаний;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письменной </w:t>
            </w:r>
            <w:r w:rsidR="0075295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речи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(Коммуникативные УУД).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363859" w:rsidRPr="00363859" w:rsidTr="00FA33B0">
        <w:trPr>
          <w:trHeight w:val="300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22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и обобщение </w:t>
            </w: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2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2218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5 мин)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работу над </w:t>
            </w:r>
            <w:r w:rsidR="003E6AF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презентацией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проекто</w:t>
            </w:r>
            <w:r w:rsidR="003E6A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822184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со своими проектами.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Организует работу над проектом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Default="00FA33B0" w:rsidP="00C673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363859"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Я рада, что вы такие любознательные. Но все сразу узнать невозможно. Поэтому мы с </w:t>
            </w:r>
            <w:r w:rsidR="00C67398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="00822184">
              <w:rPr>
                <w:rFonts w:ascii="Times New Roman" w:hAnsi="Times New Roman" w:cs="Times New Roman"/>
                <w:sz w:val="24"/>
                <w:szCs w:val="24"/>
              </w:rPr>
              <w:t xml:space="preserve"> выслушаем выступления одноклассников и </w:t>
            </w:r>
            <w:r w:rsidR="00D97B29">
              <w:rPr>
                <w:rFonts w:ascii="Times New Roman" w:hAnsi="Times New Roman" w:cs="Times New Roman"/>
                <w:sz w:val="24"/>
                <w:szCs w:val="24"/>
              </w:rPr>
              <w:t>выразим</w:t>
            </w:r>
            <w:r w:rsidR="00822184">
              <w:rPr>
                <w:rFonts w:ascii="Times New Roman" w:hAnsi="Times New Roman" w:cs="Times New Roman"/>
                <w:sz w:val="24"/>
                <w:szCs w:val="24"/>
              </w:rPr>
              <w:t xml:space="preserve"> свои мнения об их рассказах. </w:t>
            </w:r>
          </w:p>
          <w:p w:rsidR="00363859" w:rsidRDefault="00FA33B0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Выступают дети.</w:t>
            </w:r>
          </w:p>
          <w:p w:rsidR="00A1151F" w:rsidRDefault="00A1151F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проект – Вадим Д. – о составе поселка</w:t>
            </w:r>
          </w:p>
          <w:p w:rsidR="00A1151F" w:rsidRDefault="00A1151F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проект – Ваня Б. </w:t>
            </w:r>
            <w:r w:rsidR="00D90294">
              <w:rPr>
                <w:rFonts w:ascii="Times New Roman" w:hAnsi="Times New Roman" w:cs="Times New Roman"/>
                <w:sz w:val="24"/>
                <w:szCs w:val="24"/>
              </w:rPr>
              <w:t>– о поселке и себе.</w:t>
            </w:r>
          </w:p>
          <w:p w:rsidR="00A1151F" w:rsidRDefault="00A1151F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проект </w:t>
            </w:r>
            <w:r w:rsidR="00D902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294">
              <w:rPr>
                <w:rFonts w:ascii="Times New Roman" w:hAnsi="Times New Roman" w:cs="Times New Roman"/>
                <w:sz w:val="24"/>
                <w:szCs w:val="24"/>
              </w:rPr>
              <w:t xml:space="preserve">Василиса П. – </w:t>
            </w:r>
            <w:proofErr w:type="gramStart"/>
            <w:r w:rsidR="00D97B2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="00D97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294">
              <w:rPr>
                <w:rFonts w:ascii="Times New Roman" w:hAnsi="Times New Roman" w:cs="Times New Roman"/>
                <w:sz w:val="24"/>
                <w:szCs w:val="24"/>
              </w:rPr>
              <w:t>книге о поселке.</w:t>
            </w:r>
          </w:p>
          <w:p w:rsidR="00D90294" w:rsidRDefault="00D90294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проект – Настя С. –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торфопредприятии</w:t>
            </w:r>
            <w:proofErr w:type="spellEnd"/>
          </w:p>
          <w:p w:rsidR="00D90294" w:rsidRDefault="00D90294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проект – Женя В. – о дом</w:t>
            </w:r>
            <w:r w:rsidR="00532B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бабушки – Матренин</w:t>
            </w:r>
            <w:r w:rsidR="00D97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</w:t>
            </w:r>
            <w:r w:rsidR="00D97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63859" w:rsidRPr="005F36B5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  <w:r w:rsidR="00D9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песня учителя «</w:t>
            </w:r>
            <w:proofErr w:type="spellStart"/>
            <w:r w:rsidR="00D9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Мезиновка</w:t>
            </w:r>
            <w:proofErr w:type="spellEnd"/>
            <w:r w:rsidR="00D9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5F36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Приложение 1.</w:t>
            </w:r>
          </w:p>
          <w:p w:rsidR="00D90294" w:rsidRDefault="00D90294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проект - </w:t>
            </w:r>
            <w:r w:rsidR="003E6AF9">
              <w:rPr>
                <w:rFonts w:ascii="Times New Roman" w:hAnsi="Times New Roman" w:cs="Times New Roman"/>
                <w:sz w:val="24"/>
                <w:szCs w:val="24"/>
              </w:rPr>
              <w:t xml:space="preserve"> Алина К. – природе и себе</w:t>
            </w:r>
          </w:p>
          <w:p w:rsidR="003E6AF9" w:rsidRDefault="003E6AF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проект – Алена К. – о поселке и НП «Мещера»</w:t>
            </w:r>
          </w:p>
          <w:p w:rsidR="003E6AF9" w:rsidRDefault="003E6AF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проект – Дима С. – о себе</w:t>
            </w:r>
          </w:p>
          <w:p w:rsidR="003E6AF9" w:rsidRDefault="003E6AF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проект – Саша В. – о </w:t>
            </w:r>
            <w:r w:rsidR="00D97B29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достопримечательностях </w:t>
            </w:r>
            <w:r w:rsidR="00D26726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</w:p>
          <w:p w:rsidR="003E6AF9" w:rsidRDefault="003E6AF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проект – Диана Ш. – о своем доме</w:t>
            </w:r>
          </w:p>
          <w:p w:rsidR="003E6AF9" w:rsidRDefault="003E6AF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проект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 о поселке и себе.</w:t>
            </w:r>
          </w:p>
          <w:p w:rsidR="003E6AF9" w:rsidRPr="00D90294" w:rsidRDefault="003E6AF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проект - Катя М. – о природе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</w:t>
            </w:r>
            <w:r w:rsidR="0082218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связанно говорить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отражать тему проекта в виде фоторепортажа</w:t>
            </w:r>
            <w:r w:rsidR="0082218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, макета.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находить ответы на </w:t>
            </w:r>
            <w:r w:rsidR="0082218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учебные 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вопросы</w:t>
            </w:r>
            <w:r w:rsidR="0082218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проекта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другую: составлять ответы на вопросы (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3859" w:rsidRPr="00363859" w:rsidRDefault="00363859" w:rsidP="00D97B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</w:t>
            </w:r>
            <w:r w:rsidR="00D97B2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речи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, слушать и понимать речь других 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</w:tc>
      </w:tr>
      <w:tr w:rsidR="00363859" w:rsidRPr="00363859" w:rsidTr="00FA33B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 на уроке</w:t>
            </w:r>
            <w:r w:rsidRPr="00363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 мин)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зафиксировать новое содержание урока;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По схеме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рассказывают, что узнали, знают, смогли.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фиксирование содержания.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рефлексию.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Организует самооценку учебной деятельности.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 Что такое проект?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—  Какой теме посвящен наш первый проект?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—  Оцените свои достижения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уроке,</w:t>
            </w:r>
            <w:r w:rsidR="00FA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используя один из кружочков: зелёный, красный, жёлтый.</w:t>
            </w: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59" w:rsidRPr="00363859" w:rsidRDefault="00363859" w:rsidP="00363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>(Учащиеся достают один из знаков и объясняют свой выбор.)</w:t>
            </w:r>
          </w:p>
          <w:p w:rsidR="00363859" w:rsidRPr="00363859" w:rsidRDefault="00363859" w:rsidP="00FA33B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</w:t>
            </w:r>
            <w:r w:rsidR="00D97B2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речи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Коммуникативные 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УУД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 (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УУД).</w:t>
            </w:r>
          </w:p>
          <w:p w:rsidR="00363859" w:rsidRPr="00363859" w:rsidRDefault="00363859" w:rsidP="003638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36385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3638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  <w:r w:rsidRPr="00363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1151F" w:rsidRDefault="00A1151F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51F" w:rsidRDefault="00A1151F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6AF9" w:rsidRDefault="003E6AF9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3859" w:rsidRDefault="00A1151F" w:rsidP="00A1151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151F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A30106" w:rsidRDefault="00A3010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A30106" w:rsidSect="00363859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A1151F" w:rsidRPr="00D90294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2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о </w:t>
      </w:r>
      <w:proofErr w:type="spellStart"/>
      <w:r w:rsidRPr="00D90294">
        <w:rPr>
          <w:rFonts w:ascii="Times New Roman" w:hAnsi="Times New Roman" w:cs="Times New Roman"/>
          <w:b/>
          <w:sz w:val="28"/>
          <w:szCs w:val="28"/>
        </w:rPr>
        <w:t>Мезиновке</w:t>
      </w:r>
      <w:proofErr w:type="spellEnd"/>
      <w:r w:rsidRPr="00D90294">
        <w:rPr>
          <w:rFonts w:ascii="Times New Roman" w:hAnsi="Times New Roman" w:cs="Times New Roman"/>
          <w:b/>
          <w:sz w:val="28"/>
          <w:szCs w:val="28"/>
        </w:rPr>
        <w:t>.</w:t>
      </w:r>
    </w:p>
    <w:p w:rsidR="00A1151F" w:rsidRPr="00D90294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294">
        <w:rPr>
          <w:rFonts w:ascii="Times New Roman" w:hAnsi="Times New Roman" w:cs="Times New Roman"/>
          <w:b/>
          <w:sz w:val="28"/>
          <w:szCs w:val="28"/>
        </w:rPr>
        <w:t>Слова и музыка В.И. Федотова</w:t>
      </w:r>
    </w:p>
    <w:p w:rsidR="00A1151F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</w:t>
      </w:r>
      <w:r w:rsidR="00D26726">
        <w:rPr>
          <w:rFonts w:ascii="Times New Roman" w:hAnsi="Times New Roman" w:cs="Times New Roman"/>
          <w:sz w:val="28"/>
          <w:szCs w:val="28"/>
        </w:rPr>
        <w:t>я золотистая, тропинка росистая</w:t>
      </w:r>
    </w:p>
    <w:p w:rsidR="00A1151F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трель соловья вместе с солнцем плывёт.</w:t>
      </w:r>
    </w:p>
    <w:p w:rsidR="00A1151F" w:rsidRDefault="00D2672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на свиданье</w:t>
      </w:r>
      <w:r w:rsidR="00A1151F">
        <w:rPr>
          <w:rFonts w:ascii="Times New Roman" w:hAnsi="Times New Roman" w:cs="Times New Roman"/>
          <w:sz w:val="28"/>
          <w:szCs w:val="28"/>
        </w:rPr>
        <w:t xml:space="preserve"> я такая счастливая,</w:t>
      </w:r>
    </w:p>
    <w:p w:rsidR="00A1151F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моём колокольчик поёт.</w:t>
      </w:r>
    </w:p>
    <w:p w:rsidR="00A1151F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1151F" w:rsidRDefault="00DF06AC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7.8pt;margin-top:3.35pt;width:7.15pt;height:57.75pt;z-index:251658240"/>
        </w:pict>
      </w:r>
      <w:r w:rsidR="00A1151F">
        <w:rPr>
          <w:rFonts w:ascii="Times New Roman" w:hAnsi="Times New Roman" w:cs="Times New Roman"/>
          <w:sz w:val="28"/>
          <w:szCs w:val="28"/>
        </w:rPr>
        <w:t>Мезиновский край (мой)</w:t>
      </w:r>
      <w:r w:rsidR="00D2672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1151F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родной (мой)</w:t>
      </w:r>
    </w:p>
    <w:p w:rsidR="00A1151F" w:rsidRDefault="00D2672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 я ни</w:t>
      </w:r>
      <w:r w:rsidR="00A1151F">
        <w:rPr>
          <w:rFonts w:ascii="Times New Roman" w:hAnsi="Times New Roman" w:cs="Times New Roman"/>
          <w:sz w:val="28"/>
          <w:szCs w:val="28"/>
        </w:rPr>
        <w:t xml:space="preserve"> была,                    2 раза</w:t>
      </w:r>
    </w:p>
    <w:p w:rsidR="00A1151F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в сердце со мной.</w:t>
      </w:r>
    </w:p>
    <w:p w:rsidR="00A1151F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улыбаясь, цветы распускаются,</w:t>
      </w:r>
    </w:p>
    <w:p w:rsidR="00A1151F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ветки березки ласкают лицо.</w:t>
      </w:r>
    </w:p>
    <w:p w:rsidR="00A1151F" w:rsidRDefault="00D2672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Идешь на свиданье</w:t>
      </w:r>
      <w:r w:rsidR="00A1151F">
        <w:rPr>
          <w:rFonts w:ascii="Times New Roman" w:hAnsi="Times New Roman" w:cs="Times New Roman"/>
          <w:sz w:val="28"/>
          <w:szCs w:val="28"/>
        </w:rPr>
        <w:t xml:space="preserve"> ты такая красивая,</w:t>
      </w:r>
    </w:p>
    <w:p w:rsidR="00A1151F" w:rsidRDefault="00A1151F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твоём колокольчик поёт</w:t>
      </w:r>
      <w:r w:rsidR="00A30106">
        <w:rPr>
          <w:rFonts w:ascii="Times New Roman" w:hAnsi="Times New Roman" w:cs="Times New Roman"/>
          <w:sz w:val="28"/>
          <w:szCs w:val="28"/>
        </w:rPr>
        <w:t>.</w:t>
      </w:r>
    </w:p>
    <w:p w:rsidR="00A30106" w:rsidRDefault="00A3010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A30106" w:rsidRDefault="00A3010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твои сбудутся,  обиды забудутся.</w:t>
      </w:r>
    </w:p>
    <w:p w:rsidR="00A30106" w:rsidRDefault="00A3010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вешние грозы пройдут стороной.</w:t>
      </w:r>
    </w:p>
    <w:p w:rsidR="00A30106" w:rsidRDefault="00A3010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на свиданье я к тебе, утро раннее,</w:t>
      </w:r>
    </w:p>
    <w:p w:rsidR="00A30106" w:rsidRDefault="00A3010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</w:t>
      </w:r>
      <w:r w:rsidR="00D267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мой поселок родной.</w:t>
      </w:r>
    </w:p>
    <w:p w:rsidR="00A30106" w:rsidRDefault="00A30106" w:rsidP="00A115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30106" w:rsidRDefault="00A30106" w:rsidP="00A301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Мезиновский край</w:t>
      </w:r>
      <w:r w:rsidR="00D2672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поселок родной </w:t>
      </w:r>
    </w:p>
    <w:p w:rsidR="00A30106" w:rsidRDefault="00D26726" w:rsidP="00A301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 я ни</w:t>
      </w:r>
      <w:r w:rsidR="00A30106">
        <w:rPr>
          <w:rFonts w:ascii="Times New Roman" w:hAnsi="Times New Roman" w:cs="Times New Roman"/>
          <w:sz w:val="28"/>
          <w:szCs w:val="28"/>
        </w:rPr>
        <w:t xml:space="preserve"> была, но ты в сердце со мной.</w:t>
      </w:r>
    </w:p>
    <w:p w:rsidR="00A30106" w:rsidRDefault="00A30106" w:rsidP="00A301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на свиданье я к тебе, утро раннее,</w:t>
      </w:r>
    </w:p>
    <w:p w:rsidR="00A30106" w:rsidRDefault="00A30106" w:rsidP="00A301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</w:t>
      </w:r>
      <w:r w:rsidR="00D267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мой поселок родной.</w:t>
      </w:r>
    </w:p>
    <w:p w:rsidR="00A30106" w:rsidRDefault="00A30106" w:rsidP="00A301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0106" w:rsidRPr="00D90294" w:rsidRDefault="00A30106" w:rsidP="00A301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90294">
        <w:rPr>
          <w:rFonts w:ascii="Times New Roman" w:hAnsi="Times New Roman" w:cs="Times New Roman"/>
          <w:b/>
          <w:sz w:val="28"/>
          <w:szCs w:val="28"/>
        </w:rPr>
        <w:t xml:space="preserve"> Песня о </w:t>
      </w:r>
      <w:proofErr w:type="spellStart"/>
      <w:r w:rsidRPr="00D90294">
        <w:rPr>
          <w:rFonts w:ascii="Times New Roman" w:hAnsi="Times New Roman" w:cs="Times New Roman"/>
          <w:b/>
          <w:sz w:val="28"/>
          <w:szCs w:val="28"/>
        </w:rPr>
        <w:t>Мезиновке</w:t>
      </w:r>
      <w:proofErr w:type="spellEnd"/>
      <w:r w:rsidRPr="00D90294">
        <w:rPr>
          <w:rFonts w:ascii="Times New Roman" w:hAnsi="Times New Roman" w:cs="Times New Roman"/>
          <w:b/>
          <w:sz w:val="28"/>
          <w:szCs w:val="28"/>
        </w:rPr>
        <w:t>.</w:t>
      </w:r>
    </w:p>
    <w:p w:rsidR="00A30106" w:rsidRPr="00D90294" w:rsidRDefault="00A30106" w:rsidP="00A301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90294">
        <w:rPr>
          <w:rFonts w:ascii="Times New Roman" w:hAnsi="Times New Roman" w:cs="Times New Roman"/>
          <w:b/>
          <w:sz w:val="28"/>
          <w:szCs w:val="28"/>
        </w:rPr>
        <w:t>Слова М. Гришина</w:t>
      </w:r>
    </w:p>
    <w:p w:rsidR="00A30106" w:rsidRDefault="00A3010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30106" w:rsidRDefault="00D2672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</w:t>
      </w:r>
      <w:r w:rsidR="00A3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06">
        <w:rPr>
          <w:rFonts w:ascii="Times New Roman" w:hAnsi="Times New Roman" w:cs="Times New Roman"/>
          <w:sz w:val="28"/>
          <w:szCs w:val="28"/>
        </w:rPr>
        <w:t>Мезиновка</w:t>
      </w:r>
      <w:proofErr w:type="spellEnd"/>
      <w:r w:rsidR="00A30106">
        <w:rPr>
          <w:rFonts w:ascii="Times New Roman" w:hAnsi="Times New Roman" w:cs="Times New Roman"/>
          <w:sz w:val="28"/>
          <w:szCs w:val="28"/>
        </w:rPr>
        <w:t xml:space="preserve">, ты, </w:t>
      </w:r>
      <w:proofErr w:type="spellStart"/>
      <w:r w:rsidR="00A30106">
        <w:rPr>
          <w:rFonts w:ascii="Times New Roman" w:hAnsi="Times New Roman" w:cs="Times New Roman"/>
          <w:sz w:val="28"/>
          <w:szCs w:val="28"/>
        </w:rPr>
        <w:t>Мезиновка</w:t>
      </w:r>
      <w:proofErr w:type="spellEnd"/>
      <w:r w:rsidR="00A30106">
        <w:rPr>
          <w:rFonts w:ascii="Times New Roman" w:hAnsi="Times New Roman" w:cs="Times New Roman"/>
          <w:sz w:val="28"/>
          <w:szCs w:val="28"/>
        </w:rPr>
        <w:t>.</w:t>
      </w:r>
    </w:p>
    <w:p w:rsidR="00A30106" w:rsidRDefault="00A3010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ты хороша!</w:t>
      </w:r>
    </w:p>
    <w:p w:rsidR="00A30106" w:rsidRDefault="00A3010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Выйдешь вечером – вольно дышится,</w:t>
      </w:r>
    </w:p>
    <w:p w:rsidR="00A30106" w:rsidRDefault="00A3010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ликует от счастья душа!</w:t>
      </w:r>
    </w:p>
    <w:p w:rsidR="00A30106" w:rsidRPr="00A30106" w:rsidRDefault="00A3010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0106">
        <w:rPr>
          <w:rFonts w:ascii="Times New Roman" w:hAnsi="Times New Roman" w:cs="Times New Roman"/>
          <w:sz w:val="28"/>
          <w:szCs w:val="28"/>
        </w:rPr>
        <w:t>Край богатый грибами и клюквою.</w:t>
      </w:r>
    </w:p>
    <w:p w:rsidR="00A30106" w:rsidRDefault="00A3010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30106">
        <w:rPr>
          <w:rFonts w:ascii="Times New Roman" w:hAnsi="Times New Roman" w:cs="Times New Roman"/>
          <w:sz w:val="28"/>
          <w:szCs w:val="28"/>
        </w:rPr>
        <w:t>Глухари здесь токуют везде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106" w:rsidRDefault="00A3010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поохотиться</w:t>
      </w:r>
      <w:r w:rsidR="00D90294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ратцы</w:t>
      </w:r>
      <w:r w:rsidR="00D90294">
        <w:rPr>
          <w:rFonts w:ascii="Times New Roman" w:hAnsi="Times New Roman" w:cs="Times New Roman"/>
          <w:sz w:val="28"/>
          <w:szCs w:val="28"/>
        </w:rPr>
        <w:t>,</w:t>
      </w:r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морозной чуть светлой заре.</w:t>
      </w:r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 какие бывают здесь свадьбы!</w:t>
      </w:r>
    </w:p>
    <w:p w:rsidR="00D90294" w:rsidRDefault="00D2672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Прибауток</w:t>
      </w:r>
      <w:r w:rsidR="00D90294">
        <w:rPr>
          <w:rFonts w:ascii="Times New Roman" w:hAnsi="Times New Roman" w:cs="Times New Roman"/>
          <w:sz w:val="28"/>
          <w:szCs w:val="28"/>
        </w:rPr>
        <w:t>, частушек не счесть.</w:t>
      </w:r>
    </w:p>
    <w:p w:rsidR="00D90294" w:rsidRDefault="00D26726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парни 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заглядени</w:t>
      </w:r>
      <w:r w:rsidR="00D9029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90294">
        <w:rPr>
          <w:rFonts w:ascii="Times New Roman" w:hAnsi="Times New Roman" w:cs="Times New Roman"/>
          <w:sz w:val="28"/>
          <w:szCs w:val="28"/>
        </w:rPr>
        <w:t>,</w:t>
      </w:r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девчата </w:t>
      </w:r>
      <w:r w:rsidR="00D267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красавицы здесь.</w:t>
      </w:r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 Матрены в деревеньке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Мильцево</w:t>
      </w:r>
      <w:proofErr w:type="spellEnd"/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Проживал Солженицын и тут-</w:t>
      </w:r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Уезжал он со станции нашей</w:t>
      </w:r>
    </w:p>
    <w:p w:rsidR="00D90294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0294" w:rsidRPr="00A30106" w:rsidRDefault="00D90294" w:rsidP="00A301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D90294" w:rsidRPr="00A30106" w:rsidSect="00A30106">
          <w:type w:val="continuous"/>
          <w:pgSz w:w="16838" w:h="11906" w:orient="landscape"/>
          <w:pgMar w:top="567" w:right="1134" w:bottom="28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A30106" w:rsidRPr="00A1151F" w:rsidRDefault="00A30106" w:rsidP="00A301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30106" w:rsidRPr="00A1151F" w:rsidSect="00A30106">
      <w:type w:val="continuous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E05"/>
    <w:multiLevelType w:val="hybridMultilevel"/>
    <w:tmpl w:val="58CCE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783C"/>
    <w:multiLevelType w:val="hybridMultilevel"/>
    <w:tmpl w:val="F086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413"/>
    <w:rsid w:val="00034815"/>
    <w:rsid w:val="001B71B0"/>
    <w:rsid w:val="002118D5"/>
    <w:rsid w:val="002A6FE8"/>
    <w:rsid w:val="00363859"/>
    <w:rsid w:val="003E6AF9"/>
    <w:rsid w:val="00532B16"/>
    <w:rsid w:val="005F36B5"/>
    <w:rsid w:val="006517ED"/>
    <w:rsid w:val="00745F2E"/>
    <w:rsid w:val="00746413"/>
    <w:rsid w:val="0075295A"/>
    <w:rsid w:val="007B010C"/>
    <w:rsid w:val="00822184"/>
    <w:rsid w:val="008418D5"/>
    <w:rsid w:val="00863D99"/>
    <w:rsid w:val="009E36DA"/>
    <w:rsid w:val="00A1151F"/>
    <w:rsid w:val="00A30106"/>
    <w:rsid w:val="00C67398"/>
    <w:rsid w:val="00D26726"/>
    <w:rsid w:val="00D90294"/>
    <w:rsid w:val="00D97B29"/>
    <w:rsid w:val="00DE7F77"/>
    <w:rsid w:val="00DF06AC"/>
    <w:rsid w:val="00F611FB"/>
    <w:rsid w:val="00FA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6E1C-540C-4E80-A0D2-0C641744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2012-12-02T11:43:00Z</dcterms:created>
  <dcterms:modified xsi:type="dcterms:W3CDTF">2012-12-03T20:46:00Z</dcterms:modified>
</cp:coreProperties>
</file>