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40" w:rsidRPr="008E3140" w:rsidRDefault="008E3140" w:rsidP="008E3140">
      <w:pPr>
        <w:jc w:val="center"/>
        <w:rPr>
          <w:sz w:val="28"/>
          <w:szCs w:val="28"/>
        </w:rPr>
      </w:pPr>
      <w:r w:rsidRPr="008E3140">
        <w:rPr>
          <w:sz w:val="28"/>
          <w:szCs w:val="28"/>
        </w:rPr>
        <w:t>МОУ «Средняя общеобразовательная школа п</w:t>
      </w:r>
      <w:proofErr w:type="gramStart"/>
      <w:r w:rsidRPr="008E3140">
        <w:rPr>
          <w:sz w:val="28"/>
          <w:szCs w:val="28"/>
        </w:rPr>
        <w:t>.З</w:t>
      </w:r>
      <w:proofErr w:type="gramEnd"/>
      <w:r w:rsidRPr="008E3140">
        <w:rPr>
          <w:sz w:val="28"/>
          <w:szCs w:val="28"/>
        </w:rPr>
        <w:t>аволжский»</w:t>
      </w: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  <w:rPr>
          <w:b/>
          <w:sz w:val="48"/>
        </w:rPr>
      </w:pPr>
      <w:r>
        <w:rPr>
          <w:b/>
          <w:sz w:val="48"/>
        </w:rPr>
        <w:t xml:space="preserve">Умножение и деление на 4. </w:t>
      </w:r>
    </w:p>
    <w:p w:rsidR="008E3140" w:rsidRDefault="008E3140" w:rsidP="008E3140">
      <w:pPr>
        <w:jc w:val="center"/>
        <w:rPr>
          <w:sz w:val="48"/>
        </w:rPr>
      </w:pPr>
      <w:r>
        <w:rPr>
          <w:sz w:val="48"/>
        </w:rPr>
        <w:t xml:space="preserve"> </w:t>
      </w:r>
      <w:proofErr w:type="gramStart"/>
      <w:r>
        <w:rPr>
          <w:sz w:val="48"/>
        </w:rPr>
        <w:t xml:space="preserve">( урок по программе        </w:t>
      </w:r>
      <w:proofErr w:type="gramEnd"/>
    </w:p>
    <w:p w:rsidR="008E3140" w:rsidRDefault="008E3140" w:rsidP="008E3140">
      <w:pPr>
        <w:jc w:val="center"/>
        <w:rPr>
          <w:sz w:val="48"/>
        </w:rPr>
      </w:pPr>
      <w:r>
        <w:rPr>
          <w:sz w:val="48"/>
        </w:rPr>
        <w:t xml:space="preserve">«Начальная школа </w:t>
      </w:r>
      <w:r>
        <w:rPr>
          <w:sz w:val="48"/>
          <w:lang w:val="en-US"/>
        </w:rPr>
        <w:t>XXI</w:t>
      </w:r>
      <w:r>
        <w:rPr>
          <w:sz w:val="48"/>
        </w:rPr>
        <w:t xml:space="preserve"> века», </w:t>
      </w:r>
    </w:p>
    <w:p w:rsidR="008E3140" w:rsidRDefault="003C2799" w:rsidP="008E3140">
      <w:pPr>
        <w:jc w:val="center"/>
        <w:rPr>
          <w:sz w:val="48"/>
        </w:rPr>
      </w:pPr>
      <w:r>
        <w:rPr>
          <w:sz w:val="48"/>
        </w:rPr>
        <w:t>математика 2»Б» класс</w:t>
      </w:r>
    </w:p>
    <w:p w:rsidR="008E3140" w:rsidRDefault="008E3140" w:rsidP="008E3140">
      <w:pPr>
        <w:tabs>
          <w:tab w:val="left" w:pos="3516"/>
          <w:tab w:val="center" w:pos="5233"/>
        </w:tabs>
        <w:rPr>
          <w:sz w:val="48"/>
        </w:rPr>
      </w:pPr>
      <w:r>
        <w:rPr>
          <w:sz w:val="48"/>
        </w:rPr>
        <w:tab/>
        <w:t>НОО  ФГОС</w:t>
      </w:r>
      <w:proofErr w:type="gramStart"/>
      <w:r>
        <w:rPr>
          <w:sz w:val="48"/>
        </w:rPr>
        <w:t xml:space="preserve"> )</w:t>
      </w:r>
      <w:proofErr w:type="gramEnd"/>
      <w:r>
        <w:rPr>
          <w:sz w:val="48"/>
        </w:rPr>
        <w:tab/>
        <w:t xml:space="preserve">   </w:t>
      </w:r>
    </w:p>
    <w:p w:rsidR="008E3140" w:rsidRDefault="008E3140" w:rsidP="008E3140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E3140" w:rsidRPr="008E3140" w:rsidRDefault="008E3140" w:rsidP="008E3140">
      <w:pPr>
        <w:tabs>
          <w:tab w:val="left" w:pos="2352"/>
        </w:tabs>
        <w:rPr>
          <w:sz w:val="28"/>
          <w:szCs w:val="28"/>
        </w:rPr>
      </w:pPr>
      <w:r>
        <w:tab/>
        <w:t xml:space="preserve">                                                                           </w:t>
      </w:r>
      <w:r>
        <w:rPr>
          <w:sz w:val="28"/>
          <w:szCs w:val="28"/>
        </w:rPr>
        <w:t>Учитель: Захарова Е.Л.</w:t>
      </w:r>
    </w:p>
    <w:p w:rsidR="008E3140" w:rsidRDefault="008E3140" w:rsidP="008E3140">
      <w:pPr>
        <w:jc w:val="center"/>
      </w:pPr>
    </w:p>
    <w:p w:rsidR="008E3140" w:rsidRDefault="008E3140" w:rsidP="008E3140">
      <w:pPr>
        <w:rPr>
          <w:b/>
          <w:sz w:val="48"/>
        </w:rPr>
      </w:pPr>
    </w:p>
    <w:p w:rsidR="008E3140" w:rsidRPr="008E3140" w:rsidRDefault="008E3140" w:rsidP="008E3140">
      <w:pPr>
        <w:jc w:val="center"/>
        <w:rPr>
          <w:sz w:val="48"/>
        </w:rPr>
      </w:pPr>
      <w:r>
        <w:rPr>
          <w:sz w:val="48"/>
        </w:rPr>
        <w:t xml:space="preserve"> </w:t>
      </w:r>
    </w:p>
    <w:p w:rsidR="008E3140" w:rsidRDefault="008E3140" w:rsidP="008E3140">
      <w:pPr>
        <w:jc w:val="center"/>
        <w:rPr>
          <w:sz w:val="28"/>
          <w:szCs w:val="28"/>
        </w:rPr>
      </w:pPr>
    </w:p>
    <w:p w:rsidR="008E3140" w:rsidRDefault="008E3140" w:rsidP="008E3140">
      <w:pPr>
        <w:jc w:val="center"/>
      </w:pPr>
    </w:p>
    <w:p w:rsidR="008E3140" w:rsidRDefault="008E3140" w:rsidP="008E3140">
      <w:pPr>
        <w:jc w:val="center"/>
      </w:pPr>
    </w:p>
    <w:p w:rsidR="008E3140" w:rsidRDefault="003C2799" w:rsidP="008E3140">
      <w:pPr>
        <w:jc w:val="center"/>
      </w:pPr>
      <w:r>
        <w:t>2012 год</w:t>
      </w:r>
    </w:p>
    <w:p w:rsidR="008E3140" w:rsidRPr="00103192" w:rsidRDefault="008E3140" w:rsidP="008E31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19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103192">
        <w:rPr>
          <w:rFonts w:ascii="Times New Roman" w:hAnsi="Times New Roman" w:cs="Times New Roman"/>
          <w:i/>
          <w:sz w:val="24"/>
          <w:szCs w:val="24"/>
        </w:rPr>
        <w:t xml:space="preserve"> Умножение и деление  на 4.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b/>
          <w:sz w:val="24"/>
          <w:szCs w:val="24"/>
        </w:rPr>
        <w:t>Цели</w:t>
      </w:r>
      <w:r w:rsidRPr="00103192">
        <w:rPr>
          <w:rFonts w:ascii="Times New Roman" w:hAnsi="Times New Roman" w:cs="Times New Roman"/>
          <w:sz w:val="24"/>
          <w:szCs w:val="24"/>
        </w:rPr>
        <w:t>: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>-познакомить с таблицей умножения и деления на 4;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 xml:space="preserve"> -научить  детей решать задачи на умножение и  деление;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 xml:space="preserve"> -содействовать развитию вычислительных навыков, логического мышления, математической речи; 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>-способствовать формированию универсальных учебных действий;</w:t>
      </w:r>
    </w:p>
    <w:p w:rsidR="008E3140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>- развивать у ребят умение осуществлять самоконтроль и  самооценку учебной деятельности, воспитывать любовь к математике.</w:t>
      </w:r>
    </w:p>
    <w:p w:rsidR="00826B29" w:rsidRPr="00103192" w:rsidRDefault="008E3140" w:rsidP="0010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19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03192">
        <w:rPr>
          <w:rFonts w:ascii="Times New Roman" w:hAnsi="Times New Roman" w:cs="Times New Roman"/>
          <w:sz w:val="24"/>
          <w:szCs w:val="24"/>
        </w:rPr>
        <w:t xml:space="preserve"> компьютер, песня </w:t>
      </w:r>
      <w:proofErr w:type="spellStart"/>
      <w:r w:rsidRPr="00103192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103192">
        <w:rPr>
          <w:rFonts w:ascii="Times New Roman" w:hAnsi="Times New Roman" w:cs="Times New Roman"/>
          <w:sz w:val="24"/>
          <w:szCs w:val="24"/>
        </w:rPr>
        <w:t xml:space="preserve"> «Дважды два четыре», таблица умножения, карточки, смайлики, доска, мел.</w:t>
      </w:r>
      <w:proofErr w:type="gramEnd"/>
    </w:p>
    <w:p w:rsidR="00B205B5" w:rsidRPr="008C7CAE" w:rsidRDefault="00B205B5">
      <w:pPr>
        <w:rPr>
          <w:sz w:val="24"/>
          <w:szCs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2518"/>
        <w:gridCol w:w="3119"/>
        <w:gridCol w:w="2551"/>
        <w:gridCol w:w="2494"/>
      </w:tblGrid>
      <w:tr w:rsidR="00A761A5" w:rsidRPr="008C7CAE" w:rsidTr="008E3140">
        <w:tc>
          <w:tcPr>
            <w:tcW w:w="2518" w:type="dxa"/>
          </w:tcPr>
          <w:p w:rsidR="00B205B5" w:rsidRPr="008C7CAE" w:rsidRDefault="00B205B5" w:rsidP="00B2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B205B5" w:rsidRPr="008C7CAE" w:rsidRDefault="00B205B5" w:rsidP="00B2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B205B5" w:rsidRPr="008C7CAE" w:rsidRDefault="00B205B5" w:rsidP="00B2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4" w:type="dxa"/>
          </w:tcPr>
          <w:p w:rsidR="00B205B5" w:rsidRPr="008C7CAE" w:rsidRDefault="00B205B5" w:rsidP="00B2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761A5" w:rsidRPr="008C7CAE" w:rsidTr="008E3140">
        <w:tc>
          <w:tcPr>
            <w:tcW w:w="2518" w:type="dxa"/>
          </w:tcPr>
          <w:p w:rsidR="00B205B5" w:rsidRPr="008C7CAE" w:rsidRDefault="0038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3D7E4B" w:rsidRPr="008C7CA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F3636" w:rsidRPr="008C7CAE">
              <w:rPr>
                <w:rFonts w:ascii="Times New Roman" w:hAnsi="Times New Roman" w:cs="Times New Roman"/>
                <w:sz w:val="24"/>
                <w:szCs w:val="24"/>
              </w:rPr>
              <w:t>. момент</w:t>
            </w:r>
          </w:p>
        </w:tc>
        <w:tc>
          <w:tcPr>
            <w:tcW w:w="3119" w:type="dxa"/>
          </w:tcPr>
          <w:p w:rsidR="00B205B5" w:rsidRPr="008C7CAE" w:rsidRDefault="00D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прикоснитесь </w:t>
            </w: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другу ладошками и подарите чувство уверенности, что у вас всё на уроке </w:t>
            </w:r>
            <w:r w:rsidR="008901E2" w:rsidRPr="008C7CAE">
              <w:rPr>
                <w:rFonts w:ascii="Times New Roman" w:hAnsi="Times New Roman" w:cs="Times New Roman"/>
                <w:sz w:val="24"/>
                <w:szCs w:val="24"/>
              </w:rPr>
              <w:t>получится.</w:t>
            </w:r>
          </w:p>
          <w:p w:rsidR="00403C2C" w:rsidRPr="008C7CAE" w:rsidRDefault="0089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«Математику друзья не любить никак нельзя.</w:t>
            </w:r>
          </w:p>
          <w:p w:rsidR="008901E2" w:rsidRPr="008C7CAE" w:rsidRDefault="0089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Очень точная наука, очень умная наука</w:t>
            </w:r>
            <w:r w:rsidR="003C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 эта математика</w:t>
            </w: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901E2" w:rsidRPr="008C7CAE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девиз: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01E2"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любит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 в порядок приводит.»</w:t>
            </w:r>
          </w:p>
          <w:p w:rsidR="008901E2" w:rsidRDefault="006B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у вас настроение?</w:t>
            </w:r>
          </w:p>
          <w:p w:rsidR="006B6A18" w:rsidRPr="008C7CAE" w:rsidRDefault="006B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напротив смайликов +</w:t>
            </w:r>
          </w:p>
        </w:tc>
        <w:tc>
          <w:tcPr>
            <w:tcW w:w="2551" w:type="dxa"/>
          </w:tcPr>
          <w:p w:rsidR="00B205B5" w:rsidRDefault="003D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Выполнение уч-ся</w:t>
            </w: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8C7CAE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Произносится вслух уч-ся.</w:t>
            </w:r>
          </w:p>
        </w:tc>
        <w:tc>
          <w:tcPr>
            <w:tcW w:w="2494" w:type="dxa"/>
          </w:tcPr>
          <w:p w:rsidR="00B205B5" w:rsidRPr="008C7CAE" w:rsidRDefault="006B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7E4B" w:rsidRPr="008C7CAE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</w:tr>
      <w:tr w:rsidR="00A761A5" w:rsidRPr="008C7CAE" w:rsidTr="008E3140">
        <w:tc>
          <w:tcPr>
            <w:tcW w:w="2518" w:type="dxa"/>
          </w:tcPr>
          <w:p w:rsidR="00B205B5" w:rsidRPr="008C7CAE" w:rsidRDefault="0038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19" w:type="dxa"/>
          </w:tcPr>
          <w:p w:rsidR="00B205B5" w:rsidRPr="008C7CAE" w:rsidRDefault="0038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1.Устный счёт.</w:t>
            </w:r>
          </w:p>
          <w:p w:rsidR="003829D7" w:rsidRPr="008C7CAE" w:rsidRDefault="003829D7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-Первый множитель 3, второй множитель 6, чему равно произведение (3х6=18), делимое 9, делитель 3, чему равно частное (9:3=3), уменьшаемое 27, вычитаемое 8, чему равна разность (27-8=19)</w:t>
            </w:r>
            <w:r w:rsidR="002562B8" w:rsidRPr="008C7CAE">
              <w:rPr>
                <w:rFonts w:ascii="Times New Roman" w:hAnsi="Times New Roman" w:cs="Times New Roman"/>
                <w:sz w:val="24"/>
                <w:szCs w:val="24"/>
              </w:rPr>
              <w:t>, первое слагаемое12, второе слагаемое 18,чему равна сумма (12+18=30), увеличь 23 на 9 (23+9=3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62B8" w:rsidRPr="008C7CAE">
              <w:rPr>
                <w:rFonts w:ascii="Times New Roman" w:hAnsi="Times New Roman" w:cs="Times New Roman"/>
                <w:sz w:val="24"/>
                <w:szCs w:val="24"/>
              </w:rPr>
              <w:t>,из самого большого двузначного числа</w:t>
            </w:r>
            <w:r w:rsidR="00D365E0" w:rsidRPr="008C7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2B8" w:rsidRPr="008C7CAE">
              <w:rPr>
                <w:rFonts w:ascii="Times New Roman" w:hAnsi="Times New Roman" w:cs="Times New Roman"/>
                <w:sz w:val="24"/>
                <w:szCs w:val="24"/>
              </w:rPr>
              <w:t>вычесть самое  большое однозначное число (99-9=90)</w:t>
            </w:r>
            <w:r w:rsidR="00D365E0" w:rsidRPr="008C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65E0" w:rsidRPr="008C7CAE" w:rsidRDefault="00D365E0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2.Распределите данные выражения на две группы.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7+8+9+7=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16+12+2+2+2=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3+3+3+3+3+3=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8+7+7+7+7+7=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2+2+2+2=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8+8+8+8+8+8+8+8=</w:t>
            </w:r>
          </w:p>
          <w:p w:rsidR="008238AC" w:rsidRPr="008C7CAE" w:rsidRDefault="008238AC" w:rsidP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-Почему вы выражения из3,5и6 строчек объединили в одну группу?</w:t>
            </w:r>
            <w:r w:rsidR="00A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Найдите значения последнего выражения</w:t>
            </w:r>
            <w:proofErr w:type="gramStart"/>
            <w:r w:rsidR="00A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Я вам даю 50 секунд.</w:t>
            </w:r>
          </w:p>
        </w:tc>
        <w:tc>
          <w:tcPr>
            <w:tcW w:w="2551" w:type="dxa"/>
          </w:tcPr>
          <w:p w:rsidR="00B205B5" w:rsidRPr="008C7CAE" w:rsidRDefault="002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Чёткие ответы детей.</w:t>
            </w:r>
          </w:p>
        </w:tc>
        <w:tc>
          <w:tcPr>
            <w:tcW w:w="2494" w:type="dxa"/>
          </w:tcPr>
          <w:p w:rsidR="00B205B5" w:rsidRPr="008C7CAE" w:rsidRDefault="00D3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A761A5" w:rsidRPr="008C7CAE" w:rsidTr="008E3140">
        <w:tc>
          <w:tcPr>
            <w:tcW w:w="2518" w:type="dxa"/>
          </w:tcPr>
          <w:p w:rsidR="00B205B5" w:rsidRPr="008C7CAE" w:rsidRDefault="008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.Выявление места и причины затруднения.</w:t>
            </w:r>
          </w:p>
        </w:tc>
        <w:tc>
          <w:tcPr>
            <w:tcW w:w="3119" w:type="dxa"/>
          </w:tcPr>
          <w:p w:rsidR="008238AC" w:rsidRPr="008C7CAE" w:rsidRDefault="008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-Кому было очень трудно?</w:t>
            </w:r>
          </w:p>
          <w:p w:rsidR="008238AC" w:rsidRPr="008C7CAE" w:rsidRDefault="008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-В чём затрудня</w:t>
            </w:r>
            <w:r w:rsidR="00EF7C57" w:rsidRPr="008C7CAE">
              <w:rPr>
                <w:rFonts w:ascii="Times New Roman" w:hAnsi="Times New Roman" w:cs="Times New Roman"/>
                <w:sz w:val="24"/>
                <w:szCs w:val="24"/>
              </w:rPr>
              <w:t>лись?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-А я знаю ответ! Получится 64.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-Что мне помогло</w:t>
            </w: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думаете?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-Когда нам в жизни приходится складывать несколько раз одни и те же числа?</w:t>
            </w:r>
          </w:p>
          <w:p w:rsidR="00EF7C57" w:rsidRPr="008C7CAE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-Какая будет цель</w:t>
            </w:r>
            <w:proofErr w:type="gramStart"/>
            <w:r w:rsidRPr="008C7CA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05B5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Очень долго считали.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Чтобы узнать стоимость нескольких одинаковых предметов</w:t>
            </w:r>
          </w:p>
          <w:p w:rsidR="008C7CAE" w:rsidRPr="008C7CAE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Облегчить задачу.</w:t>
            </w:r>
          </w:p>
        </w:tc>
        <w:tc>
          <w:tcPr>
            <w:tcW w:w="2494" w:type="dxa"/>
          </w:tcPr>
          <w:p w:rsidR="00B205B5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6B6A18" w:rsidRPr="008C7CAE" w:rsidRDefault="006B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7" w:rsidRPr="008C7CAE" w:rsidRDefault="00E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A5" w:rsidRPr="008C7CAE" w:rsidTr="008E3140">
        <w:tc>
          <w:tcPr>
            <w:tcW w:w="2518" w:type="dxa"/>
          </w:tcPr>
          <w:p w:rsidR="00EF7C57" w:rsidRPr="008C7CAE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проекта выхода из затруднения.</w:t>
            </w:r>
          </w:p>
        </w:tc>
        <w:tc>
          <w:tcPr>
            <w:tcW w:w="3119" w:type="dxa"/>
          </w:tcPr>
          <w:p w:rsidR="00EF7C57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 w:rsidR="008C7CAE">
              <w:rPr>
                <w:rFonts w:ascii="Times New Roman" w:hAnsi="Times New Roman" w:cs="Times New Roman"/>
                <w:sz w:val="24"/>
                <w:szCs w:val="24"/>
              </w:rPr>
              <w:t>Какой знак действия мы будем использоват</w:t>
            </w:r>
            <w:r w:rsidR="00BA26CB">
              <w:rPr>
                <w:rFonts w:ascii="Times New Roman" w:hAnsi="Times New Roman" w:cs="Times New Roman"/>
                <w:sz w:val="24"/>
                <w:szCs w:val="24"/>
              </w:rPr>
              <w:t>ь?</w:t>
            </w:r>
          </w:p>
          <w:p w:rsidR="00BA26CB" w:rsidRDefault="00BA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умножение?</w:t>
            </w:r>
          </w:p>
          <w:p w:rsidR="00BA26CB" w:rsidRDefault="00BA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умное сложение.</w:t>
            </w:r>
          </w:p>
          <w:p w:rsidR="00BA26CB" w:rsidRDefault="00BA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умней умножить раз,</w:t>
            </w:r>
          </w:p>
          <w:p w:rsidR="00BA26CB" w:rsidRDefault="00BA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слагать всё целый час.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показывает первое число при умножении?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показывает второе число?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умножение?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правильно компоненты при умножении.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2.-Обратите внимание на выражения: 2х4=    и  4х2=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заметили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6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результаты</w:t>
            </w:r>
            <w:r w:rsidR="00046901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одинаковые?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у доски.</w:t>
            </w:r>
          </w:p>
          <w:p w:rsidR="00046901" w:rsidRDefault="00046901" w:rsidP="00046901">
            <w:pPr>
              <w:tabs>
                <w:tab w:val="center" w:pos="1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2х6=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8:2=          14:7=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12:3=        10:2=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4х6=          4х8=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18:2=         21:3=</w:t>
            </w:r>
          </w:p>
          <w:p w:rsidR="00046901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давайте проверим.</w:t>
            </w: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два примера </w:t>
            </w: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остались нерешёнными?</w:t>
            </w: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мы будем заниматься на уроке?</w:t>
            </w:r>
          </w:p>
          <w:p w:rsidR="00046901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нам предстоит познакомиться с таблицей умножения.</w:t>
            </w: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по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стр.94-95)</w:t>
            </w:r>
            <w:r w:rsidR="005A71F1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колёс у всех машин?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сосчитали?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считал задачу Волк?  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считал Заяц?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 фишками.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-Разложите 4 фишки в один ряд. Сколько получается? </w:t>
            </w:r>
          </w:p>
          <w:p w:rsidR="005A71F1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4 фишки в два ряда и.т.д.</w:t>
            </w:r>
          </w:p>
          <w:p w:rsidR="00D93939" w:rsidRPr="008C7CAE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C57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складываем.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складываем первое число.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суммы одинаковых слагаемых.</w:t>
            </w:r>
          </w:p>
          <w:p w:rsidR="00DA0CF9" w:rsidRDefault="00D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множитель, второй множитель, произведение.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9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</w:t>
            </w:r>
          </w:p>
          <w:p w:rsidR="00DA0CF9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умножения: от перестановки  множителей произведение не меняется.</w:t>
            </w: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01" w:rsidRDefault="0004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 уч-ся выполняют у доски.</w:t>
            </w: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изучали таблицу умножения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39" w:rsidRPr="008C7CAE" w:rsidRDefault="00D93939" w:rsidP="00D9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таблицей умножения  и деления на 4.</w:t>
            </w:r>
            <w:r w:rsidR="0073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94" w:type="dxa"/>
          </w:tcPr>
          <w:p w:rsidR="00EF7C57" w:rsidRPr="008C7CAE" w:rsidRDefault="008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BA2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CB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  <w:r w:rsidR="00732B7D"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</w:tc>
      </w:tr>
      <w:tr w:rsidR="00732B7D" w:rsidTr="008E3140">
        <w:tc>
          <w:tcPr>
            <w:tcW w:w="2518" w:type="dxa"/>
          </w:tcPr>
          <w:p w:rsidR="00EF7C57" w:rsidRPr="006B6A18" w:rsidRDefault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CD284C"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F7C57" w:rsidRPr="006B6A18" w:rsidRDefault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7C57" w:rsidRPr="006B6A18" w:rsidRDefault="0058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выполняют под песню «</w:t>
            </w:r>
            <w:r w:rsidR="005A71F1"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Дважды два четыре» </w:t>
            </w:r>
            <w:proofErr w:type="spellStart"/>
            <w:r w:rsidR="00CD284C" w:rsidRPr="006B6A1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="00CD284C"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F1" w:rsidRPr="006B6A18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  <w:r w:rsidR="00CD284C"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EF7C57" w:rsidRDefault="00EF7C57">
            <w:pPr>
              <w:rPr>
                <w:rFonts w:ascii="Times New Roman" w:hAnsi="Times New Roman" w:cs="Times New Roman"/>
              </w:rPr>
            </w:pPr>
          </w:p>
        </w:tc>
      </w:tr>
      <w:tr w:rsidR="00732B7D" w:rsidRPr="006B6A18" w:rsidTr="008E3140">
        <w:tc>
          <w:tcPr>
            <w:tcW w:w="2518" w:type="dxa"/>
          </w:tcPr>
          <w:p w:rsidR="00EF7C57" w:rsidRPr="006B6A18" w:rsidRDefault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построения проекта.</w:t>
            </w:r>
          </w:p>
        </w:tc>
        <w:tc>
          <w:tcPr>
            <w:tcW w:w="3119" w:type="dxa"/>
          </w:tcPr>
          <w:p w:rsidR="00CD284C" w:rsidRPr="006B6A18" w:rsidRDefault="0058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D284C" w:rsidRPr="006B6A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C57" w:rsidRPr="006B6A18" w:rsidRDefault="00CD284C" w:rsidP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1.Арина пришла в магазин и купила для праздника 4 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шара по 2 рубля за каждый шарик</w:t>
            </w:r>
            <w:r w:rsidR="00A761A5"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денег ты должна заплатить? </w:t>
            </w:r>
          </w:p>
          <w:p w:rsidR="00CD284C" w:rsidRPr="006B6A18" w:rsidRDefault="00A761A5" w:rsidP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2.Кирилл купил 2 шара по 4 рубля  за каждый  шарик</w:t>
            </w:r>
            <w:r w:rsidR="00732B7D"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денег ты должен заплатить? Как узнать?</w:t>
            </w:r>
          </w:p>
          <w:p w:rsidR="00732B7D" w:rsidRPr="006B6A18" w:rsidRDefault="00732B7D" w:rsidP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-Почему мы умножаем 2х4, а не 4х2?</w:t>
            </w:r>
          </w:p>
        </w:tc>
        <w:tc>
          <w:tcPr>
            <w:tcW w:w="2551" w:type="dxa"/>
          </w:tcPr>
          <w:p w:rsidR="00EF7C57" w:rsidRPr="006B6A18" w:rsidRDefault="00CD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Арина и Кирилл покупают воздушные шары.</w:t>
            </w: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2х4=8</w:t>
            </w: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5" w:rsidRPr="006B6A18" w:rsidRDefault="00A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4х2=8</w:t>
            </w:r>
          </w:p>
        </w:tc>
        <w:tc>
          <w:tcPr>
            <w:tcW w:w="2494" w:type="dxa"/>
          </w:tcPr>
          <w:p w:rsidR="00EF7C57" w:rsidRPr="006B6A18" w:rsidRDefault="007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9F739F" w:rsidRPr="006B6A18" w:rsidTr="008E3140">
        <w:trPr>
          <w:trHeight w:val="816"/>
        </w:trPr>
        <w:tc>
          <w:tcPr>
            <w:tcW w:w="2518" w:type="dxa"/>
            <w:tcBorders>
              <w:bottom w:val="single" w:sz="4" w:space="0" w:color="auto"/>
            </w:tcBorders>
          </w:tcPr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 с проговариванием.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1.Работа в тетрадя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стр.45 №1, 2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39F" w:rsidRPr="006B6A18" w:rsidRDefault="009F739F" w:rsidP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2.Презентаци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таблица на4)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1.Уч-ся выполняют работу в тетрадях.</w:t>
            </w: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2.Работа у доски.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</w:t>
            </w:r>
          </w:p>
        </w:tc>
      </w:tr>
      <w:tr w:rsidR="009F739F" w:rsidRPr="006B6A18" w:rsidTr="008E3140">
        <w:trPr>
          <w:trHeight w:val="1212"/>
        </w:trPr>
        <w:tc>
          <w:tcPr>
            <w:tcW w:w="2518" w:type="dxa"/>
            <w:tcBorders>
              <w:top w:val="single" w:sz="4" w:space="0" w:color="auto"/>
            </w:tcBorders>
          </w:tcPr>
          <w:p w:rsidR="009F739F" w:rsidRPr="006B6A18" w:rsidRDefault="009F739F" w:rsidP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VIII.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-Работа по карточкам.</w:t>
            </w: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1 ряд - соединить суммы с произведениями и с ответом.</w:t>
            </w: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 ряд – найди ошибки и исправь.</w:t>
            </w:r>
          </w:p>
          <w:p w:rsidR="009F739F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739F" w:rsidRPr="006B6A18">
              <w:rPr>
                <w:rFonts w:ascii="Times New Roman" w:hAnsi="Times New Roman" w:cs="Times New Roman"/>
                <w:sz w:val="24"/>
                <w:szCs w:val="24"/>
              </w:rPr>
              <w:t>4+4+4+4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5х3</w:t>
            </w:r>
          </w:p>
          <w:p w:rsidR="009F739F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  5+5+5  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3х4</w:t>
            </w:r>
          </w:p>
          <w:p w:rsidR="00C72273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3+3+3+3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4х4</w:t>
            </w:r>
          </w:p>
          <w:p w:rsidR="00C72273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2+2+2+2+2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2х5</w:t>
            </w:r>
          </w:p>
          <w:p w:rsidR="00C72273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73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2)6+6+6 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3х6  </w:t>
            </w:r>
          </w:p>
          <w:p w:rsidR="009F739F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4+4+4+4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4х4</w:t>
            </w:r>
          </w:p>
          <w:p w:rsidR="00C72273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2+2+2+2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 2х2</w:t>
            </w:r>
          </w:p>
          <w:p w:rsidR="009F739F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3+3             </w:t>
            </w:r>
            <w:r w:rsidR="003C4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3х3</w:t>
            </w:r>
          </w:p>
          <w:p w:rsidR="009F739F" w:rsidRPr="006B6A18" w:rsidRDefault="009F739F" w:rsidP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739F" w:rsidRPr="006B6A18" w:rsidRDefault="00C72273" w:rsidP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самостоятельно.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F739F" w:rsidRPr="006B6A18" w:rsidRDefault="00C72273" w:rsidP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</w:tc>
      </w:tr>
      <w:tr w:rsidR="004F0827" w:rsidRPr="006B6A18" w:rsidTr="008E3140">
        <w:tc>
          <w:tcPr>
            <w:tcW w:w="2518" w:type="dxa"/>
          </w:tcPr>
          <w:p w:rsidR="004F0827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8E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827" w:rsidRPr="006B6A1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F0827"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3119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Просмотр слайда.</w:t>
            </w:r>
          </w:p>
          <w:p w:rsidR="009F739F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27" w:rsidRPr="006B6A18" w:rsidTr="008E3140">
        <w:tc>
          <w:tcPr>
            <w:tcW w:w="2518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Х.Включение в систему знаний и повторение.</w:t>
            </w:r>
          </w:p>
        </w:tc>
        <w:tc>
          <w:tcPr>
            <w:tcW w:w="3119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-А теперь давайте решим задачи.</w:t>
            </w:r>
          </w:p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1.Кот с утра сидит 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речке</w:t>
            </w:r>
            <w:r w:rsidR="003D5347"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У него большой улов: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Четыре щурёнка, четыре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ерша, четыре сома и четыре леща.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Сколько рыбок у кота?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2.Двадцать четыре слова учитель продиктовал.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 четыре слова на строчке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Каждый ученик записал.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Посчитайте, ребятки,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Сколько каждый ученик занял строчек в тетрадке?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3.Белка на ветке сушила грибы.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Грибов 20, а ве</w:t>
            </w:r>
            <w:r w:rsidR="00082EA7" w:rsidRPr="006B6A18">
              <w:rPr>
                <w:rFonts w:ascii="Times New Roman" w:hAnsi="Times New Roman" w:cs="Times New Roman"/>
                <w:sz w:val="24"/>
                <w:szCs w:val="24"/>
              </w:rPr>
              <w:t>тки 4.</w:t>
            </w: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 сколько грибов, угадай-ка</w:t>
            </w:r>
          </w:p>
          <w:p w:rsidR="003D534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На ветку нанижет хозяйка?</w:t>
            </w: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мы можем решить примеры, которые не решили на доске?</w:t>
            </w: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-Кто решит примеры?  </w:t>
            </w: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</w:tc>
        <w:tc>
          <w:tcPr>
            <w:tcW w:w="2551" w:type="dxa"/>
          </w:tcPr>
          <w:p w:rsidR="004F0827" w:rsidRPr="006B6A18" w:rsidRDefault="004F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4х4=16</w:t>
            </w: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7" w:rsidRPr="006B6A18" w:rsidRDefault="003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24:4=6</w:t>
            </w: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7" w:rsidRPr="006B6A18" w:rsidRDefault="0008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20:4=5</w:t>
            </w: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EC" w:rsidRPr="006B6A18" w:rsidRDefault="00A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494" w:type="dxa"/>
          </w:tcPr>
          <w:p w:rsidR="004F0827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082EA7" w:rsidRPr="006B6A18" w:rsidTr="008E3140">
        <w:tc>
          <w:tcPr>
            <w:tcW w:w="2518" w:type="dxa"/>
          </w:tcPr>
          <w:p w:rsidR="00082EA7" w:rsidRPr="006B6A18" w:rsidRDefault="009F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119" w:type="dxa"/>
          </w:tcPr>
          <w:p w:rsidR="00082EA7" w:rsidRPr="006B6A18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580222" w:rsidRDefault="00C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E04C8B"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чём затруднялись?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73" w:rsidRPr="006B6A18" w:rsidRDefault="0058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C8B" w:rsidRPr="006B6A18">
              <w:rPr>
                <w:rFonts w:ascii="Times New Roman" w:hAnsi="Times New Roman" w:cs="Times New Roman"/>
                <w:sz w:val="24"/>
                <w:szCs w:val="24"/>
              </w:rPr>
              <w:t>Где можно применять изученные знания?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Что было интересного?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-Какое настроение?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-Поставьте себе оценки за урок.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адание: РТ стр.46 №5, 9.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2EA7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Чёткие ответы уч-ся.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Поставили +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Оценили свою работу.</w:t>
            </w:r>
          </w:p>
          <w:p w:rsidR="00E04C8B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Запись в дневниках.</w:t>
            </w:r>
          </w:p>
        </w:tc>
        <w:tc>
          <w:tcPr>
            <w:tcW w:w="2494" w:type="dxa"/>
          </w:tcPr>
          <w:p w:rsidR="00082EA7" w:rsidRPr="006B6A18" w:rsidRDefault="00E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8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коммуникативные, регулятивные</w:t>
            </w:r>
          </w:p>
        </w:tc>
      </w:tr>
    </w:tbl>
    <w:p w:rsidR="00082EA7" w:rsidRPr="006B6A18" w:rsidRDefault="00082EA7">
      <w:pPr>
        <w:rPr>
          <w:rFonts w:ascii="Times New Roman" w:hAnsi="Times New Roman" w:cs="Times New Roman"/>
          <w:sz w:val="24"/>
          <w:szCs w:val="24"/>
        </w:rPr>
      </w:pPr>
    </w:p>
    <w:p w:rsidR="00082EA7" w:rsidRPr="00103192" w:rsidRDefault="00082EA7">
      <w:pPr>
        <w:rPr>
          <w:rFonts w:ascii="Times New Roman" w:hAnsi="Times New Roman" w:cs="Times New Roman"/>
          <w:sz w:val="24"/>
          <w:szCs w:val="24"/>
        </w:rPr>
      </w:pPr>
      <w:r w:rsidRPr="006B6A18">
        <w:rPr>
          <w:rFonts w:ascii="Times New Roman" w:hAnsi="Times New Roman" w:cs="Times New Roman"/>
          <w:sz w:val="24"/>
          <w:szCs w:val="24"/>
        </w:rPr>
        <w:tab/>
      </w:r>
    </w:p>
    <w:sectPr w:rsidR="00082EA7" w:rsidRPr="00103192" w:rsidSect="003C2799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C4" w:rsidRDefault="00B25CC4" w:rsidP="00082EA7">
      <w:pPr>
        <w:spacing w:after="0" w:line="240" w:lineRule="auto"/>
      </w:pPr>
      <w:r>
        <w:separator/>
      </w:r>
    </w:p>
  </w:endnote>
  <w:endnote w:type="continuationSeparator" w:id="1">
    <w:p w:rsidR="00B25CC4" w:rsidRDefault="00B25CC4" w:rsidP="0008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C4" w:rsidRDefault="00B25CC4" w:rsidP="00082EA7">
      <w:pPr>
        <w:spacing w:after="0" w:line="240" w:lineRule="auto"/>
      </w:pPr>
      <w:r>
        <w:separator/>
      </w:r>
    </w:p>
  </w:footnote>
  <w:footnote w:type="continuationSeparator" w:id="1">
    <w:p w:rsidR="00B25CC4" w:rsidRDefault="00B25CC4" w:rsidP="0008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A7" w:rsidRPr="00082EA7" w:rsidRDefault="00082EA7" w:rsidP="00082EA7">
    <w:pPr>
      <w:pStyle w:val="a4"/>
      <w:jc w:val="center"/>
      <w:rPr>
        <w:i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B5"/>
    <w:rsid w:val="00026965"/>
    <w:rsid w:val="00046901"/>
    <w:rsid w:val="00082EA7"/>
    <w:rsid w:val="00103192"/>
    <w:rsid w:val="001323C5"/>
    <w:rsid w:val="002562B8"/>
    <w:rsid w:val="003829D7"/>
    <w:rsid w:val="003C2799"/>
    <w:rsid w:val="003C4FEB"/>
    <w:rsid w:val="003D5347"/>
    <w:rsid w:val="003D7E4B"/>
    <w:rsid w:val="003F7187"/>
    <w:rsid w:val="00403C2C"/>
    <w:rsid w:val="004F0827"/>
    <w:rsid w:val="00580222"/>
    <w:rsid w:val="005A71F1"/>
    <w:rsid w:val="00647F4E"/>
    <w:rsid w:val="006B6A18"/>
    <w:rsid w:val="00732B7D"/>
    <w:rsid w:val="007F3636"/>
    <w:rsid w:val="008238AC"/>
    <w:rsid w:val="00826B29"/>
    <w:rsid w:val="008901E2"/>
    <w:rsid w:val="008C7CAE"/>
    <w:rsid w:val="008E3140"/>
    <w:rsid w:val="009F739F"/>
    <w:rsid w:val="00A317EC"/>
    <w:rsid w:val="00A601C4"/>
    <w:rsid w:val="00A761A5"/>
    <w:rsid w:val="00A9383A"/>
    <w:rsid w:val="00B205B5"/>
    <w:rsid w:val="00B25CC4"/>
    <w:rsid w:val="00B929BE"/>
    <w:rsid w:val="00BA26CB"/>
    <w:rsid w:val="00C52741"/>
    <w:rsid w:val="00C72273"/>
    <w:rsid w:val="00CD284C"/>
    <w:rsid w:val="00D365E0"/>
    <w:rsid w:val="00D47DBA"/>
    <w:rsid w:val="00D53D0E"/>
    <w:rsid w:val="00D93939"/>
    <w:rsid w:val="00DA0CF9"/>
    <w:rsid w:val="00E04C8B"/>
    <w:rsid w:val="00E447D8"/>
    <w:rsid w:val="00E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EA7"/>
  </w:style>
  <w:style w:type="paragraph" w:styleId="a6">
    <w:name w:val="footer"/>
    <w:basedOn w:val="a"/>
    <w:link w:val="a7"/>
    <w:uiPriority w:val="99"/>
    <w:semiHidden/>
    <w:unhideWhenUsed/>
    <w:rsid w:val="0008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F85-CAEE-4898-A683-88DE576C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zx2011</cp:lastModifiedBy>
  <cp:revision>13</cp:revision>
  <cp:lastPrinted>2012-12-09T15:04:00Z</cp:lastPrinted>
  <dcterms:created xsi:type="dcterms:W3CDTF">2012-12-03T17:40:00Z</dcterms:created>
  <dcterms:modified xsi:type="dcterms:W3CDTF">2012-12-11T16:32:00Z</dcterms:modified>
</cp:coreProperties>
</file>