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254" w:rsidRPr="00696E70" w:rsidRDefault="00B049D7" w:rsidP="001749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53C0">
        <w:rPr>
          <w:rFonts w:ascii="Times New Roman" w:hAnsi="Times New Roman" w:cs="Times New Roman"/>
          <w:b/>
          <w:sz w:val="28"/>
          <w:szCs w:val="28"/>
        </w:rPr>
        <w:t>Рабочий лист</w:t>
      </w:r>
      <w:r w:rsidRPr="00696E70"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</w:p>
    <w:p w:rsidR="00B049D7" w:rsidRPr="00696E70" w:rsidRDefault="00696E70" w:rsidP="00F92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3C0">
        <w:rPr>
          <w:rFonts w:ascii="Times New Roman" w:hAnsi="Times New Roman" w:cs="Times New Roman"/>
          <w:b/>
          <w:sz w:val="24"/>
          <w:szCs w:val="24"/>
        </w:rPr>
        <w:t>Задание 1</w:t>
      </w:r>
      <w:r>
        <w:rPr>
          <w:rFonts w:ascii="Times New Roman" w:hAnsi="Times New Roman" w:cs="Times New Roman"/>
          <w:sz w:val="24"/>
          <w:szCs w:val="24"/>
        </w:rPr>
        <w:t>: р</w:t>
      </w:r>
      <w:r w:rsidR="00B049D7" w:rsidRPr="00696E70">
        <w:rPr>
          <w:rFonts w:ascii="Times New Roman" w:hAnsi="Times New Roman" w:cs="Times New Roman"/>
          <w:sz w:val="24"/>
          <w:szCs w:val="24"/>
        </w:rPr>
        <w:t>асположи события в правильной последовательности: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B049D7" w:rsidRDefault="00696E70" w:rsidP="00F92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6E70">
        <w:rPr>
          <w:rFonts w:ascii="Times New Roman" w:hAnsi="Times New Roman" w:cs="Times New Roman"/>
          <w:sz w:val="24"/>
          <w:szCs w:val="24"/>
        </w:rPr>
        <w:t>1 – Битва при Каннах</w:t>
      </w:r>
    </w:p>
    <w:p w:rsidR="00696E70" w:rsidRDefault="00696E70" w:rsidP="00F92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Основание г. Рима</w:t>
      </w:r>
    </w:p>
    <w:p w:rsidR="00696E70" w:rsidRDefault="00CE16F8" w:rsidP="00F92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3 - </w:t>
      </w:r>
      <w:r w:rsidR="00696E70">
        <w:rPr>
          <w:rFonts w:ascii="Times New Roman" w:hAnsi="Times New Roman" w:cs="Times New Roman"/>
          <w:sz w:val="24"/>
          <w:szCs w:val="24"/>
        </w:rPr>
        <w:t xml:space="preserve"> Битва близ г. Зама</w:t>
      </w:r>
    </w:p>
    <w:p w:rsidR="00696E70" w:rsidRDefault="00CE16F8" w:rsidP="00F92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4 - </w:t>
      </w:r>
      <w:r w:rsidR="00696E70">
        <w:rPr>
          <w:rFonts w:ascii="Times New Roman" w:hAnsi="Times New Roman" w:cs="Times New Roman"/>
          <w:sz w:val="24"/>
          <w:szCs w:val="24"/>
        </w:rPr>
        <w:t xml:space="preserve"> Завоевание Римом Италии</w:t>
      </w:r>
    </w:p>
    <w:p w:rsidR="00696E70" w:rsidRDefault="00CE16F8" w:rsidP="00F92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5 - </w:t>
      </w:r>
      <w:r w:rsidR="00696E70">
        <w:rPr>
          <w:rFonts w:ascii="Times New Roman" w:hAnsi="Times New Roman" w:cs="Times New Roman"/>
          <w:sz w:val="24"/>
          <w:szCs w:val="24"/>
        </w:rPr>
        <w:t xml:space="preserve"> Переход Ганнибала через Альпы</w:t>
      </w:r>
    </w:p>
    <w:p w:rsidR="00696E70" w:rsidRDefault="00CE16F8" w:rsidP="00F92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6 - </w:t>
      </w:r>
      <w:r w:rsidR="00696E70">
        <w:rPr>
          <w:rFonts w:ascii="Times New Roman" w:hAnsi="Times New Roman" w:cs="Times New Roman"/>
          <w:sz w:val="24"/>
          <w:szCs w:val="24"/>
        </w:rPr>
        <w:t>Разрушение Карфагена и Коринфа</w:t>
      </w:r>
    </w:p>
    <w:p w:rsidR="00696E70" w:rsidRDefault="00CE16F8" w:rsidP="00F92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7 - </w:t>
      </w:r>
      <w:r w:rsidR="00B053C0">
        <w:rPr>
          <w:rFonts w:ascii="Times New Roman" w:hAnsi="Times New Roman" w:cs="Times New Roman"/>
          <w:sz w:val="24"/>
          <w:szCs w:val="24"/>
        </w:rPr>
        <w:t>Начало пунических войн</w:t>
      </w:r>
    </w:p>
    <w:p w:rsidR="00B053C0" w:rsidRDefault="00B053C0" w:rsidP="00696E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Поставь себе отметку:_______ (1-2 ошибки – «4», 3-4 ошибки – «3»)</w:t>
      </w:r>
    </w:p>
    <w:p w:rsidR="00514C3D" w:rsidRDefault="00514C3D" w:rsidP="00696E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2:  </w:t>
      </w:r>
      <w:r w:rsidR="00633E89">
        <w:rPr>
          <w:rFonts w:ascii="Times New Roman" w:hAnsi="Times New Roman" w:cs="Times New Roman"/>
          <w:sz w:val="24"/>
          <w:szCs w:val="24"/>
        </w:rPr>
        <w:t xml:space="preserve">подпиши </w:t>
      </w:r>
      <w:r w:rsidRPr="00514C3D">
        <w:rPr>
          <w:rFonts w:ascii="Times New Roman" w:hAnsi="Times New Roman" w:cs="Times New Roman"/>
          <w:sz w:val="24"/>
          <w:szCs w:val="24"/>
        </w:rPr>
        <w:t xml:space="preserve"> диаграмму</w:t>
      </w:r>
      <w:r w:rsidR="00633E89">
        <w:rPr>
          <w:rFonts w:ascii="Times New Roman" w:hAnsi="Times New Roman" w:cs="Times New Roman"/>
          <w:sz w:val="24"/>
          <w:szCs w:val="24"/>
        </w:rPr>
        <w:t xml:space="preserve"> в соответствии со следующими фактами: </w:t>
      </w:r>
      <w:r w:rsidR="00633E89" w:rsidRPr="00633E89">
        <w:t>В Италии в  эпоху завоеваний было 2-3 миллиона рабов и еще 4-5 миллионов свободных граждан (соотношение 1 к 2).</w:t>
      </w:r>
    </w:p>
    <w:p w:rsidR="00514C3D" w:rsidRPr="00514C3D" w:rsidRDefault="00967076" w:rsidP="00696E7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600700" cy="714375"/>
            <wp:effectExtent l="0" t="0" r="1905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53199" w:rsidRDefault="00022287" w:rsidP="00A640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</w:t>
      </w:r>
      <w:r w:rsidR="00D5319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20A72" w:rsidRPr="00720A72">
        <w:rPr>
          <w:rFonts w:ascii="Times New Roman" w:hAnsi="Times New Roman" w:cs="Times New Roman"/>
          <w:sz w:val="24"/>
          <w:szCs w:val="24"/>
        </w:rPr>
        <w:t>вставь</w:t>
      </w:r>
      <w:r w:rsidR="00720A72">
        <w:rPr>
          <w:rFonts w:ascii="Times New Roman" w:hAnsi="Times New Roman" w:cs="Times New Roman"/>
          <w:sz w:val="24"/>
          <w:szCs w:val="24"/>
        </w:rPr>
        <w:t xml:space="preserve"> пропущенное</w:t>
      </w:r>
      <w:r w:rsidR="00720A72" w:rsidRPr="00720A72">
        <w:rPr>
          <w:rFonts w:ascii="Times New Roman" w:hAnsi="Times New Roman" w:cs="Times New Roman"/>
          <w:sz w:val="24"/>
          <w:szCs w:val="24"/>
        </w:rPr>
        <w:t xml:space="preserve"> слово</w:t>
      </w:r>
      <w:r w:rsidR="00720A72">
        <w:rPr>
          <w:rFonts w:ascii="Times New Roman" w:hAnsi="Times New Roman" w:cs="Times New Roman"/>
          <w:sz w:val="24"/>
          <w:szCs w:val="24"/>
        </w:rPr>
        <w:t xml:space="preserve"> в предложение: «Главное отличие раба от свободного человека состоит в том, что свободный человек имел права и _____________________, а раб сам был  _____________________________ своего господина»</w:t>
      </w:r>
    </w:p>
    <w:p w:rsidR="00F92955" w:rsidRDefault="00022287" w:rsidP="00364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4</w:t>
      </w:r>
      <w:r w:rsidR="00F9295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64657">
        <w:rPr>
          <w:rFonts w:ascii="Times New Roman" w:hAnsi="Times New Roman" w:cs="Times New Roman"/>
          <w:sz w:val="24"/>
          <w:szCs w:val="24"/>
        </w:rPr>
        <w:t xml:space="preserve">придумай </w:t>
      </w:r>
      <w:proofErr w:type="spellStart"/>
      <w:r w:rsidR="00364657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="00364657">
        <w:rPr>
          <w:rFonts w:ascii="Times New Roman" w:hAnsi="Times New Roman" w:cs="Times New Roman"/>
          <w:sz w:val="24"/>
          <w:szCs w:val="24"/>
        </w:rPr>
        <w:t xml:space="preserve"> «Раб»:</w:t>
      </w:r>
    </w:p>
    <w:p w:rsidR="00364657" w:rsidRDefault="00364657" w:rsidP="00364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 строка – название                                                       Раб</w:t>
      </w:r>
    </w:p>
    <w:p w:rsidR="00364657" w:rsidRDefault="00364657" w:rsidP="00364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 строка – 2 прилагательных      __________________   ____________________</w:t>
      </w:r>
    </w:p>
    <w:p w:rsidR="00364657" w:rsidRDefault="00364657" w:rsidP="00364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строка – 3 глагола     _________________    _________________   _________________</w:t>
      </w:r>
    </w:p>
    <w:p w:rsidR="00F060F2" w:rsidRDefault="00F060F2" w:rsidP="00364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строка – фраза     ___________________________________________________________</w:t>
      </w:r>
    </w:p>
    <w:p w:rsidR="00F060F2" w:rsidRDefault="00F060F2" w:rsidP="00364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строка – 1 слово                                              __________________</w:t>
      </w:r>
    </w:p>
    <w:p w:rsidR="00790BE1" w:rsidRDefault="00F060F2" w:rsidP="00364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(синоним, ассоциация 1-го слова)</w:t>
      </w:r>
    </w:p>
    <w:p w:rsidR="001749B0" w:rsidRDefault="001749B0" w:rsidP="00364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279F" w:rsidRDefault="00790BE1" w:rsidP="00364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5: </w:t>
      </w:r>
      <w:r w:rsidRPr="00790BE1">
        <w:rPr>
          <w:rFonts w:ascii="Times New Roman" w:hAnsi="Times New Roman" w:cs="Times New Roman"/>
          <w:sz w:val="24"/>
          <w:szCs w:val="24"/>
        </w:rPr>
        <w:t xml:space="preserve">Что из перечисленного </w:t>
      </w:r>
      <w:r>
        <w:rPr>
          <w:rFonts w:ascii="Times New Roman" w:hAnsi="Times New Roman" w:cs="Times New Roman"/>
          <w:sz w:val="24"/>
          <w:szCs w:val="24"/>
        </w:rPr>
        <w:t>относится  к источникам рабства, к положению рабов, к использованию рабов</w:t>
      </w:r>
      <w:r w:rsidR="00EB279F">
        <w:rPr>
          <w:rFonts w:ascii="Times New Roman" w:hAnsi="Times New Roman" w:cs="Times New Roman"/>
          <w:sz w:val="24"/>
          <w:szCs w:val="24"/>
        </w:rPr>
        <w:t>? Номера ответов занеси в таблицу.</w:t>
      </w:r>
    </w:p>
    <w:p w:rsidR="00EB279F" w:rsidRDefault="00EB279F" w:rsidP="00EB279F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Прислуживание в доме</w:t>
      </w:r>
    </w:p>
    <w:p w:rsidR="00EB279F" w:rsidRDefault="00EB279F" w:rsidP="00EB279F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Неуплата налогов жителями провинций</w:t>
      </w:r>
    </w:p>
    <w:p w:rsidR="00EB279F" w:rsidRDefault="00EB279F" w:rsidP="00EB279F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Захват в плен на войне</w:t>
      </w:r>
    </w:p>
    <w:p w:rsidR="00EB279F" w:rsidRDefault="00EB279F" w:rsidP="00EB279F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Распятие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кресте</w:t>
      </w:r>
      <w:proofErr w:type="gramEnd"/>
    </w:p>
    <w:p w:rsidR="00EB279F" w:rsidRDefault="00EB279F" w:rsidP="00EB279F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Производство продуктов питания</w:t>
      </w:r>
    </w:p>
    <w:p w:rsidR="00EB279F" w:rsidRDefault="00EB279F" w:rsidP="00EB279F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боях гладиаторов</w:t>
      </w:r>
    </w:p>
    <w:p w:rsidR="00EB279F" w:rsidRDefault="00EB279F" w:rsidP="00EB279F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Захват пиратами или разбойниками</w:t>
      </w:r>
    </w:p>
    <w:p w:rsidR="00EB279F" w:rsidRDefault="00EB279F" w:rsidP="00EB279F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 ремесленных</w:t>
      </w:r>
      <w:r w:rsidR="001749B0">
        <w:rPr>
          <w:rFonts w:ascii="Times New Roman" w:hAnsi="Times New Roman" w:cs="Times New Roman"/>
          <w:sz w:val="24"/>
          <w:szCs w:val="24"/>
        </w:rPr>
        <w:t xml:space="preserve"> мастерских и</w:t>
      </w:r>
      <w:r>
        <w:rPr>
          <w:rFonts w:ascii="Times New Roman" w:hAnsi="Times New Roman" w:cs="Times New Roman"/>
          <w:sz w:val="24"/>
          <w:szCs w:val="24"/>
        </w:rPr>
        <w:t xml:space="preserve"> рудниках</w:t>
      </w:r>
    </w:p>
    <w:p w:rsidR="001749B0" w:rsidRDefault="001749B0" w:rsidP="00EB279F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Рождение в семье раба</w:t>
      </w:r>
    </w:p>
    <w:p w:rsidR="00790BE1" w:rsidRDefault="001749B0" w:rsidP="00EB279F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Битье за малейшую провинность.</w:t>
      </w:r>
      <w:r w:rsidR="00EB279F" w:rsidRPr="00EB279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5063"/>
        <w:gridCol w:w="4998"/>
      </w:tblGrid>
      <w:tr w:rsidR="001749B0" w:rsidTr="001749B0">
        <w:tc>
          <w:tcPr>
            <w:tcW w:w="5210" w:type="dxa"/>
          </w:tcPr>
          <w:p w:rsidR="001749B0" w:rsidRDefault="009677D5" w:rsidP="00174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рабства</w:t>
            </w:r>
          </w:p>
        </w:tc>
        <w:tc>
          <w:tcPr>
            <w:tcW w:w="5211" w:type="dxa"/>
          </w:tcPr>
          <w:p w:rsidR="001749B0" w:rsidRDefault="001749B0" w:rsidP="00174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9B0" w:rsidTr="001749B0">
        <w:tc>
          <w:tcPr>
            <w:tcW w:w="5210" w:type="dxa"/>
          </w:tcPr>
          <w:p w:rsidR="001749B0" w:rsidRDefault="009677D5" w:rsidP="00174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рабов</w:t>
            </w:r>
          </w:p>
        </w:tc>
        <w:tc>
          <w:tcPr>
            <w:tcW w:w="5211" w:type="dxa"/>
          </w:tcPr>
          <w:p w:rsidR="001749B0" w:rsidRDefault="001749B0" w:rsidP="00174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9B0" w:rsidTr="001749B0">
        <w:tc>
          <w:tcPr>
            <w:tcW w:w="5210" w:type="dxa"/>
          </w:tcPr>
          <w:p w:rsidR="001749B0" w:rsidRDefault="009677D5" w:rsidP="00174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труда рабов</w:t>
            </w:r>
          </w:p>
        </w:tc>
        <w:tc>
          <w:tcPr>
            <w:tcW w:w="5211" w:type="dxa"/>
          </w:tcPr>
          <w:p w:rsidR="001749B0" w:rsidRDefault="001749B0" w:rsidP="00174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49B0" w:rsidRPr="001749B0" w:rsidRDefault="001749B0" w:rsidP="001749B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060F2" w:rsidRDefault="00F060F2" w:rsidP="00364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6: </w:t>
      </w:r>
      <w:r w:rsidR="0086148E">
        <w:rPr>
          <w:rFonts w:ascii="Times New Roman" w:hAnsi="Times New Roman" w:cs="Times New Roman"/>
          <w:sz w:val="24"/>
          <w:szCs w:val="24"/>
        </w:rPr>
        <w:t>Ответь на вопросы:</w:t>
      </w:r>
    </w:p>
    <w:p w:rsidR="0086148E" w:rsidRDefault="0086148E" w:rsidP="0086148E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Ты доволен (довольна) тем, как прошел урок?    ____   </w:t>
      </w:r>
      <w:proofErr w:type="gramEnd"/>
    </w:p>
    <w:p w:rsidR="0086148E" w:rsidRDefault="0086148E" w:rsidP="0086148E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Было ли тебе интересно?   ________</w:t>
      </w:r>
    </w:p>
    <w:p w:rsidR="0086148E" w:rsidRDefault="0086148E" w:rsidP="0086148E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 был (была) активен?     _________</w:t>
      </w:r>
    </w:p>
    <w:p w:rsidR="0086148E" w:rsidRDefault="0086148E" w:rsidP="0086148E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Домашнее задание будешь выполнять с удовольствием?  ________</w:t>
      </w:r>
    </w:p>
    <w:p w:rsidR="0086148E" w:rsidRDefault="0086148E" w:rsidP="0086148E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тебя удивило</w:t>
      </w:r>
      <w:r w:rsidR="009D6B42">
        <w:rPr>
          <w:rFonts w:ascii="Times New Roman" w:hAnsi="Times New Roman" w:cs="Times New Roman"/>
          <w:sz w:val="24"/>
          <w:szCs w:val="24"/>
        </w:rPr>
        <w:t>, поразило, вызвало интерес?   ___________________________________</w:t>
      </w:r>
    </w:p>
    <w:p w:rsidR="009D6B42" w:rsidRDefault="009D6B42" w:rsidP="009D6B42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9D6B42" w:rsidRDefault="009D6B42" w:rsidP="009D6B42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B42" w:rsidRPr="009D6B42" w:rsidRDefault="009D6B42" w:rsidP="009D6B42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Напиши, сколько жетонов получи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л</w:t>
      </w:r>
      <w:r w:rsidR="0073522C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73522C">
        <w:rPr>
          <w:rFonts w:ascii="Times New Roman" w:hAnsi="Times New Roman" w:cs="Times New Roman"/>
          <w:b/>
          <w:sz w:val="24"/>
          <w:szCs w:val="24"/>
        </w:rPr>
        <w:t>а)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уроке ___________________________</w:t>
      </w:r>
    </w:p>
    <w:p w:rsidR="0073522C" w:rsidRPr="00696E70" w:rsidRDefault="0073522C" w:rsidP="00696E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1DB1" w:rsidRPr="00696E70" w:rsidRDefault="00E91DB1" w:rsidP="00E91DB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53C0">
        <w:rPr>
          <w:rFonts w:ascii="Times New Roman" w:hAnsi="Times New Roman" w:cs="Times New Roman"/>
          <w:b/>
          <w:sz w:val="28"/>
          <w:szCs w:val="28"/>
        </w:rPr>
        <w:lastRenderedPageBreak/>
        <w:t>Рабочий лист</w:t>
      </w:r>
      <w:r w:rsidRPr="00696E70"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</w:p>
    <w:p w:rsidR="00696E70" w:rsidRPr="00CE16F8" w:rsidRDefault="00E91DB1" w:rsidP="00CE16F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053C0">
        <w:rPr>
          <w:rFonts w:ascii="Times New Roman" w:hAnsi="Times New Roman" w:cs="Times New Roman"/>
          <w:b/>
          <w:sz w:val="24"/>
          <w:szCs w:val="24"/>
        </w:rPr>
        <w:t>Задание 1</w:t>
      </w:r>
      <w:r>
        <w:rPr>
          <w:rFonts w:ascii="Times New Roman" w:hAnsi="Times New Roman" w:cs="Times New Roman"/>
          <w:sz w:val="24"/>
          <w:szCs w:val="24"/>
        </w:rPr>
        <w:t>:</w:t>
      </w:r>
      <w:r w:rsidR="00303D44">
        <w:rPr>
          <w:rFonts w:ascii="Times New Roman" w:hAnsi="Times New Roman" w:cs="Times New Roman"/>
          <w:sz w:val="24"/>
          <w:szCs w:val="24"/>
        </w:rPr>
        <w:t xml:space="preserve"> </w:t>
      </w:r>
      <w:r w:rsidR="00303D44" w:rsidRPr="00CE16F8">
        <w:rPr>
          <w:rFonts w:ascii="Times New Roman" w:hAnsi="Times New Roman" w:cs="Times New Roman"/>
          <w:sz w:val="24"/>
          <w:szCs w:val="24"/>
          <w:u w:val="single"/>
        </w:rPr>
        <w:t>Вставь пропущенные имена, даты, названия:</w:t>
      </w:r>
    </w:p>
    <w:p w:rsidR="00303D44" w:rsidRDefault="00303D44" w:rsidP="00696E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Главным соперником Рима в Западном Средиземноморье был 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Карфаген был побежден в _______ г. до н. э. в сражении близ г. __________</w:t>
      </w:r>
      <w:r w:rsidR="0073597C">
        <w:rPr>
          <w:rFonts w:ascii="Times New Roman" w:hAnsi="Times New Roman" w:cs="Times New Roman"/>
          <w:sz w:val="24"/>
          <w:szCs w:val="24"/>
        </w:rPr>
        <w:t>. В этом сражении римляне разбили войско _______________, который за 15 лет войны в Италии не потерпел ни одного поражения.  После победы над Карфагеном Рим стал господствовать в ________________ Средиземноморье.</w:t>
      </w:r>
    </w:p>
    <w:p w:rsidR="0073597C" w:rsidRDefault="0073597C" w:rsidP="007359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Поставь себе отметку:_____  (такую, сколько у тебя правильных ответов)</w:t>
      </w:r>
    </w:p>
    <w:p w:rsidR="00B8364B" w:rsidRDefault="00B8364B" w:rsidP="007359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2:  </w:t>
      </w:r>
      <w:r>
        <w:rPr>
          <w:rFonts w:ascii="Times New Roman" w:hAnsi="Times New Roman" w:cs="Times New Roman"/>
          <w:sz w:val="24"/>
          <w:szCs w:val="24"/>
        </w:rPr>
        <w:t xml:space="preserve">Какие страны подчинил себе Рим в Восточном Средиземноморье? </w:t>
      </w:r>
    </w:p>
    <w:p w:rsidR="00B8364B" w:rsidRPr="00B8364B" w:rsidRDefault="00B8364B" w:rsidP="007359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303D44" w:rsidRDefault="00B8364B" w:rsidP="00CE16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3: </w:t>
      </w:r>
      <w:r w:rsidRPr="00CE16F8">
        <w:rPr>
          <w:rFonts w:ascii="Times New Roman" w:hAnsi="Times New Roman" w:cs="Times New Roman"/>
          <w:sz w:val="24"/>
          <w:szCs w:val="24"/>
          <w:u w:val="single"/>
        </w:rPr>
        <w:t>Подчеркни правильный ответ</w:t>
      </w:r>
      <w:r w:rsidR="00F53029" w:rsidRPr="00CE16F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F53029" w:rsidRDefault="00F53029" w:rsidP="00303D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 крупными государствами  Восточного Средиземноморья были (Македония, Финикия, Палестина, Сирия, Египет). Римляне по отношению к ним проводили  политику (миролюбивую, «разделяй и властвуй!», дружескую)</w:t>
      </w:r>
      <w:r w:rsidR="00766A76">
        <w:rPr>
          <w:rFonts w:ascii="Times New Roman" w:hAnsi="Times New Roman" w:cs="Times New Roman"/>
          <w:sz w:val="24"/>
          <w:szCs w:val="24"/>
        </w:rPr>
        <w:t xml:space="preserve">. Первой римляне сокрушили </w:t>
      </w:r>
      <w:proofErr w:type="gramStart"/>
      <w:r w:rsidR="00766A7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766A76">
        <w:rPr>
          <w:rFonts w:ascii="Times New Roman" w:hAnsi="Times New Roman" w:cs="Times New Roman"/>
          <w:sz w:val="24"/>
          <w:szCs w:val="24"/>
        </w:rPr>
        <w:t>Сирию, Грецию, Македонию), объявив себя освободителями этого государства  от (сирийцев, македонян, греков).</w:t>
      </w:r>
    </w:p>
    <w:p w:rsidR="006724E7" w:rsidRDefault="006724E7" w:rsidP="00CE16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4: </w:t>
      </w:r>
      <w:r w:rsidRPr="00CE16F8">
        <w:rPr>
          <w:rFonts w:ascii="Times New Roman" w:hAnsi="Times New Roman" w:cs="Times New Roman"/>
          <w:sz w:val="24"/>
          <w:szCs w:val="24"/>
          <w:u w:val="single"/>
        </w:rPr>
        <w:t>Ответь на вопросы:</w:t>
      </w:r>
    </w:p>
    <w:p w:rsidR="006724E7" w:rsidRDefault="006724E7" w:rsidP="00303D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работа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r w:rsidR="0073522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73522C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в полную силу на уроке?________________</w:t>
      </w:r>
    </w:p>
    <w:p w:rsidR="0073522C" w:rsidRDefault="0073522C" w:rsidP="00303D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Нравится ли тебе работать с «рабочим листом»? ________</w:t>
      </w:r>
    </w:p>
    <w:p w:rsidR="0073522C" w:rsidRDefault="0073522C" w:rsidP="00303D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Какую оценку ты бы постави</w:t>
      </w:r>
      <w:proofErr w:type="gramStart"/>
      <w:r>
        <w:rPr>
          <w:rFonts w:ascii="Times New Roman" w:hAnsi="Times New Roman" w:cs="Times New Roman"/>
          <w:sz w:val="24"/>
          <w:szCs w:val="24"/>
        </w:rPr>
        <w:t>л(</w:t>
      </w:r>
      <w:proofErr w:type="gramEnd"/>
      <w:r>
        <w:rPr>
          <w:rFonts w:ascii="Times New Roman" w:hAnsi="Times New Roman" w:cs="Times New Roman"/>
          <w:sz w:val="24"/>
          <w:szCs w:val="24"/>
        </w:rPr>
        <w:t>а) себе за урок? _________</w:t>
      </w:r>
    </w:p>
    <w:p w:rsidR="006724E7" w:rsidRDefault="0073522C" w:rsidP="00303D4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Напиши, сколько жетонов получи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л(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а) на уроке ___________________________</w:t>
      </w:r>
    </w:p>
    <w:p w:rsidR="00CE16F8" w:rsidRDefault="00CE16F8" w:rsidP="00303D4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522C" w:rsidRPr="00696E70" w:rsidRDefault="0073522C" w:rsidP="0073522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53C0">
        <w:rPr>
          <w:rFonts w:ascii="Times New Roman" w:hAnsi="Times New Roman" w:cs="Times New Roman"/>
          <w:b/>
          <w:sz w:val="28"/>
          <w:szCs w:val="28"/>
        </w:rPr>
        <w:t>Рабочий лист</w:t>
      </w:r>
      <w:r w:rsidRPr="00696E70"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</w:p>
    <w:p w:rsidR="0073522C" w:rsidRDefault="0073522C" w:rsidP="00CE16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3C0">
        <w:rPr>
          <w:rFonts w:ascii="Times New Roman" w:hAnsi="Times New Roman" w:cs="Times New Roman"/>
          <w:b/>
          <w:sz w:val="24"/>
          <w:szCs w:val="24"/>
        </w:rPr>
        <w:t>Задание 1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E16F8">
        <w:rPr>
          <w:rFonts w:ascii="Times New Roman" w:hAnsi="Times New Roman" w:cs="Times New Roman"/>
          <w:sz w:val="24"/>
          <w:szCs w:val="24"/>
          <w:u w:val="single"/>
        </w:rPr>
        <w:t>Вставь пропущенные имена, даты, названия:</w:t>
      </w:r>
    </w:p>
    <w:p w:rsidR="0073522C" w:rsidRDefault="0073522C" w:rsidP="007352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Главным соперником Рима в Западном Средиземноморье был 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Карфаген был побежден в _______ г. до н. э. в сражении близ г. __________. В этом сражении римляне разбили войско _______________, который за 15 лет войны в Италии не потерпел ни одного поражения.  После победы над Карфагеном Рим стал господствовать в ________________ Средиземноморье.</w:t>
      </w:r>
    </w:p>
    <w:p w:rsidR="0073522C" w:rsidRDefault="0073522C" w:rsidP="007352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Поставь себе отметку:_____  (такую, сколько у тебя правильных ответов)</w:t>
      </w:r>
    </w:p>
    <w:p w:rsidR="0073522C" w:rsidRDefault="0073522C" w:rsidP="007352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2:  </w:t>
      </w:r>
      <w:r>
        <w:rPr>
          <w:rFonts w:ascii="Times New Roman" w:hAnsi="Times New Roman" w:cs="Times New Roman"/>
          <w:sz w:val="24"/>
          <w:szCs w:val="24"/>
        </w:rPr>
        <w:t xml:space="preserve">Какие страны подчинил себе Рим в Восточном Средиземноморье? </w:t>
      </w:r>
    </w:p>
    <w:p w:rsidR="0073522C" w:rsidRPr="00B8364B" w:rsidRDefault="0073522C" w:rsidP="007352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73522C" w:rsidRDefault="0073522C" w:rsidP="00CE16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3: </w:t>
      </w:r>
      <w:r w:rsidRPr="00CE16F8">
        <w:rPr>
          <w:rFonts w:ascii="Times New Roman" w:hAnsi="Times New Roman" w:cs="Times New Roman"/>
          <w:sz w:val="24"/>
          <w:szCs w:val="24"/>
          <w:u w:val="single"/>
        </w:rPr>
        <w:t>Подчеркни правильный ответ:</w:t>
      </w:r>
    </w:p>
    <w:p w:rsidR="0073522C" w:rsidRDefault="0073522C" w:rsidP="007352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Наиболее крупными государствами  Восточного Средиземноморья были (Македония, Финикия, Палестина, Сирия, Египет). Римляне по отношению к ним проводили  политику (миролюбивую, «разделяй и властвуй!», дружескую). Первой римляне сокрушили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Сирию, Грецию, Македонию), объявив себя освободителями этого государства  от (сирийцев, македонян, греков).</w:t>
      </w:r>
    </w:p>
    <w:p w:rsidR="0073522C" w:rsidRDefault="0073522C" w:rsidP="00CE16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4: </w:t>
      </w:r>
      <w:r w:rsidRPr="00CE16F8">
        <w:rPr>
          <w:rFonts w:ascii="Times New Roman" w:hAnsi="Times New Roman" w:cs="Times New Roman"/>
          <w:sz w:val="24"/>
          <w:szCs w:val="24"/>
          <w:u w:val="single"/>
        </w:rPr>
        <w:t>Ответь на вопросы:</w:t>
      </w:r>
    </w:p>
    <w:p w:rsidR="0073522C" w:rsidRDefault="0073522C" w:rsidP="007352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работа</w:t>
      </w:r>
      <w:proofErr w:type="gramStart"/>
      <w:r>
        <w:rPr>
          <w:rFonts w:ascii="Times New Roman" w:hAnsi="Times New Roman" w:cs="Times New Roman"/>
          <w:sz w:val="24"/>
          <w:szCs w:val="24"/>
        </w:rPr>
        <w:t>л(</w:t>
      </w:r>
      <w:proofErr w:type="gramEnd"/>
      <w:r>
        <w:rPr>
          <w:rFonts w:ascii="Times New Roman" w:hAnsi="Times New Roman" w:cs="Times New Roman"/>
          <w:sz w:val="24"/>
          <w:szCs w:val="24"/>
        </w:rPr>
        <w:t>а) в полную силу на уроке?________________</w:t>
      </w:r>
    </w:p>
    <w:p w:rsidR="0073522C" w:rsidRDefault="0073522C" w:rsidP="007352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Нравится ли тебе работать с «рабочим листом»? ________</w:t>
      </w:r>
    </w:p>
    <w:p w:rsidR="0073522C" w:rsidRDefault="0073522C" w:rsidP="007352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Какую оценку ты бы постави</w:t>
      </w:r>
      <w:proofErr w:type="gramStart"/>
      <w:r>
        <w:rPr>
          <w:rFonts w:ascii="Times New Roman" w:hAnsi="Times New Roman" w:cs="Times New Roman"/>
          <w:sz w:val="24"/>
          <w:szCs w:val="24"/>
        </w:rPr>
        <w:t>л(</w:t>
      </w:r>
      <w:proofErr w:type="gramEnd"/>
      <w:r>
        <w:rPr>
          <w:rFonts w:ascii="Times New Roman" w:hAnsi="Times New Roman" w:cs="Times New Roman"/>
          <w:sz w:val="24"/>
          <w:szCs w:val="24"/>
        </w:rPr>
        <w:t>а) себе за урок? _________</w:t>
      </w:r>
    </w:p>
    <w:p w:rsidR="0073522C" w:rsidRDefault="0073522C" w:rsidP="0073522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Напиши, сколько жетонов получи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л(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а) на уроке ___________________________</w:t>
      </w:r>
    </w:p>
    <w:p w:rsidR="00145C12" w:rsidRDefault="00145C12" w:rsidP="00303D44">
      <w:pPr>
        <w:spacing w:line="240" w:lineRule="auto"/>
        <w:rPr>
          <w:sz w:val="24"/>
          <w:szCs w:val="24"/>
        </w:rPr>
      </w:pPr>
    </w:p>
    <w:p w:rsidR="00145C12" w:rsidRPr="00145C12" w:rsidRDefault="00145C12" w:rsidP="00145C1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45C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Рабство в Древнем Риме.</w:t>
      </w:r>
    </w:p>
    <w:p w:rsidR="00145C12" w:rsidRDefault="00145C12" w:rsidP="00904F3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C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1.  </w:t>
      </w:r>
      <w:r w:rsidRPr="00145C12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Источники рабства были разнообразны. Рабами становились пленные, осужденные за преступления</w:t>
      </w:r>
      <w:r w:rsidR="00EC3084" w:rsidRPr="00904F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145C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Была распространена </w:t>
      </w:r>
      <w:proofErr w:type="spellStart"/>
      <w:r w:rsidRPr="00145C12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самопродажа</w:t>
      </w:r>
      <w:proofErr w:type="spellEnd"/>
      <w:r w:rsidRPr="00145C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рабство бедняков и детей на Восток.  Пополняли рынок рабов морские пираты. Они бороздили моря, грабили корабли и приморские поселения, похищали и продавали в рабство свои жертвы.  Некоторое значение имело также и внутреннее воспроизводство рабской силы, т. е. воспитание рабов, рожденных рабынями, что поощрялось некоторыми рабовладельцами. Воспитанные с малых лет в рабстве, они были обучены, послушны и высоко ценились. Пользуясь попустительством римской администрации, римские сборщики налогов в провинциях давали в долг жителям деньги под огромные проценты (48%), а когда должники оказывались не в состоянии уплатить долг, их превращали в рабов.  Таким образом, долговое  рабство  в  провинциях  служило  одним  из  источников  рабства  во </w:t>
      </w:r>
      <w:r w:rsidRPr="00145C1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Pr="00145C12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145C1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145C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вв. до   н. э. В каждом  городе существовали рынки рабов, где любой гражданин мог купить или продать раба. Самым крупным рынком средиземноморья считался остров Делос. Однажды здесь за день продали 10 тысяч рабов. Ни в одной стране Древнего мира – ни в Греции, ни в эллинских государствах не было такого огромного количества рабов и такой их дешевизны. Цены колебались в зависимости от притока рабов на рынок от 4 до 400 денариев. Образованные рабы, а также танцовщицы, повара, актеры стоили значительно выше.</w:t>
      </w:r>
    </w:p>
    <w:p w:rsidR="00904F3C" w:rsidRPr="00145C12" w:rsidRDefault="00904F3C" w:rsidP="00904F3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____________________________________________________________________________</w:t>
      </w:r>
    </w:p>
    <w:p w:rsidR="00145C12" w:rsidRPr="00145C12" w:rsidRDefault="00904F3C" w:rsidP="00904F3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4F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2</w:t>
      </w:r>
      <w:r w:rsidR="00145C12" w:rsidRPr="00145C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145C12" w:rsidRPr="00145C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имениях работало огромное количество рабов. Положение их было крайне тяжелым. Чтобы предупредить возможность побега, рабов заставляли работать в цепях и колодках, а на ночь запирали в особые помещения. Положение образованных рабов – врачей, чтецов, актеров, учителей, музыкантов, которых было принято держать в богатых домах, было лучше положения остальной массы рабов, но крайне унизительно.</w:t>
      </w:r>
    </w:p>
    <w:p w:rsidR="00145C12" w:rsidRDefault="00145C12" w:rsidP="00904F3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C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По законам римского права, раб был не личностью, а вещью. Господин владел его жизнью и смертью. Все рабы были абсолютно бесправны. Вся жизнь рабов проходила в тяжелом непрестанном труде и была строго расписана управляющим. Некоторых ждала жестокая расправа – плети, наложение клейма, ссылка в рудники, смерть на арене цирка или на кресте.  По старому обычаю больных р</w:t>
      </w:r>
      <w:r w:rsidR="00E22306" w:rsidRPr="00904F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абов вывозили на остров </w:t>
      </w:r>
      <w:r w:rsidRPr="00145C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Тибре и оставляли там на произвол судьбы. Богач </w:t>
      </w:r>
      <w:proofErr w:type="spellStart"/>
      <w:r w:rsidRPr="00145C12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Ведий</w:t>
      </w:r>
      <w:proofErr w:type="spellEnd"/>
      <w:r w:rsidRPr="00145C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имел обыкновение бросать своих провинившихся рабов на съедение муренам – хищным рыбам, которых он держал в специальных садках. Наказание могло последовать за разбитый бокал.</w:t>
      </w:r>
    </w:p>
    <w:p w:rsidR="00904F3C" w:rsidRPr="00145C12" w:rsidRDefault="00904F3C" w:rsidP="00904F3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</w:t>
      </w:r>
      <w:bookmarkStart w:id="0" w:name="_GoBack"/>
      <w:bookmarkEnd w:id="0"/>
    </w:p>
    <w:p w:rsidR="00145C12" w:rsidRPr="00145C12" w:rsidRDefault="00904F3C" w:rsidP="00145C1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4F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3</w:t>
      </w:r>
      <w:r w:rsidR="00145C12" w:rsidRPr="00145C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145C12" w:rsidRPr="00145C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Часть рабовладельцев понимали, что люди должны быть равными. Они советовали видеть в рабах не только врагов, а друзей, рассказывали </w:t>
      </w:r>
      <w:proofErr w:type="gramStart"/>
      <w:r w:rsidR="00145C12" w:rsidRPr="00145C1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proofErr w:type="gramEnd"/>
      <w:r w:rsidR="00145C12" w:rsidRPr="00145C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 самоотверженности, доброте и талантах. Другие жаловались на трудности содержания рабов, указывали, что труд рабов невыгоден, что земля </w:t>
      </w:r>
      <w:proofErr w:type="gramStart"/>
      <w:r w:rsidR="00145C12" w:rsidRPr="00145C12">
        <w:rPr>
          <w:rFonts w:ascii="Times New Roman" w:eastAsia="Times New Roman" w:hAnsi="Times New Roman" w:cs="Times New Roman"/>
          <w:sz w:val="26"/>
          <w:szCs w:val="26"/>
          <w:lang w:eastAsia="ru-RU"/>
        </w:rPr>
        <w:t>давала обильные плоды</w:t>
      </w:r>
      <w:proofErr w:type="gramEnd"/>
      <w:r w:rsidR="00145C12" w:rsidRPr="00145C12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когда на ней работали свободные, истощалась в руках рабов, урожаи понизились.</w:t>
      </w:r>
    </w:p>
    <w:p w:rsidR="00145C12" w:rsidRPr="00145C12" w:rsidRDefault="00145C12" w:rsidP="00145C1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C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Раб не имел никакой надежды на улучшение своей жизни и будущего своих детей. Поэтому в своей работе он был не заинтересован и ненавидел ее. Рабы убивали своих владельцев, портили скот и инвентарь. Только плетьми и угрозами можно было заставить их работать. Хотя в сельском хозяйстве применялись некоторые изобретения – водяная мельница, тяжелый плуг, жатка, прессы для винограда, но из-за сопротивления рабов применение их было ограничено.</w:t>
      </w:r>
    </w:p>
    <w:p w:rsidR="00145C12" w:rsidRPr="00145C12" w:rsidRDefault="00145C12" w:rsidP="00145C1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C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Превращение в раба основного труженика в сельском хозяйстве и в ремесле подрывало мелкое производство, разоряло крестьян и превращало их в нищих, состоящих на содержании у государства. Это привело к возмущениям крестьян.</w:t>
      </w:r>
    </w:p>
    <w:p w:rsidR="00145C12" w:rsidRPr="00145C12" w:rsidRDefault="00145C12" w:rsidP="00145C1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C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Тяжелое положение рабов приводило к многочисленным восстаниям. Самые крупные из них были в середине </w:t>
      </w:r>
      <w:r w:rsidRPr="00145C1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XI</w:t>
      </w:r>
      <w:r w:rsidRPr="00145C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века до н. э. на Сицилии (30 тысяч восставших), восстание Спартака в </w:t>
      </w:r>
      <w:smartTag w:uri="urn:schemas-microsoft-com:office:smarttags" w:element="metricconverter">
        <w:smartTagPr>
          <w:attr w:name="ProductID" w:val="74 г"/>
        </w:smartTagPr>
        <w:r w:rsidRPr="00145C1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74 г</w:t>
        </w:r>
      </w:smartTag>
      <w:r w:rsidRPr="00145C12">
        <w:rPr>
          <w:rFonts w:ascii="Times New Roman" w:eastAsia="Times New Roman" w:hAnsi="Times New Roman" w:cs="Times New Roman"/>
          <w:sz w:val="26"/>
          <w:szCs w:val="26"/>
          <w:lang w:eastAsia="ru-RU"/>
        </w:rPr>
        <w:t>. до н. э. (70 тысяч).</w:t>
      </w:r>
    </w:p>
    <w:p w:rsidR="00145C12" w:rsidRDefault="00145C12" w:rsidP="00303D44">
      <w:pPr>
        <w:spacing w:line="240" w:lineRule="auto"/>
        <w:rPr>
          <w:sz w:val="24"/>
          <w:szCs w:val="24"/>
        </w:rPr>
      </w:pPr>
    </w:p>
    <w:p w:rsidR="00145C12" w:rsidRDefault="00145C12" w:rsidP="00303D44">
      <w:pPr>
        <w:spacing w:line="240" w:lineRule="auto"/>
        <w:rPr>
          <w:sz w:val="24"/>
          <w:szCs w:val="24"/>
        </w:rPr>
      </w:pPr>
    </w:p>
    <w:p w:rsidR="00145C12" w:rsidRPr="006724E7" w:rsidRDefault="00145C12" w:rsidP="00303D44">
      <w:pPr>
        <w:spacing w:line="240" w:lineRule="auto"/>
        <w:rPr>
          <w:sz w:val="24"/>
          <w:szCs w:val="24"/>
        </w:rPr>
      </w:pPr>
    </w:p>
    <w:sectPr w:rsidR="00145C12" w:rsidRPr="006724E7" w:rsidSect="0073522C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23070"/>
    <w:multiLevelType w:val="hybridMultilevel"/>
    <w:tmpl w:val="448E6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6D700F"/>
    <w:multiLevelType w:val="hybridMultilevel"/>
    <w:tmpl w:val="448E6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277AC"/>
    <w:multiLevelType w:val="hybridMultilevel"/>
    <w:tmpl w:val="66FEB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D77843"/>
    <w:multiLevelType w:val="hybridMultilevel"/>
    <w:tmpl w:val="66FEB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4A522E"/>
    <w:multiLevelType w:val="hybridMultilevel"/>
    <w:tmpl w:val="803CF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062"/>
    <w:rsid w:val="00012BB6"/>
    <w:rsid w:val="00022287"/>
    <w:rsid w:val="00045252"/>
    <w:rsid w:val="00145C12"/>
    <w:rsid w:val="001749B0"/>
    <w:rsid w:val="00176A1B"/>
    <w:rsid w:val="00194F3D"/>
    <w:rsid w:val="00224A8A"/>
    <w:rsid w:val="002645CA"/>
    <w:rsid w:val="00303D44"/>
    <w:rsid w:val="00364657"/>
    <w:rsid w:val="00514C3D"/>
    <w:rsid w:val="00537C6E"/>
    <w:rsid w:val="00570254"/>
    <w:rsid w:val="00633E89"/>
    <w:rsid w:val="006724E7"/>
    <w:rsid w:val="00696E70"/>
    <w:rsid w:val="00720A72"/>
    <w:rsid w:val="0073522C"/>
    <w:rsid w:val="0073597C"/>
    <w:rsid w:val="00737062"/>
    <w:rsid w:val="00766A76"/>
    <w:rsid w:val="00790BE1"/>
    <w:rsid w:val="007E7809"/>
    <w:rsid w:val="008164C7"/>
    <w:rsid w:val="0086148E"/>
    <w:rsid w:val="00904F3C"/>
    <w:rsid w:val="00942E19"/>
    <w:rsid w:val="00967076"/>
    <w:rsid w:val="009677D5"/>
    <w:rsid w:val="009D6B42"/>
    <w:rsid w:val="00A64035"/>
    <w:rsid w:val="00B049D7"/>
    <w:rsid w:val="00B053C0"/>
    <w:rsid w:val="00B8364B"/>
    <w:rsid w:val="00C44082"/>
    <w:rsid w:val="00C6591B"/>
    <w:rsid w:val="00CE16F8"/>
    <w:rsid w:val="00D53199"/>
    <w:rsid w:val="00D66CB0"/>
    <w:rsid w:val="00E22306"/>
    <w:rsid w:val="00E91DB1"/>
    <w:rsid w:val="00EB279F"/>
    <w:rsid w:val="00EC3084"/>
    <w:rsid w:val="00F060F2"/>
    <w:rsid w:val="00F53029"/>
    <w:rsid w:val="00F92955"/>
    <w:rsid w:val="00FA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66CB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66C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194F3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67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707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74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66CB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66C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194F3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67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707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74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2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Кв. 1</c:v>
                </c:pt>
                <c:pt idx="1">
                  <c:v>Кв. 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00F7B-2D2D-4965-BA1C-BF517EED7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1331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17</cp:revision>
  <dcterms:created xsi:type="dcterms:W3CDTF">2015-03-30T17:00:00Z</dcterms:created>
  <dcterms:modified xsi:type="dcterms:W3CDTF">2015-04-12T17:45:00Z</dcterms:modified>
</cp:coreProperties>
</file>