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1E" w:rsidRPr="002F2768" w:rsidRDefault="002428F8" w:rsidP="00246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768">
        <w:rPr>
          <w:rFonts w:ascii="Times New Roman" w:hAnsi="Times New Roman" w:cs="Times New Roman"/>
          <w:b/>
          <w:sz w:val="24"/>
          <w:szCs w:val="24"/>
        </w:rPr>
        <w:t>Мастер – класс «Золотая хохлома»</w:t>
      </w:r>
    </w:p>
    <w:p w:rsidR="00246A1E" w:rsidRPr="002F2768" w:rsidRDefault="00246A1E" w:rsidP="00246A1E">
      <w:pPr>
        <w:pStyle w:val="a3"/>
        <w:spacing w:before="0" w:beforeAutospacing="0" w:after="0" w:afterAutospacing="0"/>
        <w:ind w:firstLine="709"/>
      </w:pPr>
    </w:p>
    <w:p w:rsidR="00795608" w:rsidRPr="002F2768" w:rsidRDefault="00246A1E" w:rsidP="00246A1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2F2768">
        <w:rPr>
          <w:b/>
          <w:bCs/>
          <w:color w:val="000000"/>
        </w:rPr>
        <w:t>План занятия</w:t>
      </w:r>
      <w:r w:rsidRPr="002F2768">
        <w:t xml:space="preserve"> (45 мин.)</w:t>
      </w:r>
    </w:p>
    <w:p w:rsidR="00795608" w:rsidRPr="002F2768" w:rsidRDefault="00795608" w:rsidP="00246A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 w:rsidR="00947E43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980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795608" w:rsidRPr="002F2768" w:rsidRDefault="00795608" w:rsidP="00246A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часть. Вводная беседа с демонстрацией Хохломской росписи, презентаций. 15 мин.</w:t>
      </w:r>
    </w:p>
    <w:p w:rsidR="00795608" w:rsidRPr="002F2768" w:rsidRDefault="00795608" w:rsidP="00246A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часть. </w:t>
      </w:r>
      <w:r w:rsidRPr="002F2768">
        <w:rPr>
          <w:rFonts w:ascii="Times New Roman" w:hAnsi="Times New Roman" w:cs="Times New Roman"/>
          <w:color w:val="000000"/>
          <w:sz w:val="24"/>
          <w:szCs w:val="24"/>
        </w:rPr>
        <w:t>Выполне</w:t>
      </w:r>
      <w:r w:rsidR="00947E43" w:rsidRPr="002F2768">
        <w:rPr>
          <w:rFonts w:ascii="Times New Roman" w:hAnsi="Times New Roman" w:cs="Times New Roman"/>
          <w:color w:val="000000"/>
          <w:sz w:val="24"/>
          <w:szCs w:val="24"/>
        </w:rPr>
        <w:t xml:space="preserve">ние тренировочных упражнений. 7 </w:t>
      </w:r>
      <w:r w:rsidRPr="002F2768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7E43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роспись ложки. 20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795608" w:rsidRPr="002F2768" w:rsidRDefault="00795608" w:rsidP="00246A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 Подведение итогов. Выставка</w:t>
      </w:r>
      <w:r w:rsidR="00E76005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768">
        <w:rPr>
          <w:rFonts w:ascii="Times New Roman" w:hAnsi="Times New Roman" w:cs="Times New Roman"/>
          <w:color w:val="000000"/>
          <w:sz w:val="24"/>
          <w:szCs w:val="24"/>
        </w:rPr>
        <w:t>анализ работ «Золотая хохлома».</w:t>
      </w:r>
      <w:r w:rsidR="00947E43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8E39BF" w:rsidRPr="002F2768" w:rsidRDefault="00246A1E" w:rsidP="00246A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</w:t>
      </w:r>
    </w:p>
    <w:p w:rsidR="008E39BF" w:rsidRPr="002F2768" w:rsidRDefault="008E39BF" w:rsidP="008E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участников мастер-класса с историей промысла и произведениями народного декоративно-прикладного искусства, технологией выполнения росписи и особенностями рисунка Хохломы. Объяснить различия между видами хохломской росписи.</w:t>
      </w:r>
    </w:p>
    <w:p w:rsidR="008E39BF" w:rsidRPr="002F2768" w:rsidRDefault="008E39BF" w:rsidP="008E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делать зарисовки по мотивам хохломской росписи. Способствовать проявлению аккуратности в работе, развитию фантазии и наблюдательности.</w:t>
      </w:r>
    </w:p>
    <w:p w:rsidR="008E39BF" w:rsidRPr="002F2768" w:rsidRDefault="008E39BF" w:rsidP="008E3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народному искусству, чувство гордости и патриотизма за богатое культурное наследие России. Дать возможность  почувствовать себя народными мастерами.</w:t>
      </w:r>
    </w:p>
    <w:p w:rsidR="00246A1E" w:rsidRPr="002F2768" w:rsidRDefault="00246A1E" w:rsidP="00246A1E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  <w:r w:rsidRPr="002F2768">
        <w:rPr>
          <w:b/>
          <w:bCs/>
          <w:color w:val="000000"/>
        </w:rPr>
        <w:t>Оборудование и материалы</w:t>
      </w:r>
    </w:p>
    <w:p w:rsidR="00246A1E" w:rsidRPr="002F2768" w:rsidRDefault="00246A1E" w:rsidP="00246A1E">
      <w:pPr>
        <w:pStyle w:val="a3"/>
        <w:spacing w:before="0" w:beforeAutospacing="0" w:after="0" w:afterAutospacing="0"/>
        <w:rPr>
          <w:color w:val="000000"/>
        </w:rPr>
      </w:pPr>
    </w:p>
    <w:p w:rsidR="00246A1E" w:rsidRPr="002F2768" w:rsidRDefault="00246A1E" w:rsidP="00246A1E">
      <w:pPr>
        <w:pStyle w:val="a3"/>
        <w:spacing w:before="0" w:beforeAutospacing="0" w:after="0" w:afterAutospacing="0"/>
        <w:ind w:left="714" w:hanging="357"/>
        <w:rPr>
          <w:color w:val="000000"/>
        </w:rPr>
      </w:pPr>
      <w:r w:rsidRPr="002F2768">
        <w:rPr>
          <w:color w:val="000000"/>
        </w:rPr>
        <w:t>1. Презентация к уроку.</w:t>
      </w:r>
    </w:p>
    <w:p w:rsidR="00246A1E" w:rsidRPr="002F2768" w:rsidRDefault="00246A1E" w:rsidP="00246A1E">
      <w:pPr>
        <w:pStyle w:val="a3"/>
        <w:spacing w:before="0" w:beforeAutospacing="0" w:after="0" w:afterAutospacing="0"/>
        <w:ind w:left="714" w:hanging="357"/>
        <w:rPr>
          <w:color w:val="000000"/>
        </w:rPr>
      </w:pPr>
      <w:r w:rsidRPr="002F2768">
        <w:rPr>
          <w:color w:val="000000"/>
        </w:rPr>
        <w:t>2. Готовые изделия.</w:t>
      </w:r>
    </w:p>
    <w:p w:rsidR="00246A1E" w:rsidRPr="002F2768" w:rsidRDefault="00246A1E" w:rsidP="00246A1E">
      <w:pPr>
        <w:pStyle w:val="a3"/>
        <w:spacing w:before="0" w:beforeAutospacing="0" w:after="0" w:afterAutospacing="0"/>
        <w:ind w:left="714" w:hanging="357"/>
      </w:pPr>
      <w:r w:rsidRPr="002F2768">
        <w:rPr>
          <w:color w:val="000000"/>
        </w:rPr>
        <w:t>3. Художественные материалы</w:t>
      </w:r>
      <w:r w:rsidRPr="002F2768">
        <w:t>:</w:t>
      </w:r>
    </w:p>
    <w:p w:rsidR="00246A1E" w:rsidRPr="002F2768" w:rsidRDefault="00246A1E" w:rsidP="00246A1E">
      <w:pPr>
        <w:pStyle w:val="a3"/>
        <w:spacing w:before="0" w:beforeAutospacing="0" w:after="0" w:afterAutospacing="0"/>
        <w:ind w:left="714" w:hanging="357"/>
      </w:pPr>
    </w:p>
    <w:p w:rsidR="00246A1E" w:rsidRPr="002F2768" w:rsidRDefault="00246A1E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ложек</w:t>
      </w:r>
    </w:p>
    <w:p w:rsidR="00246A1E" w:rsidRPr="002F2768" w:rsidRDefault="00246A1E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</w:t>
      </w:r>
      <w:r w:rsidR="000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цветов</w:t>
      </w:r>
    </w:p>
    <w:p w:rsidR="00246A1E" w:rsidRPr="002F2768" w:rsidRDefault="00246A1E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</w:t>
      </w:r>
      <w:r w:rsidR="000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№1, 2</w:t>
      </w:r>
    </w:p>
    <w:p w:rsidR="00246A1E" w:rsidRPr="002F2768" w:rsidRDefault="00E76005" w:rsidP="006A2723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альбомные листы</w:t>
      </w:r>
    </w:p>
    <w:p w:rsidR="00246A1E" w:rsidRPr="002F2768" w:rsidRDefault="00246A1E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бумаги </w:t>
      </w:r>
    </w:p>
    <w:p w:rsidR="00246A1E" w:rsidRPr="002F2768" w:rsidRDefault="006A2723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</w:t>
      </w:r>
    </w:p>
    <w:p w:rsidR="00E76005" w:rsidRPr="002F2768" w:rsidRDefault="006A2723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печатка-тычок</w:t>
      </w:r>
      <w:proofErr w:type="gramEnd"/>
    </w:p>
    <w:p w:rsidR="00246A1E" w:rsidRPr="002F2768" w:rsidRDefault="00A77980" w:rsidP="00246A1E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хохломские изделия</w:t>
      </w:r>
    </w:p>
    <w:p w:rsidR="002428F8" w:rsidRPr="002F2768" w:rsidRDefault="002428F8" w:rsidP="00246A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1E" w:rsidRPr="002F2768" w:rsidRDefault="00246A1E" w:rsidP="00246A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8F8" w:rsidRPr="002F2768" w:rsidRDefault="00E21EAE" w:rsidP="00E21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6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A649F" w:rsidRPr="002F2768" w:rsidRDefault="007A649F" w:rsidP="00E21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494" w:rsidRPr="002F2768" w:rsidRDefault="00105494" w:rsidP="00E21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768">
        <w:rPr>
          <w:rFonts w:ascii="Times New Roman" w:hAnsi="Times New Roman" w:cs="Times New Roman"/>
          <w:b/>
          <w:sz w:val="24"/>
          <w:szCs w:val="24"/>
        </w:rPr>
        <w:t>Слайд 1 (заставка)</w:t>
      </w:r>
    </w:p>
    <w:p w:rsidR="00E21EAE" w:rsidRPr="002F2768" w:rsidRDefault="007A649F" w:rsidP="00E2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8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21EAE" w:rsidRPr="002F2768">
        <w:rPr>
          <w:rFonts w:ascii="Times New Roman" w:hAnsi="Times New Roman" w:cs="Times New Roman"/>
          <w:sz w:val="24"/>
          <w:szCs w:val="24"/>
        </w:rPr>
        <w:t>- Здравствуйте, дорогие гости! Мы рады приветствовать вас на нашем мастер-классе «</w:t>
      </w:r>
      <w:r w:rsidRPr="002F2768">
        <w:rPr>
          <w:rFonts w:ascii="Times New Roman" w:hAnsi="Times New Roman" w:cs="Times New Roman"/>
          <w:sz w:val="24"/>
          <w:szCs w:val="24"/>
        </w:rPr>
        <w:t>Золотая Х</w:t>
      </w:r>
      <w:r w:rsidR="00E21EAE" w:rsidRPr="002F2768">
        <w:rPr>
          <w:rFonts w:ascii="Times New Roman" w:hAnsi="Times New Roman" w:cs="Times New Roman"/>
          <w:sz w:val="24"/>
          <w:szCs w:val="24"/>
        </w:rPr>
        <w:t>охлома»,  который посвящен приближающемуся женскому празднику 8 Марта.</w:t>
      </w:r>
      <w:r w:rsidR="00DF171F" w:rsidRPr="002F2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3F6" w:rsidRPr="002F2768" w:rsidRDefault="00D063F6" w:rsidP="008E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Хохломы - это гордость нашей культуры. Золотые узоры Хохломы вобрали в себя всю красоту русской земли. </w:t>
      </w:r>
    </w:p>
    <w:p w:rsidR="00E724D6" w:rsidRPr="002F2768" w:rsidRDefault="00E724D6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2</w:t>
      </w:r>
      <w:r w:rsidR="003112A5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(Легенда)</w:t>
      </w:r>
    </w:p>
    <w:p w:rsidR="00E724D6" w:rsidRPr="002F2768" w:rsidRDefault="00E724D6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 жил мастер икон, который очень изящно рисовал иконы, но душа художника была в природе, живой жизни. 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поселился в глухих Керженских лесах и стал заниматься промыслом: делать чаши, кухонную утварь, украшая их видами природы – цветами, ветками, листьями, травой, ягодами, рыбами, птицами.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2A5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о мастере быстро разнеслась по земле, у него появились продолжатели его ремесла.  Такова легенда. </w:t>
      </w:r>
    </w:p>
    <w:p w:rsidR="00E724D6" w:rsidRPr="002F2768" w:rsidRDefault="00E724D6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12A5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3(Определение Хохломы)</w:t>
      </w:r>
    </w:p>
    <w:p w:rsidR="00E724D6" w:rsidRPr="002F2768" w:rsidRDefault="00A77980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12A5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Хохломская роспись - </w:t>
      </w:r>
      <w:r w:rsidR="00E724D6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народный художественный промысел; возник в 17 в. Название происходит от села Хохлома. Декоративная роспись на деревянных изделиях (посуда, мебель) отличается тонким растительным узором, выполненным красным и черным (реже зеленым)    тонами и золотом по золотистому фону.</w:t>
      </w:r>
    </w:p>
    <w:p w:rsidR="003112A5" w:rsidRPr="002F2768" w:rsidRDefault="003112A5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 (Из истории хохломской росписи)</w:t>
      </w:r>
    </w:p>
    <w:p w:rsidR="003112A5" w:rsidRPr="002F2768" w:rsidRDefault="003112A5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давно, в Нижегородском Заволжье, зародился обычай украшать деревянную посуду росписью. Среди заволжских     деревень раскинулось большое старинное село Хохлома, расположенное на берегу Волги. Жители села издавна занимались разными ремёслами, в том числе изготовлением деревянной посуды и домашней утвари. На волжские ярмарки приезжали купцы со всех концов 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иноземцы. Поэтому волжане изготавливали вещи на продажу. Огромным спросом пользовалась их деревянная посуда, расписанная в красные, чёрные и золотые цвета, украшенная стеблями, цветами и ягодами.</w:t>
      </w:r>
    </w:p>
    <w:p w:rsidR="003112A5" w:rsidRPr="002F2768" w:rsidRDefault="003112A5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 (Цвета Хохломы)</w:t>
      </w:r>
    </w:p>
    <w:p w:rsidR="003112A5" w:rsidRPr="002F2768" w:rsidRDefault="003112A5" w:rsidP="002F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хохломского рисунка пришли к нам в народное искусство с украшениями  древнерусских рукописных книг и икон. Хохломские ремесленники расписывали свои изделия только тремя красками. На любом предмете, украшенном  хохломским узором, можно увидеть красные ягоды, рассыпанные по черному фону. Яркие пятна ягод кажутся такими сочными и выделяются на 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четко, что смотрятся настоящими сочными плодами кислой брусники, рябины или клюквы. Ягоды украшены золотистыми стебельками и лепестками. </w:t>
      </w:r>
    </w:p>
    <w:p w:rsidR="003112A5" w:rsidRPr="002F2768" w:rsidRDefault="003112A5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  <w:r w:rsidR="00A77980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(Технология производства)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же секрет красочной хохломской посуды? Как ее делают? Оказывается это совсем непросто. </w:t>
      </w:r>
    </w:p>
    <w:p w:rsidR="007661C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26CCD" w:rsidRPr="002F2768">
        <w:rPr>
          <w:rFonts w:ascii="Times New Roman" w:eastAsia="Times New Roman" w:hAnsi="Times New Roman" w:cs="Times New Roman"/>
          <w:sz w:val="24"/>
          <w:szCs w:val="24"/>
        </w:rPr>
        <w:t>Вначале вытачивается само изделие, которое получается белого цвета.</w:t>
      </w:r>
      <w:r w:rsidRPr="002F2768">
        <w:rPr>
          <w:rFonts w:ascii="Times New Roman" w:hAnsi="Times New Roman" w:cs="Times New Roman"/>
          <w:sz w:val="24"/>
          <w:szCs w:val="24"/>
        </w:rPr>
        <w:t xml:space="preserve"> </w:t>
      </w:r>
      <w:r w:rsidR="00F26CCD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Неокрашенную посуду называют «белой» или «бельём».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F2768">
        <w:rPr>
          <w:rFonts w:ascii="Times New Roman" w:eastAsia="Times New Roman" w:hAnsi="Times New Roman" w:cs="Times New Roman"/>
          <w:sz w:val="24"/>
          <w:szCs w:val="24"/>
        </w:rPr>
        <w:t>После этого мастер грунтуют изделие, то есть покрывают его раствором глины (</w:t>
      </w:r>
      <w:proofErr w:type="spellStart"/>
      <w:r w:rsidRPr="002F2768">
        <w:rPr>
          <w:rFonts w:ascii="Times New Roman" w:eastAsia="Times New Roman" w:hAnsi="Times New Roman" w:cs="Times New Roman"/>
          <w:sz w:val="24"/>
          <w:szCs w:val="24"/>
        </w:rPr>
        <w:t>вапы</w:t>
      </w:r>
      <w:proofErr w:type="spellEnd"/>
      <w:r w:rsidRPr="002F27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68">
        <w:rPr>
          <w:rFonts w:ascii="Times New Roman" w:eastAsia="Times New Roman" w:hAnsi="Times New Roman" w:cs="Times New Roman"/>
          <w:sz w:val="24"/>
          <w:szCs w:val="24"/>
        </w:rPr>
        <w:t xml:space="preserve">3. После чего умельцы вылуживают его оловом, серебром или алюминием. 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68">
        <w:rPr>
          <w:rFonts w:ascii="Times New Roman" w:eastAsia="Times New Roman" w:hAnsi="Times New Roman" w:cs="Times New Roman"/>
          <w:sz w:val="24"/>
          <w:szCs w:val="24"/>
        </w:rPr>
        <w:t xml:space="preserve">4. Затем изделие становиться готовым для росписи, т.е. блестящим и гладким. Далее изделия с нанесенной росписью закрепляются сушкой в печи. 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68">
        <w:rPr>
          <w:rFonts w:ascii="Times New Roman" w:eastAsia="Times New Roman" w:hAnsi="Times New Roman" w:cs="Times New Roman"/>
          <w:sz w:val="24"/>
          <w:szCs w:val="24"/>
        </w:rPr>
        <w:t xml:space="preserve">5. Последним этапом является лакировка или сушка под высокой температурой. 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температуры лак желтеет. Тогда и появляется этот восхитительный медово-золотой цвет. Так возникло словосочетание "Золотая Хохлома"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мастеров, такая посуда не боится ни жары, ни стужи, хорошо моется, долго служит, по нарядности соперничает с золотой, а по цене доступна всем. </w:t>
      </w:r>
    </w:p>
    <w:p w:rsidR="00A77980" w:rsidRPr="002F2768" w:rsidRDefault="00A77980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Уважаемые гости, ответьте на вопрос: Какие цвета используют мастера? </w:t>
      </w:r>
      <w:r w:rsidR="00A77980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(Красный, черный, совсем немного желтого и зеленого для мелкой прорисовки).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А почему именно красный и черный? (как наиболее жаростойкие цвета) </w:t>
      </w:r>
    </w:p>
    <w:p w:rsidR="00E02A54" w:rsidRPr="002F2768" w:rsidRDefault="006A272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E02A54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узор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вы заметили</w:t>
      </w:r>
      <w:r w:rsidR="00E02A54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посуде? 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(Листики, ягодки, завитки, точечки).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чем можно сравнить эти рисунки? Умельцы сами выдумывают их или где-то заимствуют? </w:t>
      </w:r>
      <w:r w:rsidR="006A2723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(У природы - веточки, листки, травка)</w:t>
      </w:r>
    </w:p>
    <w:p w:rsidR="00A77980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Правильно! Мастер знает и любит лесную сторону: здесь калине, рябине, бруснике - всяким плодам, цветам и травам раздолье.</w:t>
      </w:r>
    </w:p>
    <w:p w:rsidR="00E02A54" w:rsidRPr="002F2768" w:rsidRDefault="00E02A54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02A54" w:rsidRPr="002F2768" w:rsidRDefault="006A272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 (Рисунок Хохломы)</w:t>
      </w:r>
    </w:p>
    <w:p w:rsidR="00073478" w:rsidRPr="002F2768" w:rsidRDefault="006A272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росписи хохломской посуды нет жанровых сцен. Художники рисуют растительные орнаменты: листики, изогнутые веточки, землянички, малинки, рябинки, сердечки цветов. Узоры то тянутся вверх, то бегут по кругу, то извиваются.</w:t>
      </w:r>
      <w:r w:rsidR="00A02082"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самым любимым мотивом остается орнамент «травка», изогнутая, кустиком или одной былинкой. «Травку» обычно пишут красным или чёрным цветом, она обязательный элемент хохломской росписи. </w:t>
      </w:r>
    </w:p>
    <w:p w:rsidR="00073478" w:rsidRPr="002F2768" w:rsidRDefault="00073478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 (Кудрина)</w:t>
      </w:r>
    </w:p>
    <w:p w:rsidR="006A2723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замысловатые узоры называются «</w:t>
      </w:r>
      <w:proofErr w:type="spell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кудрины</w:t>
      </w:r>
      <w:proofErr w:type="spell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Травка превращается здесь в кудри-завитки, похожие на перья жар-птицы. «Кудрины» всегда пишутся золотом.</w:t>
      </w:r>
    </w:p>
    <w:p w:rsidR="00073478" w:rsidRPr="002F2768" w:rsidRDefault="006A272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073478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1C6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(Зеленая хохлома)</w:t>
      </w:r>
    </w:p>
    <w:p w:rsidR="00073478" w:rsidRPr="002F2768" w:rsidRDefault="00073478" w:rsidP="00A779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2768">
        <w:rPr>
          <w:rFonts w:ascii="Times New Roman" w:hAnsi="Times New Roman" w:cs="Times New Roman"/>
          <w:sz w:val="24"/>
          <w:szCs w:val="24"/>
        </w:rPr>
        <w:t>Бывает ещё и зелёная хохлома.  Делают такую роспись на предприятии «Хохломская Роспись» города Семенова  Нижегородской области. Говорят, что когда-то на это предприятие приезжала Людмила Зыкина и попросила сделать для себя что-нибудь с её любимыми цветами — ландышами. В её просьбе ей не отказали, а потом и запустили этот вариант росписи в массовое производство. И ведь какой замечательный узор получился!</w:t>
      </w:r>
    </w:p>
    <w:p w:rsidR="006A2723" w:rsidRPr="002F2768" w:rsidRDefault="004601C6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10 </w:t>
      </w:r>
      <w:r w:rsidR="006A2723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(Элементы росписи)</w:t>
      </w:r>
    </w:p>
    <w:p w:rsidR="00073478" w:rsidRPr="002F2768" w:rsidRDefault="00073478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познакомимся с основными традиционными элементами хохломской  росписи.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768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F2768">
        <w:rPr>
          <w:rFonts w:ascii="Times New Roman" w:eastAsia="Calibri" w:hAnsi="Times New Roman" w:cs="Times New Roman"/>
          <w:sz w:val="24"/>
          <w:szCs w:val="24"/>
        </w:rPr>
        <w:t>Осочки</w:t>
      </w:r>
      <w:proofErr w:type="spellEnd"/>
      <w:r w:rsidRPr="002F2768">
        <w:rPr>
          <w:rFonts w:ascii="Times New Roman" w:eastAsia="Calibri" w:hAnsi="Times New Roman" w:cs="Times New Roman"/>
          <w:sz w:val="24"/>
          <w:szCs w:val="24"/>
        </w:rPr>
        <w:t>, травки” - самый простой элемент. Он выполняется легким движением кончика кисточки сверху вниз.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768">
        <w:rPr>
          <w:rFonts w:ascii="Times New Roman" w:eastAsia="Calibri" w:hAnsi="Times New Roman" w:cs="Times New Roman"/>
          <w:sz w:val="24"/>
          <w:szCs w:val="24"/>
        </w:rPr>
        <w:t>“Капельки” выполняют, прикладывая кисть к изделию.</w:t>
      </w:r>
    </w:p>
    <w:p w:rsidR="00A02082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768">
        <w:rPr>
          <w:rFonts w:ascii="Times New Roman" w:eastAsia="Calibri" w:hAnsi="Times New Roman" w:cs="Times New Roman"/>
          <w:sz w:val="24"/>
          <w:szCs w:val="24"/>
        </w:rPr>
        <w:t>“Завитки” изображают непрерывной линией одинаковой толщины, закрученной в спираль.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768">
        <w:rPr>
          <w:rFonts w:ascii="Times New Roman" w:hAnsi="Times New Roman" w:cs="Times New Roman"/>
          <w:sz w:val="24"/>
          <w:szCs w:val="24"/>
        </w:rPr>
        <w:t>«Кустик» — наиболее сложный элемент «травки» выполняется из простых «</w:t>
      </w:r>
      <w:proofErr w:type="spellStart"/>
      <w:r w:rsidRPr="002F2768">
        <w:rPr>
          <w:rFonts w:ascii="Times New Roman" w:hAnsi="Times New Roman" w:cs="Times New Roman"/>
          <w:sz w:val="24"/>
          <w:szCs w:val="24"/>
        </w:rPr>
        <w:t>осочек</w:t>
      </w:r>
      <w:proofErr w:type="spellEnd"/>
      <w:r w:rsidRPr="002F2768">
        <w:rPr>
          <w:rFonts w:ascii="Times New Roman" w:hAnsi="Times New Roman" w:cs="Times New Roman"/>
          <w:sz w:val="24"/>
          <w:szCs w:val="24"/>
        </w:rPr>
        <w:t>», расположенных симметрично на бумаге, т. е. на одном расстоянии друг от друга.</w:t>
      </w:r>
    </w:p>
    <w:p w:rsidR="00A02082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073478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601C6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7980"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(Ягодки и листики)</w:t>
      </w:r>
    </w:p>
    <w:p w:rsidR="00A02082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ягодки. Для ягод бруснички, смородинки и рябинки используют 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печатку-тычок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(ватную палочку). А вот крыжовник, клубничку и малинку рисуют сразу кистью. После высыхания красной краски ягоды "</w:t>
      </w:r>
      <w:proofErr w:type="spell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разживляют</w:t>
      </w:r>
      <w:proofErr w:type="spell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желтым цветом. </w:t>
      </w:r>
    </w:p>
    <w:p w:rsidR="00A02082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Листочки и цветы начинают выполнять с изображения стебельков, затем рисуют основную форму листочка или цветка. Далее прорисовывают жилки на листьях и тычинки у цветов. 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таких элементов можно составить узор. </w:t>
      </w:r>
    </w:p>
    <w:p w:rsidR="00A77980" w:rsidRPr="002F2768" w:rsidRDefault="00A77980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 (Образец росписи ложки)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мы с вами попробуем превратиться в мастеров Хохломской росписи, и для начала потренируемся выполнять основные элементы на альбомных листах. А затем  распишем ложки.  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Согласны ли вы с этим? 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Да! 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если 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за работу. </w:t>
      </w:r>
    </w:p>
    <w:p w:rsidR="00A77980" w:rsidRPr="002F2768" w:rsidRDefault="00A77980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(Участники выполняют тренировочные упражнения на листах –</w:t>
      </w:r>
      <w:r w:rsidR="00105494" w:rsidRPr="002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образцу на столе</w:t>
      </w:r>
      <w:r w:rsidRPr="002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затем переходят к росписи ложки)</w:t>
      </w:r>
      <w:r w:rsidR="00105494" w:rsidRPr="002F2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77980" w:rsidRPr="002F2768" w:rsidRDefault="00A77980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980" w:rsidRPr="002F2768" w:rsidRDefault="00A77980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 (Современная Хохлома – видеоролик с народной музыкой)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занимаются росписью  под </w:t>
      </w:r>
      <w:r w:rsidRPr="002F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музыку. Музыкальный фон: народная музыка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исполнении оркестра народных инструментов ВГТРК. 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2768" w:rsidRDefault="002F2768" w:rsidP="00A779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2768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</w:t>
      </w:r>
      <w:r w:rsidR="002F2768">
        <w:rPr>
          <w:rFonts w:ascii="Times New Roman" w:hAnsi="Times New Roman" w:cs="Times New Roman"/>
          <w:b/>
          <w:sz w:val="24"/>
          <w:szCs w:val="24"/>
        </w:rPr>
        <w:t xml:space="preserve"> Вручение подарков гостям.</w:t>
      </w:r>
    </w:p>
    <w:p w:rsidR="00947E43" w:rsidRPr="002F2768" w:rsidRDefault="00947E43" w:rsidP="00A779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hAnsi="Times New Roman" w:cs="Times New Roman"/>
          <w:sz w:val="24"/>
          <w:szCs w:val="24"/>
        </w:rPr>
        <w:t>Посмотрите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чудесные получились у наших народных мастеров ложки! Сколько замечательных талантов вокруг!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гости! Мы поздравляем вас с наступающим праздником</w:t>
      </w:r>
      <w:proofErr w:type="gramStart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осьмое Марта и дарим вам на память </w:t>
      </w:r>
      <w:r w:rsidRPr="002F2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настоящие</w:t>
      </w: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хохломские ложки! Спасибо за участие! Было приятно с вами поработать.</w:t>
      </w:r>
    </w:p>
    <w:p w:rsidR="00947E43" w:rsidRPr="002F2768" w:rsidRDefault="00947E43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:rsidR="00A02082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82" w:rsidRPr="002F2768" w:rsidRDefault="002F2768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открытки с 8 Марта с хохломой!</w:t>
      </w:r>
    </w:p>
    <w:p w:rsidR="00A02082" w:rsidRPr="002F2768" w:rsidRDefault="00A02082" w:rsidP="00A77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EAE" w:rsidRPr="002F2768" w:rsidRDefault="00E21EAE" w:rsidP="00A77980">
      <w:pPr>
        <w:tabs>
          <w:tab w:val="left" w:pos="110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1EAE" w:rsidRPr="002F2768" w:rsidSect="00B41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19" w:rsidRDefault="001F7119" w:rsidP="00E76005">
      <w:pPr>
        <w:spacing w:after="0" w:line="240" w:lineRule="auto"/>
      </w:pPr>
      <w:r>
        <w:separator/>
      </w:r>
    </w:p>
  </w:endnote>
  <w:endnote w:type="continuationSeparator" w:id="0">
    <w:p w:rsidR="001F7119" w:rsidRDefault="001F7119" w:rsidP="00E7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3094"/>
      <w:docPartObj>
        <w:docPartGallery w:val="Page Numbers (Bottom of Page)"/>
        <w:docPartUnique/>
      </w:docPartObj>
    </w:sdtPr>
    <w:sdtContent>
      <w:p w:rsidR="00E76005" w:rsidRDefault="007661C4">
        <w:pPr>
          <w:pStyle w:val="a6"/>
          <w:jc w:val="right"/>
        </w:pPr>
        <w:fldSimple w:instr=" PAGE   \* MERGEFORMAT ">
          <w:r w:rsidR="00096F94">
            <w:rPr>
              <w:noProof/>
            </w:rPr>
            <w:t>3</w:t>
          </w:r>
        </w:fldSimple>
      </w:p>
    </w:sdtContent>
  </w:sdt>
  <w:p w:rsidR="00E76005" w:rsidRDefault="00E760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19" w:rsidRDefault="001F7119" w:rsidP="00E76005">
      <w:pPr>
        <w:spacing w:after="0" w:line="240" w:lineRule="auto"/>
      </w:pPr>
      <w:r>
        <w:separator/>
      </w:r>
    </w:p>
  </w:footnote>
  <w:footnote w:type="continuationSeparator" w:id="0">
    <w:p w:rsidR="001F7119" w:rsidRDefault="001F7119" w:rsidP="00E7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C9B"/>
    <w:multiLevelType w:val="multilevel"/>
    <w:tmpl w:val="D782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B2110"/>
    <w:multiLevelType w:val="multilevel"/>
    <w:tmpl w:val="100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E50E8"/>
    <w:multiLevelType w:val="multilevel"/>
    <w:tmpl w:val="C42A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B4BFC"/>
    <w:multiLevelType w:val="hybridMultilevel"/>
    <w:tmpl w:val="ACC0AE84"/>
    <w:lvl w:ilvl="0" w:tplc="971A67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8AB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83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CBC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236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6F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A0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E53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051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8F8"/>
    <w:rsid w:val="000004F1"/>
    <w:rsid w:val="00003A83"/>
    <w:rsid w:val="00005F7E"/>
    <w:rsid w:val="00006A4D"/>
    <w:rsid w:val="00007160"/>
    <w:rsid w:val="00007FA0"/>
    <w:rsid w:val="00013DA7"/>
    <w:rsid w:val="000143F3"/>
    <w:rsid w:val="000145EC"/>
    <w:rsid w:val="00017796"/>
    <w:rsid w:val="00025D3F"/>
    <w:rsid w:val="00025E1C"/>
    <w:rsid w:val="0003037C"/>
    <w:rsid w:val="0003040B"/>
    <w:rsid w:val="0003224E"/>
    <w:rsid w:val="0003327B"/>
    <w:rsid w:val="00033485"/>
    <w:rsid w:val="00037B27"/>
    <w:rsid w:val="00041A8C"/>
    <w:rsid w:val="00041D86"/>
    <w:rsid w:val="00042CED"/>
    <w:rsid w:val="000506DA"/>
    <w:rsid w:val="00051762"/>
    <w:rsid w:val="00051916"/>
    <w:rsid w:val="000536E2"/>
    <w:rsid w:val="00054ABD"/>
    <w:rsid w:val="00056244"/>
    <w:rsid w:val="00060A43"/>
    <w:rsid w:val="00061BF9"/>
    <w:rsid w:val="00062B8E"/>
    <w:rsid w:val="00063988"/>
    <w:rsid w:val="00073478"/>
    <w:rsid w:val="00073FCD"/>
    <w:rsid w:val="000774C9"/>
    <w:rsid w:val="00082540"/>
    <w:rsid w:val="00083094"/>
    <w:rsid w:val="00083EC4"/>
    <w:rsid w:val="00085782"/>
    <w:rsid w:val="00085B53"/>
    <w:rsid w:val="000861B8"/>
    <w:rsid w:val="00090D0C"/>
    <w:rsid w:val="00093861"/>
    <w:rsid w:val="00096F94"/>
    <w:rsid w:val="000A0C35"/>
    <w:rsid w:val="000A5266"/>
    <w:rsid w:val="000A768D"/>
    <w:rsid w:val="000B0F40"/>
    <w:rsid w:val="000B166C"/>
    <w:rsid w:val="000C0032"/>
    <w:rsid w:val="000C03E6"/>
    <w:rsid w:val="000C16D6"/>
    <w:rsid w:val="000C27F8"/>
    <w:rsid w:val="000D069A"/>
    <w:rsid w:val="000D0884"/>
    <w:rsid w:val="000E23F6"/>
    <w:rsid w:val="000E3FEE"/>
    <w:rsid w:val="000E4CB9"/>
    <w:rsid w:val="000E5A32"/>
    <w:rsid w:val="000E69CB"/>
    <w:rsid w:val="000F0167"/>
    <w:rsid w:val="000F02C6"/>
    <w:rsid w:val="000F5B7C"/>
    <w:rsid w:val="001018FD"/>
    <w:rsid w:val="00102709"/>
    <w:rsid w:val="00103657"/>
    <w:rsid w:val="00105494"/>
    <w:rsid w:val="00105D9A"/>
    <w:rsid w:val="001109E8"/>
    <w:rsid w:val="00115FD9"/>
    <w:rsid w:val="001163BF"/>
    <w:rsid w:val="00116D02"/>
    <w:rsid w:val="00121955"/>
    <w:rsid w:val="00125A7B"/>
    <w:rsid w:val="00131089"/>
    <w:rsid w:val="0013147D"/>
    <w:rsid w:val="0013563C"/>
    <w:rsid w:val="0013610A"/>
    <w:rsid w:val="001410EF"/>
    <w:rsid w:val="00147CBC"/>
    <w:rsid w:val="00152597"/>
    <w:rsid w:val="00156C37"/>
    <w:rsid w:val="00161FA6"/>
    <w:rsid w:val="0016623D"/>
    <w:rsid w:val="001725F0"/>
    <w:rsid w:val="00173FC7"/>
    <w:rsid w:val="0019431D"/>
    <w:rsid w:val="0019479A"/>
    <w:rsid w:val="00196153"/>
    <w:rsid w:val="001979EE"/>
    <w:rsid w:val="00197FB2"/>
    <w:rsid w:val="001A0106"/>
    <w:rsid w:val="001A39AF"/>
    <w:rsid w:val="001A5C91"/>
    <w:rsid w:val="001B0BBD"/>
    <w:rsid w:val="001C2E07"/>
    <w:rsid w:val="001C33DB"/>
    <w:rsid w:val="001C77B1"/>
    <w:rsid w:val="001E1791"/>
    <w:rsid w:val="001E50B5"/>
    <w:rsid w:val="001E6335"/>
    <w:rsid w:val="001F2BDD"/>
    <w:rsid w:val="001F7119"/>
    <w:rsid w:val="001F72D3"/>
    <w:rsid w:val="002055E6"/>
    <w:rsid w:val="00207DE5"/>
    <w:rsid w:val="002173DF"/>
    <w:rsid w:val="00221FF9"/>
    <w:rsid w:val="00225473"/>
    <w:rsid w:val="00226809"/>
    <w:rsid w:val="0022778B"/>
    <w:rsid w:val="002277D8"/>
    <w:rsid w:val="002279CB"/>
    <w:rsid w:val="0023376B"/>
    <w:rsid w:val="00237A87"/>
    <w:rsid w:val="0024043A"/>
    <w:rsid w:val="00240E7C"/>
    <w:rsid w:val="0024282B"/>
    <w:rsid w:val="002428F8"/>
    <w:rsid w:val="00244387"/>
    <w:rsid w:val="00244B21"/>
    <w:rsid w:val="00246A1E"/>
    <w:rsid w:val="00250A37"/>
    <w:rsid w:val="002533BA"/>
    <w:rsid w:val="002539F5"/>
    <w:rsid w:val="00253D8A"/>
    <w:rsid w:val="00254411"/>
    <w:rsid w:val="002606D0"/>
    <w:rsid w:val="0026217B"/>
    <w:rsid w:val="002632A0"/>
    <w:rsid w:val="002724A0"/>
    <w:rsid w:val="00281993"/>
    <w:rsid w:val="00281DD5"/>
    <w:rsid w:val="00283447"/>
    <w:rsid w:val="0028440A"/>
    <w:rsid w:val="00285284"/>
    <w:rsid w:val="0029544E"/>
    <w:rsid w:val="00295EF0"/>
    <w:rsid w:val="002A348C"/>
    <w:rsid w:val="002A7369"/>
    <w:rsid w:val="002A7AF7"/>
    <w:rsid w:val="002A7B82"/>
    <w:rsid w:val="002B5FA0"/>
    <w:rsid w:val="002C1F99"/>
    <w:rsid w:val="002C3472"/>
    <w:rsid w:val="002D1D16"/>
    <w:rsid w:val="002D682C"/>
    <w:rsid w:val="002E1E74"/>
    <w:rsid w:val="002E4D41"/>
    <w:rsid w:val="002E5A73"/>
    <w:rsid w:val="002F2768"/>
    <w:rsid w:val="002F33B8"/>
    <w:rsid w:val="002F4E6D"/>
    <w:rsid w:val="002F57E7"/>
    <w:rsid w:val="002F7296"/>
    <w:rsid w:val="003015F1"/>
    <w:rsid w:val="00303CAF"/>
    <w:rsid w:val="00311072"/>
    <w:rsid w:val="003112A5"/>
    <w:rsid w:val="00315DCB"/>
    <w:rsid w:val="00316ADD"/>
    <w:rsid w:val="00317B3D"/>
    <w:rsid w:val="00322BF3"/>
    <w:rsid w:val="00330BE8"/>
    <w:rsid w:val="003313B0"/>
    <w:rsid w:val="0033194A"/>
    <w:rsid w:val="003327E4"/>
    <w:rsid w:val="00336354"/>
    <w:rsid w:val="00336419"/>
    <w:rsid w:val="00344F72"/>
    <w:rsid w:val="00345842"/>
    <w:rsid w:val="00350775"/>
    <w:rsid w:val="0035292A"/>
    <w:rsid w:val="00353806"/>
    <w:rsid w:val="00356F55"/>
    <w:rsid w:val="00357362"/>
    <w:rsid w:val="00357850"/>
    <w:rsid w:val="00365FC8"/>
    <w:rsid w:val="003670DD"/>
    <w:rsid w:val="003711D3"/>
    <w:rsid w:val="00371948"/>
    <w:rsid w:val="0038030E"/>
    <w:rsid w:val="003860E0"/>
    <w:rsid w:val="0039203B"/>
    <w:rsid w:val="00393C4A"/>
    <w:rsid w:val="003A784D"/>
    <w:rsid w:val="003B2CBC"/>
    <w:rsid w:val="003C1BAA"/>
    <w:rsid w:val="003C2741"/>
    <w:rsid w:val="003D37DC"/>
    <w:rsid w:val="003D6047"/>
    <w:rsid w:val="003E3528"/>
    <w:rsid w:val="003E5508"/>
    <w:rsid w:val="003E7B78"/>
    <w:rsid w:val="003E7C1A"/>
    <w:rsid w:val="003F0BFC"/>
    <w:rsid w:val="003F0FF9"/>
    <w:rsid w:val="003F1D5F"/>
    <w:rsid w:val="003F2170"/>
    <w:rsid w:val="003F48C7"/>
    <w:rsid w:val="003F5805"/>
    <w:rsid w:val="003F751D"/>
    <w:rsid w:val="004112E9"/>
    <w:rsid w:val="00413A64"/>
    <w:rsid w:val="00414742"/>
    <w:rsid w:val="00431056"/>
    <w:rsid w:val="0043290B"/>
    <w:rsid w:val="00435931"/>
    <w:rsid w:val="00435C37"/>
    <w:rsid w:val="00445334"/>
    <w:rsid w:val="0044685F"/>
    <w:rsid w:val="00456778"/>
    <w:rsid w:val="00456906"/>
    <w:rsid w:val="0046006D"/>
    <w:rsid w:val="004601C6"/>
    <w:rsid w:val="004636C9"/>
    <w:rsid w:val="00466B34"/>
    <w:rsid w:val="004728EF"/>
    <w:rsid w:val="00473B1F"/>
    <w:rsid w:val="00475F54"/>
    <w:rsid w:val="00476392"/>
    <w:rsid w:val="004775CC"/>
    <w:rsid w:val="00480894"/>
    <w:rsid w:val="00480EDA"/>
    <w:rsid w:val="004835D1"/>
    <w:rsid w:val="00483BFC"/>
    <w:rsid w:val="00484BEE"/>
    <w:rsid w:val="004A0E6D"/>
    <w:rsid w:val="004A6B77"/>
    <w:rsid w:val="004A73E7"/>
    <w:rsid w:val="004A76A9"/>
    <w:rsid w:val="004A7790"/>
    <w:rsid w:val="004B0E62"/>
    <w:rsid w:val="004B1EDD"/>
    <w:rsid w:val="004B21F5"/>
    <w:rsid w:val="004B3897"/>
    <w:rsid w:val="004C0982"/>
    <w:rsid w:val="004C5F43"/>
    <w:rsid w:val="004C628C"/>
    <w:rsid w:val="004C6F59"/>
    <w:rsid w:val="004D0C85"/>
    <w:rsid w:val="004D23BA"/>
    <w:rsid w:val="004D77D8"/>
    <w:rsid w:val="004E114A"/>
    <w:rsid w:val="004E1DBB"/>
    <w:rsid w:val="004E40D1"/>
    <w:rsid w:val="004E639E"/>
    <w:rsid w:val="004E6BB6"/>
    <w:rsid w:val="004F7007"/>
    <w:rsid w:val="004F72C8"/>
    <w:rsid w:val="00512621"/>
    <w:rsid w:val="00513338"/>
    <w:rsid w:val="005306A2"/>
    <w:rsid w:val="00530D12"/>
    <w:rsid w:val="0053331B"/>
    <w:rsid w:val="0053758A"/>
    <w:rsid w:val="00540387"/>
    <w:rsid w:val="0054275C"/>
    <w:rsid w:val="00543F05"/>
    <w:rsid w:val="005474B8"/>
    <w:rsid w:val="00547C4A"/>
    <w:rsid w:val="00551AC5"/>
    <w:rsid w:val="005530D6"/>
    <w:rsid w:val="00553ED6"/>
    <w:rsid w:val="00555A8A"/>
    <w:rsid w:val="00560E34"/>
    <w:rsid w:val="00561281"/>
    <w:rsid w:val="00566160"/>
    <w:rsid w:val="00572E37"/>
    <w:rsid w:val="00576FA0"/>
    <w:rsid w:val="0057707E"/>
    <w:rsid w:val="005805B7"/>
    <w:rsid w:val="005816A7"/>
    <w:rsid w:val="005827EA"/>
    <w:rsid w:val="00583DA9"/>
    <w:rsid w:val="0058509D"/>
    <w:rsid w:val="005850AF"/>
    <w:rsid w:val="005864EC"/>
    <w:rsid w:val="00590320"/>
    <w:rsid w:val="005926D4"/>
    <w:rsid w:val="005A0CC0"/>
    <w:rsid w:val="005A28EC"/>
    <w:rsid w:val="005A515F"/>
    <w:rsid w:val="005B3074"/>
    <w:rsid w:val="005B6078"/>
    <w:rsid w:val="005C0466"/>
    <w:rsid w:val="005C17A6"/>
    <w:rsid w:val="005C3D46"/>
    <w:rsid w:val="005C5D6F"/>
    <w:rsid w:val="005C62CB"/>
    <w:rsid w:val="005D2AD3"/>
    <w:rsid w:val="005D43AF"/>
    <w:rsid w:val="005D45EE"/>
    <w:rsid w:val="005D4B17"/>
    <w:rsid w:val="005D6042"/>
    <w:rsid w:val="005D7517"/>
    <w:rsid w:val="005E1E01"/>
    <w:rsid w:val="005E578A"/>
    <w:rsid w:val="005E66D9"/>
    <w:rsid w:val="005E6AF5"/>
    <w:rsid w:val="005E6B49"/>
    <w:rsid w:val="005F0945"/>
    <w:rsid w:val="005F116A"/>
    <w:rsid w:val="005F5796"/>
    <w:rsid w:val="005F79B7"/>
    <w:rsid w:val="00601A80"/>
    <w:rsid w:val="006048DD"/>
    <w:rsid w:val="00604B5F"/>
    <w:rsid w:val="00605B2B"/>
    <w:rsid w:val="00626DFF"/>
    <w:rsid w:val="00627E31"/>
    <w:rsid w:val="00633055"/>
    <w:rsid w:val="00636FAF"/>
    <w:rsid w:val="00646A38"/>
    <w:rsid w:val="0064750A"/>
    <w:rsid w:val="006564D3"/>
    <w:rsid w:val="006623C0"/>
    <w:rsid w:val="00667A9D"/>
    <w:rsid w:val="00667CB1"/>
    <w:rsid w:val="00667F3A"/>
    <w:rsid w:val="00671CA8"/>
    <w:rsid w:val="006750D3"/>
    <w:rsid w:val="0067603F"/>
    <w:rsid w:val="00680A9C"/>
    <w:rsid w:val="00683932"/>
    <w:rsid w:val="0068442B"/>
    <w:rsid w:val="0068589D"/>
    <w:rsid w:val="00693A72"/>
    <w:rsid w:val="006971B2"/>
    <w:rsid w:val="006A2723"/>
    <w:rsid w:val="006A4D88"/>
    <w:rsid w:val="006A6432"/>
    <w:rsid w:val="006A7004"/>
    <w:rsid w:val="006B536A"/>
    <w:rsid w:val="006B7961"/>
    <w:rsid w:val="006C1D57"/>
    <w:rsid w:val="006C6D83"/>
    <w:rsid w:val="006C6E6A"/>
    <w:rsid w:val="006D3510"/>
    <w:rsid w:val="006D5895"/>
    <w:rsid w:val="006D6250"/>
    <w:rsid w:val="006D7512"/>
    <w:rsid w:val="006E6F51"/>
    <w:rsid w:val="006F3473"/>
    <w:rsid w:val="00700BBF"/>
    <w:rsid w:val="00703E27"/>
    <w:rsid w:val="007055DE"/>
    <w:rsid w:val="00705874"/>
    <w:rsid w:val="007110B6"/>
    <w:rsid w:val="00712937"/>
    <w:rsid w:val="00713668"/>
    <w:rsid w:val="007178B7"/>
    <w:rsid w:val="00717D38"/>
    <w:rsid w:val="007247C7"/>
    <w:rsid w:val="00724F2E"/>
    <w:rsid w:val="00725035"/>
    <w:rsid w:val="0072585C"/>
    <w:rsid w:val="00727072"/>
    <w:rsid w:val="00727AE0"/>
    <w:rsid w:val="00734CCF"/>
    <w:rsid w:val="00736382"/>
    <w:rsid w:val="00740B30"/>
    <w:rsid w:val="00752034"/>
    <w:rsid w:val="00753E21"/>
    <w:rsid w:val="00754605"/>
    <w:rsid w:val="007573A9"/>
    <w:rsid w:val="007661C4"/>
    <w:rsid w:val="00772A58"/>
    <w:rsid w:val="00773286"/>
    <w:rsid w:val="00775183"/>
    <w:rsid w:val="00782120"/>
    <w:rsid w:val="00783575"/>
    <w:rsid w:val="00784C65"/>
    <w:rsid w:val="00785391"/>
    <w:rsid w:val="00790007"/>
    <w:rsid w:val="00790E60"/>
    <w:rsid w:val="00795608"/>
    <w:rsid w:val="007A1A94"/>
    <w:rsid w:val="007A31A9"/>
    <w:rsid w:val="007A4326"/>
    <w:rsid w:val="007A649F"/>
    <w:rsid w:val="007B103F"/>
    <w:rsid w:val="007B36A9"/>
    <w:rsid w:val="007B529F"/>
    <w:rsid w:val="007B59E7"/>
    <w:rsid w:val="007C0981"/>
    <w:rsid w:val="007C0C61"/>
    <w:rsid w:val="007C20C2"/>
    <w:rsid w:val="007C7E94"/>
    <w:rsid w:val="007D0CC1"/>
    <w:rsid w:val="007D46A9"/>
    <w:rsid w:val="007E00C9"/>
    <w:rsid w:val="007E36E3"/>
    <w:rsid w:val="007E5F49"/>
    <w:rsid w:val="007F6293"/>
    <w:rsid w:val="007F7DA9"/>
    <w:rsid w:val="00800D16"/>
    <w:rsid w:val="008025B7"/>
    <w:rsid w:val="00804580"/>
    <w:rsid w:val="0081225D"/>
    <w:rsid w:val="00816954"/>
    <w:rsid w:val="00817E7F"/>
    <w:rsid w:val="00820CED"/>
    <w:rsid w:val="00821AE0"/>
    <w:rsid w:val="00830C06"/>
    <w:rsid w:val="008318B1"/>
    <w:rsid w:val="00831DCD"/>
    <w:rsid w:val="008352DA"/>
    <w:rsid w:val="008359EA"/>
    <w:rsid w:val="0084134E"/>
    <w:rsid w:val="00843BCD"/>
    <w:rsid w:val="00843C58"/>
    <w:rsid w:val="008531C9"/>
    <w:rsid w:val="00853CF5"/>
    <w:rsid w:val="00855C05"/>
    <w:rsid w:val="00857144"/>
    <w:rsid w:val="00861379"/>
    <w:rsid w:val="00861E39"/>
    <w:rsid w:val="00863087"/>
    <w:rsid w:val="008666EA"/>
    <w:rsid w:val="008713C8"/>
    <w:rsid w:val="008747AF"/>
    <w:rsid w:val="0087596B"/>
    <w:rsid w:val="008763D5"/>
    <w:rsid w:val="00880E76"/>
    <w:rsid w:val="00882804"/>
    <w:rsid w:val="008831FD"/>
    <w:rsid w:val="00886B83"/>
    <w:rsid w:val="008915C8"/>
    <w:rsid w:val="00893A94"/>
    <w:rsid w:val="008A0721"/>
    <w:rsid w:val="008A4AEC"/>
    <w:rsid w:val="008A585B"/>
    <w:rsid w:val="008A626C"/>
    <w:rsid w:val="008A7DF5"/>
    <w:rsid w:val="008B2581"/>
    <w:rsid w:val="008B5DEA"/>
    <w:rsid w:val="008B6340"/>
    <w:rsid w:val="008B65C2"/>
    <w:rsid w:val="008C3A1E"/>
    <w:rsid w:val="008C5F6D"/>
    <w:rsid w:val="008C7BC7"/>
    <w:rsid w:val="008D09CF"/>
    <w:rsid w:val="008D455D"/>
    <w:rsid w:val="008D6B33"/>
    <w:rsid w:val="008D7D6E"/>
    <w:rsid w:val="008E39BF"/>
    <w:rsid w:val="008E475A"/>
    <w:rsid w:val="008F26F9"/>
    <w:rsid w:val="008F5C26"/>
    <w:rsid w:val="00903CC0"/>
    <w:rsid w:val="0090454F"/>
    <w:rsid w:val="00904600"/>
    <w:rsid w:val="009127AB"/>
    <w:rsid w:val="00913565"/>
    <w:rsid w:val="00913C44"/>
    <w:rsid w:val="009149EB"/>
    <w:rsid w:val="00916D37"/>
    <w:rsid w:val="00920FAD"/>
    <w:rsid w:val="00921A14"/>
    <w:rsid w:val="00921F23"/>
    <w:rsid w:val="00922146"/>
    <w:rsid w:val="00927C2F"/>
    <w:rsid w:val="00932A56"/>
    <w:rsid w:val="009379F6"/>
    <w:rsid w:val="00940800"/>
    <w:rsid w:val="00941154"/>
    <w:rsid w:val="0094394F"/>
    <w:rsid w:val="0094650F"/>
    <w:rsid w:val="0094692B"/>
    <w:rsid w:val="00947E43"/>
    <w:rsid w:val="009547A0"/>
    <w:rsid w:val="009560F2"/>
    <w:rsid w:val="00956AE1"/>
    <w:rsid w:val="0096188E"/>
    <w:rsid w:val="009638AC"/>
    <w:rsid w:val="00964BE1"/>
    <w:rsid w:val="009679C3"/>
    <w:rsid w:val="00970580"/>
    <w:rsid w:val="009719ED"/>
    <w:rsid w:val="00974DF8"/>
    <w:rsid w:val="00977F9E"/>
    <w:rsid w:val="009805DA"/>
    <w:rsid w:val="00980FDC"/>
    <w:rsid w:val="00982CBF"/>
    <w:rsid w:val="009A037B"/>
    <w:rsid w:val="009A2ECA"/>
    <w:rsid w:val="009A59F0"/>
    <w:rsid w:val="009B0393"/>
    <w:rsid w:val="009B1516"/>
    <w:rsid w:val="009B4CD2"/>
    <w:rsid w:val="009D16C8"/>
    <w:rsid w:val="009D1A5E"/>
    <w:rsid w:val="009D2E2B"/>
    <w:rsid w:val="009D5F47"/>
    <w:rsid w:val="009D6E42"/>
    <w:rsid w:val="009E197D"/>
    <w:rsid w:val="009F3E7C"/>
    <w:rsid w:val="009F467E"/>
    <w:rsid w:val="009F4A7F"/>
    <w:rsid w:val="009F7954"/>
    <w:rsid w:val="00A00436"/>
    <w:rsid w:val="00A01EA5"/>
    <w:rsid w:val="00A02082"/>
    <w:rsid w:val="00A04B67"/>
    <w:rsid w:val="00A05CFA"/>
    <w:rsid w:val="00A05E52"/>
    <w:rsid w:val="00A06635"/>
    <w:rsid w:val="00A067AE"/>
    <w:rsid w:val="00A12D90"/>
    <w:rsid w:val="00A13D6A"/>
    <w:rsid w:val="00A15720"/>
    <w:rsid w:val="00A31FA8"/>
    <w:rsid w:val="00A33D21"/>
    <w:rsid w:val="00A346EA"/>
    <w:rsid w:val="00A402FF"/>
    <w:rsid w:val="00A43A1A"/>
    <w:rsid w:val="00A43D19"/>
    <w:rsid w:val="00A46D46"/>
    <w:rsid w:val="00A472B3"/>
    <w:rsid w:val="00A51781"/>
    <w:rsid w:val="00A53993"/>
    <w:rsid w:val="00A579DE"/>
    <w:rsid w:val="00A637AB"/>
    <w:rsid w:val="00A64D66"/>
    <w:rsid w:val="00A65D11"/>
    <w:rsid w:val="00A66804"/>
    <w:rsid w:val="00A77980"/>
    <w:rsid w:val="00A84F5A"/>
    <w:rsid w:val="00A87A0F"/>
    <w:rsid w:val="00A87A48"/>
    <w:rsid w:val="00A87D8E"/>
    <w:rsid w:val="00A91E37"/>
    <w:rsid w:val="00A92474"/>
    <w:rsid w:val="00A9478E"/>
    <w:rsid w:val="00A95F6A"/>
    <w:rsid w:val="00A97843"/>
    <w:rsid w:val="00AA0682"/>
    <w:rsid w:val="00AA0CEA"/>
    <w:rsid w:val="00AA0DFB"/>
    <w:rsid w:val="00AA3217"/>
    <w:rsid w:val="00AB33BE"/>
    <w:rsid w:val="00AB7F7E"/>
    <w:rsid w:val="00AC1766"/>
    <w:rsid w:val="00AC3044"/>
    <w:rsid w:val="00AC5836"/>
    <w:rsid w:val="00AC5891"/>
    <w:rsid w:val="00AC66D8"/>
    <w:rsid w:val="00AC6EC8"/>
    <w:rsid w:val="00AC7169"/>
    <w:rsid w:val="00AC7C13"/>
    <w:rsid w:val="00AD3D0E"/>
    <w:rsid w:val="00AD4F32"/>
    <w:rsid w:val="00AE03C9"/>
    <w:rsid w:val="00AE3BB4"/>
    <w:rsid w:val="00AE6119"/>
    <w:rsid w:val="00AF1802"/>
    <w:rsid w:val="00AF3388"/>
    <w:rsid w:val="00AF36D9"/>
    <w:rsid w:val="00AF3EC3"/>
    <w:rsid w:val="00AF532E"/>
    <w:rsid w:val="00AF6DD4"/>
    <w:rsid w:val="00B00DE7"/>
    <w:rsid w:val="00B04E93"/>
    <w:rsid w:val="00B05626"/>
    <w:rsid w:val="00B05681"/>
    <w:rsid w:val="00B0682F"/>
    <w:rsid w:val="00B07F91"/>
    <w:rsid w:val="00B1015A"/>
    <w:rsid w:val="00B125BA"/>
    <w:rsid w:val="00B14504"/>
    <w:rsid w:val="00B17BD0"/>
    <w:rsid w:val="00B33AFB"/>
    <w:rsid w:val="00B340ED"/>
    <w:rsid w:val="00B35463"/>
    <w:rsid w:val="00B40149"/>
    <w:rsid w:val="00B4147E"/>
    <w:rsid w:val="00B419CF"/>
    <w:rsid w:val="00B43E6D"/>
    <w:rsid w:val="00B5246C"/>
    <w:rsid w:val="00B555FB"/>
    <w:rsid w:val="00B601B8"/>
    <w:rsid w:val="00B60C56"/>
    <w:rsid w:val="00B62575"/>
    <w:rsid w:val="00B64EA6"/>
    <w:rsid w:val="00B650B3"/>
    <w:rsid w:val="00B73E84"/>
    <w:rsid w:val="00B82DBB"/>
    <w:rsid w:val="00B83712"/>
    <w:rsid w:val="00B86556"/>
    <w:rsid w:val="00B916DF"/>
    <w:rsid w:val="00B93F60"/>
    <w:rsid w:val="00BA6701"/>
    <w:rsid w:val="00BB0CB0"/>
    <w:rsid w:val="00BB209F"/>
    <w:rsid w:val="00BC372D"/>
    <w:rsid w:val="00BE0871"/>
    <w:rsid w:val="00BE3450"/>
    <w:rsid w:val="00BE4C92"/>
    <w:rsid w:val="00BE584C"/>
    <w:rsid w:val="00BE6968"/>
    <w:rsid w:val="00BF0559"/>
    <w:rsid w:val="00C00539"/>
    <w:rsid w:val="00C0370E"/>
    <w:rsid w:val="00C039AA"/>
    <w:rsid w:val="00C05FA6"/>
    <w:rsid w:val="00C0618F"/>
    <w:rsid w:val="00C100B6"/>
    <w:rsid w:val="00C11B22"/>
    <w:rsid w:val="00C14152"/>
    <w:rsid w:val="00C20B88"/>
    <w:rsid w:val="00C32C30"/>
    <w:rsid w:val="00C3712B"/>
    <w:rsid w:val="00C4088B"/>
    <w:rsid w:val="00C45178"/>
    <w:rsid w:val="00C51025"/>
    <w:rsid w:val="00C52458"/>
    <w:rsid w:val="00C5666A"/>
    <w:rsid w:val="00C60A39"/>
    <w:rsid w:val="00C62F88"/>
    <w:rsid w:val="00C63D80"/>
    <w:rsid w:val="00C6630D"/>
    <w:rsid w:val="00C72019"/>
    <w:rsid w:val="00C73F97"/>
    <w:rsid w:val="00C77518"/>
    <w:rsid w:val="00C8310C"/>
    <w:rsid w:val="00C960DD"/>
    <w:rsid w:val="00C962DB"/>
    <w:rsid w:val="00CB00CE"/>
    <w:rsid w:val="00CB2794"/>
    <w:rsid w:val="00CC0287"/>
    <w:rsid w:val="00CC4681"/>
    <w:rsid w:val="00CC66E0"/>
    <w:rsid w:val="00CD70C7"/>
    <w:rsid w:val="00CE38E9"/>
    <w:rsid w:val="00CE61EC"/>
    <w:rsid w:val="00CE68B3"/>
    <w:rsid w:val="00CE70D8"/>
    <w:rsid w:val="00CF04DF"/>
    <w:rsid w:val="00CF1862"/>
    <w:rsid w:val="00CF2693"/>
    <w:rsid w:val="00CF2AE8"/>
    <w:rsid w:val="00CF3DEA"/>
    <w:rsid w:val="00CF56D7"/>
    <w:rsid w:val="00CF6648"/>
    <w:rsid w:val="00D0028D"/>
    <w:rsid w:val="00D00B68"/>
    <w:rsid w:val="00D04E2D"/>
    <w:rsid w:val="00D063F6"/>
    <w:rsid w:val="00D07783"/>
    <w:rsid w:val="00D1556A"/>
    <w:rsid w:val="00D2009D"/>
    <w:rsid w:val="00D23283"/>
    <w:rsid w:val="00D3679E"/>
    <w:rsid w:val="00D368A8"/>
    <w:rsid w:val="00D3691C"/>
    <w:rsid w:val="00D425DB"/>
    <w:rsid w:val="00D43547"/>
    <w:rsid w:val="00D600AF"/>
    <w:rsid w:val="00D644A3"/>
    <w:rsid w:val="00D6711D"/>
    <w:rsid w:val="00D719C5"/>
    <w:rsid w:val="00D73668"/>
    <w:rsid w:val="00D74018"/>
    <w:rsid w:val="00D7617F"/>
    <w:rsid w:val="00D81DC7"/>
    <w:rsid w:val="00D82373"/>
    <w:rsid w:val="00D87857"/>
    <w:rsid w:val="00D90E11"/>
    <w:rsid w:val="00D93D16"/>
    <w:rsid w:val="00D93E86"/>
    <w:rsid w:val="00D95306"/>
    <w:rsid w:val="00DA3507"/>
    <w:rsid w:val="00DA39D9"/>
    <w:rsid w:val="00DA6ADA"/>
    <w:rsid w:val="00DA6B01"/>
    <w:rsid w:val="00DB1487"/>
    <w:rsid w:val="00DB27B0"/>
    <w:rsid w:val="00DB36E8"/>
    <w:rsid w:val="00DD1380"/>
    <w:rsid w:val="00DD2687"/>
    <w:rsid w:val="00DD3F75"/>
    <w:rsid w:val="00DD4234"/>
    <w:rsid w:val="00DD562C"/>
    <w:rsid w:val="00DD6758"/>
    <w:rsid w:val="00DE1814"/>
    <w:rsid w:val="00DE723C"/>
    <w:rsid w:val="00DF171F"/>
    <w:rsid w:val="00DF6346"/>
    <w:rsid w:val="00E02A54"/>
    <w:rsid w:val="00E051D9"/>
    <w:rsid w:val="00E06E72"/>
    <w:rsid w:val="00E06FBA"/>
    <w:rsid w:val="00E1252A"/>
    <w:rsid w:val="00E12C4C"/>
    <w:rsid w:val="00E12D22"/>
    <w:rsid w:val="00E13586"/>
    <w:rsid w:val="00E21370"/>
    <w:rsid w:val="00E21EAE"/>
    <w:rsid w:val="00E24311"/>
    <w:rsid w:val="00E257FE"/>
    <w:rsid w:val="00E26115"/>
    <w:rsid w:val="00E26322"/>
    <w:rsid w:val="00E35DA0"/>
    <w:rsid w:val="00E3737F"/>
    <w:rsid w:val="00E57581"/>
    <w:rsid w:val="00E621D1"/>
    <w:rsid w:val="00E6370A"/>
    <w:rsid w:val="00E6581D"/>
    <w:rsid w:val="00E66BC9"/>
    <w:rsid w:val="00E67D35"/>
    <w:rsid w:val="00E72249"/>
    <w:rsid w:val="00E724D6"/>
    <w:rsid w:val="00E735F6"/>
    <w:rsid w:val="00E754E6"/>
    <w:rsid w:val="00E76005"/>
    <w:rsid w:val="00E7623E"/>
    <w:rsid w:val="00E77E1D"/>
    <w:rsid w:val="00E81862"/>
    <w:rsid w:val="00E92D3B"/>
    <w:rsid w:val="00E950DA"/>
    <w:rsid w:val="00E96DDA"/>
    <w:rsid w:val="00EB0CA0"/>
    <w:rsid w:val="00EC5156"/>
    <w:rsid w:val="00EC6C10"/>
    <w:rsid w:val="00ED5BE9"/>
    <w:rsid w:val="00ED7197"/>
    <w:rsid w:val="00EE0544"/>
    <w:rsid w:val="00EF7B47"/>
    <w:rsid w:val="00F00C19"/>
    <w:rsid w:val="00F02D58"/>
    <w:rsid w:val="00F0371D"/>
    <w:rsid w:val="00F05BB7"/>
    <w:rsid w:val="00F064C7"/>
    <w:rsid w:val="00F06600"/>
    <w:rsid w:val="00F07C36"/>
    <w:rsid w:val="00F12E4A"/>
    <w:rsid w:val="00F14BAB"/>
    <w:rsid w:val="00F153B5"/>
    <w:rsid w:val="00F2013E"/>
    <w:rsid w:val="00F20F3C"/>
    <w:rsid w:val="00F20FC5"/>
    <w:rsid w:val="00F22ED8"/>
    <w:rsid w:val="00F26CCD"/>
    <w:rsid w:val="00F27747"/>
    <w:rsid w:val="00F312D2"/>
    <w:rsid w:val="00F31772"/>
    <w:rsid w:val="00F31C05"/>
    <w:rsid w:val="00F327D3"/>
    <w:rsid w:val="00F50F23"/>
    <w:rsid w:val="00F51E14"/>
    <w:rsid w:val="00F57BD2"/>
    <w:rsid w:val="00F60ED6"/>
    <w:rsid w:val="00F61C37"/>
    <w:rsid w:val="00F67404"/>
    <w:rsid w:val="00F71497"/>
    <w:rsid w:val="00F73C9C"/>
    <w:rsid w:val="00F751DD"/>
    <w:rsid w:val="00F75682"/>
    <w:rsid w:val="00F75F31"/>
    <w:rsid w:val="00F767E5"/>
    <w:rsid w:val="00F77740"/>
    <w:rsid w:val="00F808D1"/>
    <w:rsid w:val="00F85199"/>
    <w:rsid w:val="00F85E0D"/>
    <w:rsid w:val="00F90A0C"/>
    <w:rsid w:val="00F958E5"/>
    <w:rsid w:val="00FA2E18"/>
    <w:rsid w:val="00FB163A"/>
    <w:rsid w:val="00FB1CFC"/>
    <w:rsid w:val="00FB264A"/>
    <w:rsid w:val="00FB4FBA"/>
    <w:rsid w:val="00FB59B7"/>
    <w:rsid w:val="00FC1520"/>
    <w:rsid w:val="00FC22D3"/>
    <w:rsid w:val="00FC38AB"/>
    <w:rsid w:val="00FC393E"/>
    <w:rsid w:val="00FC3DCC"/>
    <w:rsid w:val="00FC7D7B"/>
    <w:rsid w:val="00FD184E"/>
    <w:rsid w:val="00FD2670"/>
    <w:rsid w:val="00FD475B"/>
    <w:rsid w:val="00FD66A0"/>
    <w:rsid w:val="00FD7C90"/>
    <w:rsid w:val="00FE1451"/>
    <w:rsid w:val="00FE17BD"/>
    <w:rsid w:val="00FE22AD"/>
    <w:rsid w:val="00FE3C2F"/>
    <w:rsid w:val="00FE3FBE"/>
    <w:rsid w:val="00FE7C49"/>
    <w:rsid w:val="00FF2ECC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63F6"/>
  </w:style>
  <w:style w:type="paragraph" w:styleId="a4">
    <w:name w:val="header"/>
    <w:basedOn w:val="a"/>
    <w:link w:val="a5"/>
    <w:uiPriority w:val="99"/>
    <w:semiHidden/>
    <w:unhideWhenUsed/>
    <w:rsid w:val="00E7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005"/>
  </w:style>
  <w:style w:type="paragraph" w:styleId="a6">
    <w:name w:val="footer"/>
    <w:basedOn w:val="a"/>
    <w:link w:val="a7"/>
    <w:uiPriority w:val="99"/>
    <w:unhideWhenUsed/>
    <w:rsid w:val="00E76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005"/>
  </w:style>
  <w:style w:type="paragraph" w:styleId="a8">
    <w:name w:val="List Paragraph"/>
    <w:basedOn w:val="a"/>
    <w:uiPriority w:val="34"/>
    <w:qFormat/>
    <w:rsid w:val="00E0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9</cp:revision>
  <cp:lastPrinted>2015-02-01T21:48:00Z</cp:lastPrinted>
  <dcterms:created xsi:type="dcterms:W3CDTF">2015-02-01T19:46:00Z</dcterms:created>
  <dcterms:modified xsi:type="dcterms:W3CDTF">2015-02-17T18:16:00Z</dcterms:modified>
</cp:coreProperties>
</file>