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D4" w:rsidRPr="00714513" w:rsidRDefault="00421F7D" w:rsidP="0068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36"/>
          <w:szCs w:val="36"/>
        </w:rPr>
        <w:t xml:space="preserve">    </w:t>
      </w:r>
      <w:r w:rsidR="006828D4" w:rsidRPr="0071451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</w:p>
    <w:p w:rsidR="006828D4" w:rsidRPr="00714513" w:rsidRDefault="006828D4" w:rsidP="0068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13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6828D4" w:rsidRPr="00714513" w:rsidRDefault="006828D4" w:rsidP="0068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13">
        <w:rPr>
          <w:rFonts w:ascii="Times New Roman" w:hAnsi="Times New Roman" w:cs="Times New Roman"/>
          <w:b/>
          <w:sz w:val="28"/>
          <w:szCs w:val="28"/>
        </w:rPr>
        <w:t>Гимназия № 1</w:t>
      </w:r>
    </w:p>
    <w:p w:rsidR="006828D4" w:rsidRDefault="00421F7D" w:rsidP="006C6D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6C6D4E" w:rsidRPr="006C6D4E" w:rsidRDefault="006828D4" w:rsidP="006C6D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421F7D">
        <w:rPr>
          <w:sz w:val="36"/>
          <w:szCs w:val="36"/>
        </w:rPr>
        <w:t xml:space="preserve"> </w:t>
      </w:r>
      <w:r w:rsidR="006C6D4E" w:rsidRPr="006C6D4E">
        <w:rPr>
          <w:sz w:val="36"/>
          <w:szCs w:val="36"/>
        </w:rPr>
        <w:t xml:space="preserve">Внеклассное мероприятие </w:t>
      </w:r>
    </w:p>
    <w:p w:rsidR="006C6D4E" w:rsidRPr="006C6D4E" w:rsidRDefault="00421F7D" w:rsidP="006C6D4E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</w:t>
      </w:r>
      <w:r w:rsidR="006C6D4E" w:rsidRPr="006C6D4E">
        <w:rPr>
          <w:color w:val="0070C0"/>
          <w:sz w:val="36"/>
          <w:szCs w:val="36"/>
        </w:rPr>
        <w:t xml:space="preserve">ТНЕ АВС </w:t>
      </w:r>
      <w:r w:rsidR="006C6D4E">
        <w:rPr>
          <w:color w:val="0070C0"/>
          <w:sz w:val="36"/>
          <w:szCs w:val="36"/>
          <w:lang w:val="en-US"/>
        </w:rPr>
        <w:t>PARTY</w:t>
      </w:r>
    </w:p>
    <w:p w:rsidR="00325278" w:rsidRDefault="00325278" w:rsidP="009D6DED">
      <w:pPr>
        <w:rPr>
          <w:b/>
          <w:sz w:val="28"/>
          <w:szCs w:val="28"/>
        </w:rPr>
      </w:pPr>
    </w:p>
    <w:p w:rsidR="00325278" w:rsidRDefault="00325278" w:rsidP="009D6DED">
      <w:pPr>
        <w:rPr>
          <w:b/>
          <w:sz w:val="28"/>
          <w:szCs w:val="28"/>
        </w:rPr>
      </w:pPr>
    </w:p>
    <w:p w:rsidR="00325278" w:rsidRDefault="00325278" w:rsidP="009D6D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0223"/>
            <wp:effectExtent l="0" t="0" r="0" b="0"/>
            <wp:docPr id="1" name="Рисунок 1" descr="C:\Users\Галина\Desktop\фото\DSC0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\DSC05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D4" w:rsidRDefault="006828D4" w:rsidP="009D6D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9D6DED" w:rsidRPr="006C6D4E" w:rsidRDefault="006828D4" w:rsidP="009D6D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9D6DED" w:rsidRPr="006C6D4E">
        <w:rPr>
          <w:b/>
          <w:sz w:val="28"/>
          <w:szCs w:val="28"/>
        </w:rPr>
        <w:t xml:space="preserve">  Учитель: Чекалова Г.А.</w:t>
      </w:r>
    </w:p>
    <w:p w:rsidR="009D6DED" w:rsidRDefault="009D6DED" w:rsidP="006C6D4E">
      <w:pPr>
        <w:rPr>
          <w:sz w:val="28"/>
          <w:szCs w:val="28"/>
        </w:rPr>
      </w:pPr>
    </w:p>
    <w:p w:rsidR="009D6DED" w:rsidRDefault="009D6DED" w:rsidP="006C6D4E">
      <w:pPr>
        <w:rPr>
          <w:sz w:val="28"/>
          <w:szCs w:val="28"/>
        </w:rPr>
      </w:pPr>
    </w:p>
    <w:p w:rsidR="006828D4" w:rsidRDefault="006828D4" w:rsidP="006828D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о. Краснознаменск</w:t>
      </w:r>
    </w:p>
    <w:p w:rsidR="00227976" w:rsidRDefault="006828D4" w:rsidP="002279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2015 г.</w:t>
      </w:r>
    </w:p>
    <w:p w:rsidR="00227976" w:rsidRDefault="00227976" w:rsidP="002279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28D4" w:rsidRPr="00CC258B" w:rsidRDefault="00227976" w:rsidP="002279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</w:t>
      </w:r>
      <w:r w:rsidR="006828D4" w:rsidRPr="00CC258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</w:p>
    <w:p w:rsidR="006828D4" w:rsidRPr="00CC258B" w:rsidRDefault="006828D4" w:rsidP="0068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8B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6828D4" w:rsidRPr="00CC258B" w:rsidRDefault="006828D4" w:rsidP="0068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8B">
        <w:rPr>
          <w:rFonts w:ascii="Times New Roman" w:hAnsi="Times New Roman" w:cs="Times New Roman"/>
          <w:b/>
          <w:sz w:val="28"/>
          <w:szCs w:val="28"/>
        </w:rPr>
        <w:t>Гимназия № 1</w:t>
      </w:r>
    </w:p>
    <w:p w:rsidR="009F6E27" w:rsidRPr="00CC258B" w:rsidRDefault="00227976" w:rsidP="009D6DED">
      <w:pPr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</w:t>
      </w:r>
      <w:r w:rsidR="00421F7D" w:rsidRPr="00CC25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258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D6DED" w:rsidRPr="00CC258B" w:rsidRDefault="00227976" w:rsidP="009D6DED">
      <w:pPr>
        <w:rPr>
          <w:rFonts w:ascii="Times New Roman" w:hAnsi="Times New Roman" w:cs="Times New Roman"/>
          <w:b/>
          <w:sz w:val="28"/>
          <w:szCs w:val="28"/>
        </w:rPr>
      </w:pPr>
      <w:r w:rsidRPr="00CC258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6DED" w:rsidRPr="00CC258B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</w:p>
    <w:p w:rsidR="009D6DED" w:rsidRPr="00CC258B" w:rsidRDefault="00227976" w:rsidP="009D6D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25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9D6DED" w:rsidRPr="00CC258B">
        <w:rPr>
          <w:rFonts w:ascii="Times New Roman" w:hAnsi="Times New Roman" w:cs="Times New Roman"/>
          <w:b/>
          <w:i/>
          <w:sz w:val="28"/>
          <w:szCs w:val="28"/>
        </w:rPr>
        <w:t xml:space="preserve">«Праздник английского алфавита» </w:t>
      </w:r>
    </w:p>
    <w:p w:rsidR="009D6DED" w:rsidRPr="00CC258B" w:rsidRDefault="00227976" w:rsidP="009D6DED">
      <w:pPr>
        <w:rPr>
          <w:rFonts w:ascii="Times New Roman" w:hAnsi="Times New Roman" w:cs="Times New Roman"/>
          <w:b/>
          <w:sz w:val="28"/>
          <w:szCs w:val="28"/>
        </w:rPr>
      </w:pPr>
      <w:r w:rsidRPr="00CC25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D6DED" w:rsidRPr="00CC258B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9D6DED" w:rsidRPr="00CC258B" w:rsidRDefault="009D6DED" w:rsidP="009D6DED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Задачи: </w:t>
      </w:r>
      <w:r w:rsidRPr="00CC258B">
        <w:rPr>
          <w:rFonts w:ascii="Times New Roman" w:hAnsi="Times New Roman" w:cs="Times New Roman"/>
          <w:i/>
          <w:sz w:val="28"/>
          <w:szCs w:val="28"/>
        </w:rPr>
        <w:t xml:space="preserve">1.повторение и закрепление пройденного материала в игровой форме </w:t>
      </w:r>
    </w:p>
    <w:p w:rsidR="009D6DED" w:rsidRPr="00CC258B" w:rsidRDefault="009D6DED" w:rsidP="009D6DED">
      <w:pPr>
        <w:rPr>
          <w:rFonts w:ascii="Times New Roman" w:hAnsi="Times New Roman" w:cs="Times New Roman"/>
          <w:i/>
          <w:sz w:val="28"/>
          <w:szCs w:val="28"/>
        </w:rPr>
      </w:pPr>
      <w:r w:rsidRPr="00CC258B">
        <w:rPr>
          <w:rFonts w:ascii="Times New Roman" w:hAnsi="Times New Roman" w:cs="Times New Roman"/>
          <w:i/>
          <w:sz w:val="28"/>
          <w:szCs w:val="28"/>
        </w:rPr>
        <w:t xml:space="preserve">2. развитие языковых, интеллектуальных, творческих способностей учащихся </w:t>
      </w:r>
    </w:p>
    <w:p w:rsidR="009D6DED" w:rsidRPr="00CC258B" w:rsidRDefault="009D6DED" w:rsidP="009D6DED">
      <w:pPr>
        <w:rPr>
          <w:rFonts w:ascii="Times New Roman" w:hAnsi="Times New Roman" w:cs="Times New Roman"/>
          <w:i/>
          <w:sz w:val="28"/>
          <w:szCs w:val="28"/>
        </w:rPr>
      </w:pPr>
      <w:r w:rsidRPr="00CC258B">
        <w:rPr>
          <w:rFonts w:ascii="Times New Roman" w:hAnsi="Times New Roman" w:cs="Times New Roman"/>
          <w:i/>
          <w:sz w:val="28"/>
          <w:szCs w:val="28"/>
        </w:rPr>
        <w:t xml:space="preserve">3. развитие речевой культуры школьников и культуры общения </w:t>
      </w:r>
    </w:p>
    <w:p w:rsidR="009D6DED" w:rsidRPr="00CC258B" w:rsidRDefault="009D6DED" w:rsidP="009D6DED">
      <w:pPr>
        <w:rPr>
          <w:rFonts w:ascii="Times New Roman" w:hAnsi="Times New Roman" w:cs="Times New Roman"/>
          <w:i/>
          <w:sz w:val="28"/>
          <w:szCs w:val="28"/>
        </w:rPr>
      </w:pPr>
      <w:r w:rsidRPr="00CC258B">
        <w:rPr>
          <w:rFonts w:ascii="Times New Roman" w:hAnsi="Times New Roman" w:cs="Times New Roman"/>
          <w:i/>
          <w:sz w:val="28"/>
          <w:szCs w:val="28"/>
        </w:rPr>
        <w:t xml:space="preserve">4. формирование положительной мотивации к изучению иностранного языка </w:t>
      </w:r>
    </w:p>
    <w:p w:rsidR="009D6DED" w:rsidRPr="00CC258B" w:rsidRDefault="009D6DED" w:rsidP="009D6DED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9D6DED" w:rsidRPr="00CC258B" w:rsidRDefault="009D6DED" w:rsidP="00227976">
      <w:pPr>
        <w:ind w:left="-142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Внеклассное мероприятие «Праздник английского алфавита» вызвал большой интерес у детей. Все ученики имели возможность активно участвовать в празднике. Данное мероприятие помогает учащимся без особых усилий и с удовольствием включаться в процесс игры. Чувство равенства, атмосфера увлеченности дают возможность детям преодолеть стеснительность, скованность, снять языковой барьер. </w:t>
      </w:r>
    </w:p>
    <w:p w:rsidR="00CC258B" w:rsidRDefault="00CC258B" w:rsidP="0098376F">
      <w:pPr>
        <w:ind w:left="283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C258B" w:rsidRDefault="00CC258B" w:rsidP="0098376F">
      <w:pPr>
        <w:ind w:left="2835" w:hanging="2977"/>
        <w:rPr>
          <w:rFonts w:ascii="Times New Roman" w:hAnsi="Times New Roman" w:cs="Times New Roman"/>
          <w:sz w:val="28"/>
          <w:szCs w:val="28"/>
        </w:rPr>
      </w:pPr>
    </w:p>
    <w:p w:rsidR="00227976" w:rsidRPr="00CC258B" w:rsidRDefault="00CC258B" w:rsidP="0098376F">
      <w:pPr>
        <w:ind w:left="2835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8376F" w:rsidRPr="00CC258B">
        <w:rPr>
          <w:rFonts w:ascii="Times New Roman" w:hAnsi="Times New Roman" w:cs="Times New Roman"/>
          <w:sz w:val="28"/>
          <w:szCs w:val="28"/>
        </w:rPr>
        <w:t xml:space="preserve">Учитель: Чекалова Г. А.                                          </w:t>
      </w:r>
    </w:p>
    <w:p w:rsidR="00227976" w:rsidRPr="00CC258B" w:rsidRDefault="00227976" w:rsidP="0098376F">
      <w:pPr>
        <w:ind w:left="2835" w:hanging="2977"/>
        <w:rPr>
          <w:rFonts w:ascii="Times New Roman" w:hAnsi="Times New Roman" w:cs="Times New Roman"/>
          <w:sz w:val="28"/>
          <w:szCs w:val="28"/>
        </w:rPr>
      </w:pPr>
    </w:p>
    <w:p w:rsidR="00227976" w:rsidRPr="00CC258B" w:rsidRDefault="00227976" w:rsidP="0098376F">
      <w:pPr>
        <w:ind w:left="2835" w:hanging="2977"/>
        <w:rPr>
          <w:rFonts w:ascii="Times New Roman" w:hAnsi="Times New Roman" w:cs="Times New Roman"/>
          <w:sz w:val="28"/>
          <w:szCs w:val="28"/>
        </w:rPr>
      </w:pPr>
    </w:p>
    <w:p w:rsidR="00227976" w:rsidRPr="00CC258B" w:rsidRDefault="00227976" w:rsidP="0098376F">
      <w:pPr>
        <w:ind w:left="2835" w:hanging="2977"/>
        <w:rPr>
          <w:rFonts w:ascii="Times New Roman" w:hAnsi="Times New Roman" w:cs="Times New Roman"/>
          <w:sz w:val="28"/>
          <w:szCs w:val="28"/>
        </w:rPr>
      </w:pPr>
    </w:p>
    <w:p w:rsidR="00227976" w:rsidRPr="00CC258B" w:rsidRDefault="00227976" w:rsidP="0098376F">
      <w:pPr>
        <w:ind w:left="2835" w:hanging="2977"/>
        <w:rPr>
          <w:rFonts w:ascii="Times New Roman" w:hAnsi="Times New Roman" w:cs="Times New Roman"/>
          <w:sz w:val="28"/>
          <w:szCs w:val="28"/>
        </w:rPr>
      </w:pPr>
    </w:p>
    <w:p w:rsidR="0098376F" w:rsidRPr="00CC258B" w:rsidRDefault="00227976" w:rsidP="0098376F">
      <w:pPr>
        <w:ind w:left="2835" w:hanging="2977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8376F" w:rsidRPr="00CC258B">
        <w:rPr>
          <w:rFonts w:ascii="Times New Roman" w:hAnsi="Times New Roman" w:cs="Times New Roman"/>
          <w:sz w:val="28"/>
          <w:szCs w:val="28"/>
        </w:rPr>
        <w:t xml:space="preserve">  г.</w:t>
      </w:r>
      <w:r w:rsidRPr="00CC258B">
        <w:rPr>
          <w:rFonts w:ascii="Times New Roman" w:hAnsi="Times New Roman" w:cs="Times New Roman"/>
          <w:sz w:val="28"/>
          <w:szCs w:val="28"/>
        </w:rPr>
        <w:t>о.</w:t>
      </w:r>
      <w:r w:rsidR="0098376F" w:rsidRPr="00CC258B">
        <w:rPr>
          <w:rFonts w:ascii="Times New Roman" w:hAnsi="Times New Roman" w:cs="Times New Roman"/>
          <w:sz w:val="28"/>
          <w:szCs w:val="28"/>
        </w:rPr>
        <w:t xml:space="preserve"> </w:t>
      </w:r>
      <w:r w:rsidR="009D6DED" w:rsidRPr="00CC258B">
        <w:rPr>
          <w:rFonts w:ascii="Times New Roman" w:hAnsi="Times New Roman" w:cs="Times New Roman"/>
          <w:sz w:val="28"/>
          <w:szCs w:val="28"/>
        </w:rPr>
        <w:t xml:space="preserve">Краснознаменск </w:t>
      </w:r>
      <w:r w:rsidRPr="00CC2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DED" w:rsidRPr="00CC258B" w:rsidRDefault="0098376F" w:rsidP="0098376F">
      <w:pPr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6DED" w:rsidRPr="00CC258B">
        <w:rPr>
          <w:rFonts w:ascii="Times New Roman" w:hAnsi="Times New Roman" w:cs="Times New Roman"/>
          <w:sz w:val="28"/>
          <w:szCs w:val="28"/>
        </w:rPr>
        <w:t>20</w:t>
      </w:r>
      <w:r w:rsidRPr="00CC258B">
        <w:rPr>
          <w:rFonts w:ascii="Times New Roman" w:hAnsi="Times New Roman" w:cs="Times New Roman"/>
          <w:sz w:val="28"/>
          <w:szCs w:val="28"/>
        </w:rPr>
        <w:t xml:space="preserve">15 г. </w:t>
      </w:r>
    </w:p>
    <w:p w:rsidR="001F24E3" w:rsidRPr="00CC258B" w:rsidRDefault="001F24E3" w:rsidP="00D339A1">
      <w:pPr>
        <w:rPr>
          <w:rFonts w:ascii="Times New Roman" w:hAnsi="Times New Roman" w:cs="Times New Roman"/>
          <w:sz w:val="28"/>
          <w:szCs w:val="28"/>
        </w:rPr>
      </w:pPr>
    </w:p>
    <w:p w:rsidR="00D339A1" w:rsidRPr="00CC258B" w:rsidRDefault="001F24E3" w:rsidP="00D339A1">
      <w:pPr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D339A1" w:rsidRPr="00CC258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CC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9A1" w:rsidRPr="00CC258B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 w:rsidRPr="00CC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9A1" w:rsidRPr="00CC258B">
        <w:rPr>
          <w:rFonts w:ascii="Times New Roman" w:hAnsi="Times New Roman" w:cs="Times New Roman"/>
          <w:b/>
          <w:sz w:val="28"/>
          <w:szCs w:val="28"/>
          <w:lang w:val="en-US"/>
        </w:rPr>
        <w:t>PARTY</w:t>
      </w:r>
    </w:p>
    <w:p w:rsidR="00D339A1" w:rsidRPr="00CC258B" w:rsidRDefault="001F24E3" w:rsidP="00D339A1">
      <w:pPr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39A1" w:rsidRPr="00CC258B">
        <w:rPr>
          <w:rFonts w:ascii="Times New Roman" w:hAnsi="Times New Roman" w:cs="Times New Roman"/>
          <w:sz w:val="28"/>
          <w:szCs w:val="28"/>
        </w:rPr>
        <w:t xml:space="preserve">Ход мероприятия. </w:t>
      </w:r>
    </w:p>
    <w:p w:rsidR="00693A30" w:rsidRPr="00CC258B" w:rsidRDefault="00693A30" w:rsidP="00693A30">
      <w:pPr>
        <w:spacing w:after="0" w:line="240" w:lineRule="auto"/>
        <w:ind w:left="-284" w:right="-143" w:hanging="567"/>
        <w:rPr>
          <w:rFonts w:ascii="Times New Roman" w:hAnsi="Times New Roman" w:cs="Times New Roman"/>
          <w:b/>
          <w:sz w:val="28"/>
          <w:szCs w:val="28"/>
        </w:rPr>
      </w:pPr>
    </w:p>
    <w:p w:rsidR="00D339A1" w:rsidRPr="00CC258B" w:rsidRDefault="00D339A1" w:rsidP="00693A30">
      <w:pPr>
        <w:spacing w:after="0" w:line="240" w:lineRule="auto"/>
        <w:ind w:left="-284" w:right="-143" w:hanging="567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b/>
          <w:sz w:val="28"/>
          <w:szCs w:val="28"/>
        </w:rPr>
        <w:t>Цель:</w:t>
      </w:r>
      <w:r w:rsidRPr="00CC258B">
        <w:rPr>
          <w:rFonts w:ascii="Times New Roman" w:hAnsi="Times New Roman" w:cs="Times New Roman"/>
          <w:sz w:val="28"/>
          <w:szCs w:val="28"/>
        </w:rPr>
        <w:t xml:space="preserve"> Обобщение знаний и подведение итогов изучения английского языка на начальном этапе. </w:t>
      </w:r>
    </w:p>
    <w:p w:rsidR="00D339A1" w:rsidRPr="00CC258B" w:rsidRDefault="00D339A1" w:rsidP="00693A30">
      <w:pPr>
        <w:spacing w:after="0" w:line="240" w:lineRule="auto"/>
        <w:ind w:left="-284" w:hanging="567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C258B">
        <w:rPr>
          <w:rFonts w:ascii="Times New Roman" w:hAnsi="Times New Roman" w:cs="Times New Roman"/>
          <w:sz w:val="28"/>
          <w:szCs w:val="28"/>
        </w:rPr>
        <w:t xml:space="preserve"> 1) закрепить знания английского алфавита </w:t>
      </w:r>
    </w:p>
    <w:p w:rsidR="00D339A1" w:rsidRPr="00CC258B" w:rsidRDefault="00D339A1" w:rsidP="00693A30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2) развивать навыки аудирования, устной речи и чтения</w:t>
      </w:r>
    </w:p>
    <w:p w:rsidR="00D339A1" w:rsidRPr="00CC258B" w:rsidRDefault="00D339A1" w:rsidP="00693A30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З) развивать логическое мышление, языковую догадку </w:t>
      </w:r>
    </w:p>
    <w:p w:rsidR="00D339A1" w:rsidRPr="00CC258B" w:rsidRDefault="00D339A1" w:rsidP="00693A30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4) развивать креативные способности </w:t>
      </w:r>
    </w:p>
    <w:p w:rsidR="00693A30" w:rsidRPr="00CC258B" w:rsidRDefault="00D339A1" w:rsidP="00693A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5) формировать у учащихся положительное отношение и       мотивацию к изучению иностранного языка.</w:t>
      </w:r>
    </w:p>
    <w:p w:rsidR="00D339A1" w:rsidRPr="00CC258B" w:rsidRDefault="00693A30" w:rsidP="00693A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D339A1" w:rsidRPr="00CC258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339A1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Good morning, dear boys and girls. </w:t>
      </w:r>
    </w:p>
    <w:p w:rsidR="00D339A1" w:rsidRPr="00CC258B" w:rsidRDefault="00D339A1" w:rsidP="00693A3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Pupils: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Good morning. </w:t>
      </w:r>
    </w:p>
    <w:p w:rsidR="00693A30" w:rsidRPr="00CC258B" w:rsidRDefault="00693A30" w:rsidP="00693A3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D339A1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: Now you may sit down, </w:t>
      </w:r>
      <w:proofErr w:type="gramStart"/>
      <w:r w:rsidR="00D339A1" w:rsidRPr="00CC258B">
        <w:rPr>
          <w:rFonts w:ascii="Times New Roman" w:hAnsi="Times New Roman" w:cs="Times New Roman"/>
          <w:sz w:val="28"/>
          <w:szCs w:val="28"/>
          <w:lang w:val="en-US"/>
        </w:rPr>
        <w:t>That's</w:t>
      </w:r>
      <w:proofErr w:type="gramEnd"/>
      <w:r w:rsidR="00D339A1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fine. Now I want to see if 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all the letters of the alphabet </w:t>
      </w:r>
      <w:r w:rsidR="00D339A1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are here. </w:t>
      </w:r>
    </w:p>
    <w:p w:rsidR="00693A30" w:rsidRPr="00CC258B" w:rsidRDefault="00693A30" w:rsidP="00693A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26 ребят (каждый из которых изображает букву английского алфавита) встают и по очереди, в     алфавитном порядке выходят на середину зала.</w:t>
      </w:r>
    </w:p>
    <w:p w:rsidR="00D339A1" w:rsidRPr="00CC258B" w:rsidRDefault="00350DDE" w:rsidP="00693A30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693A30" w:rsidRPr="00CC258B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proofErr w:type="gramEnd"/>
      <w:r w:rsidR="00D339A1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: You are welcome, letters. </w:t>
      </w:r>
    </w:p>
    <w:p w:rsidR="00693A30" w:rsidRPr="00CC258B" w:rsidRDefault="00693A30" w:rsidP="00693A3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У каждого ученика на груди прикреплена одна буква алфавита, а в руках предмет, игрушка или картинка, о которой он будет говорить.</w:t>
      </w:r>
    </w:p>
    <w:p w:rsidR="00D339A1" w:rsidRPr="00CC258B" w:rsidRDefault="00D339A1" w:rsidP="00693A30">
      <w:pPr>
        <w:rPr>
          <w:rFonts w:ascii="Times New Roman" w:hAnsi="Times New Roman" w:cs="Times New Roman"/>
          <w:sz w:val="28"/>
          <w:szCs w:val="28"/>
        </w:rPr>
      </w:pP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A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A is for Apples and Apple-trees.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You can see apples on apple-trees.</w:t>
      </w:r>
    </w:p>
    <w:p w:rsidR="00227976" w:rsidRPr="000F61C5" w:rsidRDefault="00227976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B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B is for Books and for Bookcase,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I have many books in my bookcase</w:t>
      </w:r>
    </w:p>
    <w:p w:rsidR="00227976" w:rsidRPr="000F61C5" w:rsidRDefault="00227976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C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C Is for Cat. My cat is grey,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And with me it likes to play.</w:t>
      </w:r>
    </w:p>
    <w:p w:rsidR="00227976" w:rsidRPr="000F61C5" w:rsidRDefault="00227976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D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D is for Dog and for Doggy.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I have a dog, not a doggy.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E</w:t>
      </w:r>
    </w:p>
    <w:p w:rsidR="00227976" w:rsidRPr="00CC258B" w:rsidRDefault="00227976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E is for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Eight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and for Eleven.</w:t>
      </w: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How much is eight and eleven?</w:t>
      </w:r>
    </w:p>
    <w:p w:rsidR="00227976" w:rsidRPr="000F61C5" w:rsidRDefault="00227976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3A30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F</w:t>
      </w:r>
    </w:p>
    <w:p w:rsidR="00D339A1" w:rsidRPr="00CC258B" w:rsidRDefault="00D339A1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F is for Flowers: red and blue,</w:t>
      </w:r>
    </w:p>
    <w:p w:rsidR="00693A30" w:rsidRPr="00CC258B" w:rsidRDefault="00693A30" w:rsidP="002279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White and yellow and rosy too.</w:t>
      </w:r>
      <w:proofErr w:type="gramEnd"/>
    </w:p>
    <w:p w:rsidR="009F6E27" w:rsidRPr="000F61C5" w:rsidRDefault="009F6E27" w:rsidP="0022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227976" w:rsidP="0022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 w:rsidR="00CC258B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350DDE" w:rsidRPr="00CC258B">
        <w:rPr>
          <w:rFonts w:ascii="Times New Roman" w:hAnsi="Times New Roman" w:cs="Times New Roman"/>
          <w:sz w:val="28"/>
          <w:szCs w:val="28"/>
          <w:lang w:val="en-US"/>
        </w:rPr>
        <w:t>Letter G</w:t>
      </w:r>
    </w:p>
    <w:p w:rsidR="00350DDE" w:rsidRPr="00CC258B" w:rsidRDefault="00227976" w:rsidP="0022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C25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CC258B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0DDE" w:rsidRPr="00CC258B">
        <w:rPr>
          <w:rFonts w:ascii="Times New Roman" w:hAnsi="Times New Roman" w:cs="Times New Roman"/>
          <w:sz w:val="28"/>
          <w:szCs w:val="28"/>
          <w:lang w:val="en-US"/>
        </w:rPr>
        <w:t>G is for Girl, and also for Garden.</w:t>
      </w:r>
    </w:p>
    <w:p w:rsidR="00350DDE" w:rsidRPr="00CC258B" w:rsidRDefault="00227976" w:rsidP="0022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CC258B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0DDE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I see a girl </w:t>
      </w:r>
      <w:proofErr w:type="gramStart"/>
      <w:r w:rsidR="00350DDE" w:rsidRPr="00CC258B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0DDE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proofErr w:type="gramEnd"/>
      <w:r w:rsidR="00350DDE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the garden.</w:t>
      </w:r>
    </w:p>
    <w:p w:rsidR="00227976" w:rsidRPr="00CC258B" w:rsidRDefault="00227976" w:rsidP="0022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227976" w:rsidRPr="00CC258B" w:rsidRDefault="00227976" w:rsidP="0022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227976" w:rsidP="0022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350DDE" w:rsidRPr="00CC258B">
        <w:rPr>
          <w:rFonts w:ascii="Times New Roman" w:hAnsi="Times New Roman" w:cs="Times New Roman"/>
          <w:sz w:val="28"/>
          <w:szCs w:val="28"/>
          <w:lang w:val="en-US"/>
        </w:rPr>
        <w:t>Letter H</w:t>
      </w:r>
    </w:p>
    <w:p w:rsidR="00350DDE" w:rsidRPr="00CC258B" w:rsidRDefault="00350DDE" w:rsidP="00227976">
      <w:pPr>
        <w:spacing w:after="0" w:line="240" w:lineRule="auto"/>
        <w:ind w:left="426" w:firstLine="12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H is for Hand. I have two hands.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This is the way I clap my hands.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I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for I. I'm a boy, and I'm ten. .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I like to play with my brother Ben.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Letter J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J is for Jam. This is apple jam. Jimmy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it, and so does Sam.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K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K is for Kite. Kate has a kite.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It is little, and it is white.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L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L is for Letter. This letter is for me.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It is from my sister, as you can see.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Letter M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M is for May and for May Day,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For March and for Mother's Day.</w:t>
      </w:r>
      <w:proofErr w:type="gramEnd"/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N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N is for Nine, Ninety and Ninety-nine.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Children, how much is ninety and nine?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0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0 is for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. One and two is three.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Three little cats are in a tree.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Letter P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P is for Pencils. With them I can draw: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A red pen, a green tree or a blue door.</w:t>
      </w:r>
      <w:proofErr w:type="gramEnd"/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Letter Q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Q is for Questions: How are you?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How old are you? And how do you do?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R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R is for Red. Many things are red.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What can be red? Do you know, Fred?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Letter S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S is for Street. This is my street.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There are a lot of trees in my street.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T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T is for Tick and for Tock.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"Tick-tock", says the clock.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Letter U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U is for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Under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, but not for At.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"I'm under the tree," says Pat. </w:t>
      </w:r>
    </w:p>
    <w:p w:rsidR="00227976" w:rsidRPr="000F61C5" w:rsidRDefault="00227976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Letter V </w:t>
      </w:r>
    </w:p>
    <w:p w:rsidR="00350DDE" w:rsidRPr="00CC258B" w:rsidRDefault="00350DDE" w:rsidP="00350DDE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V is in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Five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and also in Seven, </w:t>
      </w:r>
    </w:p>
    <w:p w:rsidR="00227976" w:rsidRPr="00CC258B" w:rsidRDefault="00350DDE" w:rsidP="00227976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It is in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Twelve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and in Eleven.</w:t>
      </w:r>
    </w:p>
    <w:p w:rsidR="00227976" w:rsidRPr="000F61C5" w:rsidRDefault="00227976" w:rsidP="00227976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227976">
      <w:pPr>
        <w:spacing w:after="0" w:line="240" w:lineRule="auto"/>
        <w:ind w:left="426" w:firstLine="127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Letter W 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W is for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when it is cold. 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But I like winter and I like cold. </w:t>
      </w:r>
    </w:p>
    <w:p w:rsidR="00227976" w:rsidRPr="000F61C5" w:rsidRDefault="00227976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Letter X 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X is in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Six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. Let's count up to six! 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One, two, three, four, five, six! </w:t>
      </w:r>
    </w:p>
    <w:p w:rsidR="00227976" w:rsidRPr="000F61C5" w:rsidRDefault="00227976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Y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Y is for a Yard where children play.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They play in the yard every day. </w:t>
      </w:r>
    </w:p>
    <w:p w:rsidR="00227976" w:rsidRPr="000F61C5" w:rsidRDefault="00227976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Letter Z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Z is the Zoo. Let's go to the Zoo.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I like to go to the Zoo.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And you?</w:t>
      </w:r>
      <w:proofErr w:type="gramEnd"/>
    </w:p>
    <w:p w:rsidR="00227976" w:rsidRPr="000F61C5" w:rsidRDefault="00227976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0F61C5" w:rsidRDefault="00350DDE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2. Teacher: Now, let's sing the song "The ABC".</w:t>
      </w:r>
    </w:p>
    <w:p w:rsidR="00227976" w:rsidRPr="000F61C5" w:rsidRDefault="00227976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Teacher: "Now sit down all of you, and let me see, if you know the ABC.</w:t>
      </w:r>
    </w:p>
    <w:p w:rsidR="00227976" w:rsidRPr="000F61C5" w:rsidRDefault="00227976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0DDE" w:rsidRPr="00CC258B" w:rsidRDefault="00350DDE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3. Teacher: Look at this ABC, and say what letters are missing.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В течение нескольких секунд демонстрируется написанный крупными буквами алфавит с некоторыми пропущенными буквами. Ребята должны быстро найти недостающие буквы и вписать их.</w:t>
      </w:r>
    </w:p>
    <w:p w:rsidR="00350DDE" w:rsidRPr="00CC258B" w:rsidRDefault="00350DDE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27" w:rsidRPr="00CC258B" w:rsidRDefault="009F6E27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58B" w:rsidRDefault="00CC258B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003" w:rsidRPr="00CC258B" w:rsidRDefault="00CC258B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003"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4. Teacher: </w:t>
      </w:r>
      <w:proofErr w:type="gramStart"/>
      <w:r w:rsidR="001B3003" w:rsidRPr="00CC258B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B3003" w:rsidRPr="00CC258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003" w:rsidRPr="00CC258B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7906" w:rsidRPr="001C79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B3003" w:rsidRPr="00CC258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003" w:rsidRPr="00CC258B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003" w:rsidRPr="00CC258B">
        <w:rPr>
          <w:rFonts w:ascii="Times New Roman" w:hAnsi="Times New Roman" w:cs="Times New Roman"/>
          <w:sz w:val="28"/>
          <w:szCs w:val="28"/>
          <w:lang w:val="en-US"/>
        </w:rPr>
        <w:t>them.</w:t>
      </w:r>
    </w:p>
    <w:p w:rsidR="001B3003" w:rsidRPr="00CC258B" w:rsidRDefault="001B3003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lastRenderedPageBreak/>
        <w:t>На карточках с буквами зашифрованы ранее изученные слова, ребятам нужно догадаться, что это за слово, написать его под карточкой и прочитать.</w:t>
      </w:r>
    </w:p>
    <w:p w:rsidR="001B3003" w:rsidRPr="00CC258B" w:rsidRDefault="001B3003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003" w:rsidRPr="00CC258B" w:rsidRDefault="001B3003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kiml</w:t>
      </w:r>
      <w:proofErr w:type="spellEnd"/>
      <w:proofErr w:type="gramEnd"/>
      <w:r w:rsidR="00CC258B" w:rsidRPr="00CC25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(milk)                   </w:t>
      </w:r>
      <w:proofErr w:type="spellStart"/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phapy</w:t>
      </w:r>
      <w:proofErr w:type="spellEnd"/>
      <w:r w:rsidR="00CC258B" w:rsidRPr="00CC25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(happy)</w:t>
      </w:r>
    </w:p>
    <w:p w:rsidR="001B3003" w:rsidRPr="00CC258B" w:rsidRDefault="001B3003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sohue</w:t>
      </w:r>
      <w:proofErr w:type="spellEnd"/>
      <w:proofErr w:type="gramEnd"/>
      <w:r w:rsidR="00CC258B" w:rsidRPr="00CC25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(house)            </w:t>
      </w:r>
      <w:r w:rsidR="001C7906" w:rsidRPr="001C79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ndaec</w:t>
      </w:r>
      <w:proofErr w:type="spellEnd"/>
      <w:r w:rsidR="00CC258B" w:rsidRPr="00CC25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(dance)</w:t>
      </w:r>
    </w:p>
    <w:p w:rsidR="001B3003" w:rsidRPr="00CC258B" w:rsidRDefault="001B3003" w:rsidP="00350DD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ticnekh</w:t>
      </w:r>
      <w:proofErr w:type="spellEnd"/>
      <w:proofErr w:type="gramEnd"/>
      <w:r w:rsidR="00CC258B" w:rsidRPr="001C79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(kitchen)        </w:t>
      </w:r>
      <w:r w:rsidR="001C7906" w:rsidRPr="001C79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lpehanet</w:t>
      </w:r>
      <w:proofErr w:type="spellEnd"/>
      <w:r w:rsidR="00CC258B" w:rsidRPr="001C79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(elephant)</w:t>
      </w:r>
    </w:p>
    <w:p w:rsidR="001B3003" w:rsidRPr="00CC258B" w:rsidRDefault="001B3003" w:rsidP="001B3003">
      <w:pPr>
        <w:tabs>
          <w:tab w:val="left" w:pos="2268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003" w:rsidRPr="00CC258B" w:rsidRDefault="001B3003" w:rsidP="001B3003">
      <w:pPr>
        <w:tabs>
          <w:tab w:val="left" w:pos="0"/>
          <w:tab w:val="left" w:pos="2268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 xml:space="preserve">5. Teacher: 3. 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Pr="00CC258B">
        <w:rPr>
          <w:rFonts w:ascii="Times New Roman" w:hAnsi="Times New Roman" w:cs="Times New Roman"/>
          <w:sz w:val="28"/>
          <w:szCs w:val="28"/>
          <w:lang w:val="en-US"/>
        </w:rPr>
        <w:t>, your task is "Spell the Word".</w:t>
      </w:r>
    </w:p>
    <w:p w:rsidR="001B3003" w:rsidRPr="00CC258B" w:rsidRDefault="001B3003" w:rsidP="001B3003">
      <w:pPr>
        <w:tabs>
          <w:tab w:val="left" w:pos="0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Ученики по очереди выбирают карточку со словом из коробки и произносят его по буквам.</w:t>
      </w:r>
    </w:p>
    <w:p w:rsidR="001B3003" w:rsidRPr="00CC258B" w:rsidRDefault="001B3003" w:rsidP="001B3003">
      <w:pPr>
        <w:tabs>
          <w:tab w:val="left" w:pos="0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6. Teacher: Now fill in the crosswords:</w:t>
      </w:r>
    </w:p>
    <w:p w:rsidR="001B3003" w:rsidRPr="00CC258B" w:rsidRDefault="001B3003" w:rsidP="001B3003">
      <w:pPr>
        <w:tabs>
          <w:tab w:val="left" w:pos="2268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1B3003" w:rsidRPr="00CC258B" w:rsidRDefault="001B3003" w:rsidP="001B3003">
      <w:pPr>
        <w:tabs>
          <w:tab w:val="left" w:pos="2268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2518" w:type="dxa"/>
        <w:tblLook w:val="04A0" w:firstRow="1" w:lastRow="0" w:firstColumn="1" w:lastColumn="0" w:noHBand="0" w:noVBand="1"/>
      </w:tblPr>
      <w:tblGrid>
        <w:gridCol w:w="672"/>
        <w:gridCol w:w="746"/>
        <w:gridCol w:w="567"/>
      </w:tblGrid>
      <w:tr w:rsidR="009E2C21" w:rsidTr="009E2C21">
        <w:tc>
          <w:tcPr>
            <w:tcW w:w="672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</w:tcPr>
          <w:p w:rsidR="009E2C21" w:rsidRP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567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E2C21" w:rsidTr="009E2C21">
        <w:tc>
          <w:tcPr>
            <w:tcW w:w="672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567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E2C21" w:rsidTr="009E2C21">
        <w:tc>
          <w:tcPr>
            <w:tcW w:w="672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567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E2C21" w:rsidTr="009E2C21">
        <w:tc>
          <w:tcPr>
            <w:tcW w:w="672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567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E2C21" w:rsidTr="009E2C21">
        <w:tc>
          <w:tcPr>
            <w:tcW w:w="672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E2C21" w:rsidRDefault="009E2C21" w:rsidP="001B3003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B3003" w:rsidRPr="00CC258B" w:rsidRDefault="001B3003" w:rsidP="001B3003">
      <w:pPr>
        <w:tabs>
          <w:tab w:val="left" w:pos="2268"/>
        </w:tabs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6FB" w:rsidRPr="00CC258B" w:rsidRDefault="004556FB" w:rsidP="001B3003">
      <w:pPr>
        <w:tabs>
          <w:tab w:val="left" w:pos="2268"/>
        </w:tabs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6FB" w:rsidRPr="00CC258B" w:rsidRDefault="004556FB" w:rsidP="00CC258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  <w:lang w:val="en-US"/>
        </w:rPr>
        <w:t>7. Teacher: Finish up the poems now.</w:t>
      </w:r>
    </w:p>
    <w:p w:rsidR="00454C63" w:rsidRPr="00CC258B" w:rsidRDefault="00454C63" w:rsidP="004556FB">
      <w:pPr>
        <w:tabs>
          <w:tab w:val="left" w:pos="2268"/>
        </w:tabs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4556FB" w:rsidRPr="00CC258B" w:rsidRDefault="00CC258B" w:rsidP="001C7906">
      <w:pPr>
        <w:tabs>
          <w:tab w:val="left" w:pos="226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="004556FB" w:rsidRPr="00CC258B">
        <w:rPr>
          <w:rFonts w:ascii="Times New Roman" w:hAnsi="Times New Roman" w:cs="Times New Roman"/>
          <w:b/>
          <w:sz w:val="28"/>
          <w:szCs w:val="28"/>
          <w:lang w:val="en-US"/>
        </w:rPr>
        <w:t>Transport</w:t>
      </w:r>
    </w:p>
    <w:p w:rsidR="004556FB" w:rsidRPr="00CC258B" w:rsidRDefault="00CC258B" w:rsidP="001C7906">
      <w:pPr>
        <w:tabs>
          <w:tab w:val="left" w:pos="2268"/>
        </w:tabs>
        <w:spacing w:after="0"/>
        <w:ind w:left="709" w:hanging="284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56FB" w:rsidRPr="00CC258B">
        <w:rPr>
          <w:rFonts w:ascii="Times New Roman" w:hAnsi="Times New Roman" w:cs="Times New Roman"/>
          <w:sz w:val="28"/>
          <w:szCs w:val="28"/>
        </w:rPr>
        <w:t xml:space="preserve">Да, путь-дорога </w:t>
      </w:r>
      <w:proofErr w:type="gramStart"/>
      <w:r w:rsidR="004556FB" w:rsidRPr="00CC258B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="004556FB" w:rsidRPr="00CC258B">
        <w:rPr>
          <w:rFonts w:ascii="Times New Roman" w:hAnsi="Times New Roman" w:cs="Times New Roman"/>
          <w:sz w:val="28"/>
          <w:szCs w:val="28"/>
        </w:rPr>
        <w:t>,</w:t>
      </w:r>
    </w:p>
    <w:p w:rsidR="004556FB" w:rsidRPr="00CC258B" w:rsidRDefault="00CC258B" w:rsidP="001C7906">
      <w:pPr>
        <w:tabs>
          <w:tab w:val="left" w:pos="2268"/>
        </w:tabs>
        <w:spacing w:after="0"/>
        <w:ind w:left="709" w:hanging="284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7906">
        <w:rPr>
          <w:rFonts w:ascii="Times New Roman" w:hAnsi="Times New Roman" w:cs="Times New Roman"/>
          <w:sz w:val="28"/>
          <w:szCs w:val="28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>Друг на колёсах — это ... (саг)</w:t>
      </w:r>
    </w:p>
    <w:p w:rsidR="004556FB" w:rsidRPr="00CC258B" w:rsidRDefault="004556FB" w:rsidP="001C7906">
      <w:pPr>
        <w:tabs>
          <w:tab w:val="left" w:pos="2268"/>
        </w:tabs>
        <w:spacing w:after="0"/>
        <w:ind w:left="709" w:hanging="284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1C7906" w:rsidP="001C7906">
      <w:pPr>
        <w:tabs>
          <w:tab w:val="left" w:pos="2268"/>
        </w:tabs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 xml:space="preserve">Домчи нас в гости </w:t>
      </w:r>
      <w:proofErr w:type="gramStart"/>
      <w:r w:rsidR="004556FB" w:rsidRPr="00CC258B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</w:p>
    <w:p w:rsidR="004556FB" w:rsidRPr="00CC258B" w:rsidRDefault="001C7906" w:rsidP="001C7906">
      <w:pPr>
        <w:tabs>
          <w:tab w:val="left" w:pos="2268"/>
        </w:tabs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 xml:space="preserve">В своём вагоне, </w:t>
      </w:r>
      <w:proofErr w:type="gramStart"/>
      <w:r w:rsidR="004556FB" w:rsidRPr="00CC258B">
        <w:rPr>
          <w:rFonts w:ascii="Times New Roman" w:hAnsi="Times New Roman" w:cs="Times New Roman"/>
          <w:sz w:val="28"/>
          <w:szCs w:val="28"/>
        </w:rPr>
        <w:t>скорый</w:t>
      </w:r>
      <w:proofErr w:type="gramEnd"/>
      <w:r w:rsidR="004556FB" w:rsidRPr="00CC258B">
        <w:rPr>
          <w:rFonts w:ascii="Times New Roman" w:hAnsi="Times New Roman" w:cs="Times New Roman"/>
          <w:sz w:val="28"/>
          <w:szCs w:val="28"/>
        </w:rPr>
        <w:t xml:space="preserve"> ... (</w:t>
      </w:r>
      <w:r w:rsidR="004556FB" w:rsidRPr="00CC258B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4556FB" w:rsidRPr="00CC258B">
        <w:rPr>
          <w:rFonts w:ascii="Times New Roman" w:hAnsi="Times New Roman" w:cs="Times New Roman"/>
          <w:sz w:val="28"/>
          <w:szCs w:val="28"/>
        </w:rPr>
        <w:t>)</w:t>
      </w:r>
    </w:p>
    <w:p w:rsidR="004556FB" w:rsidRPr="00CC258B" w:rsidRDefault="004556FB" w:rsidP="001C7906">
      <w:pPr>
        <w:tabs>
          <w:tab w:val="left" w:pos="2268"/>
        </w:tabs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1C7906" w:rsidP="001C7906">
      <w:pPr>
        <w:tabs>
          <w:tab w:val="left" w:pos="2268"/>
        </w:tabs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>Рокфор и Гайка, Дейл и Чип</w:t>
      </w:r>
    </w:p>
    <w:p w:rsidR="004556FB" w:rsidRPr="00CC258B" w:rsidRDefault="001C7906" w:rsidP="001C7906">
      <w:pPr>
        <w:tabs>
          <w:tab w:val="left" w:pos="2268"/>
        </w:tabs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>Плавать любят в своём ... (</w:t>
      </w:r>
      <w:r w:rsidR="004556FB" w:rsidRPr="00CC258B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="004556FB" w:rsidRPr="00CC258B">
        <w:rPr>
          <w:rFonts w:ascii="Times New Roman" w:hAnsi="Times New Roman" w:cs="Times New Roman"/>
          <w:sz w:val="28"/>
          <w:szCs w:val="28"/>
        </w:rPr>
        <w:t>)</w:t>
      </w:r>
    </w:p>
    <w:p w:rsidR="004556FB" w:rsidRPr="00CC258B" w:rsidRDefault="004556FB" w:rsidP="001C7906">
      <w:pPr>
        <w:tabs>
          <w:tab w:val="left" w:pos="2268"/>
        </w:tabs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1C7906" w:rsidP="001C7906">
      <w:pPr>
        <w:tabs>
          <w:tab w:val="left" w:pos="2268"/>
        </w:tabs>
        <w:spacing w:after="0"/>
        <w:ind w:left="15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>Вижу Волгу, вижу Рейн.</w:t>
      </w:r>
    </w:p>
    <w:p w:rsidR="004556FB" w:rsidRPr="00CC258B" w:rsidRDefault="001C7906" w:rsidP="001C7906">
      <w:pPr>
        <w:tabs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4556FB" w:rsidRPr="00CC258B">
        <w:rPr>
          <w:rFonts w:ascii="Times New Roman" w:hAnsi="Times New Roman" w:cs="Times New Roman"/>
          <w:sz w:val="28"/>
          <w:szCs w:val="28"/>
        </w:rPr>
        <w:t>В небесах над ними -....(</w:t>
      </w:r>
      <w:r w:rsidR="004556FB" w:rsidRPr="00CC258B">
        <w:rPr>
          <w:rFonts w:ascii="Times New Roman" w:hAnsi="Times New Roman" w:cs="Times New Roman"/>
          <w:sz w:val="28"/>
          <w:szCs w:val="28"/>
          <w:lang w:val="en-US"/>
        </w:rPr>
        <w:t>plane</w:t>
      </w:r>
      <w:proofErr w:type="gramEnd"/>
    </w:p>
    <w:p w:rsidR="004556FB" w:rsidRPr="00CC258B" w:rsidRDefault="00CC258B" w:rsidP="001C7906">
      <w:pPr>
        <w:tabs>
          <w:tab w:val="left" w:pos="2268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C258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556FB" w:rsidRPr="00CC258B">
        <w:rPr>
          <w:rFonts w:ascii="Times New Roman" w:hAnsi="Times New Roman" w:cs="Times New Roman"/>
          <w:b/>
          <w:sz w:val="28"/>
          <w:szCs w:val="28"/>
          <w:lang w:val="en-US"/>
        </w:rPr>
        <w:t>Animals</w:t>
      </w:r>
    </w:p>
    <w:p w:rsidR="004556FB" w:rsidRPr="00CC258B" w:rsidRDefault="001C7906" w:rsidP="001C7906">
      <w:pPr>
        <w:tabs>
          <w:tab w:val="left" w:pos="1843"/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258B" w:rsidRPr="00CC258B">
        <w:rPr>
          <w:rFonts w:ascii="Times New Roman" w:hAnsi="Times New Roman" w:cs="Times New Roman"/>
          <w:sz w:val="28"/>
          <w:szCs w:val="28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 xml:space="preserve">Прыгнула из лужи прямо на порог, </w:t>
      </w:r>
    </w:p>
    <w:p w:rsidR="004556FB" w:rsidRPr="00CC258B" w:rsidRDefault="001C7906" w:rsidP="001C7906">
      <w:pPr>
        <w:tabs>
          <w:tab w:val="left" w:pos="1843"/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56FB" w:rsidRPr="00CC258B">
        <w:rPr>
          <w:rFonts w:ascii="Times New Roman" w:hAnsi="Times New Roman" w:cs="Times New Roman"/>
          <w:sz w:val="28"/>
          <w:szCs w:val="28"/>
        </w:rPr>
        <w:t>Заквакала от радости пучеглазка....(</w:t>
      </w:r>
      <w:proofErr w:type="spellStart"/>
      <w:r w:rsidR="004556FB" w:rsidRPr="00CC258B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="004556FB"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1C7906" w:rsidP="001C7906">
      <w:pPr>
        <w:tabs>
          <w:tab w:val="left" w:pos="1843"/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56FB" w:rsidRPr="00CC258B">
        <w:rPr>
          <w:rFonts w:ascii="Times New Roman" w:hAnsi="Times New Roman" w:cs="Times New Roman"/>
          <w:sz w:val="28"/>
          <w:szCs w:val="28"/>
        </w:rPr>
        <w:t>Английская миссис, немецкая фрау —</w:t>
      </w:r>
    </w:p>
    <w:p w:rsidR="004556FB" w:rsidRPr="00CC258B" w:rsidRDefault="001C7906" w:rsidP="001C7906">
      <w:pPr>
        <w:tabs>
          <w:tab w:val="left" w:pos="1843"/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56FB" w:rsidRPr="00CC258B">
        <w:rPr>
          <w:rFonts w:ascii="Times New Roman" w:hAnsi="Times New Roman" w:cs="Times New Roman"/>
          <w:sz w:val="28"/>
          <w:szCs w:val="28"/>
        </w:rPr>
        <w:t>Утром все доят кормилицу... (</w:t>
      </w:r>
      <w:r w:rsidR="004556FB" w:rsidRPr="00CC258B"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="004556FB"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Компот фруктовый ест из банки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На арене цирка... (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lastRenderedPageBreak/>
        <w:t xml:space="preserve">Почему сосисок нет?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Утащил их </w:t>
      </w:r>
      <w:proofErr w:type="gramStart"/>
      <w:r w:rsidRPr="00CC258B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CC258B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CC258B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Отправился спать в берлогу к себе я,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Хозяин я леса, зовут меня</w:t>
      </w:r>
      <w:proofErr w:type="gramStart"/>
      <w:r w:rsidRPr="00CC258B">
        <w:rPr>
          <w:rFonts w:ascii="Times New Roman" w:hAnsi="Times New Roman" w:cs="Times New Roman"/>
          <w:sz w:val="28"/>
          <w:szCs w:val="28"/>
        </w:rPr>
        <w:t>.. (</w:t>
      </w:r>
      <w:proofErr w:type="spellStart"/>
      <w:proofErr w:type="gramEnd"/>
      <w:r w:rsidRPr="00CC258B">
        <w:rPr>
          <w:rFonts w:ascii="Times New Roman" w:hAnsi="Times New Roman" w:cs="Times New Roman"/>
          <w:sz w:val="28"/>
          <w:szCs w:val="28"/>
        </w:rPr>
        <w:t>Ьеаг</w:t>
      </w:r>
      <w:proofErr w:type="spellEnd"/>
      <w:r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Пудель, такса и бульдог.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Есть для них названье - ... (</w:t>
      </w:r>
      <w:proofErr w:type="spellStart"/>
      <w:r w:rsidRPr="00CC258B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CC258B">
        <w:rPr>
          <w:rFonts w:ascii="Times New Roman" w:hAnsi="Times New Roman" w:cs="Times New Roman"/>
          <w:sz w:val="28"/>
          <w:szCs w:val="28"/>
        </w:rPr>
        <w:t>)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5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The names of the colours</w:t>
      </w:r>
    </w:p>
    <w:p w:rsidR="004556FB" w:rsidRPr="000F61C5" w:rsidRDefault="001C7906" w:rsidP="001C7906">
      <w:pPr>
        <w:tabs>
          <w:tab w:val="left" w:pos="1843"/>
          <w:tab w:val="left" w:pos="2268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4556FB" w:rsidRPr="00CC258B">
        <w:rPr>
          <w:rFonts w:ascii="Times New Roman" w:hAnsi="Times New Roman" w:cs="Times New Roman"/>
          <w:sz w:val="28"/>
          <w:szCs w:val="28"/>
        </w:rPr>
        <w:t>Поля</w:t>
      </w:r>
      <w:r w:rsidRPr="000F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>с</w:t>
      </w:r>
      <w:r w:rsidRPr="000F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>пшеницей</w:t>
      </w:r>
      <w:r w:rsidRPr="000F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6FB" w:rsidRPr="00CC258B">
        <w:rPr>
          <w:rFonts w:ascii="Times New Roman" w:hAnsi="Times New Roman" w:cs="Times New Roman"/>
          <w:sz w:val="28"/>
          <w:szCs w:val="28"/>
        </w:rPr>
        <w:t>спелою</w:t>
      </w:r>
    </w:p>
    <w:p w:rsidR="004556FB" w:rsidRPr="00CC258B" w:rsidRDefault="001C7906" w:rsidP="001C7906">
      <w:pPr>
        <w:tabs>
          <w:tab w:val="left" w:pos="1843"/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61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4556FB" w:rsidRPr="00CC258B">
        <w:rPr>
          <w:rFonts w:ascii="Times New Roman" w:hAnsi="Times New Roman" w:cs="Times New Roman"/>
          <w:sz w:val="28"/>
          <w:szCs w:val="28"/>
        </w:rPr>
        <w:t>Радуют нас цветом... (</w:t>
      </w:r>
      <w:r w:rsidR="004556FB" w:rsidRPr="00CC258B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4556FB"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1C7906" w:rsidP="001C7906">
      <w:pPr>
        <w:tabs>
          <w:tab w:val="left" w:pos="1843"/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56FB" w:rsidRPr="00CC258B">
        <w:rPr>
          <w:rFonts w:ascii="Times New Roman" w:hAnsi="Times New Roman" w:cs="Times New Roman"/>
          <w:sz w:val="28"/>
          <w:szCs w:val="28"/>
        </w:rPr>
        <w:t xml:space="preserve">Кудрявый очень негр Джек </w:t>
      </w:r>
    </w:p>
    <w:p w:rsidR="004556FB" w:rsidRPr="00CC258B" w:rsidRDefault="001C7906" w:rsidP="001C7906">
      <w:pPr>
        <w:tabs>
          <w:tab w:val="left" w:pos="1843"/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56FB" w:rsidRPr="00CC258B">
        <w:rPr>
          <w:rFonts w:ascii="Times New Roman" w:hAnsi="Times New Roman" w:cs="Times New Roman"/>
          <w:sz w:val="28"/>
          <w:szCs w:val="28"/>
        </w:rPr>
        <w:t>От солнца стал совсем он... (</w:t>
      </w:r>
      <w:proofErr w:type="spellStart"/>
      <w:r w:rsidR="004556FB" w:rsidRPr="00CC258B">
        <w:rPr>
          <w:rFonts w:ascii="Times New Roman" w:hAnsi="Times New Roman" w:cs="Times New Roman"/>
          <w:sz w:val="28"/>
          <w:szCs w:val="28"/>
        </w:rPr>
        <w:t>Ыас</w:t>
      </w:r>
      <w:proofErr w:type="spellEnd"/>
      <w:proofErr w:type="gramStart"/>
      <w:r w:rsidR="004556FB" w:rsidRPr="00CC258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="004556FB"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  <w:lang w:val="en-US"/>
        </w:rPr>
      </w:pP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Синеву небес люблю,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Ношу я джинсы цвета... (Ы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CC258B">
        <w:rPr>
          <w:rFonts w:ascii="Times New Roman" w:hAnsi="Times New Roman" w:cs="Times New Roman"/>
          <w:sz w:val="28"/>
          <w:szCs w:val="28"/>
        </w:rPr>
        <w:t xml:space="preserve">е)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Вот Санта Клауса портрет,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CC258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C258B">
        <w:rPr>
          <w:rFonts w:ascii="Times New Roman" w:hAnsi="Times New Roman" w:cs="Times New Roman"/>
          <w:sz w:val="28"/>
          <w:szCs w:val="28"/>
        </w:rPr>
        <w:t xml:space="preserve"> в наряде цвета... (</w:t>
      </w:r>
      <w:proofErr w:type="spellStart"/>
      <w:r w:rsidRPr="00CC258B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CC258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У ёлки цвет всегда один, </w:t>
      </w:r>
    </w:p>
    <w:p w:rsidR="004556FB" w:rsidRPr="00CC258B" w:rsidRDefault="004556FB" w:rsidP="001C7906">
      <w:pPr>
        <w:tabs>
          <w:tab w:val="left" w:pos="1843"/>
          <w:tab w:val="left" w:pos="2268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Зимой и летом — это...(</w:t>
      </w:r>
      <w:proofErr w:type="gramStart"/>
      <w:r w:rsidRPr="00CC258B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CC258B">
        <w:rPr>
          <w:rFonts w:ascii="Times New Roman" w:hAnsi="Times New Roman" w:cs="Times New Roman"/>
          <w:sz w:val="28"/>
          <w:szCs w:val="28"/>
        </w:rPr>
        <w:t>гееп</w:t>
      </w:r>
      <w:proofErr w:type="spellEnd"/>
      <w:r w:rsidRPr="00CC258B">
        <w:rPr>
          <w:rFonts w:ascii="Times New Roman" w:hAnsi="Times New Roman" w:cs="Times New Roman"/>
          <w:sz w:val="28"/>
          <w:szCs w:val="28"/>
        </w:rPr>
        <w:t>)</w:t>
      </w:r>
    </w:p>
    <w:p w:rsidR="00454C63" w:rsidRPr="00CC258B" w:rsidRDefault="00454C63" w:rsidP="001C7906">
      <w:pPr>
        <w:tabs>
          <w:tab w:val="left" w:pos="184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C63" w:rsidRPr="00CC258B" w:rsidRDefault="00454C63" w:rsidP="004556FB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CC258B">
        <w:rPr>
          <w:rFonts w:ascii="Times New Roman" w:hAnsi="Times New Roman" w:cs="Times New Roman"/>
          <w:b/>
          <w:sz w:val="28"/>
          <w:szCs w:val="28"/>
          <w:lang w:val="en-US"/>
        </w:rPr>
        <w:t>HumanBody</w:t>
      </w:r>
    </w:p>
    <w:p w:rsidR="00454C63" w:rsidRPr="00CC258B" w:rsidRDefault="00454C63" w:rsidP="004556FB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</w:p>
    <w:p w:rsidR="00C940DE" w:rsidRPr="00CC258B" w:rsidRDefault="00C940DE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У </w:t>
      </w:r>
      <w:r w:rsidR="00454C63" w:rsidRPr="00CC258B">
        <w:rPr>
          <w:rFonts w:ascii="Times New Roman" w:hAnsi="Times New Roman" w:cs="Times New Roman"/>
          <w:sz w:val="28"/>
          <w:szCs w:val="28"/>
        </w:rPr>
        <w:t xml:space="preserve">того быстрее бег, </w:t>
      </w:r>
    </w:p>
    <w:p w:rsidR="00454C63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У кого длиннее... (1е</w:t>
      </w:r>
      <w:r w:rsidR="00C940DE" w:rsidRPr="00CC258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40DE" w:rsidRPr="00CC258B" w:rsidRDefault="00C940DE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C940DE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У меня их два, они большие,</w:t>
      </w:r>
    </w:p>
    <w:p w:rsidR="00454C63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Слышит отлично каждое... (</w:t>
      </w:r>
      <w:proofErr w:type="spellStart"/>
      <w:r w:rsidRPr="00CC258B">
        <w:rPr>
          <w:rFonts w:ascii="Times New Roman" w:hAnsi="Times New Roman" w:cs="Times New Roman"/>
          <w:sz w:val="28"/>
          <w:szCs w:val="28"/>
        </w:rPr>
        <w:t>еаг</w:t>
      </w:r>
      <w:proofErr w:type="spellEnd"/>
      <w:r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40DE" w:rsidRPr="00CC258B" w:rsidRDefault="00C940DE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C940DE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Футбол. Все за мячом бегут. </w:t>
      </w:r>
    </w:p>
    <w:p w:rsidR="00454C63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То, чем бьют, зовётся... (</w:t>
      </w:r>
      <w:r w:rsidR="00C940DE" w:rsidRPr="00CC258B"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40DE" w:rsidRPr="00CC258B" w:rsidRDefault="00C940DE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C940DE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Протянул её мне 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>friend</w:t>
      </w:r>
    </w:p>
    <w:p w:rsidR="00454C63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Пожал в ответ ему я ... (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40DE" w:rsidRPr="00CC258B" w:rsidRDefault="00C940DE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C940DE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От плеча до кисти сам </w:t>
      </w:r>
    </w:p>
    <w:p w:rsidR="00454C63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Называю её... (</w:t>
      </w:r>
      <w:r w:rsidRPr="00CC258B">
        <w:rPr>
          <w:rFonts w:ascii="Times New Roman" w:hAnsi="Times New Roman" w:cs="Times New Roman"/>
          <w:sz w:val="28"/>
          <w:szCs w:val="28"/>
          <w:lang w:val="en-US"/>
        </w:rPr>
        <w:t>arm</w:t>
      </w:r>
      <w:r w:rsidRPr="00CC2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40DE" w:rsidRPr="00CC258B" w:rsidRDefault="00C940DE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C940DE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>Открой его и не моргай</w:t>
      </w:r>
    </w:p>
    <w:p w:rsidR="00454C63" w:rsidRPr="00CC258B" w:rsidRDefault="00454C63" w:rsidP="00454C63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258B">
        <w:rPr>
          <w:rFonts w:ascii="Times New Roman" w:hAnsi="Times New Roman" w:cs="Times New Roman"/>
          <w:sz w:val="28"/>
          <w:szCs w:val="28"/>
        </w:rPr>
        <w:t xml:space="preserve"> Я осмотрю больной твой</w:t>
      </w:r>
      <w:proofErr w:type="gramStart"/>
      <w:r w:rsidRPr="00CC258B">
        <w:rPr>
          <w:rFonts w:ascii="Times New Roman" w:hAnsi="Times New Roman" w:cs="Times New Roman"/>
          <w:sz w:val="28"/>
          <w:szCs w:val="28"/>
        </w:rPr>
        <w:t>.. .(</w:t>
      </w:r>
      <w:proofErr w:type="spellStart"/>
      <w:proofErr w:type="gramEnd"/>
      <w:r w:rsidRPr="00CC258B">
        <w:rPr>
          <w:rFonts w:ascii="Times New Roman" w:hAnsi="Times New Roman" w:cs="Times New Roman"/>
          <w:sz w:val="28"/>
          <w:szCs w:val="28"/>
        </w:rPr>
        <w:t>еуе</w:t>
      </w:r>
      <w:proofErr w:type="spellEnd"/>
      <w:r w:rsidRPr="00CC258B">
        <w:rPr>
          <w:rFonts w:ascii="Times New Roman" w:hAnsi="Times New Roman" w:cs="Times New Roman"/>
          <w:sz w:val="28"/>
          <w:szCs w:val="28"/>
        </w:rPr>
        <w:t>)</w:t>
      </w:r>
    </w:p>
    <w:p w:rsidR="00454C63" w:rsidRPr="00CC258B" w:rsidRDefault="00454C63" w:rsidP="004556FB">
      <w:pPr>
        <w:tabs>
          <w:tab w:val="left" w:pos="1843"/>
          <w:tab w:val="left" w:pos="2268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454C63" w:rsidRPr="00CC258B" w:rsidRDefault="00454C63" w:rsidP="00C940DE">
      <w:pPr>
        <w:tabs>
          <w:tab w:val="left" w:pos="1843"/>
          <w:tab w:val="left" w:pos="22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454C63" w:rsidRPr="00CC258B" w:rsidSect="00693A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4E"/>
    <w:rsid w:val="000F61C5"/>
    <w:rsid w:val="001B3003"/>
    <w:rsid w:val="001C7906"/>
    <w:rsid w:val="001F24E3"/>
    <w:rsid w:val="00227976"/>
    <w:rsid w:val="00325278"/>
    <w:rsid w:val="00350DDE"/>
    <w:rsid w:val="00421F7D"/>
    <w:rsid w:val="00454C63"/>
    <w:rsid w:val="004556FB"/>
    <w:rsid w:val="00573503"/>
    <w:rsid w:val="00573BD2"/>
    <w:rsid w:val="006828D4"/>
    <w:rsid w:val="00693A30"/>
    <w:rsid w:val="006C6D4E"/>
    <w:rsid w:val="0098376F"/>
    <w:rsid w:val="009D6DED"/>
    <w:rsid w:val="009E2C21"/>
    <w:rsid w:val="009F6E27"/>
    <w:rsid w:val="00C940DE"/>
    <w:rsid w:val="00CC258B"/>
    <w:rsid w:val="00D339A1"/>
    <w:rsid w:val="00DD56C6"/>
    <w:rsid w:val="00EA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13</cp:revision>
  <dcterms:created xsi:type="dcterms:W3CDTF">2015-06-07T17:07:00Z</dcterms:created>
  <dcterms:modified xsi:type="dcterms:W3CDTF">2015-09-20T10:19:00Z</dcterms:modified>
</cp:coreProperties>
</file>