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EE" w:rsidRPr="008F69B9" w:rsidRDefault="00362339" w:rsidP="00814C1F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8F69B9">
        <w:rPr>
          <w:rFonts w:ascii="Times New Roman" w:hAnsi="Times New Roman" w:cs="Times New Roman"/>
          <w:b/>
          <w:sz w:val="32"/>
          <w:szCs w:val="32"/>
        </w:rPr>
        <w:t>Социально-бытовая ориентировка</w:t>
      </w:r>
    </w:p>
    <w:p w:rsidR="00362339" w:rsidRDefault="009B2B4A">
      <w:pPr>
        <w:rPr>
          <w:rFonts w:ascii="Times New Roman" w:hAnsi="Times New Roman" w:cs="Times New Roman"/>
          <w:b/>
          <w:sz w:val="28"/>
          <w:szCs w:val="28"/>
        </w:rPr>
      </w:pPr>
      <w:r w:rsidRPr="00814C1F">
        <w:rPr>
          <w:rFonts w:ascii="Times New Roman" w:hAnsi="Times New Roman" w:cs="Times New Roman"/>
          <w:b/>
          <w:sz w:val="28"/>
          <w:szCs w:val="28"/>
        </w:rPr>
        <w:t>Урок 12</w:t>
      </w:r>
    </w:p>
    <w:p w:rsidR="00137BFC" w:rsidRPr="00814C1F" w:rsidRDefault="00137B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Виды одежды, ее назначение. Повседневный уход за одеждой и подготовка ее к хранению.</w:t>
      </w:r>
    </w:p>
    <w:p w:rsidR="00362339" w:rsidRPr="00814C1F" w:rsidRDefault="00362339" w:rsidP="00362339">
      <w:pPr>
        <w:rPr>
          <w:rFonts w:ascii="Times New Roman" w:hAnsi="Times New Roman" w:cs="Times New Roman"/>
          <w:sz w:val="28"/>
          <w:szCs w:val="28"/>
        </w:rPr>
      </w:pPr>
      <w:r w:rsidRPr="00814C1F">
        <w:rPr>
          <w:rFonts w:ascii="Times New Roman" w:hAnsi="Times New Roman" w:cs="Times New Roman"/>
          <w:b/>
          <w:sz w:val="28"/>
          <w:szCs w:val="28"/>
        </w:rPr>
        <w:t>Цель:</w:t>
      </w:r>
      <w:r w:rsidRPr="00814C1F">
        <w:rPr>
          <w:rFonts w:ascii="Times New Roman" w:hAnsi="Times New Roman" w:cs="Times New Roman"/>
          <w:sz w:val="28"/>
          <w:szCs w:val="28"/>
        </w:rPr>
        <w:t xml:space="preserve"> уточнение и закрепление знаний и представлений о видах одежды, ее назначении; знакомство с правилами повседневного ухода за одеждой и подготовкой ее к хранению.</w:t>
      </w:r>
    </w:p>
    <w:p w:rsidR="00362339" w:rsidRPr="00814C1F" w:rsidRDefault="00362339" w:rsidP="00362339">
      <w:pPr>
        <w:rPr>
          <w:rFonts w:ascii="Times New Roman" w:hAnsi="Times New Roman" w:cs="Times New Roman"/>
          <w:b/>
          <w:sz w:val="28"/>
          <w:szCs w:val="28"/>
        </w:rPr>
      </w:pPr>
      <w:r w:rsidRPr="00814C1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62339" w:rsidRPr="00814C1F" w:rsidRDefault="00362339" w:rsidP="003623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14C1F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814C1F">
        <w:rPr>
          <w:rFonts w:ascii="Times New Roman" w:hAnsi="Times New Roman" w:cs="Times New Roman"/>
          <w:sz w:val="28"/>
          <w:szCs w:val="28"/>
        </w:rPr>
        <w:t xml:space="preserve"> продолжать закреплять знания и преставления о видах одежды: верхняя, нижняя (белье), повседневная, праздничная, спортивная, домашняя, сезонная (летняя, зимняя, демисезонная); познакомить детей с правилами повседневного ухода за одеждой и подготовкой ее к хранению (чистка, стирка);</w:t>
      </w:r>
      <w:proofErr w:type="gramEnd"/>
    </w:p>
    <w:p w:rsidR="00362339" w:rsidRPr="00814C1F" w:rsidRDefault="00362339" w:rsidP="003623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4C1F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  <w:r w:rsidRPr="00814C1F">
        <w:rPr>
          <w:rFonts w:ascii="Times New Roman" w:hAnsi="Times New Roman" w:cs="Times New Roman"/>
          <w:sz w:val="28"/>
          <w:szCs w:val="28"/>
        </w:rPr>
        <w:t xml:space="preserve"> обогащать и активизировать словарь детей; развивать зрительное восприятие, память, внимание, мышление и мелкую моторику на основе практических упражнений;</w:t>
      </w:r>
    </w:p>
    <w:p w:rsidR="00347C26" w:rsidRPr="008F69B9" w:rsidRDefault="00362339" w:rsidP="008F69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4C1F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814C1F">
        <w:rPr>
          <w:rFonts w:ascii="Times New Roman" w:hAnsi="Times New Roman" w:cs="Times New Roman"/>
          <w:sz w:val="28"/>
          <w:szCs w:val="28"/>
        </w:rPr>
        <w:t xml:space="preserve"> воспитывать самостоятельность, аккуратность, бережливость, стремление следить за своим внешним видом и сохранностью одежды.</w:t>
      </w:r>
    </w:p>
    <w:p w:rsidR="00362339" w:rsidRPr="00814C1F" w:rsidRDefault="00362339" w:rsidP="00362339">
      <w:pPr>
        <w:rPr>
          <w:rFonts w:ascii="Times New Roman" w:hAnsi="Times New Roman" w:cs="Times New Roman"/>
          <w:sz w:val="28"/>
          <w:szCs w:val="28"/>
        </w:rPr>
      </w:pPr>
      <w:r w:rsidRPr="00814C1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14C1F">
        <w:rPr>
          <w:rFonts w:ascii="Times New Roman" w:hAnsi="Times New Roman" w:cs="Times New Roman"/>
          <w:sz w:val="28"/>
          <w:szCs w:val="28"/>
        </w:rPr>
        <w:t xml:space="preserve"> знакомство с одеждой, узнавание контурных и силуэтных изображений одежды, собирание разрезных картинок, чтение художественной литературы («Маша-растеряша», «</w:t>
      </w:r>
      <w:proofErr w:type="spellStart"/>
      <w:r w:rsidRPr="00814C1F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814C1F">
        <w:rPr>
          <w:rFonts w:ascii="Times New Roman" w:hAnsi="Times New Roman" w:cs="Times New Roman"/>
          <w:sz w:val="28"/>
          <w:szCs w:val="28"/>
        </w:rPr>
        <w:t>»).</w:t>
      </w:r>
    </w:p>
    <w:p w:rsidR="00362339" w:rsidRPr="00814C1F" w:rsidRDefault="00362339" w:rsidP="003623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14C1F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814C1F">
        <w:rPr>
          <w:rFonts w:ascii="Times New Roman" w:hAnsi="Times New Roman" w:cs="Times New Roman"/>
          <w:sz w:val="28"/>
          <w:szCs w:val="28"/>
        </w:rPr>
        <w:t xml:space="preserve"> ноутбук, </w:t>
      </w:r>
      <w:proofErr w:type="spellStart"/>
      <w:r w:rsidRPr="00814C1F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814C1F">
        <w:rPr>
          <w:rFonts w:ascii="Times New Roman" w:hAnsi="Times New Roman" w:cs="Times New Roman"/>
          <w:sz w:val="28"/>
          <w:szCs w:val="28"/>
        </w:rPr>
        <w:t xml:space="preserve"> проектор, презентация </w:t>
      </w:r>
      <w:r w:rsidRPr="00814C1F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B9032B">
        <w:rPr>
          <w:rFonts w:ascii="Times New Roman" w:hAnsi="Times New Roman" w:cs="Times New Roman"/>
          <w:sz w:val="28"/>
          <w:szCs w:val="28"/>
        </w:rPr>
        <w:t xml:space="preserve">, </w:t>
      </w:r>
      <w:r w:rsidR="00137BFC">
        <w:rPr>
          <w:rFonts w:ascii="Times New Roman" w:hAnsi="Times New Roman" w:cs="Times New Roman"/>
          <w:sz w:val="28"/>
          <w:szCs w:val="28"/>
        </w:rPr>
        <w:t xml:space="preserve">музыкальное сопровождение: детские мелодии, </w:t>
      </w:r>
      <w:r w:rsidR="00B9032B">
        <w:rPr>
          <w:rFonts w:ascii="Times New Roman" w:hAnsi="Times New Roman" w:cs="Times New Roman"/>
          <w:sz w:val="28"/>
          <w:szCs w:val="28"/>
        </w:rPr>
        <w:t>разрезные картинки (6-8</w:t>
      </w:r>
      <w:r w:rsidRPr="00814C1F">
        <w:rPr>
          <w:rFonts w:ascii="Times New Roman" w:hAnsi="Times New Roman" w:cs="Times New Roman"/>
          <w:sz w:val="28"/>
          <w:szCs w:val="28"/>
        </w:rPr>
        <w:t xml:space="preserve"> частей), рабочие тетради, «зашумленные» картинки, «маскировочные сетки» с изображением различных предметов по уходу за одеждой, натуральные объекты: плечики (узкие и широкие), щетки для одежды, </w:t>
      </w:r>
      <w:r w:rsidR="00137BFC">
        <w:rPr>
          <w:rFonts w:ascii="Times New Roman" w:hAnsi="Times New Roman" w:cs="Times New Roman"/>
          <w:sz w:val="28"/>
          <w:szCs w:val="28"/>
        </w:rPr>
        <w:t xml:space="preserve">ролик для чистки одежды, </w:t>
      </w:r>
      <w:r w:rsidRPr="00814C1F">
        <w:rPr>
          <w:rFonts w:ascii="Times New Roman" w:hAnsi="Times New Roman" w:cs="Times New Roman"/>
          <w:sz w:val="28"/>
          <w:szCs w:val="28"/>
        </w:rPr>
        <w:t>бельевая ве</w:t>
      </w:r>
      <w:r w:rsidR="00137BFC">
        <w:rPr>
          <w:rFonts w:ascii="Times New Roman" w:hAnsi="Times New Roman" w:cs="Times New Roman"/>
          <w:sz w:val="28"/>
          <w:szCs w:val="28"/>
        </w:rPr>
        <w:t>ревка, прищепки, «мокрое» белье, хозяйственное мыло, тазы.</w:t>
      </w:r>
      <w:proofErr w:type="gramEnd"/>
    </w:p>
    <w:p w:rsidR="009B2B4A" w:rsidRPr="00814C1F" w:rsidRDefault="009B2B4A" w:rsidP="0036233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227"/>
        <w:gridCol w:w="7654"/>
        <w:gridCol w:w="3905"/>
      </w:tblGrid>
      <w:tr w:rsidR="009B2B4A" w:rsidRPr="00814C1F" w:rsidTr="006D0CA5">
        <w:tc>
          <w:tcPr>
            <w:tcW w:w="3227" w:type="dxa"/>
          </w:tcPr>
          <w:p w:rsidR="009B2B4A" w:rsidRPr="00F00A2A" w:rsidRDefault="009B2B4A" w:rsidP="0036233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A2A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7654" w:type="dxa"/>
          </w:tcPr>
          <w:p w:rsidR="009B2B4A" w:rsidRPr="00F00A2A" w:rsidRDefault="009B2B4A" w:rsidP="0036233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A2A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3905" w:type="dxa"/>
          </w:tcPr>
          <w:p w:rsidR="009B2B4A" w:rsidRPr="00F00A2A" w:rsidRDefault="00F2043D" w:rsidP="0036233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A2A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</w:t>
            </w:r>
            <w:r w:rsidR="009B2B4A" w:rsidRPr="00F00A2A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</w:tr>
      <w:tr w:rsidR="00DB028A" w:rsidRPr="00814C1F" w:rsidTr="006D0CA5">
        <w:tc>
          <w:tcPr>
            <w:tcW w:w="3227" w:type="dxa"/>
          </w:tcPr>
          <w:p w:rsidR="00B9032B" w:rsidRDefault="00B9032B" w:rsidP="00B9032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Оргнизационный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момент</w:t>
            </w:r>
          </w:p>
          <w:p w:rsidR="00B9032B" w:rsidRDefault="00B9032B" w:rsidP="00B9032B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032B" w:rsidRPr="00B9032B" w:rsidRDefault="00B9032B" w:rsidP="00B9032B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28A" w:rsidRPr="00814C1F" w:rsidRDefault="00DB028A" w:rsidP="00724B7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14C1F">
              <w:rPr>
                <w:rFonts w:ascii="Times New Roman" w:hAnsi="Times New Roman" w:cs="Times New Roman"/>
                <w:b/>
                <w:sz w:val="28"/>
                <w:szCs w:val="28"/>
              </w:rPr>
              <w:t>Целеполагание</w:t>
            </w:r>
            <w:proofErr w:type="spellEnd"/>
          </w:p>
          <w:p w:rsidR="00DB028A" w:rsidRPr="00814C1F" w:rsidRDefault="00DB028A" w:rsidP="0036233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28A" w:rsidRPr="00814C1F" w:rsidRDefault="00DB028A" w:rsidP="0036233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28A" w:rsidRPr="00814C1F" w:rsidRDefault="00DB028A" w:rsidP="0036233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28A" w:rsidRPr="00814C1F" w:rsidRDefault="00DB028A" w:rsidP="0036233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28A" w:rsidRPr="00814C1F" w:rsidRDefault="00DB028A" w:rsidP="0036233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28A" w:rsidRPr="00814C1F" w:rsidRDefault="00DB028A" w:rsidP="0036233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28A" w:rsidRPr="00814C1F" w:rsidRDefault="00DB028A" w:rsidP="0036233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28A" w:rsidRPr="00814C1F" w:rsidRDefault="00DB028A" w:rsidP="0036233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B9032B" w:rsidRPr="00B9032B" w:rsidRDefault="00B9032B" w:rsidP="00B9032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Дефектолог: Здравствуйте, дети! Усаживайтесь на свои места.</w:t>
            </w:r>
          </w:p>
          <w:p w:rsidR="00DB028A" w:rsidRPr="00814C1F" w:rsidRDefault="00DB028A" w:rsidP="00D60C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b/>
                <w:sz w:val="28"/>
                <w:szCs w:val="28"/>
              </w:rPr>
              <w:t>«Разрезные картинки»</w:t>
            </w:r>
            <w:r w:rsidR="00137B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137BFC" w:rsidRPr="00137B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137B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,3,5</w:t>
            </w:r>
            <w:r w:rsidR="009A3BAD" w:rsidRPr="009A3BA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, 1)</w:t>
            </w:r>
          </w:p>
          <w:p w:rsidR="00DB028A" w:rsidRPr="00814C1F" w:rsidRDefault="00DB028A" w:rsidP="00724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>Дефектолог: Перед вами на столе лежит картинка, но она не целая. Соберите картинку из разрезанных частей.</w:t>
            </w:r>
          </w:p>
          <w:p w:rsidR="00DB028A" w:rsidRPr="00814C1F" w:rsidRDefault="00DB028A" w:rsidP="00724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>Дети: собирают.</w:t>
            </w:r>
          </w:p>
          <w:p w:rsidR="00B9032B" w:rsidRDefault="00DB028A" w:rsidP="00724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Дефектолог: Дети, что у вас получилось? Какие предметы одежды вы собрали? Как</w:t>
            </w:r>
            <w:r w:rsidR="008F69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</w:t>
            </w:r>
            <w:r w:rsidR="008F69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 xml:space="preserve"> все это можно назвать? Как вы думаете, какие цели мы можем поставить на нашем занятии? О чем сего</w:t>
            </w:r>
          </w:p>
          <w:p w:rsidR="00DB028A" w:rsidRPr="00814C1F" w:rsidRDefault="00DB028A" w:rsidP="00724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>дня пойдет речь?</w:t>
            </w:r>
          </w:p>
          <w:p w:rsidR="00DB028A" w:rsidRPr="00814C1F" w:rsidRDefault="00DB028A" w:rsidP="00724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>Дети: Одежда. Уход за одеждой.</w:t>
            </w:r>
          </w:p>
        </w:tc>
        <w:tc>
          <w:tcPr>
            <w:tcW w:w="3905" w:type="dxa"/>
            <w:vMerge w:val="restart"/>
          </w:tcPr>
          <w:p w:rsidR="00DB028A" w:rsidRPr="00F00A2A" w:rsidRDefault="00F2043D" w:rsidP="0036233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A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 УУ</w:t>
            </w:r>
            <w:r w:rsidR="00DB028A" w:rsidRPr="00F00A2A">
              <w:rPr>
                <w:rFonts w:ascii="Times New Roman" w:hAnsi="Times New Roman" w:cs="Times New Roman"/>
                <w:b/>
                <w:sz w:val="28"/>
                <w:szCs w:val="28"/>
              </w:rPr>
              <w:t>Д:</w:t>
            </w:r>
          </w:p>
          <w:p w:rsidR="00DB028A" w:rsidRPr="00814C1F" w:rsidRDefault="00DB028A" w:rsidP="00DB028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>Формируем умение извлекать информацию из иллюстраций, текста, таблиц;</w:t>
            </w:r>
          </w:p>
          <w:p w:rsidR="00DB028A" w:rsidRDefault="00DB028A" w:rsidP="00DB028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>Формируем у</w:t>
            </w:r>
            <w:r w:rsidR="00F00A2A">
              <w:rPr>
                <w:rFonts w:ascii="Times New Roman" w:hAnsi="Times New Roman" w:cs="Times New Roman"/>
                <w:sz w:val="28"/>
                <w:szCs w:val="28"/>
              </w:rPr>
              <w:t xml:space="preserve">мение </w:t>
            </w:r>
            <w:r w:rsidR="00F00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выявлять сущность, особенности объектов;</w:t>
            </w:r>
          </w:p>
          <w:p w:rsidR="00F00A2A" w:rsidRDefault="00F00A2A" w:rsidP="00DB028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умение на основе анализа объектов делать выводы;</w:t>
            </w:r>
          </w:p>
          <w:p w:rsidR="00F00A2A" w:rsidRDefault="00F00A2A" w:rsidP="00DB028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аналогии;</w:t>
            </w:r>
          </w:p>
          <w:p w:rsidR="00F00A2A" w:rsidRDefault="00F00A2A" w:rsidP="00DB028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умение обобщать и классифицировать по признакам.</w:t>
            </w:r>
          </w:p>
          <w:p w:rsidR="00F00A2A" w:rsidRPr="00F00A2A" w:rsidRDefault="00F00A2A" w:rsidP="00F00A2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A2A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</w:p>
          <w:p w:rsidR="00F00A2A" w:rsidRDefault="00F00A2A" w:rsidP="00F00A2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умение слушать и понимать других;</w:t>
            </w:r>
          </w:p>
          <w:p w:rsidR="00F00A2A" w:rsidRDefault="00F00A2A" w:rsidP="00F00A2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умение строить речевое высказывание в соответствии с поставленными задачами;</w:t>
            </w:r>
          </w:p>
          <w:p w:rsidR="00F00A2A" w:rsidRDefault="00F00A2A" w:rsidP="00F00A2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умение оформлять свои мысли в устной форме.</w:t>
            </w:r>
          </w:p>
          <w:p w:rsidR="00F00A2A" w:rsidRPr="00BD2EFE" w:rsidRDefault="00F00A2A" w:rsidP="00F00A2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EFE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УУД:</w:t>
            </w:r>
          </w:p>
          <w:p w:rsidR="00F00A2A" w:rsidRDefault="00F00A2A" w:rsidP="00F00A2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 умение определять и высказывать самые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простые, общие для всех людей правила;</w:t>
            </w:r>
          </w:p>
          <w:p w:rsidR="00F00A2A" w:rsidRDefault="00F00A2A" w:rsidP="00F00A2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умение оценивать жизненные ситуации с точки зрения общепринятых норм и ценностей;</w:t>
            </w:r>
          </w:p>
          <w:p w:rsidR="00F00A2A" w:rsidRDefault="00F00A2A" w:rsidP="00F00A2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умение в предложенных ситуациях делать выбор, как поступить.</w:t>
            </w:r>
          </w:p>
          <w:p w:rsidR="00F00A2A" w:rsidRPr="00BD2EFE" w:rsidRDefault="00F00A2A" w:rsidP="00BD2EF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EFE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</w:p>
          <w:p w:rsidR="00F00A2A" w:rsidRDefault="00F00A2A" w:rsidP="00F00A2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умение определять цель деятельности на уроке;</w:t>
            </w:r>
          </w:p>
          <w:p w:rsidR="00F00A2A" w:rsidRPr="00F00A2A" w:rsidRDefault="00F00A2A" w:rsidP="00F00A2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 умение определять успешность своего задания в диалоге с учителем.</w:t>
            </w:r>
          </w:p>
          <w:p w:rsidR="00F00A2A" w:rsidRPr="00F00A2A" w:rsidRDefault="00F00A2A" w:rsidP="00F00A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28A" w:rsidRPr="00814C1F" w:rsidRDefault="00DB028A" w:rsidP="0036233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28A" w:rsidRPr="00814C1F" w:rsidTr="006D0CA5">
        <w:tc>
          <w:tcPr>
            <w:tcW w:w="3227" w:type="dxa"/>
          </w:tcPr>
          <w:p w:rsidR="00DB028A" w:rsidRPr="00814C1F" w:rsidRDefault="00DB028A" w:rsidP="00724B7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Совместное открытие знаний</w:t>
            </w:r>
          </w:p>
          <w:p w:rsidR="00DB028A" w:rsidRPr="00814C1F" w:rsidRDefault="00DB028A" w:rsidP="00724B74">
            <w:pPr>
              <w:pStyle w:val="a3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:rsidR="00DB028A" w:rsidRPr="00814C1F" w:rsidRDefault="00DB028A" w:rsidP="00724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>Дефектолог: Одежда была придумана людьми в давние - давние времена. Её делали из шкур животных, убитых на охоте, а также из растений. Одежда помогала людям согреться. Постепенно они научились делать ткани, и одежда стала меняться. Особенно женщины уделяли  большое внимание одежде, хотели</w:t>
            </w:r>
            <w:r w:rsidR="008F69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 xml:space="preserve"> чтобы она их украшала. Они шили одежду для улицы, для дома, для праздников, для женщин и мужчин, для детей. Давайте вспомним и назовем эту одежду.</w:t>
            </w:r>
          </w:p>
          <w:p w:rsidR="00DB028A" w:rsidRDefault="00DB028A" w:rsidP="00724B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69B9" w:rsidRDefault="008F69B9" w:rsidP="00724B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69B9" w:rsidRDefault="008F69B9" w:rsidP="00724B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69B9" w:rsidRDefault="008F69B9" w:rsidP="00724B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69B9" w:rsidRDefault="008F69B9" w:rsidP="00724B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69B9" w:rsidRDefault="008F69B9" w:rsidP="00724B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69B9" w:rsidRDefault="008F69B9" w:rsidP="00724B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69B9" w:rsidRDefault="008F69B9" w:rsidP="00724B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69B9" w:rsidRDefault="008F69B9" w:rsidP="00724B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69B9" w:rsidRDefault="008F69B9" w:rsidP="00724B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69B9" w:rsidRDefault="008F69B9" w:rsidP="00724B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69B9" w:rsidRDefault="008F69B9" w:rsidP="00724B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69B9" w:rsidRDefault="008F69B9" w:rsidP="00724B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69B9" w:rsidRDefault="008F69B9" w:rsidP="00724B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69B9" w:rsidRDefault="008F69B9" w:rsidP="00724B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69B9" w:rsidRPr="00814C1F" w:rsidRDefault="008F69B9" w:rsidP="008F69B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5" w:type="dxa"/>
            <w:vMerge/>
          </w:tcPr>
          <w:p w:rsidR="00DB028A" w:rsidRPr="00814C1F" w:rsidRDefault="00DB028A" w:rsidP="0036233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28A" w:rsidRPr="00814C1F" w:rsidTr="008F69B9">
        <w:trPr>
          <w:trHeight w:val="6086"/>
        </w:trPr>
        <w:tc>
          <w:tcPr>
            <w:tcW w:w="3227" w:type="dxa"/>
            <w:tcBorders>
              <w:bottom w:val="single" w:sz="4" w:space="0" w:color="000000" w:themeColor="text1"/>
            </w:tcBorders>
          </w:tcPr>
          <w:p w:rsidR="00DB028A" w:rsidRPr="00814C1F" w:rsidRDefault="00DB028A" w:rsidP="00724B7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Актуализация знаний. </w:t>
            </w:r>
          </w:p>
        </w:tc>
        <w:tc>
          <w:tcPr>
            <w:tcW w:w="7654" w:type="dxa"/>
            <w:tcBorders>
              <w:bottom w:val="single" w:sz="4" w:space="0" w:color="000000" w:themeColor="text1"/>
            </w:tcBorders>
          </w:tcPr>
          <w:p w:rsidR="00DB028A" w:rsidRPr="009A3BAD" w:rsidRDefault="00DB028A" w:rsidP="00724B74">
            <w:pPr>
              <w:ind w:firstLine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b/>
                <w:sz w:val="28"/>
                <w:szCs w:val="28"/>
              </w:rPr>
              <w:t>Беседа с детьми об одежде.</w:t>
            </w:r>
            <w:r w:rsidR="00137BFC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137BFC" w:rsidRPr="009A3B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3,</w:t>
            </w:r>
            <w:r w:rsidR="009A3BAD" w:rsidRPr="009A3B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4,</w:t>
            </w:r>
            <w:r w:rsidR="00137BFC" w:rsidRPr="009A3BA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1,2,3</w:t>
            </w:r>
            <w:r w:rsidR="009A3BA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,</w:t>
            </w:r>
            <w:r w:rsidR="009A3BAD" w:rsidRPr="009A3BA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</w:t>
            </w:r>
            <w:r w:rsidR="009A3BAD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)</w:t>
            </w:r>
          </w:p>
          <w:p w:rsidR="00DB028A" w:rsidRPr="00814C1F" w:rsidRDefault="00DB028A" w:rsidP="00724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>Дефектолог: Какую одежду одевают на улицу? Какая это одежда?</w:t>
            </w:r>
          </w:p>
          <w:p w:rsidR="00DB028A" w:rsidRPr="00814C1F" w:rsidRDefault="00DB028A" w:rsidP="00724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>Дети: Верхняя одежда. Это куртка, пальто, плащ, шуба.</w:t>
            </w:r>
          </w:p>
          <w:p w:rsidR="00DB028A" w:rsidRPr="00814C1F" w:rsidRDefault="00DB028A" w:rsidP="00724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>Дефектолог: На что мы одеваем трусы, майки, футболки, ночные сорочки, пижамы?</w:t>
            </w:r>
          </w:p>
          <w:p w:rsidR="00DB028A" w:rsidRPr="00814C1F" w:rsidRDefault="00DB028A" w:rsidP="00724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>Дети: На тело.</w:t>
            </w:r>
          </w:p>
          <w:p w:rsidR="00DB028A" w:rsidRPr="00814C1F" w:rsidRDefault="00DB028A" w:rsidP="00724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>Дефектолог: Значит это какая одежда?</w:t>
            </w:r>
          </w:p>
          <w:p w:rsidR="00DB028A" w:rsidRPr="00814C1F" w:rsidRDefault="00DB028A" w:rsidP="00724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>Дети: Нижняя.</w:t>
            </w:r>
          </w:p>
          <w:p w:rsidR="00DB028A" w:rsidRPr="00814C1F" w:rsidRDefault="00DB028A" w:rsidP="00724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>Дефектолог: А как по-другому её можно назвать?</w:t>
            </w:r>
          </w:p>
          <w:p w:rsidR="00DB028A" w:rsidRPr="00814C1F" w:rsidRDefault="00DB028A" w:rsidP="00724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>Дети: Бельё.</w:t>
            </w:r>
          </w:p>
          <w:p w:rsidR="00DB028A" w:rsidRPr="00814C1F" w:rsidRDefault="00DB028A" w:rsidP="00724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>Дефектолог: А как называется одежда, которую мы одеваем на праздник?</w:t>
            </w:r>
          </w:p>
          <w:p w:rsidR="00DB028A" w:rsidRPr="00814C1F" w:rsidRDefault="00DB028A" w:rsidP="00724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>Дети: Праздничная, нарядная.</w:t>
            </w:r>
          </w:p>
          <w:p w:rsidR="00DB028A" w:rsidRPr="00814C1F" w:rsidRDefault="00DB028A" w:rsidP="00724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>Дефектолог: Как называется одежда, которую мы носим каждый день?</w:t>
            </w:r>
          </w:p>
          <w:p w:rsidR="00DB028A" w:rsidRPr="00814C1F" w:rsidRDefault="00DB028A" w:rsidP="00724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>Дети: Повседневная.</w:t>
            </w:r>
          </w:p>
          <w:p w:rsidR="00DB028A" w:rsidRPr="00814C1F" w:rsidRDefault="00DB028A" w:rsidP="00724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>Дефектолог: Летом и зимой мы надеваем одинаковую одежду?</w:t>
            </w:r>
          </w:p>
          <w:p w:rsidR="00DB028A" w:rsidRPr="00814C1F" w:rsidRDefault="00DB028A" w:rsidP="00724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 xml:space="preserve">Дети: Нет. </w:t>
            </w:r>
            <w:proofErr w:type="gramStart"/>
            <w:r w:rsidRPr="00814C1F">
              <w:rPr>
                <w:rFonts w:ascii="Times New Roman" w:hAnsi="Times New Roman" w:cs="Times New Roman"/>
                <w:sz w:val="28"/>
                <w:szCs w:val="28"/>
              </w:rPr>
              <w:t>Летим мы носим</w:t>
            </w:r>
            <w:proofErr w:type="gramEnd"/>
            <w:r w:rsidRPr="00814C1F">
              <w:rPr>
                <w:rFonts w:ascii="Times New Roman" w:hAnsi="Times New Roman" w:cs="Times New Roman"/>
                <w:sz w:val="28"/>
                <w:szCs w:val="28"/>
              </w:rPr>
              <w:t xml:space="preserve"> летнюю одежду, а зимой </w:t>
            </w:r>
            <w:r w:rsidR="009A3BA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 xml:space="preserve">зимнюю. А весной и осенью мы надеваем </w:t>
            </w:r>
            <w:proofErr w:type="gramStart"/>
            <w:r w:rsidRPr="00814C1F">
              <w:rPr>
                <w:rFonts w:ascii="Times New Roman" w:hAnsi="Times New Roman" w:cs="Times New Roman"/>
                <w:sz w:val="28"/>
                <w:szCs w:val="28"/>
              </w:rPr>
              <w:t>демисезонную</w:t>
            </w:r>
            <w:proofErr w:type="gramEnd"/>
            <w:r w:rsidRPr="00814C1F">
              <w:rPr>
                <w:rFonts w:ascii="Times New Roman" w:hAnsi="Times New Roman" w:cs="Times New Roman"/>
                <w:sz w:val="28"/>
                <w:szCs w:val="28"/>
              </w:rPr>
              <w:t>, то есть между сезонами – между летом и зимой.</w:t>
            </w:r>
          </w:p>
          <w:p w:rsidR="00DB028A" w:rsidRPr="00814C1F" w:rsidRDefault="00DB028A" w:rsidP="00724B7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28A" w:rsidRPr="005C7E22" w:rsidRDefault="00DB028A" w:rsidP="006D0CA5">
            <w:pPr>
              <w:ind w:firstLine="0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в тетради (упражнение на закрепление и повторение).</w:t>
            </w:r>
            <w:r w:rsidR="009A3B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9A3BAD" w:rsidRPr="005C7E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1,5</w:t>
            </w:r>
            <w:r w:rsidR="009A3B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9A3BAD" w:rsidRPr="005C7E2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2)</w:t>
            </w:r>
          </w:p>
          <w:p w:rsidR="008F69B9" w:rsidRPr="00814C1F" w:rsidRDefault="00DB028A" w:rsidP="00724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Дефектолог: Откройте рабочие тетради. Я хочу предложить вам, соединить стрелкой рисунок </w:t>
            </w:r>
            <w:r w:rsidR="009A3BAD">
              <w:rPr>
                <w:rFonts w:ascii="Times New Roman" w:hAnsi="Times New Roman" w:cs="Times New Roman"/>
                <w:sz w:val="28"/>
                <w:szCs w:val="28"/>
              </w:rPr>
              <w:t xml:space="preserve">одежды </w:t>
            </w: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A3BAD">
              <w:rPr>
                <w:rFonts w:ascii="Times New Roman" w:hAnsi="Times New Roman" w:cs="Times New Roman"/>
                <w:sz w:val="28"/>
                <w:szCs w:val="28"/>
              </w:rPr>
              <w:t xml:space="preserve">ее </w:t>
            </w: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>видом (</w:t>
            </w:r>
            <w:r w:rsidR="009A3BAD">
              <w:rPr>
                <w:rFonts w:ascii="Times New Roman" w:hAnsi="Times New Roman" w:cs="Times New Roman"/>
                <w:sz w:val="28"/>
                <w:szCs w:val="28"/>
              </w:rPr>
              <w:t>повседневная</w:t>
            </w: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>, рабочая, спортивная, домашняя).</w:t>
            </w:r>
          </w:p>
          <w:p w:rsidR="00DB028A" w:rsidRDefault="00DB028A" w:rsidP="006D0CA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b/>
                <w:sz w:val="28"/>
                <w:szCs w:val="28"/>
              </w:rPr>
              <w:t>Зрительная гимнастика «Одежда».</w:t>
            </w:r>
          </w:p>
          <w:p w:rsidR="005C7E22" w:rsidRPr="00814C1F" w:rsidRDefault="005C7E22" w:rsidP="006D0CA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28A" w:rsidRPr="00814C1F" w:rsidRDefault="00DB028A" w:rsidP="00BD55C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b/>
                <w:sz w:val="28"/>
                <w:szCs w:val="28"/>
              </w:rPr>
              <w:t>Беседа с детьми об уходе за одеждой (знакомство с новым материалом).</w:t>
            </w:r>
          </w:p>
          <w:p w:rsidR="00DB028A" w:rsidRPr="00814C1F" w:rsidRDefault="00DB028A" w:rsidP="00BD55C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>Дефектолог: Одежда имеет большое значение в жизни человека. Она согревает его, скрывает недостатки фигуры, украшает. Представить человека без одежды невозможно. В ней он учится, работает, занимает</w:t>
            </w:r>
            <w:r w:rsidR="008F69B9">
              <w:rPr>
                <w:rFonts w:ascii="Times New Roman" w:hAnsi="Times New Roman" w:cs="Times New Roman"/>
                <w:sz w:val="28"/>
                <w:szCs w:val="28"/>
              </w:rPr>
              <w:t>ся спортом, отдыхает. Для того</w:t>
            </w:r>
            <w:proofErr w:type="gramStart"/>
            <w:r w:rsidR="008F69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8F6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>чтобы вещи, которые мы носим, служили нам дольше, за ними нужно правильно ухаживать.</w:t>
            </w:r>
          </w:p>
          <w:p w:rsidR="00DB028A" w:rsidRPr="00814C1F" w:rsidRDefault="00DB028A" w:rsidP="00BD55C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>Дефектолог: Перед вами правила повседневного ухода за одеждой (слайды).</w:t>
            </w:r>
          </w:p>
          <w:p w:rsidR="00DB028A" w:rsidRPr="00814C1F" w:rsidRDefault="00DB028A" w:rsidP="00BD55C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 xml:space="preserve">А) мокрую одежду прежде встряхни, повесь на </w:t>
            </w:r>
            <w:r w:rsidRPr="00814C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плечики и высуши.</w:t>
            </w:r>
          </w:p>
          <w:p w:rsidR="00DB028A" w:rsidRPr="00814C1F" w:rsidRDefault="00DB028A" w:rsidP="00BD55C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 xml:space="preserve">Б) грязь с сухой одежды счищай </w:t>
            </w:r>
            <w:r w:rsidRPr="00814C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одежной щёткой.</w:t>
            </w:r>
          </w:p>
          <w:p w:rsidR="00DB028A" w:rsidRPr="00814C1F" w:rsidRDefault="00DB028A" w:rsidP="00BD55C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 xml:space="preserve">В) платья, блузки, костюмы, пальто вешай на плечики </w:t>
            </w:r>
            <w:r w:rsidRPr="00814C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шкаф.</w:t>
            </w:r>
          </w:p>
          <w:p w:rsidR="00DB028A" w:rsidRPr="00814C1F" w:rsidRDefault="00DB028A" w:rsidP="00BD55C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 xml:space="preserve">Г) верхнюю одежду вешай </w:t>
            </w:r>
            <w:r w:rsidRPr="00814C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широкие плечики.</w:t>
            </w:r>
          </w:p>
          <w:p w:rsidR="00DB028A" w:rsidRPr="00814C1F" w:rsidRDefault="00DB028A" w:rsidP="00BD55C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 xml:space="preserve">Д) лёгкую одежду вешай </w:t>
            </w:r>
            <w:r w:rsidRPr="00814C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узкие плечики.</w:t>
            </w:r>
          </w:p>
          <w:p w:rsidR="00DB028A" w:rsidRPr="00814C1F" w:rsidRDefault="00DB028A" w:rsidP="00BD55C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 xml:space="preserve">Е) вязаные вещи </w:t>
            </w:r>
            <w:r w:rsidRPr="00814C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складывай </w:t>
            </w: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>на полку в шкаф.</w:t>
            </w:r>
          </w:p>
          <w:p w:rsidR="00DB028A" w:rsidRPr="00814C1F" w:rsidRDefault="00DB028A" w:rsidP="00BD55C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Запомните! </w:t>
            </w: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>(слайды)</w:t>
            </w:r>
          </w:p>
          <w:p w:rsidR="00DB028A" w:rsidRPr="00814C1F" w:rsidRDefault="00DB028A" w:rsidP="00BD55C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>Содержите одежду в чистоте.</w:t>
            </w:r>
          </w:p>
          <w:p w:rsidR="00DB028A" w:rsidRPr="00814C1F" w:rsidRDefault="00DB028A" w:rsidP="00BD55C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>Дома переодевайся в домашнюю одежду.</w:t>
            </w:r>
          </w:p>
          <w:p w:rsidR="00DB028A" w:rsidRPr="00814C1F" w:rsidRDefault="00DB028A" w:rsidP="00BD55C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>Одежду для следующего дня готовь с вечера.</w:t>
            </w:r>
          </w:p>
          <w:p w:rsidR="00DB028A" w:rsidRPr="00814C1F" w:rsidRDefault="00DB028A" w:rsidP="00BD55C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>2 раза в месяц проветривай шкаф (открывай его).</w:t>
            </w:r>
          </w:p>
          <w:p w:rsidR="00DB028A" w:rsidRPr="00814C1F" w:rsidRDefault="00DB028A" w:rsidP="00BD55C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надевай чужие вещи (это негигиенично).</w:t>
            </w:r>
          </w:p>
          <w:p w:rsidR="00DB028A" w:rsidRPr="00814C1F" w:rsidRDefault="00DB028A" w:rsidP="00BD55C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>Дефектолог: Одежда будет служить дольше нам, если за ней правильно ухаживать, беречь её. Вовремя выполненная чистка, стирка, сушка одежды надолго обеспечат одежде хороший внешний вид.</w:t>
            </w:r>
          </w:p>
          <w:p w:rsidR="00DB028A" w:rsidRPr="00814C1F" w:rsidRDefault="00DB028A" w:rsidP="00BD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Чистка</w:t>
            </w: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 xml:space="preserve"> (слайды) – процесс удаления различных пятен с одежды выполняется с помощью щётки для одежды. Сильно загрязненную одежду можно отдать в химчистку, где удаляют пятна с помощью специальных средств.</w:t>
            </w:r>
          </w:p>
          <w:p w:rsidR="00DB028A" w:rsidRPr="00814C1F" w:rsidRDefault="00DB028A" w:rsidP="00BD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Стирка </w:t>
            </w: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>– процесс удаления пятен с помощью моющих средств. Стирка бывает ручная и машинная (автоматическая). (Слайды)</w:t>
            </w:r>
          </w:p>
          <w:p w:rsidR="00DB028A" w:rsidRPr="00814C1F" w:rsidRDefault="00DB028A" w:rsidP="00BD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Сушка </w:t>
            </w: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>(слайды) – выстиранные вещи и бельё лучше сушить на свежем воздухе. Существуют различные приспособления для сушки вещей (обратить внимание детей в рабочие тетради).</w:t>
            </w:r>
          </w:p>
          <w:p w:rsidR="00DB028A" w:rsidRPr="00814C1F" w:rsidRDefault="00DB028A" w:rsidP="00BD55C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>Натянутая веревка (на улице, на балконе)</w:t>
            </w:r>
          </w:p>
          <w:p w:rsidR="00DB028A" w:rsidRPr="00814C1F" w:rsidRDefault="00DB028A" w:rsidP="00BD55C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>Напольная сушилка в жилом помещении</w:t>
            </w:r>
          </w:p>
          <w:p w:rsidR="00DB028A" w:rsidRPr="00814C1F" w:rsidRDefault="00DB028A" w:rsidP="00BD55C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>Настенная раздвижная сушилка</w:t>
            </w:r>
          </w:p>
          <w:p w:rsidR="00DB028A" w:rsidRPr="00814C1F" w:rsidRDefault="00DB028A" w:rsidP="00BD55C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>Потолочная сушилка</w:t>
            </w:r>
          </w:p>
          <w:p w:rsidR="00DB028A" w:rsidRPr="00814C1F" w:rsidRDefault="00DB028A" w:rsidP="00BD55C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>Плечики</w:t>
            </w:r>
          </w:p>
          <w:p w:rsidR="00DB028A" w:rsidRPr="00814C1F" w:rsidRDefault="00DB028A" w:rsidP="00BD55C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>Стол (горизонтальная сушка)</w:t>
            </w:r>
          </w:p>
          <w:p w:rsidR="00DB028A" w:rsidRPr="00814C1F" w:rsidRDefault="00DB028A" w:rsidP="00BD55C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  <w:vMerge/>
            <w:tcBorders>
              <w:bottom w:val="single" w:sz="4" w:space="0" w:color="000000" w:themeColor="text1"/>
            </w:tcBorders>
          </w:tcPr>
          <w:p w:rsidR="00DB028A" w:rsidRPr="00814C1F" w:rsidRDefault="00DB028A" w:rsidP="0036233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28A" w:rsidRPr="00814C1F" w:rsidTr="006D0CA5">
        <w:tc>
          <w:tcPr>
            <w:tcW w:w="3227" w:type="dxa"/>
          </w:tcPr>
          <w:p w:rsidR="00DB028A" w:rsidRPr="00814C1F" w:rsidRDefault="00DB028A" w:rsidP="00724B7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Применение новых знаний</w:t>
            </w:r>
          </w:p>
        </w:tc>
        <w:tc>
          <w:tcPr>
            <w:tcW w:w="7654" w:type="dxa"/>
          </w:tcPr>
          <w:p w:rsidR="00DB028A" w:rsidRPr="00814C1F" w:rsidRDefault="00DB028A" w:rsidP="00BD55C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«Что для чего?»</w:t>
            </w:r>
            <w:r w:rsidR="00633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(восприятие зашумленных изображений)</w:t>
            </w:r>
          </w:p>
          <w:p w:rsidR="00DB028A" w:rsidRPr="00814C1F" w:rsidRDefault="00DB028A" w:rsidP="00BD55C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>Дефектолог: Дети, угадайте, какие предметы изображены на этих необычных картинках? (дети называют предметы, изображённые на картинках)</w:t>
            </w:r>
          </w:p>
          <w:p w:rsidR="00DB028A" w:rsidRPr="00814C1F" w:rsidRDefault="00DB028A" w:rsidP="00BD55C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Дефектолог: Зачем нужны все эти предметы?</w:t>
            </w:r>
          </w:p>
          <w:p w:rsidR="00DB028A" w:rsidRPr="00814C1F" w:rsidRDefault="00DB028A" w:rsidP="00BD55C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>Дети: Эти предметы нужны для ухода за одеждой (прищепки, плечики, хозяйственное мыло, одежная щетка, стиральные порошок, бельевая веревка, стиральная машина).</w:t>
            </w:r>
          </w:p>
          <w:p w:rsidR="00DB028A" w:rsidRPr="00814C1F" w:rsidRDefault="00DB028A" w:rsidP="00BD55C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b/>
                <w:sz w:val="28"/>
                <w:szCs w:val="28"/>
              </w:rPr>
              <w:t>«Развесим мокрое бельё».</w:t>
            </w:r>
          </w:p>
          <w:p w:rsidR="00DB028A" w:rsidRPr="00814C1F" w:rsidRDefault="00DB028A" w:rsidP="00BD55C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>Дефектолог: А сейчас мы с вами немножко поиграем. Двое детей держат верёвочку, а остальные дети с закрытыми глазами вешают «мокрое» бельё, кто быстрее справится.</w:t>
            </w:r>
          </w:p>
          <w:p w:rsidR="00DB028A" w:rsidRPr="00814C1F" w:rsidRDefault="00DB028A" w:rsidP="006D0CA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  <w:vMerge/>
          </w:tcPr>
          <w:p w:rsidR="00DB028A" w:rsidRPr="00814C1F" w:rsidRDefault="00DB028A" w:rsidP="0036233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28A" w:rsidRPr="00814C1F" w:rsidTr="006D0CA5">
        <w:tc>
          <w:tcPr>
            <w:tcW w:w="3227" w:type="dxa"/>
          </w:tcPr>
          <w:p w:rsidR="00DB028A" w:rsidRPr="00814C1F" w:rsidRDefault="00DB028A" w:rsidP="00724B7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 урока</w:t>
            </w:r>
          </w:p>
        </w:tc>
        <w:tc>
          <w:tcPr>
            <w:tcW w:w="7654" w:type="dxa"/>
          </w:tcPr>
          <w:p w:rsidR="00DB028A" w:rsidRPr="00814C1F" w:rsidRDefault="00DB028A" w:rsidP="00BD55C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>Дефектолог: Как храним мы одежду? Какие предметы используем для ухода за одеждой? Зачем нужна чистка одежды? Какая бывает стирка? Какие приспособления существуют для сушки одежды? Что узнали нового на уроке?</w:t>
            </w:r>
          </w:p>
          <w:p w:rsidR="00DB028A" w:rsidRPr="00814C1F" w:rsidRDefault="00DB028A" w:rsidP="00BD55C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 xml:space="preserve">Дефектолог: Как вы думаете, </w:t>
            </w:r>
            <w:proofErr w:type="gramStart"/>
            <w:r w:rsidRPr="00814C1F">
              <w:rPr>
                <w:rFonts w:ascii="Times New Roman" w:hAnsi="Times New Roman" w:cs="Times New Roman"/>
                <w:sz w:val="28"/>
                <w:szCs w:val="28"/>
              </w:rPr>
              <w:t>цели, поставленные нами в начале урока выполнены</w:t>
            </w:r>
            <w:proofErr w:type="gramEnd"/>
            <w:r w:rsidRPr="00814C1F">
              <w:rPr>
                <w:rFonts w:ascii="Times New Roman" w:hAnsi="Times New Roman" w:cs="Times New Roman"/>
                <w:sz w:val="28"/>
                <w:szCs w:val="28"/>
              </w:rPr>
              <w:t>? Что понравилось вам больше всего на уроке? Что вам было интересно узнать?</w:t>
            </w:r>
          </w:p>
          <w:p w:rsidR="00DB028A" w:rsidRPr="00814C1F" w:rsidRDefault="00DB028A" w:rsidP="00BD55C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C1F">
              <w:rPr>
                <w:rFonts w:ascii="Times New Roman" w:hAnsi="Times New Roman" w:cs="Times New Roman"/>
                <w:sz w:val="28"/>
                <w:szCs w:val="28"/>
              </w:rPr>
              <w:t xml:space="preserve">Дефектолог: Как бы вы оценили свою работу сегодня? Почему? </w:t>
            </w:r>
            <w:proofErr w:type="gramStart"/>
            <w:r w:rsidRPr="00814C1F">
              <w:rPr>
                <w:rFonts w:ascii="Times New Roman" w:hAnsi="Times New Roman" w:cs="Times New Roman"/>
                <w:sz w:val="28"/>
                <w:szCs w:val="28"/>
              </w:rPr>
              <w:t>Перед вами два смайлика: один - с грустной улыбочкой, другой - с радостной.</w:t>
            </w:r>
            <w:proofErr w:type="gramEnd"/>
            <w:r w:rsidRPr="00814C1F">
              <w:rPr>
                <w:rFonts w:ascii="Times New Roman" w:hAnsi="Times New Roman" w:cs="Times New Roman"/>
                <w:sz w:val="28"/>
                <w:szCs w:val="28"/>
              </w:rPr>
              <w:t xml:space="preserve"> Выберите смайлик, который соответствует вашему настроению к концу нашего занятия. </w:t>
            </w:r>
          </w:p>
          <w:p w:rsidR="00DB028A" w:rsidRPr="00814C1F" w:rsidRDefault="00DB028A" w:rsidP="00BD55CD">
            <w:pPr>
              <w:ind w:left="7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28A" w:rsidRPr="00814C1F" w:rsidRDefault="00DB028A" w:rsidP="00BD55CD">
            <w:pPr>
              <w:ind w:left="7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28A" w:rsidRPr="00814C1F" w:rsidRDefault="00DB028A" w:rsidP="00BD55C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28A" w:rsidRPr="00814C1F" w:rsidRDefault="00DB028A" w:rsidP="00BD55CD">
            <w:pPr>
              <w:ind w:left="36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28A" w:rsidRPr="00814C1F" w:rsidRDefault="00DB028A" w:rsidP="00BD55C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5" w:type="dxa"/>
            <w:vMerge/>
          </w:tcPr>
          <w:p w:rsidR="00DB028A" w:rsidRPr="00814C1F" w:rsidRDefault="00DB028A" w:rsidP="0036233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2339" w:rsidRPr="00814C1F" w:rsidRDefault="00362339" w:rsidP="00362339">
      <w:pPr>
        <w:rPr>
          <w:rFonts w:ascii="Times New Roman" w:hAnsi="Times New Roman" w:cs="Times New Roman"/>
          <w:sz w:val="28"/>
          <w:szCs w:val="28"/>
        </w:rPr>
      </w:pPr>
    </w:p>
    <w:p w:rsidR="00362339" w:rsidRPr="00814C1F" w:rsidRDefault="00362339">
      <w:pPr>
        <w:rPr>
          <w:sz w:val="28"/>
          <w:szCs w:val="28"/>
        </w:rPr>
      </w:pPr>
    </w:p>
    <w:sectPr w:rsidR="00362339" w:rsidRPr="00814C1F" w:rsidSect="000457C9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0A7E"/>
    <w:multiLevelType w:val="hybridMultilevel"/>
    <w:tmpl w:val="4A58A8CE"/>
    <w:lvl w:ilvl="0" w:tplc="01CC6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CC6011"/>
    <w:multiLevelType w:val="hybridMultilevel"/>
    <w:tmpl w:val="520AD6E0"/>
    <w:lvl w:ilvl="0" w:tplc="08AC2A60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D7CAF"/>
    <w:multiLevelType w:val="hybridMultilevel"/>
    <w:tmpl w:val="0A3AA790"/>
    <w:lvl w:ilvl="0" w:tplc="D952C778">
      <w:start w:val="1"/>
      <w:numFmt w:val="decimal"/>
      <w:lvlText w:val="%1)"/>
      <w:lvlJc w:val="left"/>
      <w:pPr>
        <w:ind w:left="720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B49FC"/>
    <w:multiLevelType w:val="hybridMultilevel"/>
    <w:tmpl w:val="4A58A8CE"/>
    <w:lvl w:ilvl="0" w:tplc="01CC6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4B50C9"/>
    <w:multiLevelType w:val="hybridMultilevel"/>
    <w:tmpl w:val="FCD4D4A6"/>
    <w:lvl w:ilvl="0" w:tplc="8630650A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85228"/>
    <w:multiLevelType w:val="hybridMultilevel"/>
    <w:tmpl w:val="06CCFA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9661076"/>
    <w:multiLevelType w:val="hybridMultilevel"/>
    <w:tmpl w:val="5BDEEA70"/>
    <w:lvl w:ilvl="0" w:tplc="61E85E84">
      <w:start w:val="1"/>
      <w:numFmt w:val="decimal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AD2C03"/>
    <w:multiLevelType w:val="hybridMultilevel"/>
    <w:tmpl w:val="627472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173498"/>
    <w:multiLevelType w:val="hybridMultilevel"/>
    <w:tmpl w:val="8EB08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C6F48"/>
    <w:multiLevelType w:val="hybridMultilevel"/>
    <w:tmpl w:val="C7D48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62339"/>
    <w:rsid w:val="000457C9"/>
    <w:rsid w:val="000A401E"/>
    <w:rsid w:val="00137BFC"/>
    <w:rsid w:val="00234094"/>
    <w:rsid w:val="00347C26"/>
    <w:rsid w:val="00362339"/>
    <w:rsid w:val="003F2BEE"/>
    <w:rsid w:val="005C7E22"/>
    <w:rsid w:val="00633AC4"/>
    <w:rsid w:val="006D0CA5"/>
    <w:rsid w:val="006E7A07"/>
    <w:rsid w:val="00724B74"/>
    <w:rsid w:val="00814C1F"/>
    <w:rsid w:val="008F69B9"/>
    <w:rsid w:val="009A3BAD"/>
    <w:rsid w:val="009B2B4A"/>
    <w:rsid w:val="00B84F39"/>
    <w:rsid w:val="00B9032B"/>
    <w:rsid w:val="00BD2EFE"/>
    <w:rsid w:val="00BD55CD"/>
    <w:rsid w:val="00C0188B"/>
    <w:rsid w:val="00CC150B"/>
    <w:rsid w:val="00D60C1F"/>
    <w:rsid w:val="00DB028A"/>
    <w:rsid w:val="00DD6175"/>
    <w:rsid w:val="00F00A2A"/>
    <w:rsid w:val="00F20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EE"/>
  </w:style>
  <w:style w:type="paragraph" w:styleId="1">
    <w:name w:val="heading 1"/>
    <w:basedOn w:val="a"/>
    <w:next w:val="a"/>
    <w:link w:val="10"/>
    <w:uiPriority w:val="9"/>
    <w:qFormat/>
    <w:rsid w:val="00F204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339"/>
    <w:pPr>
      <w:ind w:left="720"/>
      <w:contextualSpacing/>
    </w:pPr>
  </w:style>
  <w:style w:type="table" w:styleId="a4">
    <w:name w:val="Table Grid"/>
    <w:basedOn w:val="a1"/>
    <w:uiPriority w:val="59"/>
    <w:rsid w:val="009B2B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20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Ane4ka</dc:creator>
  <cp:lastModifiedBy>Ane4ka</cp:lastModifiedBy>
  <cp:revision>7</cp:revision>
  <dcterms:created xsi:type="dcterms:W3CDTF">2013-11-14T16:12:00Z</dcterms:created>
  <dcterms:modified xsi:type="dcterms:W3CDTF">2013-11-21T18:08:00Z</dcterms:modified>
</cp:coreProperties>
</file>